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1140"/>
        <w:tblW w:w="10582" w:type="dxa"/>
        <w:tblLayout w:type="fixed"/>
        <w:tblLook w:val="04A0" w:firstRow="1" w:lastRow="0" w:firstColumn="1" w:lastColumn="0" w:noHBand="0" w:noVBand="1"/>
      </w:tblPr>
      <w:tblGrid>
        <w:gridCol w:w="1413"/>
        <w:gridCol w:w="2755"/>
        <w:gridCol w:w="1733"/>
        <w:gridCol w:w="1057"/>
        <w:gridCol w:w="1109"/>
        <w:gridCol w:w="1503"/>
        <w:gridCol w:w="1012"/>
      </w:tblGrid>
      <w:tr w:rsidR="009E45A5" w:rsidRPr="00BC0067" w:rsidTr="00BF4F77">
        <w:trPr>
          <w:trHeight w:val="270"/>
        </w:trPr>
        <w:tc>
          <w:tcPr>
            <w:tcW w:w="1413" w:type="dxa"/>
            <w:shd w:val="clear" w:color="auto" w:fill="EEECE1"/>
            <w:noWrap/>
            <w:vAlign w:val="center"/>
            <w:hideMark/>
          </w:tcPr>
          <w:p w:rsid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2755" w:type="dxa"/>
            <w:shd w:val="clear" w:color="auto" w:fill="EEECE1"/>
            <w:vAlign w:val="center"/>
            <w:hideMark/>
          </w:tcPr>
          <w:p w:rsid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733" w:type="dxa"/>
            <w:shd w:val="clear" w:color="auto" w:fill="EEECE1"/>
            <w:noWrap/>
            <w:vAlign w:val="center"/>
            <w:hideMark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057" w:type="dxa"/>
            <w:shd w:val="clear" w:color="auto" w:fill="EEECE1"/>
            <w:vAlign w:val="center"/>
            <w:hideMark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3624" w:type="dxa"/>
            <w:gridSpan w:val="3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Հաստատում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եմ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`</w:t>
            </w:r>
          </w:p>
        </w:tc>
      </w:tr>
      <w:tr w:rsidR="009E45A5" w:rsidRPr="00BC0067" w:rsidTr="00BF4F77">
        <w:trPr>
          <w:trHeight w:val="345"/>
        </w:trPr>
        <w:tc>
          <w:tcPr>
            <w:tcW w:w="10582" w:type="dxa"/>
            <w:gridSpan w:val="7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BC0067">
              <w:rPr>
                <w:rFonts w:ascii="Sylfaen" w:eastAsia="Times New Roman" w:hAnsi="Sylfaen" w:cs="Sylfaen"/>
                <w:sz w:val="24"/>
                <w:szCs w:val="24"/>
              </w:rPr>
              <w:t>ՀՀ</w:t>
            </w:r>
            <w:r w:rsidRPr="00BC0067"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4"/>
                <w:szCs w:val="24"/>
              </w:rPr>
              <w:t>ԳԱԱ</w:t>
            </w:r>
            <w:r w:rsidRPr="00BC0067"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4"/>
                <w:szCs w:val="24"/>
              </w:rPr>
              <w:t>մեհանիկայի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4"/>
                <w:szCs w:val="24"/>
              </w:rPr>
              <w:t>ինստիտուտ</w:t>
            </w:r>
            <w:proofErr w:type="spellEnd"/>
            <w:r w:rsidRPr="00BC0067"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4"/>
                <w:szCs w:val="24"/>
              </w:rPr>
              <w:t>ՊՈԱԿ</w:t>
            </w:r>
            <w:r w:rsidRPr="00BC0067">
              <w:rPr>
                <w:rFonts w:ascii="GHEA Grapalat" w:eastAsia="Times New Roman" w:hAnsi="GHEA Grapalat" w:cs="Arial"/>
                <w:sz w:val="24"/>
                <w:szCs w:val="24"/>
              </w:rPr>
              <w:t>-</w:t>
            </w:r>
            <w:r w:rsidRPr="00BC0067">
              <w:rPr>
                <w:rFonts w:ascii="Sylfaen" w:eastAsia="Times New Roman" w:hAnsi="Sylfaen" w:cs="Sylfaen"/>
                <w:sz w:val="24"/>
                <w:szCs w:val="24"/>
              </w:rPr>
              <w:t>ի</w:t>
            </w:r>
          </w:p>
        </w:tc>
      </w:tr>
      <w:tr w:rsidR="009E45A5" w:rsidRPr="00BC0067" w:rsidTr="00BF4F77">
        <w:trPr>
          <w:trHeight w:val="270"/>
        </w:trPr>
        <w:tc>
          <w:tcPr>
            <w:tcW w:w="141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2755" w:type="dxa"/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73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057" w:type="dxa"/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50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012" w:type="dxa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9E45A5" w:rsidRPr="00BC0067" w:rsidTr="00BF4F77">
        <w:trPr>
          <w:trHeight w:val="345"/>
        </w:trPr>
        <w:tc>
          <w:tcPr>
            <w:tcW w:w="10582" w:type="dxa"/>
            <w:gridSpan w:val="7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BC0067"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4"/>
                <w:szCs w:val="24"/>
              </w:rPr>
              <w:t>տնօրեն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4"/>
                <w:szCs w:val="24"/>
              </w:rPr>
              <w:t xml:space="preserve">`                                                        </w:t>
            </w:r>
            <w:proofErr w:type="spellStart"/>
            <w:r w:rsidRPr="00BC0067">
              <w:rPr>
                <w:rFonts w:ascii="Sylfaen" w:eastAsia="Times New Roman" w:hAnsi="Sylfaen" w:cs="Sylfaen"/>
                <w:sz w:val="24"/>
                <w:szCs w:val="24"/>
              </w:rPr>
              <w:t>Վ</w:t>
            </w:r>
            <w:r w:rsidRPr="00BC0067">
              <w:rPr>
                <w:rFonts w:ascii="GHEA Grapalat" w:eastAsia="Times New Roman" w:hAnsi="GHEA Grapalat" w:cs="Arial"/>
                <w:sz w:val="24"/>
                <w:szCs w:val="24"/>
              </w:rPr>
              <w:t>.</w:t>
            </w:r>
            <w:r w:rsidRPr="00BC0067">
              <w:rPr>
                <w:rFonts w:ascii="Sylfaen" w:eastAsia="Times New Roman" w:hAnsi="Sylfaen" w:cs="Sylfaen"/>
                <w:sz w:val="24"/>
                <w:szCs w:val="24"/>
              </w:rPr>
              <w:t>Հակոբյան</w:t>
            </w:r>
            <w:proofErr w:type="spellEnd"/>
          </w:p>
        </w:tc>
      </w:tr>
      <w:tr w:rsidR="009E45A5" w:rsidRPr="00BC0067" w:rsidTr="00BF4F77">
        <w:trPr>
          <w:trHeight w:val="345"/>
        </w:trPr>
        <w:tc>
          <w:tcPr>
            <w:tcW w:w="1413" w:type="dxa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BC0067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2755" w:type="dxa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BC0067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1733" w:type="dxa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BC0067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1057" w:type="dxa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BC0067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1109" w:type="dxa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BC0067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2515" w:type="dxa"/>
            <w:gridSpan w:val="2"/>
            <w:shd w:val="clear" w:color="auto" w:fill="EEECE1"/>
            <w:noWrap/>
            <w:vAlign w:val="bottom"/>
            <w:hideMark/>
          </w:tcPr>
          <w:p w:rsidR="009E45A5" w:rsidRPr="00BC0067" w:rsidRDefault="00211D3D" w:rsidP="00D610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Arial"/>
                <w:sz w:val="20"/>
                <w:szCs w:val="20"/>
              </w:rPr>
              <w:t>0</w:t>
            </w:r>
            <w:r w:rsidR="00D61062">
              <w:rPr>
                <w:rFonts w:ascii="Sylfaen" w:eastAsia="Times New Roman" w:hAnsi="Sylfaen" w:cs="Arial"/>
                <w:sz w:val="20"/>
                <w:szCs w:val="20"/>
              </w:rPr>
              <w:t>5</w:t>
            </w:r>
            <w:bookmarkStart w:id="0" w:name="_GoBack"/>
            <w:bookmarkEnd w:id="0"/>
            <w:r w:rsidR="009E45A5" w:rsidRPr="00BC006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="000B57BC" w:rsidRPr="00BC0067">
              <w:rPr>
                <w:rFonts w:ascii="Sylfaen" w:eastAsia="Times New Roman" w:hAnsi="Sylfaen" w:cs="Arial"/>
                <w:sz w:val="20"/>
                <w:szCs w:val="20"/>
              </w:rPr>
              <w:t>փետրվար</w:t>
            </w:r>
            <w:r w:rsidR="009E45A5" w:rsidRPr="00BC0067">
              <w:rPr>
                <w:rFonts w:ascii="Sylfaen" w:eastAsia="Times New Roman" w:hAnsi="Sylfaen" w:cs="Arial"/>
                <w:sz w:val="20"/>
                <w:szCs w:val="20"/>
              </w:rPr>
              <w:t>ի</w:t>
            </w:r>
            <w:proofErr w:type="spellEnd"/>
            <w:r w:rsidR="009E45A5"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201</w:t>
            </w:r>
            <w:r w:rsidR="000B57BC" w:rsidRPr="00BC0067">
              <w:rPr>
                <w:rFonts w:ascii="GHEA Grapalat" w:eastAsia="Times New Roman" w:hAnsi="GHEA Grapalat" w:cs="Arial"/>
                <w:sz w:val="20"/>
                <w:szCs w:val="20"/>
              </w:rPr>
              <w:t>6</w:t>
            </w:r>
            <w:r w:rsidR="009E45A5" w:rsidRPr="00BC0067">
              <w:rPr>
                <w:rFonts w:ascii="Sylfaen" w:eastAsia="Times New Roman" w:hAnsi="Sylfaen" w:cs="Sylfaen"/>
                <w:sz w:val="20"/>
                <w:szCs w:val="20"/>
              </w:rPr>
              <w:t>թ</w:t>
            </w:r>
            <w:r w:rsidR="009E45A5"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. </w:t>
            </w:r>
          </w:p>
        </w:tc>
      </w:tr>
      <w:tr w:rsidR="009E45A5" w:rsidRPr="00BC0067" w:rsidTr="00BF4F77">
        <w:trPr>
          <w:trHeight w:val="270"/>
        </w:trPr>
        <w:tc>
          <w:tcPr>
            <w:tcW w:w="141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2755" w:type="dxa"/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73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057" w:type="dxa"/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50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Կ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.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</w:t>
            </w:r>
          </w:p>
        </w:tc>
        <w:tc>
          <w:tcPr>
            <w:tcW w:w="1012" w:type="dxa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9E45A5" w:rsidRPr="00BC0067" w:rsidTr="00BF4F77">
        <w:trPr>
          <w:trHeight w:val="345"/>
        </w:trPr>
        <w:tc>
          <w:tcPr>
            <w:tcW w:w="141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8157" w:type="dxa"/>
            <w:gridSpan w:val="5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</w:pPr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ԳՆՈՒՄՆԵՐԻ</w:t>
            </w:r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ՊԼԱՆ</w:t>
            </w:r>
          </w:p>
        </w:tc>
        <w:tc>
          <w:tcPr>
            <w:tcW w:w="1012" w:type="dxa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9E45A5" w:rsidRPr="00BC0067" w:rsidTr="00BF4F77">
        <w:trPr>
          <w:trHeight w:val="345"/>
        </w:trPr>
        <w:tc>
          <w:tcPr>
            <w:tcW w:w="10582" w:type="dxa"/>
            <w:gridSpan w:val="7"/>
            <w:shd w:val="clear" w:color="auto" w:fill="EEECE1"/>
            <w:vAlign w:val="bottom"/>
            <w:hideMark/>
          </w:tcPr>
          <w:p w:rsidR="009E45A5" w:rsidRPr="00BC0067" w:rsidRDefault="009E45A5" w:rsidP="000B57B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</w:pPr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ՀՀ</w:t>
            </w:r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ԳԱԱ</w:t>
            </w:r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մեխանիկայի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ինստիտուտ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ՊՈԱԿ</w:t>
            </w:r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>-</w:t>
            </w:r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ի</w:t>
            </w:r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201</w:t>
            </w:r>
            <w:r w:rsidR="000B57BC"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>6</w:t>
            </w:r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թ</w:t>
            </w:r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. </w:t>
            </w:r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ՀՀ</w:t>
            </w:r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պետական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բյուջեի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միջոցների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հաշվին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իրականացվող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գնումների</w:t>
            </w:r>
            <w:proofErr w:type="spellEnd"/>
          </w:p>
        </w:tc>
      </w:tr>
      <w:tr w:rsidR="009E45A5" w:rsidRPr="00BC0067" w:rsidTr="00BF4F77">
        <w:trPr>
          <w:trHeight w:val="285"/>
        </w:trPr>
        <w:tc>
          <w:tcPr>
            <w:tcW w:w="141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2755" w:type="dxa"/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7" w:type="dxa"/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2" w:type="dxa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9E45A5" w:rsidRPr="00BC0067" w:rsidTr="00BF4F77">
        <w:trPr>
          <w:trHeight w:val="285"/>
        </w:trPr>
        <w:tc>
          <w:tcPr>
            <w:tcW w:w="4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Պատվիրատուն</w:t>
            </w:r>
            <w:proofErr w:type="spellEnd"/>
          </w:p>
        </w:tc>
        <w:tc>
          <w:tcPr>
            <w:tcW w:w="64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ՀՀ</w:t>
            </w:r>
            <w:r w:rsidRPr="00BC006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ԳԱԱ</w:t>
            </w:r>
            <w:r w:rsidRPr="00BC006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մեխանիկայի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ինստիտուտ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ՊՈԱԿ</w:t>
            </w:r>
          </w:p>
        </w:tc>
      </w:tr>
      <w:tr w:rsidR="009E45A5" w:rsidRPr="00BC0067" w:rsidTr="00BF4F77">
        <w:trPr>
          <w:trHeight w:val="285"/>
        </w:trPr>
        <w:tc>
          <w:tcPr>
            <w:tcW w:w="105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(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ըստ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բյուջետային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ծախսերի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գերատեսչական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դասակարգման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)</w:t>
            </w:r>
          </w:p>
        </w:tc>
      </w:tr>
      <w:tr w:rsidR="009E45A5" w:rsidRPr="00BC0067" w:rsidTr="00BF4F77">
        <w:trPr>
          <w:trHeight w:val="285"/>
        </w:trPr>
        <w:tc>
          <w:tcPr>
            <w:tcW w:w="4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Ծրագիրը</w:t>
            </w:r>
            <w:proofErr w:type="spellEnd"/>
          </w:p>
        </w:tc>
        <w:tc>
          <w:tcPr>
            <w:tcW w:w="64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Հոծ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միջավայրի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մեխանիկա</w:t>
            </w:r>
            <w:proofErr w:type="spellEnd"/>
          </w:p>
        </w:tc>
      </w:tr>
      <w:tr w:rsidR="009E45A5" w:rsidRPr="00BC0067" w:rsidTr="00BF4F77">
        <w:trPr>
          <w:trHeight w:val="285"/>
        </w:trPr>
        <w:tc>
          <w:tcPr>
            <w:tcW w:w="105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Անվանումը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E45A5" w:rsidRPr="00BC0067" w:rsidTr="00BF4F77">
        <w:trPr>
          <w:trHeight w:val="285"/>
        </w:trPr>
        <w:tc>
          <w:tcPr>
            <w:tcW w:w="105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Ֆինանսավորման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աղբյուրը</w:t>
            </w:r>
            <w:r w:rsidRPr="00BC006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`</w:t>
            </w:r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բյուջե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BC0067">
              <w:rPr>
                <w:rFonts w:ascii="GHEA Grapalat" w:eastAsia="Times New Roman" w:hAnsi="GHEA Grapalat" w:cs="Arial"/>
                <w:b/>
                <w:bCs/>
                <w:color w:val="FF0000"/>
                <w:sz w:val="20"/>
                <w:szCs w:val="20"/>
              </w:rPr>
              <w:t>/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color w:val="FF0000"/>
                <w:sz w:val="20"/>
                <w:szCs w:val="20"/>
              </w:rPr>
              <w:t>բաժին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color w:val="FF0000"/>
                <w:sz w:val="20"/>
                <w:szCs w:val="20"/>
              </w:rPr>
              <w:t xml:space="preserve"> 01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color w:val="FF0000"/>
                <w:sz w:val="20"/>
                <w:szCs w:val="20"/>
              </w:rPr>
              <w:t>խումբ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color w:val="FF0000"/>
                <w:sz w:val="20"/>
                <w:szCs w:val="20"/>
              </w:rPr>
              <w:t xml:space="preserve"> 04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color w:val="FF0000"/>
                <w:sz w:val="20"/>
                <w:szCs w:val="20"/>
              </w:rPr>
              <w:t>դաս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color w:val="FF0000"/>
                <w:sz w:val="20"/>
                <w:szCs w:val="20"/>
              </w:rPr>
              <w:t xml:space="preserve"> 01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color w:val="FF0000"/>
                <w:sz w:val="20"/>
                <w:szCs w:val="20"/>
              </w:rPr>
              <w:t>ծրագիր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color w:val="FF0000"/>
                <w:sz w:val="20"/>
                <w:szCs w:val="20"/>
              </w:rPr>
              <w:t xml:space="preserve"> 03/</w:t>
            </w:r>
          </w:p>
        </w:tc>
      </w:tr>
      <w:tr w:rsidR="009E45A5" w:rsidRPr="00BC0067" w:rsidTr="00BF4F77">
        <w:trPr>
          <w:trHeight w:val="270"/>
        </w:trPr>
        <w:tc>
          <w:tcPr>
            <w:tcW w:w="105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(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ըստ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բյուջետային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ծախսերի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գործառնական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դասակարգման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)</w:t>
            </w:r>
          </w:p>
        </w:tc>
      </w:tr>
      <w:tr w:rsidR="009E45A5" w:rsidRPr="00BC0067" w:rsidTr="00BF4F77">
        <w:trPr>
          <w:trHeight w:val="285"/>
        </w:trPr>
        <w:tc>
          <w:tcPr>
            <w:tcW w:w="4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Գնման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առարկայի</w:t>
            </w:r>
            <w:proofErr w:type="spellEnd"/>
          </w:p>
        </w:tc>
        <w:tc>
          <w:tcPr>
            <w:tcW w:w="17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Գնման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ձևը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(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ընթացակարգը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)</w:t>
            </w:r>
          </w:p>
        </w:tc>
        <w:tc>
          <w:tcPr>
            <w:tcW w:w="10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Չափման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միավորը</w:t>
            </w:r>
            <w:proofErr w:type="spellEnd"/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Միավորի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գինը</w:t>
            </w:r>
            <w:proofErr w:type="spellEnd"/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Ընդհանուր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ծախսերը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(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դրամ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)</w:t>
            </w: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Քանակը</w:t>
            </w:r>
            <w:proofErr w:type="spellEnd"/>
          </w:p>
        </w:tc>
      </w:tr>
      <w:tr w:rsidR="009E45A5" w:rsidRPr="00BC0067" w:rsidTr="00BF4F77">
        <w:trPr>
          <w:trHeight w:val="135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Միջանցիկ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կոդը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`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ըստ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CPV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դասակարգման</w:t>
            </w:r>
            <w:proofErr w:type="spellEnd"/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5A5" w:rsidRPr="00BC0067" w:rsidRDefault="009E45A5" w:rsidP="0054507D">
            <w:pPr>
              <w:spacing w:after="0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5A5" w:rsidRPr="00BC0067" w:rsidRDefault="009E45A5" w:rsidP="0054507D">
            <w:pPr>
              <w:spacing w:after="0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5A5" w:rsidRPr="00BC0067" w:rsidRDefault="009E45A5" w:rsidP="0054507D">
            <w:pPr>
              <w:spacing w:after="0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5A5" w:rsidRPr="00BC0067" w:rsidRDefault="009E45A5" w:rsidP="0054507D">
            <w:pPr>
              <w:spacing w:after="0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5A5" w:rsidRPr="00BC0067" w:rsidRDefault="009E45A5" w:rsidP="0054507D">
            <w:pPr>
              <w:spacing w:after="0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</w:tr>
      <w:tr w:rsidR="009E45A5" w:rsidRPr="00BC0067" w:rsidTr="00BF4F77">
        <w:trPr>
          <w:trHeight w:val="33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i/>
                <w:iCs/>
              </w:rPr>
            </w:pPr>
            <w:r w:rsidRPr="00BC0067">
              <w:rPr>
                <w:rFonts w:ascii="GHEA Grapalat" w:eastAsia="Times New Roman" w:hAnsi="GHEA Grapalat" w:cs="Arial"/>
                <w:i/>
                <w:iCs/>
              </w:rPr>
              <w:t>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i/>
                <w:iCs/>
              </w:rPr>
            </w:pPr>
            <w:r w:rsidRPr="00BC0067">
              <w:rPr>
                <w:rFonts w:ascii="GHEA Grapalat" w:eastAsia="Times New Roman" w:hAnsi="GHEA Grapalat" w:cs="Arial"/>
                <w:i/>
                <w:iCs/>
              </w:rPr>
              <w:t>2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  <w:t>7</w:t>
            </w:r>
          </w:p>
        </w:tc>
      </w:tr>
      <w:tr w:rsidR="009E45A5" w:rsidRPr="00BC0067" w:rsidTr="00BF4F77">
        <w:trPr>
          <w:trHeight w:val="330"/>
        </w:trPr>
        <w:tc>
          <w:tcPr>
            <w:tcW w:w="105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</w:rPr>
              <w:t>Ապրանքներ</w:t>
            </w:r>
            <w:proofErr w:type="spellEnd"/>
          </w:p>
        </w:tc>
      </w:tr>
      <w:tr w:rsidR="009E45A5" w:rsidRPr="00BC0067" w:rsidTr="00BF4F77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341DBD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0</w:t>
            </w:r>
            <w:r w:rsidR="009E45A5" w:rsidRPr="00BC0067">
              <w:rPr>
                <w:rFonts w:ascii="GHEA Grapalat" w:eastAsia="Times New Roman" w:hAnsi="GHEA Grapalat" w:cs="Arial"/>
                <w:sz w:val="20"/>
                <w:szCs w:val="20"/>
              </w:rPr>
              <w:t>9132200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Բենզին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ռեգուլյար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լիտր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0B57B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4</w:t>
            </w:r>
            <w:r w:rsidR="000B57BC" w:rsidRPr="00BC0067">
              <w:rPr>
                <w:rFonts w:ascii="GHEA Grapalat" w:eastAsia="Times New Roman" w:hAnsi="GHEA Grapalat" w:cs="Arial"/>
                <w:sz w:val="20"/>
                <w:szCs w:val="20"/>
              </w:rPr>
              <w:t>0</w:t>
            </w:r>
            <w:r w:rsidR="00DE3A22" w:rsidRPr="00BC0067">
              <w:rPr>
                <w:rFonts w:ascii="GHEA Grapalat" w:eastAsia="Times New Roman" w:hAnsi="GHEA Grapalat" w:cs="Arial"/>
                <w:sz w:val="20"/>
                <w:szCs w:val="20"/>
              </w:rPr>
              <w:t>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0B57BC" w:rsidP="009D4D7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4</w:t>
            </w:r>
            <w:r w:rsidR="009D4D7C" w:rsidRPr="00BC0067">
              <w:rPr>
                <w:rFonts w:ascii="GHEA Grapalat" w:eastAsia="Times New Roman" w:hAnsi="GHEA Grapalat" w:cs="Arial"/>
                <w:sz w:val="20"/>
                <w:szCs w:val="20"/>
              </w:rPr>
              <w:t>0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0</w:t>
            </w:r>
            <w:r w:rsidR="009E45A5" w:rsidRPr="00BC0067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9D4D7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  <w:r w:rsidR="009D4D7C" w:rsidRPr="00BC0067">
              <w:rPr>
                <w:rFonts w:ascii="GHEA Grapalat" w:eastAsia="Times New Roman" w:hAnsi="GHEA Grapalat" w:cs="Arial"/>
                <w:sz w:val="20"/>
                <w:szCs w:val="20"/>
              </w:rPr>
              <w:t>000</w:t>
            </w:r>
          </w:p>
        </w:tc>
      </w:tr>
      <w:tr w:rsidR="009E45A5" w:rsidRPr="00BC0067" w:rsidTr="00BF4F77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30192121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Գրիչ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200</w:t>
            </w:r>
          </w:p>
        </w:tc>
      </w:tr>
      <w:tr w:rsidR="009E45A5" w:rsidRPr="00BC0067" w:rsidTr="00BF4F77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30192128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Գրիչ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գելային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15,000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150</w:t>
            </w:r>
          </w:p>
        </w:tc>
      </w:tr>
      <w:tr w:rsidR="009E45A5" w:rsidRPr="00BC0067" w:rsidTr="00BF4F77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056F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3019213</w:t>
            </w:r>
            <w:r w:rsidR="0054056F" w:rsidRPr="00BC0067">
              <w:rPr>
                <w:rFonts w:ascii="Arial LatArm" w:eastAsia="Times New Roman" w:hAnsi="Arial LatArm" w:cs="Arial"/>
                <w:sz w:val="20"/>
                <w:szCs w:val="20"/>
              </w:rPr>
              <w:t>7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Մատիտ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0B57B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  <w:r w:rsidR="000B57BC" w:rsidRPr="00BC0067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0B57BC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  <w:r w:rsidR="009E45A5" w:rsidRPr="00BC0067">
              <w:rPr>
                <w:rFonts w:ascii="GHEA Grapalat" w:eastAsia="Times New Roman" w:hAnsi="GHEA Grapalat" w:cs="Arial"/>
                <w:sz w:val="20"/>
                <w:szCs w:val="20"/>
              </w:rPr>
              <w:t>00</w:t>
            </w:r>
          </w:p>
        </w:tc>
      </w:tr>
      <w:tr w:rsidR="009E45A5" w:rsidRPr="00BC0067" w:rsidTr="00BF4F77">
        <w:trPr>
          <w:trHeight w:val="78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30197232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Թղթապանակ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արագակար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ստվարաթղթե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0B57BC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</w:t>
            </w:r>
            <w:r w:rsidR="009E45A5" w:rsidRPr="00BC0067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0B57BC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  <w:r w:rsidR="009E45A5" w:rsidRPr="00BC0067">
              <w:rPr>
                <w:rFonts w:ascii="GHEA Grapalat" w:eastAsia="Times New Roman" w:hAnsi="GHEA Grapalat" w:cs="Arial"/>
                <w:sz w:val="20"/>
                <w:szCs w:val="20"/>
              </w:rPr>
              <w:t>0</w:t>
            </w:r>
          </w:p>
        </w:tc>
      </w:tr>
      <w:tr w:rsidR="009E45A5" w:rsidRPr="00BC0067" w:rsidTr="00BF4F77">
        <w:trPr>
          <w:trHeight w:val="82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D956AC" w:rsidRPr="00BC0067" w:rsidRDefault="00D956AC" w:rsidP="0054056F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</w:t>
            </w:r>
            <w:r w:rsidR="0054056F" w:rsidRPr="00BC0067">
              <w:rPr>
                <w:rFonts w:ascii="Arial LatArm" w:eastAsia="Times New Roman" w:hAnsi="Arial LatArm" w:cs="Arial"/>
                <w:sz w:val="20"/>
                <w:szCs w:val="20"/>
              </w:rPr>
              <w:t>27</w:t>
            </w: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4</w:t>
            </w:r>
            <w:r w:rsidR="0054056F" w:rsidRPr="00BC0067">
              <w:rPr>
                <w:rFonts w:ascii="Arial LatArm" w:eastAsia="Times New Roman" w:hAnsi="Arial LatArm" w:cs="Arial"/>
                <w:sz w:val="20"/>
                <w:szCs w:val="20"/>
              </w:rPr>
              <w:t>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BC0067" w:rsidRDefault="00D956AC" w:rsidP="00131721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hAnsi="Sylfaen" w:cs="Sylfaen"/>
                <w:sz w:val="20"/>
                <w:szCs w:val="20"/>
                <w:lang w:val="en-AU"/>
              </w:rPr>
              <w:t>Թուղթ</w:t>
            </w:r>
            <w:proofErr w:type="spellEnd"/>
            <w:r w:rsidRPr="00BC0067">
              <w:rPr>
                <w:rFonts w:ascii="Sylfaen" w:hAnsi="Sylfaen" w:cs="Sylfaen"/>
                <w:sz w:val="20"/>
                <w:szCs w:val="20"/>
                <w:lang w:val="en-AU"/>
              </w:rPr>
              <w:t xml:space="preserve">  </w:t>
            </w:r>
            <w:proofErr w:type="spellStart"/>
            <w:r w:rsidRPr="00BC0067">
              <w:rPr>
                <w:rFonts w:ascii="Sylfaen" w:hAnsi="Sylfaen" w:cs="Sylfaen"/>
                <w:sz w:val="20"/>
                <w:szCs w:val="20"/>
                <w:lang w:val="en-AU"/>
              </w:rPr>
              <w:t>գունավոր</w:t>
            </w:r>
            <w:proofErr w:type="spellEnd"/>
            <w:r w:rsidRPr="00BC0067">
              <w:rPr>
                <w:rFonts w:ascii="Sylfaen" w:hAnsi="Sylfaen" w:cs="Sylfaen"/>
                <w:sz w:val="20"/>
                <w:szCs w:val="20"/>
                <w:lang w:val="en-AU"/>
              </w:rPr>
              <w:t xml:space="preserve">, A4 </w:t>
            </w:r>
            <w:proofErr w:type="spellStart"/>
            <w:r w:rsidRPr="00BC0067">
              <w:rPr>
                <w:rFonts w:ascii="Sylfaen" w:hAnsi="Sylfaen" w:cs="Sylfaen"/>
                <w:sz w:val="20"/>
                <w:szCs w:val="20"/>
                <w:lang w:val="en-AU"/>
              </w:rPr>
              <w:t>ֆորմատի</w:t>
            </w:r>
            <w:proofErr w:type="spellEnd"/>
            <w:r w:rsidRPr="00BC0067">
              <w:rPr>
                <w:rFonts w:ascii="Sylfaen" w:hAnsi="Sylfaen" w:cs="Sylfaen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BC0067" w:rsidRDefault="005F28E3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</w:t>
            </w:r>
            <w:r w:rsidR="009E45A5" w:rsidRPr="00BC0067">
              <w:rPr>
                <w:rFonts w:ascii="GHEA Grapalat" w:eastAsia="Times New Roman" w:hAnsi="GHEA Grapalat" w:cs="Arial"/>
                <w:sz w:val="20"/>
                <w:szCs w:val="20"/>
              </w:rPr>
              <w:t>500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BC0067" w:rsidRDefault="00D956AC" w:rsidP="005F28E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  <w:r w:rsidR="005F28E3" w:rsidRPr="00BC0067">
              <w:rPr>
                <w:rFonts w:ascii="GHEA Grapalat" w:eastAsia="Times New Roman" w:hAnsi="GHEA Grapalat" w:cs="Arial"/>
                <w:sz w:val="20"/>
                <w:szCs w:val="20"/>
              </w:rPr>
              <w:t>4</w:t>
            </w:r>
            <w:r w:rsidR="009E45A5" w:rsidRPr="00BC0067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BC0067" w:rsidRDefault="00D956AC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4</w:t>
            </w:r>
          </w:p>
        </w:tc>
      </w:tr>
      <w:tr w:rsidR="009E45A5" w:rsidRPr="00BC0067" w:rsidTr="00BF4F77">
        <w:trPr>
          <w:trHeight w:val="6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30197231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Թղթապանակ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պոլիմերային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թաղանթ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ֆայլ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2,800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400</w:t>
            </w:r>
          </w:p>
        </w:tc>
      </w:tr>
      <w:tr w:rsidR="009E45A5" w:rsidRPr="00BC0067" w:rsidTr="00BF4F77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30192100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Ռետին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1,400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70</w:t>
            </w:r>
          </w:p>
        </w:tc>
      </w:tr>
      <w:tr w:rsidR="009E45A5" w:rsidRPr="00BC0067" w:rsidTr="00BF4F77">
        <w:trPr>
          <w:trHeight w:val="851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30199430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Թուղթ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նշումների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տրցակով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պլաստիկ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  <w:proofErr w:type="spellEnd"/>
            <w:proofErr w:type="gramStart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./</w:t>
            </w:r>
            <w:proofErr w:type="gram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1,500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7,500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9E45A5" w:rsidRPr="00BC0067" w:rsidTr="00BF4F77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30192160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Շտրիխ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0B57BC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  <w:r w:rsidR="009E45A5" w:rsidRPr="00BC0067">
              <w:rPr>
                <w:rFonts w:ascii="GHEA Grapalat" w:eastAsia="Times New Roman" w:hAnsi="GHEA Grapalat" w:cs="Arial"/>
                <w:sz w:val="20"/>
                <w:szCs w:val="20"/>
              </w:rPr>
              <w:t>,500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9E45A5" w:rsidRPr="00BC0067" w:rsidTr="00BF4F77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0F39D8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3019923</w:t>
            </w:r>
            <w:r w:rsidR="000F39D8" w:rsidRPr="00BC0067">
              <w:rPr>
                <w:rFonts w:ascii="Arial LatArm" w:eastAsia="Times New Roman" w:hAnsi="Arial LatArm" w:cs="Arial"/>
                <w:sz w:val="20"/>
                <w:szCs w:val="20"/>
              </w:rPr>
              <w:t>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Նամակի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ծրար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50</w:t>
            </w:r>
          </w:p>
        </w:tc>
      </w:tr>
      <w:tr w:rsidR="009E45A5" w:rsidRPr="00BC0067" w:rsidTr="00BF4F77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0F39D8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3019923</w:t>
            </w:r>
            <w:r w:rsidR="000F39D8" w:rsidRPr="00BC0067">
              <w:rPr>
                <w:rFonts w:ascii="Arial LatArm" w:eastAsia="Times New Roman" w:hAnsi="Arial LatArm" w:cs="Arial"/>
                <w:sz w:val="20"/>
                <w:szCs w:val="20"/>
              </w:rPr>
              <w:t>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Նամակի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ծրար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(A4)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50</w:t>
            </w:r>
          </w:p>
        </w:tc>
      </w:tr>
      <w:tr w:rsidR="009E45A5" w:rsidRPr="00BC0067" w:rsidTr="00BF4F77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lastRenderedPageBreak/>
              <w:t>30192760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Սրիչ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սովորական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0B57BC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</w:t>
            </w:r>
            <w:r w:rsidR="009E45A5" w:rsidRPr="00BC0067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0B57BC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  <w:r w:rsidR="009E45A5" w:rsidRPr="00BC0067">
              <w:rPr>
                <w:rFonts w:ascii="GHEA Grapalat" w:eastAsia="Times New Roman" w:hAnsi="GHEA Grapalat" w:cs="Arial"/>
                <w:sz w:val="20"/>
                <w:szCs w:val="20"/>
              </w:rPr>
              <w:t>0</w:t>
            </w:r>
          </w:p>
        </w:tc>
      </w:tr>
      <w:tr w:rsidR="009E45A5" w:rsidRPr="00BC0067" w:rsidTr="00BF4F77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341DB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30141</w:t>
            </w:r>
            <w:r w:rsidR="00341DBD" w:rsidRPr="00BC0067">
              <w:rPr>
                <w:rFonts w:ascii="Arial LatArm" w:eastAsia="Times New Roman" w:hAnsi="Arial LatArm" w:cs="Arial"/>
                <w:sz w:val="20"/>
                <w:szCs w:val="20"/>
              </w:rPr>
              <w:t>2</w:t>
            </w: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Հաշվիչ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մեքենա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3,500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7,000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9E45A5" w:rsidRPr="00BC0067" w:rsidTr="00BF4F77">
        <w:trPr>
          <w:trHeight w:val="8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22851000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Արագակար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պոլիէթիլենային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400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0B57BC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</w:t>
            </w:r>
            <w:r w:rsidR="009E45A5" w:rsidRPr="00BC0067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0B57BC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15</w:t>
            </w:r>
          </w:p>
        </w:tc>
      </w:tr>
      <w:tr w:rsidR="009E45A5" w:rsidRPr="00BC0067" w:rsidTr="00BF4F77">
        <w:trPr>
          <w:trHeight w:val="91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22851000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Արագակար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սեղմակով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պոլիէթիլենային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700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7,000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9E45A5" w:rsidRPr="00BC0067" w:rsidTr="00BF4F77">
        <w:trPr>
          <w:trHeight w:val="84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141536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24911200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Սոսինձ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թղթի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տյուբիկով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0B57BC" w:rsidP="000B57B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2,500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0B57BC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9E45A5" w:rsidRPr="00BC0067" w:rsidTr="00BF4F77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141536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3019271</w:t>
            </w:r>
            <w:r w:rsidR="00141536" w:rsidRPr="00BC0067">
              <w:rPr>
                <w:rFonts w:ascii="Arial LatArm" w:eastAsia="Times New Roman" w:hAnsi="Arial LatArm" w:cs="Arial"/>
                <w:sz w:val="20"/>
                <w:szCs w:val="20"/>
              </w:rPr>
              <w:t>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141536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Սոսինձ</w:t>
            </w:r>
            <w:r w:rsidR="00141536" w:rsidRPr="00BC0067">
              <w:rPr>
                <w:rFonts w:ascii="Sylfaen" w:eastAsia="Times New Roman" w:hAnsi="Sylfaen" w:cs="Sylfaen"/>
                <w:sz w:val="20"/>
                <w:szCs w:val="20"/>
              </w:rPr>
              <w:t>ամատիտ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9E45A5" w:rsidRPr="00BC0067" w:rsidTr="00BF4F77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39263410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Ամրակներ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1,500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9E45A5" w:rsidRPr="00BC0067" w:rsidTr="00BF4F77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22991100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Թուղթ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լրագրային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-4/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800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782734" w:rsidP="0078273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80</w:t>
            </w:r>
            <w:r w:rsidR="009E45A5" w:rsidRPr="00BC0067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782734" w:rsidP="0078273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</w:tr>
      <w:tr w:rsidR="009E45A5" w:rsidRPr="00BC0067" w:rsidTr="00BF4F77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30197230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Թղթապանակ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ռեզինով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1,200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782734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</w:t>
            </w:r>
            <w:r w:rsidR="009E45A5" w:rsidRPr="00BC0067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9E45A5" w:rsidRPr="00BC0067" w:rsidTr="00BF4F77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30197631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Թուղթ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-4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2,100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782734" w:rsidP="000B57B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210</w:t>
            </w:r>
            <w:r w:rsidR="009E45A5" w:rsidRPr="00BC0067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0B57BC" w:rsidP="0078273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  <w:r w:rsidR="00782734" w:rsidRPr="00BC0067">
              <w:rPr>
                <w:rFonts w:ascii="GHEA Grapalat" w:eastAsia="Times New Roman" w:hAnsi="GHEA Grapalat" w:cs="Arial"/>
                <w:sz w:val="20"/>
                <w:szCs w:val="20"/>
              </w:rPr>
              <w:t>0</w:t>
            </w:r>
            <w:r w:rsidR="009E45A5" w:rsidRPr="00BC0067">
              <w:rPr>
                <w:rFonts w:ascii="GHEA Grapalat" w:eastAsia="Times New Roman" w:hAnsi="GHEA Grapalat" w:cs="Arial"/>
                <w:sz w:val="20"/>
                <w:szCs w:val="20"/>
              </w:rPr>
              <w:t>0</w:t>
            </w:r>
          </w:p>
        </w:tc>
      </w:tr>
      <w:tr w:rsidR="009E45A5" w:rsidRPr="00BC0067" w:rsidTr="00BF4F77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30192720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Գծանշիչ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մարկեր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9E45A5" w:rsidRPr="00BC0067" w:rsidTr="00BF4F77">
        <w:trPr>
          <w:trHeight w:val="10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30197111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Կարիչի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մետաղալարե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կապեր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փոքր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15</w:t>
            </w:r>
          </w:p>
        </w:tc>
      </w:tr>
      <w:tr w:rsidR="009E45A5" w:rsidRPr="00BC0067" w:rsidTr="00BF4F77">
        <w:trPr>
          <w:trHeight w:val="10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BC0067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30197112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Կարիչի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մետաղալարե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կապեր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մեծ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9E45A5" w:rsidRPr="00BC0067" w:rsidTr="00BF4F77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30197230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Թղթապանակ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կոճգամ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782734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  <w:r w:rsidR="009E45A5" w:rsidRPr="00BC0067">
              <w:rPr>
                <w:rFonts w:ascii="GHEA Grapalat" w:eastAsia="Times New Roman" w:hAnsi="GHEA Grapalat" w:cs="Arial"/>
                <w:sz w:val="20"/>
                <w:szCs w:val="20"/>
              </w:rPr>
              <w:t>,500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9E45A5" w:rsidRPr="00BC0067" w:rsidTr="00BF4F77">
        <w:trPr>
          <w:trHeight w:val="973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141536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301994</w:t>
            </w:r>
            <w:r w:rsidR="00141536" w:rsidRPr="00BC0067">
              <w:rPr>
                <w:rFonts w:ascii="Arial LatArm" w:eastAsia="Times New Roman" w:hAnsi="Arial LatArm" w:cs="Arial"/>
                <w:sz w:val="20"/>
                <w:szCs w:val="20"/>
              </w:rPr>
              <w:t>2</w:t>
            </w: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Սոսնձապատված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կամ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կպչուն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թուղթ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330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782734" w:rsidP="0078273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  <w:r w:rsidR="009E45A5" w:rsidRPr="00BC0067">
              <w:rPr>
                <w:rFonts w:ascii="GHEA Grapalat" w:eastAsia="Times New Roman" w:hAnsi="GHEA Grapalat" w:cs="Arial"/>
                <w:sz w:val="20"/>
                <w:szCs w:val="20"/>
              </w:rPr>
              <w:t>,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65</w:t>
            </w:r>
            <w:r w:rsidR="009E45A5" w:rsidRPr="00BC0067">
              <w:rPr>
                <w:rFonts w:ascii="GHEA Grapalat" w:eastAsia="Times New Roman" w:hAnsi="GHEA Grapalat" w:cs="Arial"/>
                <w:sz w:val="20"/>
                <w:szCs w:val="20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782734" w:rsidP="0078273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9E45A5" w:rsidRPr="00BC0067" w:rsidTr="00BF4F77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982786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</w:t>
            </w:r>
            <w:r w:rsidR="00982786" w:rsidRPr="00BC0067">
              <w:rPr>
                <w:rFonts w:ascii="Arial LatArm" w:eastAsia="Times New Roman" w:hAnsi="Arial LatArm" w:cs="Arial"/>
                <w:sz w:val="20"/>
                <w:szCs w:val="20"/>
              </w:rPr>
              <w:t>9263310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131721" w:rsidP="00782734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hAnsi="Sylfaen" w:cs="Sylfaen"/>
                <w:sz w:val="20"/>
                <w:szCs w:val="20"/>
              </w:rPr>
              <w:t>201</w:t>
            </w:r>
            <w:r w:rsidR="00782734" w:rsidRPr="00BC0067">
              <w:rPr>
                <w:rFonts w:ascii="Sylfaen" w:hAnsi="Sylfaen" w:cs="Sylfaen"/>
                <w:sz w:val="20"/>
                <w:szCs w:val="20"/>
              </w:rPr>
              <w:t>7</w:t>
            </w:r>
            <w:r w:rsidRPr="00BC006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hAnsi="Sylfaen" w:cs="Sylfaen"/>
                <w:sz w:val="20"/>
                <w:szCs w:val="20"/>
              </w:rPr>
              <w:t>թվականի</w:t>
            </w:r>
            <w:proofErr w:type="spellEnd"/>
            <w:r w:rsidRPr="00BC006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BC0067">
              <w:rPr>
                <w:rFonts w:ascii="Sylfaen" w:hAnsi="Sylfaen" w:cs="Sylfaen"/>
                <w:sz w:val="20"/>
                <w:szCs w:val="20"/>
                <w:lang w:val="hy-AM"/>
              </w:rPr>
              <w:t>օրացույց</w:t>
            </w:r>
            <w:r w:rsidRPr="00BC0067"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131721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  <w:r w:rsidR="009E45A5" w:rsidRPr="00BC0067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8,000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131721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8</w:t>
            </w:r>
          </w:p>
        </w:tc>
      </w:tr>
      <w:tr w:rsidR="009E45A5" w:rsidRPr="00BC0067" w:rsidTr="00BF4F77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C3B02" w:rsidRPr="00BC0067" w:rsidRDefault="001C3B02" w:rsidP="001C3B02">
            <w:pPr>
              <w:spacing w:after="0" w:line="240" w:lineRule="auto"/>
              <w:rPr>
                <w:rFonts w:ascii="Calibri" w:hAnsi="Calibri" w:cs="Arial"/>
              </w:rPr>
            </w:pPr>
          </w:p>
          <w:p w:rsidR="001C3B02" w:rsidRPr="00BC0067" w:rsidRDefault="001C3B02" w:rsidP="001C3B02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22811180</w:t>
            </w:r>
          </w:p>
          <w:p w:rsidR="009E45A5" w:rsidRPr="00BC0067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Օրատետր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2015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.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1,750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8,750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9E45A5" w:rsidRPr="00BC0067" w:rsidTr="00BF4F77">
        <w:trPr>
          <w:trHeight w:val="781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BC0067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39241210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BC0067" w:rsidRDefault="009E45A5" w:rsidP="0054507D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մկրատ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9E45A5" w:rsidRPr="00BC0067" w:rsidTr="00BF4F77">
        <w:trPr>
          <w:trHeight w:val="781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BC0067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lastRenderedPageBreak/>
              <w:t>39241140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BC0067" w:rsidRDefault="009E45A5" w:rsidP="0054507D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Դանակ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/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թղթի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9E45A5" w:rsidRPr="00BC0067" w:rsidTr="00BF4F77">
        <w:trPr>
          <w:trHeight w:val="112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39263200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Ներքին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և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անհատական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իրավական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ակտերի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հաշվառման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մատյան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700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1,400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180AF0" w:rsidRPr="00BC0067" w:rsidTr="00BF4F77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F75E03" w:rsidRPr="00BC0067" w:rsidRDefault="00F75E03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  <w:p w:rsidR="00043F36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39831242</w:t>
            </w:r>
            <w:r w:rsidR="00043F36" w:rsidRPr="00BC0067">
              <w:rPr>
                <w:rFonts w:ascii="Arial LatArm" w:eastAsia="Times New Roman" w:hAnsi="Arial LatArm" w:cs="Arial"/>
                <w:sz w:val="20"/>
                <w:szCs w:val="20"/>
              </w:rPr>
              <w:t xml:space="preserve"> </w:t>
            </w:r>
          </w:p>
          <w:p w:rsidR="00043F36" w:rsidRPr="00BC0067" w:rsidRDefault="00043F36" w:rsidP="00043F36">
            <w:pPr>
              <w:spacing w:after="0" w:line="240" w:lineRule="auto"/>
              <w:rPr>
                <w:rFonts w:ascii="Arial" w:hAnsi="Arial" w:cs="Arial"/>
                <w:lang w:val="ru-RU"/>
              </w:rPr>
            </w:pPr>
          </w:p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Լվացքի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փոշի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pPr>
              <w:rPr>
                <w:rFonts w:ascii="Sylfaen" w:eastAsia="Times New Roman" w:hAnsi="Sylfaen" w:cs="Sylfaen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240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7,200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30</w:t>
            </w:r>
          </w:p>
        </w:tc>
      </w:tr>
      <w:tr w:rsidR="00180AF0" w:rsidRPr="00BC0067" w:rsidTr="00BF4F77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180AF0" w:rsidRPr="00BC0067" w:rsidRDefault="00F75E03" w:rsidP="00180AF0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39522250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Հատակի</w:t>
            </w:r>
            <w:proofErr w:type="spellEnd"/>
            <w:r w:rsidRPr="00BC0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շոր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pPr>
              <w:rPr>
                <w:rFonts w:ascii="Sylfaen" w:eastAsia="Times New Roman" w:hAnsi="Sylfaen" w:cs="Sylfaen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12</w:t>
            </w:r>
          </w:p>
        </w:tc>
      </w:tr>
      <w:tr w:rsidR="00180AF0" w:rsidRPr="00BC0067" w:rsidTr="00BF4F77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33761000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Զուգարանի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թուղթ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96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96,000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1000</w:t>
            </w:r>
          </w:p>
        </w:tc>
      </w:tr>
      <w:tr w:rsidR="00180AF0" w:rsidRPr="00BC0067" w:rsidTr="00BF4F77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39836000</w:t>
            </w:r>
            <w:r w:rsidR="00043F36" w:rsidRPr="00BC0067">
              <w:rPr>
                <w:rFonts w:ascii="Arial LatArm" w:eastAsia="Times New Roman" w:hAnsi="Arial LatArm" w:cs="Arial"/>
                <w:sz w:val="20"/>
                <w:szCs w:val="20"/>
              </w:rPr>
              <w:t xml:space="preserve"> 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Ավել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սենյակային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630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6,300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180AF0" w:rsidRPr="00BC0067" w:rsidTr="00BF4F77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073A2C" w:rsidRPr="00BC0067" w:rsidRDefault="00073A2C" w:rsidP="00073A2C">
            <w:pPr>
              <w:spacing w:after="0" w:line="240" w:lineRule="auto"/>
              <w:rPr>
                <w:rFonts w:ascii="Calibri" w:hAnsi="Calibri" w:cs="Arial"/>
              </w:rPr>
            </w:pPr>
          </w:p>
          <w:p w:rsidR="00073A2C" w:rsidRPr="00BC0067" w:rsidRDefault="00073A2C" w:rsidP="00073A2C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18421130</w:t>
            </w:r>
          </w:p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Ձեռնոց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տնտեսական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զույգ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240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24,000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</w:tr>
      <w:tr w:rsidR="00180AF0" w:rsidRPr="00BC0067" w:rsidTr="00BF4F77">
        <w:trPr>
          <w:trHeight w:val="121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073A2C" w:rsidRPr="00BC0067" w:rsidRDefault="00073A2C" w:rsidP="00073A2C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39812600</w:t>
            </w:r>
          </w:p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Հեղուկ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ապակի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մաքրելու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համար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մաքրող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մածուկներ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և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փոշիներ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450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2,250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180AF0" w:rsidRPr="00BC0067" w:rsidTr="00BF4F77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F7A72" w:rsidRPr="00BC0067" w:rsidRDefault="008F7A72" w:rsidP="008F7A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C0067">
              <w:rPr>
                <w:rFonts w:ascii="Arial" w:hAnsi="Arial" w:cs="Arial"/>
                <w:sz w:val="20"/>
                <w:szCs w:val="20"/>
              </w:rPr>
              <w:t>39811300</w:t>
            </w:r>
          </w:p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Աէրոզոլ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օդամաքրիչ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pPr>
              <w:rPr>
                <w:rFonts w:ascii="Sylfaen" w:eastAsia="Times New Roman" w:hAnsi="Sylfaen" w:cs="Sylfaen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390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3,900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180AF0" w:rsidRPr="00BC0067" w:rsidTr="00BF4F77">
        <w:trPr>
          <w:trHeight w:val="85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043F36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315312</w:t>
            </w:r>
            <w:r w:rsidR="00043F36" w:rsidRPr="00BC0067">
              <w:rPr>
                <w:rFonts w:ascii="Arial LatArm" w:eastAsia="Times New Roman" w:hAnsi="Arial LatArm" w:cs="Arial"/>
                <w:sz w:val="20"/>
                <w:szCs w:val="20"/>
              </w:rPr>
              <w:t>1</w:t>
            </w: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0</w:t>
            </w:r>
            <w:r w:rsidR="00043F36" w:rsidRPr="00BC0067">
              <w:rPr>
                <w:rFonts w:ascii="Arial LatArm" w:eastAsia="Times New Roman" w:hAnsi="Arial LatArm" w:cs="Arial"/>
                <w:sz w:val="20"/>
                <w:szCs w:val="20"/>
              </w:rPr>
              <w:t xml:space="preserve"> </w:t>
            </w:r>
          </w:p>
          <w:p w:rsidR="00180AF0" w:rsidRPr="00BC0067" w:rsidRDefault="00180AF0" w:rsidP="00043F36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Լամպ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/100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վտ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թափանցիկ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տանձային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893E31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200</w:t>
            </w:r>
          </w:p>
        </w:tc>
      </w:tr>
      <w:tr w:rsidR="00180AF0" w:rsidRPr="00BC0067" w:rsidTr="00BF4F77">
        <w:trPr>
          <w:trHeight w:val="843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443724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315</w:t>
            </w:r>
            <w:r w:rsidR="00443724" w:rsidRPr="00BC0067">
              <w:rPr>
                <w:rFonts w:ascii="Arial LatArm" w:eastAsia="Times New Roman" w:hAnsi="Arial LatArm" w:cs="Arial"/>
                <w:sz w:val="20"/>
                <w:szCs w:val="20"/>
              </w:rPr>
              <w:t>316</w:t>
            </w: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00</w:t>
            </w:r>
          </w:p>
          <w:p w:rsidR="00180AF0" w:rsidRPr="00BC0067" w:rsidRDefault="00180AF0" w:rsidP="00443724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Լամպ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հալոգենային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լամպեր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խողովակաձև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pPr>
              <w:rPr>
                <w:rFonts w:ascii="Sylfaen" w:eastAsia="Times New Roman" w:hAnsi="Sylfaen" w:cs="Sylfaen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540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10,800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20</w:t>
            </w:r>
          </w:p>
        </w:tc>
      </w:tr>
      <w:tr w:rsidR="00180AF0" w:rsidRPr="00BC0067" w:rsidTr="00BF4F77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color w:val="5B9BD5" w:themeColor="accent1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39522250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Սեղանի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շոր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120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50</w:t>
            </w:r>
          </w:p>
        </w:tc>
      </w:tr>
      <w:tr w:rsidR="00180AF0" w:rsidRPr="00BC0067" w:rsidTr="00BF4F77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073A2C" w:rsidRPr="00BC0067" w:rsidRDefault="00073A2C" w:rsidP="00073A2C">
            <w:pPr>
              <w:spacing w:after="0" w:line="240" w:lineRule="auto"/>
              <w:rPr>
                <w:rFonts w:ascii="Calibri" w:hAnsi="Calibri" w:cs="Arial"/>
              </w:rPr>
            </w:pPr>
          </w:p>
          <w:p w:rsidR="00073A2C" w:rsidRPr="00BC0067" w:rsidRDefault="00073A2C" w:rsidP="00073A2C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18421130</w:t>
            </w:r>
          </w:p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Ձեռնոց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կտորից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զույգ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180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1,800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180AF0" w:rsidRPr="00BC0067" w:rsidTr="00BF4F77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073A2C" w:rsidRPr="00BC0067" w:rsidRDefault="00073A2C" w:rsidP="00073A2C">
            <w:pPr>
              <w:spacing w:after="0" w:line="240" w:lineRule="auto"/>
              <w:rPr>
                <w:rFonts w:ascii="Calibri" w:hAnsi="Calibri" w:cs="Arial"/>
              </w:rPr>
            </w:pPr>
          </w:p>
          <w:p w:rsidR="00073A2C" w:rsidRPr="00BC0067" w:rsidRDefault="00073A2C" w:rsidP="00073A2C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31711160</w:t>
            </w:r>
          </w:p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Էլեկտրոդ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4,000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4,000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180AF0" w:rsidRPr="00BC0067" w:rsidTr="00BF4F77">
        <w:trPr>
          <w:trHeight w:val="10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073A2C" w:rsidRPr="00BC0067" w:rsidRDefault="00073A2C" w:rsidP="00073A2C">
            <w:pPr>
              <w:spacing w:after="0" w:line="240" w:lineRule="auto"/>
              <w:rPr>
                <w:rFonts w:ascii="Calibri" w:hAnsi="Calibri" w:cs="Arial"/>
              </w:rPr>
            </w:pPr>
          </w:p>
          <w:p w:rsidR="00073A2C" w:rsidRPr="00BC0067" w:rsidRDefault="00073A2C" w:rsidP="00073A2C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9221420</w:t>
            </w:r>
          </w:p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Զուգարանի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խոզանակ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1,500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</w:t>
            </w:r>
          </w:p>
        </w:tc>
      </w:tr>
      <w:tr w:rsidR="00180AF0" w:rsidRPr="00BC0067" w:rsidTr="00BF4F77">
        <w:trPr>
          <w:trHeight w:val="613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8F7A72" w:rsidP="00180AF0">
            <w:pPr>
              <w:spacing w:after="0" w:line="240" w:lineRule="auto"/>
              <w:rPr>
                <w:rFonts w:ascii="Arial LatArm" w:eastAsia="Times New Roman" w:hAnsi="Arial LatArm" w:cs="Arial"/>
                <w:color w:val="5B9BD5" w:themeColor="accent1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39831272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Սպունգ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աման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լվանալու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ՇՀ</w:t>
            </w:r>
          </w:p>
          <w:p w:rsidR="00180AF0" w:rsidRPr="00BC0067" w:rsidRDefault="00180AF0" w:rsidP="00180AF0"/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130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3,250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25</w:t>
            </w:r>
          </w:p>
        </w:tc>
      </w:tr>
      <w:tr w:rsidR="00180AF0" w:rsidRPr="00BC0067" w:rsidTr="00BF4F77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054446" w:rsidRPr="00BC0067" w:rsidRDefault="00054446" w:rsidP="000544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54446" w:rsidRPr="00BC0067" w:rsidRDefault="00054446" w:rsidP="0005444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C0067">
              <w:rPr>
                <w:rFonts w:ascii="Arial" w:hAnsi="Arial" w:cs="Arial"/>
                <w:sz w:val="20"/>
                <w:szCs w:val="20"/>
              </w:rPr>
              <w:t>39514100</w:t>
            </w:r>
          </w:p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color w:val="5B9BD5" w:themeColor="accent1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Դեմքի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սրբիչ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93E31" w:rsidRPr="00BC0067" w:rsidRDefault="00893E31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4,000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4</w:t>
            </w:r>
          </w:p>
        </w:tc>
      </w:tr>
      <w:tr w:rsidR="00180AF0" w:rsidRPr="00BC0067" w:rsidTr="00BF4F77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054446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lastRenderedPageBreak/>
              <w:t>39514</w:t>
            </w:r>
            <w:r w:rsidR="00054446" w:rsidRPr="00BC0067">
              <w:rPr>
                <w:rFonts w:ascii="Arial LatArm" w:eastAsia="Times New Roman" w:hAnsi="Arial LatArm" w:cs="Arial"/>
                <w:sz w:val="20"/>
                <w:szCs w:val="20"/>
              </w:rPr>
              <w:t>1</w:t>
            </w: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Ամանի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սրբիչ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893E31" w:rsidRPr="00BC0067" w:rsidRDefault="00893E31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400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1,600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4</w:t>
            </w:r>
          </w:p>
        </w:tc>
      </w:tr>
      <w:tr w:rsidR="00180AF0" w:rsidRPr="00BC0067" w:rsidTr="00BF4F77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6F0989" w:rsidRPr="00BC0067" w:rsidRDefault="006F0989" w:rsidP="006F0989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39831240</w:t>
            </w:r>
          </w:p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դամեստաս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893E31" w:rsidRPr="00BC0067" w:rsidRDefault="00893E31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950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7,600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8</w:t>
            </w:r>
          </w:p>
        </w:tc>
      </w:tr>
      <w:tr w:rsidR="00180AF0" w:rsidRPr="00BC0067" w:rsidTr="00BF4F77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6F0989" w:rsidRPr="00BC0067" w:rsidRDefault="006F0989" w:rsidP="006F0989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39831240</w:t>
            </w:r>
          </w:p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Բադիկ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893E31" w:rsidRPr="00BC0067" w:rsidRDefault="00893E31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820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4,920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</w:t>
            </w:r>
          </w:p>
        </w:tc>
      </w:tr>
      <w:tr w:rsidR="00180AF0" w:rsidRPr="00BC0067" w:rsidTr="00BF4F77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F75E03" w:rsidRPr="00BC0067" w:rsidRDefault="00F75E03" w:rsidP="00F75E03">
            <w:pPr>
              <w:spacing w:after="0" w:line="240" w:lineRule="auto"/>
              <w:rPr>
                <w:rFonts w:ascii="Calibri" w:hAnsi="Calibri" w:cs="Arial"/>
              </w:rPr>
            </w:pPr>
          </w:p>
          <w:p w:rsidR="00F75E03" w:rsidRPr="00BC0067" w:rsidRDefault="00F75E03" w:rsidP="00F75E03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39711330</w:t>
            </w:r>
          </w:p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սպիրալ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893E31" w:rsidRPr="00BC0067" w:rsidRDefault="00893E31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1,500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180AF0" w:rsidRPr="00BC0067" w:rsidTr="00BF4F77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39821000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ժավել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լիտր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180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1,800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180AF0" w:rsidRPr="00BC0067" w:rsidTr="00BF4F77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39224331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Դույլ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/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կապրոնից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900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1,800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180AF0" w:rsidRPr="00BC0067" w:rsidTr="00BF4F77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31651100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Իզոլենտ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կապույտ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180AF0" w:rsidRPr="00BC0067" w:rsidTr="00BF4F77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30192210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Սկոչ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լայն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2,750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180AF0" w:rsidRPr="00BC0067" w:rsidTr="00BF4F77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color w:val="5B9BD5" w:themeColor="accent1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39837000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Sylfaen" w:eastAsia="Times New Roman" w:hAnsi="Sylfaen" w:cs="Sylfaen"/>
                <w:color w:val="5B9BD5" w:themeColor="accent1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Ավել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դրսի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180AF0" w:rsidRPr="00BC0067" w:rsidTr="00BF4F77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536BD2" w:rsidRPr="00BC0067" w:rsidRDefault="00536BD2" w:rsidP="00536BD2">
            <w:pPr>
              <w:spacing w:after="0" w:line="240" w:lineRule="auto"/>
              <w:rPr>
                <w:rFonts w:ascii="Calibri" w:hAnsi="Calibri" w:cs="Arial"/>
              </w:rPr>
            </w:pPr>
          </w:p>
          <w:p w:rsidR="00536BD2" w:rsidRPr="00BC0067" w:rsidRDefault="00536BD2" w:rsidP="00536BD2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31684400</w:t>
            </w:r>
          </w:p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վարդակ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3,250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180AF0" w:rsidRPr="00BC0067" w:rsidTr="00BF4F77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44411110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Sylfaen" w:eastAsia="Times New Roman" w:hAnsi="Sylfaen" w:cs="Sylfaen"/>
                <w:color w:val="5B9BD5" w:themeColor="accent1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փական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ջրի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համար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180AF0" w:rsidRPr="00BC0067" w:rsidTr="00BF4F77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536BD2" w:rsidRPr="00BC0067" w:rsidRDefault="00536BD2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  <w:p w:rsidR="00443724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31531</w:t>
            </w:r>
            <w:r w:rsidR="00443724" w:rsidRPr="00BC0067">
              <w:rPr>
                <w:rFonts w:ascii="Arial LatArm" w:eastAsia="Times New Roman" w:hAnsi="Arial LatArm" w:cs="Arial"/>
                <w:sz w:val="20"/>
                <w:szCs w:val="20"/>
              </w:rPr>
              <w:t>4</w:t>
            </w: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00</w:t>
            </w:r>
          </w:p>
          <w:p w:rsidR="00180AF0" w:rsidRPr="00BC0067" w:rsidRDefault="00180AF0" w:rsidP="00443724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Էլեկտրական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ջահ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25,000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25,000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180AF0" w:rsidRPr="00BC0067" w:rsidTr="00BF4F77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color w:val="5B9BD5" w:themeColor="accent1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44161250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Գոֆրե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ջրի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հեռացման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համար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180AF0" w:rsidRPr="00BC0067" w:rsidTr="00BF4F77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color w:val="5B9BD5" w:themeColor="accent1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44163171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Ջրի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միացման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մետաղապատ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ռետինե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խողովակ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800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2,400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</w:t>
            </w:r>
          </w:p>
        </w:tc>
      </w:tr>
      <w:tr w:rsidR="00180AF0" w:rsidRPr="00BC0067" w:rsidTr="00BF4F77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44322220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Հոսանքի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մալուխ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/2,5/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մետր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3,750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15</w:t>
            </w:r>
          </w:p>
        </w:tc>
      </w:tr>
      <w:tr w:rsidR="00180AF0" w:rsidRPr="00BC0067" w:rsidTr="00BF4F77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F75E03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39831100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Աման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լվանալու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հեղուկ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Յունիքս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270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2,700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180AF0" w:rsidRPr="00BC0067" w:rsidTr="00BF4F77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24911200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Էմուլսիա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1,500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180AF0" w:rsidRPr="00BC0067" w:rsidTr="00BF4F77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536BD2" w:rsidRPr="00BC0067" w:rsidRDefault="00536BD2" w:rsidP="00536BD2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44831500</w:t>
            </w:r>
          </w:p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Լուծիչ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(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սկիպիդար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900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3,600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4</w:t>
            </w:r>
          </w:p>
        </w:tc>
      </w:tr>
      <w:tr w:rsidR="00180AF0" w:rsidRPr="00BC0067" w:rsidTr="00BF4F77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536BD2" w:rsidRPr="00BC0067" w:rsidRDefault="00536BD2" w:rsidP="00536BD2">
            <w:pPr>
              <w:spacing w:after="0" w:line="240" w:lineRule="auto"/>
              <w:rPr>
                <w:rFonts w:ascii="Calibri" w:hAnsi="Calibri" w:cs="Arial"/>
              </w:rPr>
            </w:pPr>
          </w:p>
          <w:p w:rsidR="00536BD2" w:rsidRPr="00BC0067" w:rsidRDefault="00536BD2" w:rsidP="00536BD2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44831200</w:t>
            </w:r>
          </w:p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Լցանյութ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(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կռոտ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900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4,500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180AF0" w:rsidRPr="00BC0067" w:rsidTr="00BF4F77">
        <w:trPr>
          <w:trHeight w:val="986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443724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1964</w:t>
            </w:r>
            <w:r w:rsidR="00443724" w:rsidRPr="00BC0067">
              <w:rPr>
                <w:rFonts w:ascii="Arial LatArm" w:eastAsia="Times New Roman" w:hAnsi="Arial LatArm" w:cs="Arial"/>
                <w:sz w:val="20"/>
                <w:szCs w:val="20"/>
              </w:rPr>
              <w:t>1</w:t>
            </w: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000</w:t>
            </w:r>
          </w:p>
          <w:p w:rsidR="00180AF0" w:rsidRPr="00BC0067" w:rsidRDefault="00180AF0" w:rsidP="00443724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Պոլիէթիլենային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պարկ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աղբի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փաթեթ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900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14,400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16</w:t>
            </w:r>
          </w:p>
        </w:tc>
      </w:tr>
      <w:tr w:rsidR="00180AF0" w:rsidRPr="00BC0067" w:rsidTr="00BF4F77">
        <w:trPr>
          <w:trHeight w:val="11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443724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1964</w:t>
            </w:r>
            <w:r w:rsidR="00443724" w:rsidRPr="00BC0067">
              <w:rPr>
                <w:rFonts w:ascii="Arial LatArm" w:eastAsia="Times New Roman" w:hAnsi="Arial LatArm" w:cs="Arial"/>
                <w:sz w:val="20"/>
                <w:szCs w:val="20"/>
              </w:rPr>
              <w:t>1</w:t>
            </w: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Պոլիէթիլենի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թափոնների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և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աղբի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տոպրակներ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ու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պարկեր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(100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լիտր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90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9,000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</w:tr>
      <w:tr w:rsidR="00180AF0" w:rsidRPr="00BC0067" w:rsidTr="00BF4F77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443724" w:rsidRPr="00BC0067" w:rsidRDefault="00443724" w:rsidP="0044372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C0067">
              <w:rPr>
                <w:rFonts w:ascii="Arial" w:hAnsi="Arial" w:cs="Arial"/>
                <w:sz w:val="20"/>
                <w:szCs w:val="20"/>
              </w:rPr>
              <w:lastRenderedPageBreak/>
              <w:t>39513200</w:t>
            </w:r>
          </w:p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Անձեռոցիկ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թղթե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տուփով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180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18,000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</w:tr>
      <w:tr w:rsidR="00180AF0" w:rsidRPr="00BC0067" w:rsidTr="00BF4F77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FA73D2" w:rsidRPr="00BC0067" w:rsidRDefault="00FA73D2" w:rsidP="00FA73D2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31685000</w:t>
            </w:r>
          </w:p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FA73D2" w:rsidP="00FA73D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Էլեկտրական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ե</w:t>
            </w:r>
            <w:r w:rsidR="00180AF0" w:rsidRPr="00BC0067">
              <w:rPr>
                <w:rFonts w:ascii="Sylfaen" w:eastAsia="Times New Roman" w:hAnsi="Sylfaen" w:cs="Sylfaen"/>
                <w:sz w:val="20"/>
                <w:szCs w:val="20"/>
              </w:rPr>
              <w:t>րկարացման</w:t>
            </w:r>
            <w:proofErr w:type="spellEnd"/>
            <w:r w:rsidR="00180AF0"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="00180AF0" w:rsidRPr="00BC0067">
              <w:rPr>
                <w:rFonts w:ascii="Sylfaen" w:eastAsia="Times New Roman" w:hAnsi="Sylfaen" w:cs="Sylfaen"/>
                <w:sz w:val="20"/>
                <w:szCs w:val="20"/>
              </w:rPr>
              <w:t>լար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2,700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5,400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180AF0" w:rsidRPr="00BC0067" w:rsidTr="00BF4F77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39831241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Օճառ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ձեռքի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15,000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</w:tr>
      <w:tr w:rsidR="00180AF0" w:rsidRPr="00BC0067" w:rsidTr="00BF4F77">
        <w:trPr>
          <w:trHeight w:val="105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F75E03" w:rsidRPr="00BC0067" w:rsidRDefault="00F75E03" w:rsidP="00F75E03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39812600</w:t>
            </w:r>
          </w:p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Ռախշա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փոշի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մաքրող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մածուկներ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և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փոշիներ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240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4,800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20</w:t>
            </w:r>
          </w:p>
        </w:tc>
      </w:tr>
      <w:tr w:rsidR="00180AF0" w:rsidRPr="00BC0067" w:rsidTr="00BF4F77">
        <w:trPr>
          <w:trHeight w:val="83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F75E03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398</w:t>
            </w:r>
            <w:r w:rsidR="00F75E03" w:rsidRPr="00BC0067">
              <w:rPr>
                <w:rFonts w:ascii="Arial LatArm" w:eastAsia="Times New Roman" w:hAnsi="Arial LatArm" w:cs="Arial"/>
                <w:sz w:val="20"/>
                <w:szCs w:val="20"/>
              </w:rPr>
              <w:t>311</w:t>
            </w: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Աման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լվանալու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հեղուկ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մաքրող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մածուկներ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և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փոշիներ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pril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3,900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</w:t>
            </w:r>
          </w:p>
        </w:tc>
      </w:tr>
      <w:tr w:rsidR="00180AF0" w:rsidRPr="00BC0067" w:rsidTr="00BF4F77">
        <w:trPr>
          <w:trHeight w:val="989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2A16BC" w:rsidRPr="00BC0067" w:rsidRDefault="002A16BC" w:rsidP="002A16BC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2221</w:t>
            </w:r>
            <w:r w:rsidRPr="00BC0067">
              <w:rPr>
                <w:rFonts w:ascii="Calibri" w:hAnsi="Calibri" w:cs="Arial"/>
              </w:rPr>
              <w:t>1</w:t>
            </w:r>
            <w:r w:rsidRPr="00BC0067">
              <w:rPr>
                <w:rFonts w:ascii="Calibri" w:hAnsi="Calibri" w:cs="Arial"/>
              </w:rPr>
              <w:t>000</w:t>
            </w:r>
          </w:p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Թերթերի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և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մասնագիտական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ամսագրերի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բաժանորդագրություն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անվ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9D4D7C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650</w:t>
            </w:r>
            <w:r w:rsidR="00180AF0" w:rsidRPr="00BC0067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</w:tr>
      <w:tr w:rsidR="00180AF0" w:rsidRPr="00BC0067" w:rsidTr="00BF4F77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03588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391</w:t>
            </w:r>
            <w:r w:rsidR="00035882" w:rsidRPr="00BC0067">
              <w:rPr>
                <w:rFonts w:ascii="Arial LatArm" w:eastAsia="Times New Roman" w:hAnsi="Arial LatArm" w:cs="Arial"/>
                <w:sz w:val="20"/>
                <w:szCs w:val="20"/>
              </w:rPr>
              <w:t>38</w:t>
            </w: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բազմոց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140,000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140,000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180AF0" w:rsidRPr="00BC0067" w:rsidTr="00BF4F77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2A16BC" w:rsidRPr="00BC0067" w:rsidRDefault="002A16BC" w:rsidP="002A16BC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39138300</w:t>
            </w:r>
          </w:p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Բազկաթոռ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50,000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180AF0" w:rsidRPr="00BC0067" w:rsidTr="00BF4F77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403EFF" w:rsidP="00180AF0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3913812</w:t>
            </w:r>
            <w:r w:rsidR="00180AF0" w:rsidRPr="00BC0067">
              <w:rPr>
                <w:rFonts w:ascii="Arial LatArm" w:eastAsia="Times New Roman" w:hAnsi="Arial LatArm" w:cs="Arial"/>
                <w:sz w:val="20"/>
                <w:szCs w:val="20"/>
              </w:rPr>
              <w:t>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Աթոռ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11,000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110,000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180AF0" w:rsidRPr="00BC0067" w:rsidTr="00BF4F77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2A16BC" w:rsidRPr="00BC0067" w:rsidRDefault="002A16BC" w:rsidP="002A16BC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39121410</w:t>
            </w:r>
          </w:p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Սեղան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համակարգչային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50,000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180AF0" w:rsidRPr="00BC0067" w:rsidTr="00BF4F77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2A16BC" w:rsidRPr="00BC0067" w:rsidRDefault="002A16BC" w:rsidP="002A16BC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39121520</w:t>
            </w:r>
          </w:p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Գրապահարան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180x120x50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86,000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86,000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180AF0" w:rsidRPr="00BC0067" w:rsidTr="00BF4F77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2A16BC" w:rsidRPr="00BC0067" w:rsidRDefault="002A16BC" w:rsidP="002A16BC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39121520</w:t>
            </w:r>
          </w:p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Գրապահարան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120x80x 40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60,000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180AF0" w:rsidRPr="00BC0067" w:rsidTr="00BF4F77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2A16BC" w:rsidRPr="00BC0067" w:rsidRDefault="002A16BC" w:rsidP="002A16BC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39121300</w:t>
            </w:r>
          </w:p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Գրասեղան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լայնածավալ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150,000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150,000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180AF0" w:rsidRPr="00BC0067" w:rsidTr="00BF4F77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2A16BC" w:rsidRPr="00BC0067" w:rsidRDefault="002A16BC" w:rsidP="002A16BC">
            <w:pPr>
              <w:spacing w:after="0" w:line="240" w:lineRule="auto"/>
              <w:rPr>
                <w:rFonts w:ascii="Calibri" w:hAnsi="Calibri" w:cs="Arial"/>
              </w:rPr>
            </w:pPr>
          </w:p>
          <w:p w:rsidR="002A16BC" w:rsidRPr="00BC0067" w:rsidRDefault="002A16BC" w:rsidP="002A16BC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39121400</w:t>
            </w:r>
          </w:p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Լրագրային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սեղան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80,000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80,000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180AF0" w:rsidRPr="00BC0067" w:rsidTr="00BF4F77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035882" w:rsidRPr="00BC0067" w:rsidRDefault="00035882" w:rsidP="00035882">
            <w:pPr>
              <w:spacing w:after="0" w:line="240" w:lineRule="auto"/>
              <w:rPr>
                <w:rFonts w:ascii="Calibri" w:hAnsi="Calibri" w:cs="Arial"/>
              </w:rPr>
            </w:pPr>
          </w:p>
          <w:p w:rsidR="00035882" w:rsidRPr="00BC0067" w:rsidRDefault="00035882" w:rsidP="00035882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39711140</w:t>
            </w:r>
          </w:p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Սառնարան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փոքր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150,000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450,000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</w:t>
            </w:r>
          </w:p>
        </w:tc>
      </w:tr>
      <w:tr w:rsidR="00180AF0" w:rsidRPr="00BC0067" w:rsidTr="00BF4F77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035882" w:rsidRPr="00BC0067" w:rsidRDefault="00035882" w:rsidP="00FA73D2">
            <w:pPr>
              <w:spacing w:after="0" w:line="240" w:lineRule="auto"/>
              <w:rPr>
                <w:rFonts w:ascii="Calibri" w:hAnsi="Calibri" w:cs="Arial"/>
              </w:rPr>
            </w:pPr>
          </w:p>
          <w:p w:rsidR="00FA73D2" w:rsidRPr="00BC0067" w:rsidRDefault="00FA73D2" w:rsidP="00FA73D2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39132230</w:t>
            </w:r>
          </w:p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Մաքուր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ջրի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սարք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սառ.խցիկով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60,000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180AF0" w:rsidRPr="00BC0067" w:rsidTr="00BF4F77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B06DE" w:rsidRPr="00BC0067" w:rsidRDefault="00EB06DE" w:rsidP="00FA73D2">
            <w:pPr>
              <w:spacing w:after="0" w:line="240" w:lineRule="auto"/>
              <w:rPr>
                <w:rFonts w:ascii="Calibri" w:hAnsi="Calibri" w:cs="Arial"/>
              </w:rPr>
            </w:pPr>
          </w:p>
          <w:p w:rsidR="00FA73D2" w:rsidRPr="00BC0067" w:rsidRDefault="00FA73D2" w:rsidP="00FA73D2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30211190</w:t>
            </w:r>
          </w:p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Arial"/>
                <w:sz w:val="20"/>
                <w:szCs w:val="20"/>
              </w:rPr>
              <w:t>համակարգիչ</w:t>
            </w:r>
            <w:proofErr w:type="spellEnd"/>
            <w:r w:rsidRPr="00BC006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250,000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250,000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180AF0" w:rsidRPr="00BC0067" w:rsidTr="00BF4F77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FA73D2" w:rsidRPr="00BC0067" w:rsidRDefault="00FA73D2" w:rsidP="00FA73D2">
            <w:pPr>
              <w:spacing w:after="0" w:line="240" w:lineRule="auto"/>
              <w:rPr>
                <w:rFonts w:ascii="Calibri" w:hAnsi="Calibri" w:cs="Arial"/>
              </w:rPr>
            </w:pPr>
          </w:p>
          <w:p w:rsidR="00FA73D2" w:rsidRPr="00BC0067" w:rsidRDefault="00FA73D2" w:rsidP="00FA73D2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30232110</w:t>
            </w:r>
          </w:p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Arial"/>
                <w:sz w:val="20"/>
                <w:szCs w:val="20"/>
              </w:rPr>
              <w:t>տպիչ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60,000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120,000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721B48" w:rsidRPr="00BC0067" w:rsidTr="00BF4F77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B06DE" w:rsidRPr="00BC0067" w:rsidRDefault="00EB06DE" w:rsidP="00EB06DE">
            <w:pPr>
              <w:spacing w:after="0" w:line="240" w:lineRule="auto"/>
              <w:rPr>
                <w:rFonts w:ascii="Calibri" w:hAnsi="Calibri" w:cs="Arial"/>
              </w:rPr>
            </w:pPr>
          </w:p>
          <w:p w:rsidR="00EB06DE" w:rsidRPr="00BC0067" w:rsidRDefault="00EB06DE" w:rsidP="00EB06DE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30237410</w:t>
            </w:r>
          </w:p>
          <w:p w:rsidR="00721B48" w:rsidRPr="00BC0067" w:rsidRDefault="00721B48" w:rsidP="00721B48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BC0067" w:rsidRDefault="00B23DD0" w:rsidP="00721B48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մկնիկ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21B48" w:rsidRPr="00BC0067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BC0067" w:rsidRDefault="00B23DD0" w:rsidP="00721B48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  <w:r w:rsidR="00721B48" w:rsidRPr="00BC0067">
              <w:rPr>
                <w:rFonts w:ascii="Sylfaen" w:eastAsia="Times New Roman" w:hAnsi="Sylfaen" w:cs="Arial"/>
                <w:sz w:val="20"/>
                <w:szCs w:val="20"/>
              </w:rPr>
              <w:t>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BC0067" w:rsidRDefault="00B23DD0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  <w:r w:rsidR="00721B48" w:rsidRPr="00BC0067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21B48" w:rsidRPr="00BC0067" w:rsidRDefault="00B23DD0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721B48" w:rsidRPr="00BC0067" w:rsidTr="00BF4F77">
        <w:trPr>
          <w:trHeight w:val="285"/>
        </w:trPr>
        <w:tc>
          <w:tcPr>
            <w:tcW w:w="8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721B48" w:rsidRPr="00BC0067" w:rsidRDefault="00721B48" w:rsidP="00721B48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Ընդամենը</w:t>
            </w:r>
            <w:proofErr w:type="spellEnd"/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721B48" w:rsidRPr="00BC0067" w:rsidRDefault="00EA2F58" w:rsidP="00BF4F7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3,</w:t>
            </w:r>
            <w:r w:rsidR="009D4D7C" w:rsidRPr="00BC0067">
              <w:rPr>
                <w:rFonts w:ascii="GHEA Grapalat" w:eastAsia="Times New Roman" w:hAnsi="GHEA Grapalat" w:cs="Arial"/>
                <w:sz w:val="20"/>
                <w:szCs w:val="20"/>
              </w:rPr>
              <w:t>4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</w:t>
            </w:r>
            <w:r w:rsidR="00BF4F77" w:rsidRPr="00BC0067">
              <w:rPr>
                <w:rFonts w:ascii="GHEA Grapalat" w:eastAsia="Times New Roman" w:hAnsi="GHEA Grapalat" w:cs="Arial"/>
                <w:sz w:val="20"/>
                <w:szCs w:val="20"/>
              </w:rPr>
              <w:t>0</w:t>
            </w:r>
            <w:r w:rsidR="00721B48" w:rsidRPr="00BC0067">
              <w:rPr>
                <w:rFonts w:ascii="GHEA Grapalat" w:eastAsia="Times New Roman" w:hAnsi="GHEA Grapalat" w:cs="Arial"/>
                <w:sz w:val="20"/>
                <w:szCs w:val="20"/>
              </w:rPr>
              <w:t>,</w:t>
            </w:r>
            <w:r w:rsidR="00BF4F77" w:rsidRPr="00BC0067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  <w:r w:rsidR="00187156" w:rsidRPr="00BC0067">
              <w:rPr>
                <w:rFonts w:ascii="GHEA Grapalat" w:eastAsia="Times New Roman" w:hAnsi="GHEA Grapalat" w:cs="Arial"/>
                <w:sz w:val="20"/>
                <w:szCs w:val="20"/>
              </w:rPr>
              <w:t>7</w:t>
            </w:r>
            <w:r w:rsidR="00721B48" w:rsidRPr="00BC0067">
              <w:rPr>
                <w:rFonts w:ascii="GHEA Grapalat" w:eastAsia="Times New Roman" w:hAnsi="GHEA Grapalat" w:cs="Arial"/>
                <w:sz w:val="20"/>
                <w:szCs w:val="20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721B48" w:rsidRPr="00BC0067" w:rsidRDefault="00721B48" w:rsidP="00721B48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</w:tbl>
    <w:p w:rsidR="009E45A5" w:rsidRPr="00BC0067" w:rsidRDefault="009E45A5" w:rsidP="009E45A5">
      <w:r w:rsidRPr="00BC0067">
        <w:lastRenderedPageBreak/>
        <w:br w:type="page"/>
      </w:r>
    </w:p>
    <w:tbl>
      <w:tblPr>
        <w:tblpPr w:leftFromText="180" w:rightFromText="180" w:horzAnchor="margin" w:tblpXSpec="center" w:tblpY="-15345"/>
        <w:tblW w:w="9810" w:type="dxa"/>
        <w:tblLook w:val="04A0" w:firstRow="1" w:lastRow="0" w:firstColumn="1" w:lastColumn="0" w:noHBand="0" w:noVBand="1"/>
      </w:tblPr>
      <w:tblGrid>
        <w:gridCol w:w="1458"/>
        <w:gridCol w:w="2514"/>
        <w:gridCol w:w="1529"/>
        <w:gridCol w:w="935"/>
        <w:gridCol w:w="963"/>
        <w:gridCol w:w="1503"/>
        <w:gridCol w:w="908"/>
      </w:tblGrid>
      <w:tr w:rsidR="009E45A5" w:rsidRPr="00BC0067" w:rsidTr="003E5D32">
        <w:trPr>
          <w:trHeight w:val="285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lastRenderedPageBreak/>
              <w:t>Ծառայություններ</w:t>
            </w:r>
            <w:proofErr w:type="spellEnd"/>
          </w:p>
        </w:tc>
      </w:tr>
      <w:tr w:rsidR="009E45A5" w:rsidRPr="00BC0067" w:rsidTr="003E5D32">
        <w:trPr>
          <w:trHeight w:val="27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64211000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Կապ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1,400,000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</w:tr>
      <w:tr w:rsidR="009E45A5" w:rsidRPr="00BC0067" w:rsidTr="003E5D32">
        <w:trPr>
          <w:trHeight w:val="673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65111000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ջուր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խմելու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ջրի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բաշխում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լիտր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170.3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649,865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3,816</w:t>
            </w:r>
          </w:p>
        </w:tc>
      </w:tr>
      <w:tr w:rsidR="009E45A5" w:rsidRPr="00BC0067" w:rsidTr="003E5D32">
        <w:trPr>
          <w:trHeight w:val="54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65310000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Էլեկտրաէներգիա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կվտ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48.78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2,000,000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41,000</w:t>
            </w:r>
          </w:p>
        </w:tc>
      </w:tr>
      <w:tr w:rsidR="009E45A5" w:rsidRPr="00BC0067" w:rsidTr="003E5D32">
        <w:trPr>
          <w:trHeight w:val="719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65210000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Գազ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ջեռուցում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խ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.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156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7064B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</w:t>
            </w:r>
            <w:r w:rsidR="00EA2F58" w:rsidRPr="00BC0067">
              <w:rPr>
                <w:rFonts w:ascii="GHEA Grapalat" w:eastAsia="Times New Roman" w:hAnsi="GHEA Grapalat" w:cs="Arial"/>
                <w:sz w:val="20"/>
                <w:szCs w:val="20"/>
              </w:rPr>
              <w:t>0</w:t>
            </w:r>
            <w:r w:rsidR="007064BC" w:rsidRPr="00BC0067">
              <w:rPr>
                <w:rFonts w:ascii="GHEA Grapalat" w:eastAsia="Times New Roman" w:hAnsi="GHEA Grapalat" w:cs="Arial"/>
                <w:sz w:val="20"/>
                <w:szCs w:val="20"/>
              </w:rPr>
              <w:t>28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7064B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  <w:r w:rsidR="007064BC" w:rsidRPr="00BC0067">
              <w:rPr>
                <w:rFonts w:ascii="GHEA Grapalat" w:eastAsia="Times New Roman" w:hAnsi="GHEA Grapalat" w:cs="Arial"/>
                <w:sz w:val="20"/>
                <w:szCs w:val="20"/>
              </w:rPr>
              <w:t>3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</w:tr>
      <w:tr w:rsidR="009E45A5" w:rsidRPr="00BC0067" w:rsidTr="003E5D32">
        <w:trPr>
          <w:trHeight w:val="70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06DE" w:rsidRPr="00BC0067" w:rsidRDefault="00EB06DE" w:rsidP="00EB06DE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32411130</w:t>
            </w:r>
          </w:p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Համացանց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ինտերնետ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216,000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</w:tr>
      <w:tr w:rsidR="009E45A5" w:rsidRPr="00BC0067" w:rsidTr="003E5D32">
        <w:trPr>
          <w:trHeight w:val="839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06DE" w:rsidRPr="00BC0067" w:rsidRDefault="00EB06DE" w:rsidP="00EB06DE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90511100</w:t>
            </w:r>
          </w:p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Աղբահանություն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աղբի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փոխադրման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ծառայություն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160,000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</w:tr>
      <w:tr w:rsidR="009E45A5" w:rsidRPr="00BC0067" w:rsidTr="003E5D32">
        <w:trPr>
          <w:trHeight w:val="1034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06DE" w:rsidRPr="00BC0067" w:rsidRDefault="00EB06DE" w:rsidP="00EB06DE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90921100</w:t>
            </w:r>
          </w:p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առնետների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դեմ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պայքարի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ծառայություն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անվ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973A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65,</w:t>
            </w:r>
            <w:r w:rsidR="005973AF" w:rsidRPr="00BC0067">
              <w:rPr>
                <w:rFonts w:ascii="GHEA Grapalat" w:eastAsia="Times New Roman" w:hAnsi="GHEA Grapalat" w:cs="Arial"/>
                <w:sz w:val="20"/>
                <w:szCs w:val="20"/>
              </w:rPr>
              <w:t>8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</w:tr>
      <w:tr w:rsidR="009E45A5" w:rsidRPr="00BC0067" w:rsidTr="003E5D32">
        <w:trPr>
          <w:trHeight w:val="1687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035882" w:rsidRPr="00BC0067" w:rsidRDefault="00035882" w:rsidP="00035882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50310000</w:t>
            </w:r>
          </w:p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Տպող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սարքերի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սկաներների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ֆաքսի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քսերոքսների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անխափան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սնուցման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սարքերի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ամենամսյա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սպասարկում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լիցքավորում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և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վերանորոգում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անվ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250,000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</w:tr>
      <w:tr w:rsidR="009E45A5" w:rsidRPr="00BC0067" w:rsidTr="003E5D32">
        <w:trPr>
          <w:trHeight w:val="108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3F5C8F" w:rsidP="00BC006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</w:t>
            </w:r>
            <w:r w:rsidR="00BC0067" w:rsidRPr="00BC0067">
              <w:rPr>
                <w:rFonts w:ascii="GHEA Grapalat" w:eastAsia="Times New Roman" w:hAnsi="GHEA Grapalat" w:cs="Arial"/>
                <w:sz w:val="20"/>
                <w:szCs w:val="20"/>
              </w:rPr>
              <w:t>04112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00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Ավիատոմսերի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ձեռքբերում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7064B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</w:t>
            </w:r>
            <w:r w:rsidR="007064BC" w:rsidRPr="00BC0067">
              <w:rPr>
                <w:rFonts w:ascii="GHEA Grapalat" w:eastAsia="Times New Roman" w:hAnsi="GHEA Grapalat" w:cs="Arial"/>
                <w:sz w:val="20"/>
                <w:szCs w:val="20"/>
              </w:rPr>
              <w:t>50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0,000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</w:tr>
      <w:tr w:rsidR="009E45A5" w:rsidRPr="00BC0067" w:rsidTr="003E5D32">
        <w:trPr>
          <w:trHeight w:val="1272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BC0067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50111130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Տրանսպորտային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միջոցների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վերանորոգում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և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տեխնիկական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սպասարկում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անվ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EA2F5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</w:t>
            </w:r>
            <w:r w:rsidR="00EA2F58" w:rsidRPr="00BC0067">
              <w:rPr>
                <w:rFonts w:ascii="GHEA Grapalat" w:eastAsia="Times New Roman" w:hAnsi="GHEA Grapalat" w:cs="Arial"/>
                <w:sz w:val="20"/>
                <w:szCs w:val="20"/>
              </w:rPr>
              <w:t>0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0,000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</w:tr>
      <w:tr w:rsidR="003E5D32" w:rsidRPr="00BC0067" w:rsidTr="003E5D32">
        <w:trPr>
          <w:trHeight w:val="1272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BC0067" w:rsidRPr="00BC0067" w:rsidRDefault="00BC0067" w:rsidP="00BC0067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79821190</w:t>
            </w:r>
          </w:p>
          <w:p w:rsidR="003E5D32" w:rsidRPr="00BC0067" w:rsidRDefault="003E5D32" w:rsidP="003E5D3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3E5D32" w:rsidRPr="00BC0067" w:rsidRDefault="003E5D32" w:rsidP="003E5D32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Տպագրություն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3E5D32" w:rsidRPr="00BC0067" w:rsidRDefault="003E5D32" w:rsidP="003E5D3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3E5D32" w:rsidRPr="00BC0067" w:rsidRDefault="003E5D32" w:rsidP="003E5D3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անվ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3E5D32" w:rsidRPr="00BC0067" w:rsidRDefault="003E5D32" w:rsidP="003E5D3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3E5D32" w:rsidRPr="00BC0067" w:rsidRDefault="003E5D32" w:rsidP="003E5D3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250,000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3E5D32" w:rsidRPr="00BC0067" w:rsidRDefault="003E5D32" w:rsidP="003E5D3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Arial"/>
                <w:sz w:val="20"/>
                <w:szCs w:val="20"/>
              </w:rPr>
              <w:t>*</w:t>
            </w:r>
          </w:p>
        </w:tc>
      </w:tr>
      <w:tr w:rsidR="009E45A5" w:rsidRPr="00BC0067" w:rsidTr="003E5D32">
        <w:trPr>
          <w:trHeight w:val="285"/>
        </w:trPr>
        <w:tc>
          <w:tcPr>
            <w:tcW w:w="7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Ընդամենը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ծառայություններ</w:t>
            </w:r>
            <w:proofErr w:type="spellEnd"/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EECE1"/>
            <w:noWrap/>
            <w:vAlign w:val="center"/>
            <w:hideMark/>
          </w:tcPr>
          <w:p w:rsidR="009E45A5" w:rsidRPr="00BC0067" w:rsidRDefault="007064BC" w:rsidP="006C406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8</w:t>
            </w:r>
            <w:r w:rsidR="009E45A5" w:rsidRPr="00BC0067">
              <w:rPr>
                <w:rFonts w:ascii="GHEA Grapalat" w:eastAsia="Times New Roman" w:hAnsi="GHEA Grapalat" w:cs="Arial"/>
                <w:sz w:val="20"/>
                <w:szCs w:val="20"/>
              </w:rPr>
              <w:t>,</w:t>
            </w:r>
            <w:r w:rsidR="006C4067" w:rsidRPr="00BC0067">
              <w:rPr>
                <w:rFonts w:ascii="GHEA Grapalat" w:eastAsia="Times New Roman" w:hAnsi="GHEA Grapalat" w:cs="Arial"/>
                <w:sz w:val="20"/>
                <w:szCs w:val="20"/>
              </w:rPr>
              <w:t>81</w:t>
            </w:r>
            <w:r w:rsidR="005973AF" w:rsidRPr="00BC0067">
              <w:rPr>
                <w:rFonts w:ascii="GHEA Grapalat" w:eastAsia="Times New Roman" w:hAnsi="GHEA Grapalat" w:cs="Arial"/>
                <w:sz w:val="20"/>
                <w:szCs w:val="20"/>
              </w:rPr>
              <w:t>9</w:t>
            </w:r>
            <w:r w:rsidR="009E45A5" w:rsidRPr="00BC0067">
              <w:rPr>
                <w:rFonts w:ascii="GHEA Grapalat" w:eastAsia="Times New Roman" w:hAnsi="GHEA Grapalat" w:cs="Arial"/>
                <w:sz w:val="20"/>
                <w:szCs w:val="20"/>
              </w:rPr>
              <w:t>,</w:t>
            </w:r>
            <w:r w:rsidR="005973AF" w:rsidRPr="00BC0067">
              <w:rPr>
                <w:rFonts w:ascii="GHEA Grapalat" w:eastAsia="Times New Roman" w:hAnsi="GHEA Grapalat" w:cs="Arial"/>
                <w:sz w:val="20"/>
                <w:szCs w:val="20"/>
              </w:rPr>
              <w:t>6</w:t>
            </w:r>
            <w:r w:rsidR="009E45A5" w:rsidRPr="00BC0067">
              <w:rPr>
                <w:rFonts w:ascii="GHEA Grapalat" w:eastAsia="Times New Roman" w:hAnsi="GHEA Grapalat" w:cs="Arial"/>
                <w:sz w:val="20"/>
                <w:szCs w:val="20"/>
              </w:rPr>
              <w:t>65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9E45A5" w:rsidRPr="00BC0067" w:rsidTr="003E5D32">
        <w:trPr>
          <w:trHeight w:val="285"/>
        </w:trPr>
        <w:tc>
          <w:tcPr>
            <w:tcW w:w="7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Ընդհանուրը</w:t>
            </w:r>
            <w:proofErr w:type="spellEnd"/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EECE1"/>
            <w:noWrap/>
            <w:vAlign w:val="bottom"/>
            <w:hideMark/>
          </w:tcPr>
          <w:p w:rsidR="009E45A5" w:rsidRPr="00BC0067" w:rsidRDefault="009E45A5" w:rsidP="00BF4F7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  <w:r w:rsidR="00833DC0" w:rsidRPr="00BC0067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,</w:t>
            </w:r>
            <w:r w:rsidR="006C4067" w:rsidRPr="00BC0067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  <w:r w:rsidR="00BF4F77" w:rsidRPr="00BC0067">
              <w:rPr>
                <w:rFonts w:ascii="GHEA Grapalat" w:eastAsia="Times New Roman" w:hAnsi="GHEA Grapalat" w:cs="Arial"/>
                <w:sz w:val="20"/>
                <w:szCs w:val="20"/>
              </w:rPr>
              <w:t>79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,</w:t>
            </w:r>
            <w:r w:rsidR="00BF4F77" w:rsidRPr="00BC0067">
              <w:rPr>
                <w:rFonts w:ascii="GHEA Grapalat" w:eastAsia="Times New Roman" w:hAnsi="GHEA Grapalat" w:cs="Arial"/>
                <w:sz w:val="20"/>
                <w:szCs w:val="20"/>
              </w:rPr>
              <w:t>8</w:t>
            </w:r>
            <w:r w:rsidR="00187156" w:rsidRPr="00BC0067">
              <w:rPr>
                <w:rFonts w:ascii="GHEA Grapalat" w:eastAsia="Times New Roman" w:hAnsi="GHEA Grapalat" w:cs="Arial"/>
                <w:sz w:val="20"/>
                <w:szCs w:val="20"/>
              </w:rPr>
              <w:t>3</w:t>
            </w:r>
            <w:r w:rsidR="00833DC0" w:rsidRPr="00BC0067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9E45A5" w:rsidRPr="00BC0067" w:rsidTr="003E5D32">
        <w:trPr>
          <w:trHeight w:val="270"/>
        </w:trPr>
        <w:tc>
          <w:tcPr>
            <w:tcW w:w="1458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2514" w:type="dxa"/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529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935" w:type="dxa"/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96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50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908" w:type="dxa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9E45A5" w:rsidRPr="00BC0067" w:rsidTr="003E5D32">
        <w:trPr>
          <w:trHeight w:val="270"/>
        </w:trPr>
        <w:tc>
          <w:tcPr>
            <w:tcW w:w="1458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2514" w:type="dxa"/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529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935" w:type="dxa"/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96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50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908" w:type="dxa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Arial"/>
                <w:sz w:val="20"/>
                <w:szCs w:val="20"/>
              </w:rPr>
              <w:t> </w:t>
            </w:r>
          </w:p>
        </w:tc>
        <w:tc>
          <w:tcPr>
            <w:tcW w:w="2514" w:type="dxa"/>
            <w:shd w:val="clear" w:color="auto" w:fill="EEECE1"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proofErr w:type="spellStart"/>
            <w:r w:rsidRPr="00BC0067">
              <w:rPr>
                <w:rFonts w:ascii="Sylfaen" w:eastAsia="Times New Roman" w:hAnsi="Sylfaen" w:cs="Arial"/>
              </w:rPr>
              <w:t>Գնումների</w:t>
            </w:r>
            <w:proofErr w:type="spellEnd"/>
            <w:r w:rsidRPr="00BC0067">
              <w:rPr>
                <w:rFonts w:ascii="Sylfaen" w:eastAsia="Times New Roman" w:hAnsi="Sylfaen" w:cs="Arial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Arial"/>
              </w:rPr>
              <w:t>համակարգող</w:t>
            </w:r>
            <w:proofErr w:type="spellEnd"/>
            <w:r w:rsidRPr="00BC0067">
              <w:rPr>
                <w:rFonts w:ascii="Sylfaen" w:eastAsia="Times New Roman" w:hAnsi="Sylfaen" w:cs="Arial"/>
              </w:rPr>
              <w:t>`</w:t>
            </w:r>
          </w:p>
        </w:tc>
        <w:tc>
          <w:tcPr>
            <w:tcW w:w="1529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Arial"/>
                <w:sz w:val="20"/>
                <w:szCs w:val="20"/>
              </w:rPr>
              <w:t> </w:t>
            </w:r>
          </w:p>
        </w:tc>
        <w:tc>
          <w:tcPr>
            <w:tcW w:w="935" w:type="dxa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Arial"/>
                <w:sz w:val="20"/>
                <w:szCs w:val="20"/>
              </w:rPr>
              <w:t> </w:t>
            </w: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  <w:hideMark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proofErr w:type="spellStart"/>
            <w:r w:rsidRPr="00BC0067">
              <w:rPr>
                <w:rFonts w:ascii="Sylfaen" w:eastAsia="Times New Roman" w:hAnsi="Sylfaen" w:cs="Arial"/>
              </w:rPr>
              <w:t>Զ.Դավթյան</w:t>
            </w:r>
            <w:proofErr w:type="spellEnd"/>
          </w:p>
        </w:tc>
        <w:tc>
          <w:tcPr>
            <w:tcW w:w="908" w:type="dxa"/>
            <w:shd w:val="clear" w:color="auto" w:fill="EEECE1"/>
            <w:noWrap/>
            <w:vAlign w:val="bottom"/>
            <w:hideMark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 </w:t>
            </w: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</w:tbl>
    <w:p w:rsidR="009E45A5" w:rsidRDefault="009E45A5" w:rsidP="009E45A5"/>
    <w:p w:rsidR="009E45A5" w:rsidRDefault="009E45A5" w:rsidP="009E45A5"/>
    <w:p w:rsidR="009E45A5" w:rsidRDefault="009E45A5" w:rsidP="009E45A5"/>
    <w:p w:rsidR="008946D7" w:rsidRDefault="008946D7"/>
    <w:sectPr w:rsidR="00894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DF8"/>
    <w:rsid w:val="00035882"/>
    <w:rsid w:val="00043F36"/>
    <w:rsid w:val="00054446"/>
    <w:rsid w:val="00072E67"/>
    <w:rsid w:val="00073A2C"/>
    <w:rsid w:val="00085D67"/>
    <w:rsid w:val="000B57BC"/>
    <w:rsid w:val="000F39D8"/>
    <w:rsid w:val="00131721"/>
    <w:rsid w:val="00133DCC"/>
    <w:rsid w:val="00141536"/>
    <w:rsid w:val="0017628F"/>
    <w:rsid w:val="00180AF0"/>
    <w:rsid w:val="00187156"/>
    <w:rsid w:val="001A234E"/>
    <w:rsid w:val="001C3B02"/>
    <w:rsid w:val="001D777C"/>
    <w:rsid w:val="0021035A"/>
    <w:rsid w:val="00211D3D"/>
    <w:rsid w:val="00296E77"/>
    <w:rsid w:val="002A16BC"/>
    <w:rsid w:val="00341DBD"/>
    <w:rsid w:val="0037742E"/>
    <w:rsid w:val="00384364"/>
    <w:rsid w:val="003C339B"/>
    <w:rsid w:val="003E5D32"/>
    <w:rsid w:val="003F5C8F"/>
    <w:rsid w:val="00403EFF"/>
    <w:rsid w:val="00443724"/>
    <w:rsid w:val="00455F82"/>
    <w:rsid w:val="00456F14"/>
    <w:rsid w:val="004A0BB4"/>
    <w:rsid w:val="004B691B"/>
    <w:rsid w:val="004F3C88"/>
    <w:rsid w:val="00504776"/>
    <w:rsid w:val="005140FD"/>
    <w:rsid w:val="00536BD2"/>
    <w:rsid w:val="0054056F"/>
    <w:rsid w:val="00544490"/>
    <w:rsid w:val="0054507D"/>
    <w:rsid w:val="00583206"/>
    <w:rsid w:val="005973AF"/>
    <w:rsid w:val="005D7868"/>
    <w:rsid w:val="005F28E3"/>
    <w:rsid w:val="00625851"/>
    <w:rsid w:val="00646A1A"/>
    <w:rsid w:val="00663A1E"/>
    <w:rsid w:val="006C4067"/>
    <w:rsid w:val="006F0989"/>
    <w:rsid w:val="007064BC"/>
    <w:rsid w:val="00721B48"/>
    <w:rsid w:val="0074240E"/>
    <w:rsid w:val="00782734"/>
    <w:rsid w:val="00833DC0"/>
    <w:rsid w:val="008906DE"/>
    <w:rsid w:val="00893E31"/>
    <w:rsid w:val="008946D7"/>
    <w:rsid w:val="008F7A72"/>
    <w:rsid w:val="00912079"/>
    <w:rsid w:val="00954BCB"/>
    <w:rsid w:val="00956E18"/>
    <w:rsid w:val="00961BFE"/>
    <w:rsid w:val="00982786"/>
    <w:rsid w:val="00986DF8"/>
    <w:rsid w:val="009D4D7C"/>
    <w:rsid w:val="009E45A5"/>
    <w:rsid w:val="00A333F9"/>
    <w:rsid w:val="00A7299D"/>
    <w:rsid w:val="00B23DD0"/>
    <w:rsid w:val="00BC0067"/>
    <w:rsid w:val="00BF3556"/>
    <w:rsid w:val="00BF4F77"/>
    <w:rsid w:val="00C749C3"/>
    <w:rsid w:val="00C779A1"/>
    <w:rsid w:val="00CF4781"/>
    <w:rsid w:val="00D0589A"/>
    <w:rsid w:val="00D61062"/>
    <w:rsid w:val="00D956AC"/>
    <w:rsid w:val="00DD30EF"/>
    <w:rsid w:val="00DE3A22"/>
    <w:rsid w:val="00EA0063"/>
    <w:rsid w:val="00EA2F58"/>
    <w:rsid w:val="00EA5C20"/>
    <w:rsid w:val="00EB06DE"/>
    <w:rsid w:val="00EE2008"/>
    <w:rsid w:val="00F2389B"/>
    <w:rsid w:val="00F336E0"/>
    <w:rsid w:val="00F75E03"/>
    <w:rsid w:val="00FA73D2"/>
    <w:rsid w:val="00FD407D"/>
    <w:rsid w:val="00FF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340568-2A58-4F50-8373-F660841AC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5A5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9E45A5"/>
    <w:rPr>
      <w:rFonts w:ascii="Tahoma" w:hAnsi="Tahoma" w:cs="Tahoma"/>
      <w:sz w:val="16"/>
      <w:szCs w:val="16"/>
      <w:lang w:val="en-US"/>
    </w:rPr>
  </w:style>
  <w:style w:type="paragraph" w:styleId="a4">
    <w:name w:val="Balloon Text"/>
    <w:basedOn w:val="a"/>
    <w:link w:val="a3"/>
    <w:uiPriority w:val="99"/>
    <w:semiHidden/>
    <w:unhideWhenUsed/>
    <w:rsid w:val="009E4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9E45A5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8</Pages>
  <Words>949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2016-01-18T10:07:00Z</dcterms:created>
  <dcterms:modified xsi:type="dcterms:W3CDTF">2016-02-05T07:39:00Z</dcterms:modified>
</cp:coreProperties>
</file>