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6" w:rsidRPr="00BF09B2" w:rsidRDefault="00291386" w:rsidP="00291386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BF09B2">
        <w:rPr>
          <w:rFonts w:ascii="GHEA Mariam" w:hAnsi="GHEA Mariam" w:cs="Sylfaen"/>
          <w:b/>
          <w:i/>
          <w:szCs w:val="24"/>
          <w:lang w:val="af-ZA"/>
        </w:rPr>
        <w:t>ՀԱՅՏԱՐԱՐՈՒԹՅՈՒՆ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ՀԱՇՎԵՏՎՈՒԹՅՈՒՆ</w:t>
      </w:r>
      <w:r w:rsidRPr="00BF09B2">
        <w:rPr>
          <w:rFonts w:ascii="Arial LatArm" w:hAnsi="Arial LatArm"/>
          <w:b/>
          <w:i/>
          <w:szCs w:val="24"/>
          <w:lang w:val="af-ZA"/>
        </w:rPr>
        <w:t>)</w:t>
      </w:r>
    </w:p>
    <w:p w:rsidR="00291386" w:rsidRPr="00BF09B2" w:rsidRDefault="00291386" w:rsidP="00291386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ԸՆԹԱՑԱԿԱՐԳՈՎ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ԿՆՔՎԱԾ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ՊԱՅՄԱՆԱԳՐԻ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ՄԱՍԻՆ</w:t>
      </w: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ab/>
      </w:r>
      <w:r w:rsidRPr="00BF09B2">
        <w:rPr>
          <w:rFonts w:ascii="Arial LatArm" w:hAnsi="Arial LatArm"/>
          <w:b w:val="0"/>
          <w:sz w:val="20"/>
          <w:lang w:val="af-ZA"/>
        </w:rPr>
        <w:t>Ð³Ûï³ñ³ñáõÃÛ³Ý (Ñ³ßí»ïíáõÃÛ³Ý) ëáõÛÝ ï»ùëïÁ Ñ³ëï³ïí³Í ¿ ·Ý³Ñ³ïáÕ Ñ³ÝÓÝ³ÅáÕáíÇ</w:t>
      </w: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b w:val="0"/>
          <w:sz w:val="20"/>
          <w:lang w:val="af-ZA"/>
        </w:rPr>
        <w:t xml:space="preserve"> 201</w:t>
      </w:r>
      <w:r w:rsidR="001A175D">
        <w:rPr>
          <w:rFonts w:ascii="Arial LatArm" w:hAnsi="Arial LatArm"/>
          <w:b w:val="0"/>
          <w:sz w:val="20"/>
          <w:lang w:val="af-ZA"/>
        </w:rPr>
        <w:t>6</w:t>
      </w:r>
      <w:r w:rsidRPr="00BF09B2">
        <w:rPr>
          <w:rFonts w:ascii="Arial LatArm" w:hAnsi="Arial LatArm"/>
          <w:b w:val="0"/>
          <w:sz w:val="20"/>
          <w:lang w:val="af-ZA"/>
        </w:rPr>
        <w:t xml:space="preserve">  Ãí³Ï³ÝÇ  </w:t>
      </w:r>
      <w:r w:rsidR="00193820">
        <w:rPr>
          <w:rFonts w:ascii="Sylfaen" w:hAnsi="Sylfaen"/>
          <w:b w:val="0"/>
          <w:sz w:val="20"/>
          <w:lang w:val="af-ZA"/>
        </w:rPr>
        <w:t xml:space="preserve">հունվարի 14-ի </w:t>
      </w:r>
      <w:r w:rsidRPr="00BF09B2">
        <w:rPr>
          <w:rFonts w:ascii="Arial LatArm" w:hAnsi="Arial LatArm"/>
          <w:b w:val="0"/>
          <w:sz w:val="20"/>
          <w:lang w:val="af-ZA"/>
        </w:rPr>
        <w:t xml:space="preserve">áñáßÙ³Ùµ ¨ Ññ³å³ñ³ÏíáõÙ ¿ </w:t>
      </w: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b w:val="0"/>
          <w:sz w:val="20"/>
          <w:lang w:val="af-ZA"/>
        </w:rPr>
        <w:t>§¶ÝáõÙÝ»ñÇ Ù³ëÇÝ¦ ÐÐ ûñ»ÝùÇ 10-ñ¹ Ñá¹í³ÍÇ Ñ³Ù³Ó³ÛÝ</w:t>
      </w:r>
    </w:p>
    <w:p w:rsidR="00291386" w:rsidRPr="00BF09B2" w:rsidRDefault="00291386" w:rsidP="00291386">
      <w:pPr>
        <w:rPr>
          <w:rFonts w:ascii="Arial LatArm" w:hAnsi="Arial LatArm"/>
          <w:lang w:val="af-ZA"/>
        </w:rPr>
      </w:pP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 w:cs="Tahoma"/>
          <w:sz w:val="22"/>
          <w:szCs w:val="22"/>
          <w:lang w:val="af-ZA"/>
        </w:rPr>
      </w:pPr>
      <w:r w:rsidRPr="00BF09B2">
        <w:rPr>
          <w:rFonts w:ascii="Arial LatArm" w:hAnsi="Arial LatArm"/>
          <w:sz w:val="22"/>
          <w:szCs w:val="22"/>
          <w:lang w:val="af-ZA"/>
        </w:rPr>
        <w:t>Þðæ²Ü²Î²ÚÆÜ Ð²Ø²Ò</w:t>
      </w:r>
      <w:r w:rsidR="00665BD5">
        <w:rPr>
          <w:rFonts w:ascii="Sylfaen" w:hAnsi="Sylfaen"/>
          <w:sz w:val="22"/>
          <w:szCs w:val="22"/>
        </w:rPr>
        <w:t>Ա</w:t>
      </w:r>
      <w:r w:rsidRPr="00BF09B2">
        <w:rPr>
          <w:rFonts w:ascii="Arial LatArm" w:hAnsi="Arial LatArm"/>
          <w:sz w:val="22"/>
          <w:szCs w:val="22"/>
          <w:lang w:val="af-ZA"/>
        </w:rPr>
        <w:t>ÚÜ²¶ðÆ ØÆæàòàì ¶ÜàôØ  Î²î²ðºÈàô  ÀÜÂ²ò²</w:t>
      </w:r>
      <w:r>
        <w:rPr>
          <w:rFonts w:ascii="Arial LatArm" w:hAnsi="Arial LatArm"/>
          <w:sz w:val="22"/>
          <w:szCs w:val="22"/>
          <w:lang w:val="af-ZA"/>
        </w:rPr>
        <w:t>Î²ð¶Æ Ì²ÌÎ²¶ÆðÀª §</w:t>
      </w:r>
      <w:r w:rsidR="005B5C05" w:rsidRPr="00BF09B2">
        <w:rPr>
          <w:rFonts w:ascii="Arial LatArm" w:hAnsi="Arial LatArm"/>
          <w:sz w:val="22"/>
          <w:szCs w:val="22"/>
          <w:lang w:val="af-ZA"/>
        </w:rPr>
        <w:t xml:space="preserve"> </w:t>
      </w:r>
      <w:r w:rsidR="005B5C05">
        <w:rPr>
          <w:rFonts w:ascii="Sylfaen" w:hAnsi="Sylfaen"/>
          <w:lang w:val="af-ZA"/>
        </w:rPr>
        <w:t>ԱՄ-ՇՀ ԱՊՁԲ 17/1-48</w:t>
      </w:r>
      <w:r w:rsidRPr="00BF09B2">
        <w:rPr>
          <w:rFonts w:ascii="Arial LatArm" w:hAnsi="Arial LatArm"/>
          <w:sz w:val="22"/>
          <w:szCs w:val="22"/>
          <w:lang w:val="af-ZA"/>
        </w:rPr>
        <w:t>¦</w:t>
      </w:r>
    </w:p>
    <w:p w:rsidR="00291386" w:rsidRPr="00BF09B2" w:rsidRDefault="00291386" w:rsidP="00291386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>ä³ïíÇñ³ïáõÝ` §</w:t>
      </w:r>
      <w:r w:rsidR="00BE4CF7">
        <w:rPr>
          <w:rFonts w:ascii="Sylfaen" w:hAnsi="Sylfaen"/>
          <w:sz w:val="20"/>
          <w:lang w:val="af-ZA"/>
        </w:rPr>
        <w:t>Գ.Ղուկասյանի անվան միջնակարգ դպրոց</w:t>
      </w:r>
      <w:r w:rsidR="00665BD5"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 xml:space="preserve">¦ (äà²Î), áñÁ ·ïÝíáõÙ ¿ </w:t>
      </w:r>
      <w:r>
        <w:rPr>
          <w:rFonts w:ascii="Sylfaen" w:hAnsi="Sylfaen"/>
          <w:sz w:val="20"/>
          <w:lang w:val="af-ZA"/>
        </w:rPr>
        <w:t xml:space="preserve">Արարատի մարզ, գ. </w:t>
      </w:r>
      <w:r w:rsidR="00BC0EA2">
        <w:rPr>
          <w:rFonts w:ascii="Sylfaen" w:hAnsi="Sylfaen"/>
          <w:sz w:val="20"/>
          <w:lang w:val="af-ZA"/>
        </w:rPr>
        <w:t xml:space="preserve">Այգավան Սերոբ Հովհաննիսյան 43 </w:t>
      </w:r>
      <w:r w:rsidRPr="00BF09B2">
        <w:rPr>
          <w:rFonts w:ascii="Arial LatArm" w:hAnsi="Arial LatArm" w:cs="Tahoma"/>
          <w:sz w:val="20"/>
          <w:lang w:val="af-ZA"/>
        </w:rPr>
        <w:t>Ñ³ëó»áõÙ</w:t>
      </w:r>
      <w:r w:rsidRPr="00BF09B2">
        <w:rPr>
          <w:rFonts w:ascii="Arial LatArm" w:hAnsi="Arial LatArm"/>
          <w:sz w:val="20"/>
          <w:lang w:val="af-ZA"/>
        </w:rPr>
        <w:t xml:space="preserve">, ëïáñ¨ Ý»ñÏ³Û³óÝáõÙ ¿ </w:t>
      </w:r>
      <w:r w:rsidRPr="00BF09B2">
        <w:rPr>
          <w:rFonts w:ascii="Arial LatArm" w:hAnsi="Arial LatArm"/>
          <w:lang w:val="af-ZA"/>
        </w:rPr>
        <w:t>§</w:t>
      </w:r>
      <w:r w:rsidRPr="00E52938">
        <w:rPr>
          <w:rFonts w:ascii="Sylfaen" w:hAnsi="Sylfaen"/>
          <w:lang w:val="af-ZA"/>
        </w:rPr>
        <w:t xml:space="preserve"> </w:t>
      </w:r>
      <w:r w:rsidR="006037A7">
        <w:rPr>
          <w:rFonts w:ascii="Sylfaen" w:hAnsi="Sylfaen"/>
          <w:lang w:val="af-ZA"/>
        </w:rPr>
        <w:t>ԱՄ-ՇՀ ԱՊՁԲ 17/1-48</w:t>
      </w:r>
      <w:r w:rsidR="007E7F72">
        <w:rPr>
          <w:rFonts w:ascii="Sylfaen" w:hAnsi="Sylfaen"/>
          <w:lang w:val="af-ZA"/>
        </w:rPr>
        <w:t xml:space="preserve"> </w:t>
      </w:r>
      <w:r w:rsidRPr="00BF09B2">
        <w:rPr>
          <w:rFonts w:ascii="Arial LatArm" w:hAnsi="Arial LatArm"/>
          <w:sz w:val="20"/>
          <w:lang w:val="af-ZA"/>
        </w:rPr>
        <w:t>Í³ÍÏ³·ñáí Ñ³Ûï³ñ³ñí³Í ßñç³Ý³Ï³ÛÇÝ Ñ³Ù³Ó³ÛÝ³·ñÇ ÙÇçáóáí ·ÝáõÙ Ï³ï³ñ»Éáõ ÁÝÃ³ó³Ï³ñ·Ç ³ñ¹ÛáõÝùáõÙ ÏÝùí³Í å³ÛÙ³Ý³·ñÇ Ù³ëÇÝ ï»Õ»Ï³ïíáõÃÛáõÝÁ:</w:t>
      </w:r>
    </w:p>
    <w:p w:rsidR="00291386" w:rsidRPr="00BF09B2" w:rsidRDefault="00291386" w:rsidP="00291386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6"/>
        <w:gridCol w:w="132"/>
        <w:gridCol w:w="27"/>
        <w:gridCol w:w="144"/>
        <w:gridCol w:w="264"/>
        <w:gridCol w:w="289"/>
        <w:gridCol w:w="12"/>
        <w:gridCol w:w="180"/>
        <w:gridCol w:w="228"/>
        <w:gridCol w:w="567"/>
        <w:gridCol w:w="49"/>
        <w:gridCol w:w="92"/>
        <w:gridCol w:w="327"/>
        <w:gridCol w:w="192"/>
        <w:gridCol w:w="170"/>
        <w:gridCol w:w="304"/>
        <w:gridCol w:w="389"/>
        <w:gridCol w:w="228"/>
        <w:gridCol w:w="185"/>
        <w:gridCol w:w="48"/>
        <w:gridCol w:w="29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327"/>
        <w:gridCol w:w="612"/>
        <w:gridCol w:w="288"/>
        <w:gridCol w:w="793"/>
      </w:tblGrid>
      <w:tr w:rsidR="00291386" w:rsidRPr="00BF09B2" w:rsidTr="008D28AC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առարկայի</w:t>
            </w:r>
          </w:p>
        </w:tc>
      </w:tr>
      <w:tr w:rsidR="00291386" w:rsidRPr="00BF09B2" w:rsidTr="008D28AC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Քանակը</w:t>
            </w:r>
            <w:r w:rsidRPr="00BF09B2">
              <w:rPr>
                <w:rStyle w:val="afa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Նախահաշվային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գինը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2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346" w:type="dxa"/>
            <w:gridSpan w:val="8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Պայմանագրով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291386" w:rsidRPr="00BF09B2" w:rsidTr="008D28AC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552" w:type="dxa"/>
            <w:gridSpan w:val="12"/>
            <w:vMerge/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vMerge/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7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CC4D77" w:rsidRPr="00E52938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E52938" w:rsidRDefault="00CC4D77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 xml:space="preserve">Հավի միս ,տեղական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E52938" w:rsidRDefault="00CC4D77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704BAA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365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E52938" w:rsidRDefault="00D50E95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365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B905A8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503700.0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FD1F4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="00B905A8">
              <w:rPr>
                <w:rFonts w:ascii="Arial LatArm" w:hAnsi="Arial LatArm"/>
                <w:b/>
                <w:sz w:val="14"/>
                <w:szCs w:val="14"/>
              </w:rPr>
              <w:t>503700.0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Բրոյլեռ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փորոտիքի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արյունազրկված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հոտերի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թաղանթներով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Arial LatArm" w:hAnsi="Arial LatArm"/>
                <w:sz w:val="20"/>
                <w:szCs w:val="20"/>
              </w:rPr>
              <w:t>25391-82</w:t>
            </w:r>
            <w:r w:rsidRPr="00715AD4">
              <w:rPr>
                <w:rFonts w:ascii="Tahoma" w:hAnsi="Tahoma" w:cs="Tahoma"/>
                <w:sz w:val="20"/>
                <w:szCs w:val="20"/>
              </w:rPr>
              <w:t>։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ՀՀ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թ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հոկտեմբերի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19-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N 1560-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մսամթերքի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 w:cs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lastRenderedPageBreak/>
              <w:t>տեխնիկական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ՀՀ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րդ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2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lastRenderedPageBreak/>
              <w:t>Բրոյլեռ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փորոտիքի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արյունազրկված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հոտերի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թաղանթներով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Arial LatArm" w:hAnsi="Arial LatArm"/>
                <w:sz w:val="20"/>
                <w:szCs w:val="20"/>
              </w:rPr>
              <w:t>25391-82</w:t>
            </w:r>
            <w:r w:rsidRPr="00715AD4">
              <w:rPr>
                <w:rFonts w:ascii="Tahoma" w:hAnsi="Tahoma" w:cs="Tahoma"/>
                <w:sz w:val="20"/>
                <w:szCs w:val="20"/>
              </w:rPr>
              <w:t>։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ՀՀ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թ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հոկտեմբերի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19-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N 1560-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lastRenderedPageBreak/>
              <w:t>հաստատված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մսամթերքի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 w:cs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CC4D77" w:rsidRPr="00715AD4" w:rsidRDefault="00CC4D77" w:rsidP="00870513">
            <w:pPr>
              <w:rPr>
                <w:rFonts w:ascii="Arial LatArm" w:hAnsi="Arial LatArm"/>
                <w:sz w:val="20"/>
                <w:szCs w:val="20"/>
              </w:rPr>
            </w:pPr>
            <w:r w:rsidRPr="00715AD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ՀՀ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րդ</w:t>
            </w:r>
            <w:r w:rsidRPr="00715AD4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715AD4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</w:tr>
      <w:tr w:rsidR="00CC4D77" w:rsidRPr="00BF09B2" w:rsidTr="008D28AC">
        <w:trPr>
          <w:trHeight w:val="113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892E54" w:rsidRDefault="00CC4D77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892E54" w:rsidRDefault="00CC4D77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892E54" w:rsidRDefault="00CC4D77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892E54" w:rsidRDefault="00CC4D77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892E54" w:rsidRDefault="00CC4D77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Default="00CC4D77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4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169"/>
        </w:trPr>
        <w:tc>
          <w:tcPr>
            <w:tcW w:w="1098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ընթացակարգի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ընտրության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8"/>
                <w:szCs w:val="18"/>
                <w:shd w:val="clear" w:color="auto" w:fill="F6F7F8"/>
              </w:rPr>
              <w:t>&lt;&lt;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Գնումների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>
              <w:rPr>
                <w:rFonts w:ascii="Sylfaen" w:hAnsi="Sylfaen" w:cs="Helvetica"/>
                <w:b/>
                <w:sz w:val="18"/>
                <w:szCs w:val="18"/>
                <w:shd w:val="clear" w:color="auto" w:fill="F6F7F8"/>
              </w:rPr>
              <w:t>մ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ասին</w:t>
            </w:r>
            <w:r w:rsidRPr="00BF09B2">
              <w:rPr>
                <w:rFonts w:ascii="Arial LatArm" w:hAnsi="Arial LatArm"/>
                <w:b/>
                <w:sz w:val="18"/>
                <w:szCs w:val="18"/>
                <w:shd w:val="clear" w:color="auto" w:fill="F6F7F8"/>
              </w:rPr>
              <w:t xml:space="preserve">&gt;&gt;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ՀՀ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օրենքի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16-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րդ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հոդվածի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1-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ին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մասի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3-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րդ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կետի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</w:t>
            </w:r>
            <w:r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)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ենթակետի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համաձայն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հրապարակված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`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մասնակիցների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հետ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կնքված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շրջանակային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համաձայնագրերում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տվյալ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գնման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առարկան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ներառված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լինելու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հանգամանքը</w:t>
            </w:r>
          </w:p>
        </w:tc>
      </w:tr>
      <w:tr w:rsidR="00CC4D77" w:rsidRPr="00BF09B2" w:rsidTr="008D28A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ըստ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ծախսերի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BF09B2">
              <w:rPr>
                <w:rStyle w:val="afa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C4D77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Բյուջե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Արտաբյուջե</w:t>
            </w:r>
          </w:p>
        </w:tc>
      </w:tr>
      <w:tr w:rsidR="00CC4D77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96791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481DBC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րավեր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ուղարկելու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481D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1DBC">
              <w:rPr>
                <w:rFonts w:ascii="Sylfaen" w:hAnsi="Sylfaen"/>
                <w:b/>
                <w:sz w:val="14"/>
                <w:szCs w:val="14"/>
                <w:lang w:val="hy-AM"/>
              </w:rPr>
              <w:t>14.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01 </w:t>
            </w:r>
            <w:r w:rsidRPr="00481DBC">
              <w:rPr>
                <w:rFonts w:ascii="Sylfaen" w:hAnsi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CC4D77" w:rsidRPr="00481DBC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Հրավերում</w:t>
            </w:r>
            <w:r w:rsidRPr="00481DBC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կատարված</w:t>
            </w:r>
            <w:r w:rsidRPr="00481DBC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481DB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ամսաթիվը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481DBC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C278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C4D77" w:rsidRPr="00481DBC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481DB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CC4D77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Հրավերի</w:t>
            </w:r>
            <w:r w:rsidRPr="00481DB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վերաբերյալ</w:t>
            </w:r>
            <w:r w:rsidRPr="00481DB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481DB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481D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481DBC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481DBC">
              <w:rPr>
                <w:rFonts w:ascii="GHEA Mariam" w:hAnsi="GHEA Mariam"/>
                <w:b/>
                <w:sz w:val="14"/>
                <w:szCs w:val="14"/>
                <w:lang w:val="hy-AM"/>
              </w:rPr>
              <w:t>Հարցարդման</w:t>
            </w:r>
            <w:r w:rsidRPr="00481DB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481DBC">
              <w:rPr>
                <w:rFonts w:ascii="GHEA Mariam" w:hAnsi="GHEA Mariam"/>
                <w:b/>
                <w:sz w:val="14"/>
                <w:szCs w:val="14"/>
                <w:lang w:val="hy-AM"/>
              </w:rPr>
              <w:t>ստ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Պարզաբանման</w:t>
            </w:r>
          </w:p>
        </w:tc>
      </w:tr>
      <w:tr w:rsidR="00CC4D77" w:rsidRPr="00D96791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9847C9" w:rsidRDefault="00CC4D77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30.12.2015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D96791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Յուրաքանչյուր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այտով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գները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CC4D77" w:rsidRPr="00BF09B2" w:rsidTr="008D28A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CC4D77" w:rsidRPr="00BF09B2" w:rsidTr="008D28A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առանց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</w:p>
        </w:tc>
      </w:tr>
      <w:tr w:rsidR="00CC4D77" w:rsidRPr="00BF09B2" w:rsidTr="008D28A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</w:tr>
      <w:tr w:rsidR="00CC4D77" w:rsidRPr="00BF09B2" w:rsidTr="008D28A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106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053CCF" w:rsidRDefault="00CC4D77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6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</w:rPr>
              <w:t>Եթե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ընթացակարգում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կիրառվել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են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ոլորտը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կարգավորող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նվազեցման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նպատակով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մերժված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հայտերի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CC4D77" w:rsidRPr="00BF09B2" w:rsidTr="008D28A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արդյունքները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CC4D77" w:rsidRPr="00BF09B2" w:rsidTr="008D28A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և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յացնելու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խանութ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Հրավեր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ով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հանջվող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թղթերի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հատկանիշ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պատասխա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ծունեութ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ձառութ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Տեխնի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միջոց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Աշխա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տանքա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ռեսուրս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Գնային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</w:p>
        </w:tc>
      </w:tr>
      <w:tr w:rsidR="00CC4D77" w:rsidRPr="00BF09B2" w:rsidTr="008D28AC">
        <w:trPr>
          <w:trHeight w:val="104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3-3.4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Default="00CC4D77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CC4D77" w:rsidRPr="00BF09B2" w:rsidTr="008D28AC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հիմքեր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CC4D77" w:rsidRPr="00BF09B2" w:rsidTr="008D28A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9E7FD2" w:rsidRDefault="00CC4D77" w:rsidP="008D28A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25.01..2016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 ?</w:t>
            </w:r>
          </w:p>
        </w:tc>
      </w:tr>
      <w:tr w:rsidR="00CC4D77" w:rsidRPr="00BF09B2" w:rsidTr="008D28AC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ավարտ</w:t>
            </w:r>
          </w:p>
        </w:tc>
      </w:tr>
      <w:tr w:rsidR="00CC4D77" w:rsidRPr="00B258E1" w:rsidTr="008D28AC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258E1" w:rsidRDefault="00CC4D77" w:rsidP="00B258E1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B258E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30.01.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  <w:r w:rsidRPr="00B258E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258E1" w:rsidRDefault="00CC4D77" w:rsidP="008D28AC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04.0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B258E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.2016 </w:t>
            </w:r>
          </w:p>
        </w:tc>
      </w:tr>
      <w:tr w:rsidR="00CC4D77" w:rsidRPr="00B258E1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մասնակցին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պայմանագիր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կնքելու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առաջարկի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ծանուցման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258E1" w:rsidRDefault="00CC4D77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B258E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30.12.2015թ. </w:t>
            </w:r>
          </w:p>
        </w:tc>
      </w:tr>
      <w:tr w:rsidR="00CC4D77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258E1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Ընտրված</w:t>
            </w:r>
            <w:r w:rsidRPr="00B258E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B258E1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մասնակցի</w:t>
            </w:r>
            <w:r w:rsidRPr="00B258E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B258E1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կողմից</w:t>
            </w:r>
            <w:r w:rsidRPr="00B258E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B258E1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ստորագրվ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պայմանագիրը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մուտքագրվելու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9E7FD2" w:rsidRDefault="00CC4D77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CC4D77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9E7FD2" w:rsidRDefault="00CC4D77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04.02 </w:t>
            </w:r>
            <w:r w:rsidRPr="002C331B">
              <w:rPr>
                <w:rFonts w:ascii="Sylfaen" w:hAnsi="Sylfaen" w:cs="Sylfaen"/>
                <w:b/>
                <w:sz w:val="14"/>
                <w:szCs w:val="14"/>
              </w:rPr>
              <w:t xml:space="preserve">.2016թ. </w:t>
            </w: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</w:p>
        </w:tc>
      </w:tr>
      <w:tr w:rsidR="00CC4D77" w:rsidRPr="00BF09B2" w:rsidTr="008D28A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վերջնա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Կանխա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վճարի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Գինը</w:t>
            </w:r>
          </w:p>
        </w:tc>
      </w:tr>
      <w:tr w:rsidR="00CC4D77" w:rsidRPr="00BF09B2" w:rsidTr="008D28A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</w:p>
        </w:tc>
      </w:tr>
      <w:tr w:rsidR="00CC4D77" w:rsidRPr="00BF09B2" w:rsidTr="008D28AC">
        <w:trPr>
          <w:trHeight w:val="824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CC4D77" w:rsidRPr="00BF09B2" w:rsidTr="008D28AC">
        <w:trPr>
          <w:trHeight w:val="80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C81D1E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C81D1E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C81D1E"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1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C81D1E" w:rsidRDefault="00CC4D77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ԱՄ –ՇՀ ԱՊՁԲ 17/1-48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Pr="00C81D1E" w:rsidRDefault="00CC4D77" w:rsidP="00A226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04.02 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D77" w:rsidRPr="00C81D1E" w:rsidRDefault="00CC4D77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C81D1E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C81D1E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C81D1E" w:rsidRDefault="00CC4D77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502992.2</w:t>
            </w:r>
          </w:p>
        </w:tc>
      </w:tr>
      <w:tr w:rsidR="00CC4D77" w:rsidRPr="00BF09B2" w:rsidTr="008D28A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CC4D77" w:rsidRPr="00BF09B2" w:rsidTr="008D28AC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հեռ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Բանկային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ՀՎՀՀ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Անձնագրի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սերիան</w:t>
            </w:r>
          </w:p>
        </w:tc>
      </w:tr>
      <w:tr w:rsidR="00CC4D77" w:rsidRPr="00BF09B2" w:rsidTr="008D28AC">
        <w:trPr>
          <w:trHeight w:val="402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FC4F58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FC4F58" w:rsidRDefault="00CC4D77" w:rsidP="008D28AC">
            <w:pPr>
              <w:widowControl w:val="0"/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FC4F58"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268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FC4F58" w:rsidRDefault="00CC4D77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</w:rPr>
              <w:t>ՀՀ Արարատի մարզ, ք. Մասիս, ն/թ շ. 6. բն 40</w:t>
            </w:r>
          </w:p>
        </w:tc>
        <w:tc>
          <w:tcPr>
            <w:tcW w:w="20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FC4F58" w:rsidRDefault="00CC4D77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harutyunm@gmail.com</w:t>
            </w:r>
          </w:p>
        </w:tc>
        <w:tc>
          <w:tcPr>
            <w:tcW w:w="19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FC4F58" w:rsidRDefault="00CC4D77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FC4F58">
              <w:rPr>
                <w:rFonts w:ascii="Arial LatArm" w:hAnsi="Arial LatArm"/>
                <w:b/>
                <w:sz w:val="16"/>
                <w:szCs w:val="16"/>
              </w:rPr>
              <w:t>2472900892800010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D77" w:rsidRPr="00FC4F58" w:rsidRDefault="00CC4D77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03810239</w:t>
            </w: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Որևէ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չափաբաժնի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դեպքում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պատվիրատուն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պարտավոր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լրացնել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տեղեկություններ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վերաբերյալ</w:t>
            </w:r>
            <w:r w:rsidRPr="00BF09B2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&lt;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&gt;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BF09B2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D77" w:rsidRPr="00BF09B2" w:rsidRDefault="00CC4D77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4D77" w:rsidRPr="00BF09B2" w:rsidTr="008D28A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C4D77" w:rsidRPr="00BF09B2" w:rsidRDefault="00CC4D77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Սույն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հետ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կապված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լրացուցիչ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ստանալու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կարող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եք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դիմել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գնումների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C4D77" w:rsidRPr="00BF09B2" w:rsidTr="008D28AC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D77" w:rsidRPr="00BF09B2" w:rsidRDefault="00CC4D77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CC4D77" w:rsidRPr="00BF09B2" w:rsidTr="008D28AC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CC4D77" w:rsidRPr="00E51C44" w:rsidRDefault="00CC4D77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Լ.Սահակյան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C4D77" w:rsidRPr="00E51C44" w:rsidRDefault="00CC4D77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095140054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CC4D77" w:rsidRPr="00A06F2F" w:rsidRDefault="00CC4D77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Lusine_sahakyan_2015@mail.ru</w:t>
            </w:r>
          </w:p>
        </w:tc>
      </w:tr>
    </w:tbl>
    <w:p w:rsidR="00291386" w:rsidRPr="00BF09B2" w:rsidRDefault="00291386" w:rsidP="0029138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291386" w:rsidRPr="00A06F2F" w:rsidRDefault="00291386" w:rsidP="00A06F2F">
      <w:pPr>
        <w:pStyle w:val="33"/>
        <w:spacing w:after="240" w:line="360" w:lineRule="auto"/>
        <w:ind w:firstLine="709"/>
        <w:rPr>
          <w:rFonts w:cs="Sylfaen"/>
          <w:b w:val="0"/>
          <w:sz w:val="24"/>
          <w:szCs w:val="24"/>
          <w:u w:val="none"/>
          <w:lang w:val="es-ES"/>
        </w:rPr>
      </w:pPr>
      <w:r w:rsidRPr="00A06F2F">
        <w:rPr>
          <w:rFonts w:ascii="GHEA Mariam" w:hAnsi="GHEA Mariam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A06F2F">
        <w:rPr>
          <w:b w:val="0"/>
          <w:i w:val="0"/>
          <w:sz w:val="24"/>
          <w:szCs w:val="24"/>
          <w:u w:val="none"/>
          <w:lang w:val="af-ZA"/>
        </w:rPr>
        <w:t xml:space="preserve">` </w:t>
      </w:r>
      <w:r w:rsidRPr="00A06F2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«ՀՀ Արարատի մարզի </w:t>
      </w:r>
      <w:r w:rsidR="00A06F2F" w:rsidRPr="00A06F2F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>Գ.Ղուկասյանի անվան միջնակարգ</w:t>
      </w:r>
      <w:r w:rsidRPr="00A06F2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.դպրոց» </w:t>
      </w:r>
      <w:r w:rsidR="00A06F2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A06F2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ՊՈԱԿ</w:t>
      </w:r>
    </w:p>
    <w:p w:rsidR="00737302" w:rsidRPr="00291386" w:rsidRDefault="00737302">
      <w:pPr>
        <w:rPr>
          <w:lang w:val="es-ES"/>
        </w:rPr>
      </w:pPr>
    </w:p>
    <w:sectPr w:rsidR="00737302" w:rsidRPr="0029138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CD9" w:rsidRDefault="00243CD9" w:rsidP="00291386">
      <w:pPr>
        <w:spacing w:after="0" w:line="240" w:lineRule="auto"/>
      </w:pPr>
      <w:r>
        <w:separator/>
      </w:r>
    </w:p>
  </w:endnote>
  <w:endnote w:type="continuationSeparator" w:id="1">
    <w:p w:rsidR="00243CD9" w:rsidRDefault="00243CD9" w:rsidP="0029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3250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730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7F34" w:rsidRDefault="00243CD9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3250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730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0E95">
      <w:rPr>
        <w:rStyle w:val="ab"/>
        <w:noProof/>
      </w:rPr>
      <w:t>1</w:t>
    </w:r>
    <w:r>
      <w:rPr>
        <w:rStyle w:val="ab"/>
      </w:rPr>
      <w:fldChar w:fldCharType="end"/>
    </w:r>
  </w:p>
  <w:p w:rsidR="00227F34" w:rsidRDefault="00243CD9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CD9" w:rsidRDefault="00243CD9" w:rsidP="00291386">
      <w:pPr>
        <w:spacing w:after="0" w:line="240" w:lineRule="auto"/>
      </w:pPr>
      <w:r>
        <w:separator/>
      </w:r>
    </w:p>
  </w:footnote>
  <w:footnote w:type="continuationSeparator" w:id="1">
    <w:p w:rsidR="00243CD9" w:rsidRDefault="00243CD9" w:rsidP="00291386">
      <w:pPr>
        <w:spacing w:after="0" w:line="240" w:lineRule="auto"/>
      </w:pPr>
      <w:r>
        <w:continuationSeparator/>
      </w:r>
    </w:p>
  </w:footnote>
  <w:footnote w:id="2">
    <w:p w:rsidR="00291386" w:rsidRPr="00541A77" w:rsidRDefault="00291386" w:rsidP="00291386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C4D77" w:rsidRPr="00EB00B9" w:rsidRDefault="00CC4D77" w:rsidP="00291386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C4D77" w:rsidRPr="002D0BF6" w:rsidRDefault="00CC4D77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C4D77" w:rsidRPr="002D0BF6" w:rsidRDefault="00CC4D77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C4D77" w:rsidRPr="002D0BF6" w:rsidRDefault="00CC4D77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C4D77" w:rsidRPr="002D0BF6" w:rsidRDefault="00CC4D77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C4D77" w:rsidRPr="00C868EC" w:rsidRDefault="00CC4D77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C4D77" w:rsidRPr="00871366" w:rsidRDefault="00CC4D77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C4D77" w:rsidRPr="002D0BF6" w:rsidRDefault="00CC4D77" w:rsidP="00291386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1386"/>
    <w:rsid w:val="000C6433"/>
    <w:rsid w:val="00132500"/>
    <w:rsid w:val="00144011"/>
    <w:rsid w:val="00193820"/>
    <w:rsid w:val="001A175D"/>
    <w:rsid w:val="0023533C"/>
    <w:rsid w:val="00243B0C"/>
    <w:rsid w:val="00243CD9"/>
    <w:rsid w:val="00291386"/>
    <w:rsid w:val="002C331B"/>
    <w:rsid w:val="003565A5"/>
    <w:rsid w:val="00356F6C"/>
    <w:rsid w:val="00376A80"/>
    <w:rsid w:val="00481DBC"/>
    <w:rsid w:val="005231CF"/>
    <w:rsid w:val="005B5C05"/>
    <w:rsid w:val="006037A7"/>
    <w:rsid w:val="00614B70"/>
    <w:rsid w:val="00642A88"/>
    <w:rsid w:val="006572F7"/>
    <w:rsid w:val="00663C0E"/>
    <w:rsid w:val="00664C91"/>
    <w:rsid w:val="00665BD5"/>
    <w:rsid w:val="006B5E9E"/>
    <w:rsid w:val="00704BAA"/>
    <w:rsid w:val="00737302"/>
    <w:rsid w:val="00743E97"/>
    <w:rsid w:val="007E7F72"/>
    <w:rsid w:val="008F11F5"/>
    <w:rsid w:val="00906C26"/>
    <w:rsid w:val="0093200E"/>
    <w:rsid w:val="009847C9"/>
    <w:rsid w:val="009C52BD"/>
    <w:rsid w:val="00A06F2F"/>
    <w:rsid w:val="00A226DA"/>
    <w:rsid w:val="00B258E1"/>
    <w:rsid w:val="00B905A8"/>
    <w:rsid w:val="00BB2728"/>
    <w:rsid w:val="00BC0EA2"/>
    <w:rsid w:val="00BC3712"/>
    <w:rsid w:val="00BE4CF7"/>
    <w:rsid w:val="00C2788A"/>
    <w:rsid w:val="00C525CF"/>
    <w:rsid w:val="00C81D1E"/>
    <w:rsid w:val="00C96628"/>
    <w:rsid w:val="00CA2B84"/>
    <w:rsid w:val="00CA4743"/>
    <w:rsid w:val="00CC4D77"/>
    <w:rsid w:val="00CF255F"/>
    <w:rsid w:val="00D50E95"/>
    <w:rsid w:val="00D67C7D"/>
    <w:rsid w:val="00D91600"/>
    <w:rsid w:val="00D9338D"/>
    <w:rsid w:val="00D96791"/>
    <w:rsid w:val="00E05C94"/>
    <w:rsid w:val="00E30F98"/>
    <w:rsid w:val="00E37AE7"/>
    <w:rsid w:val="00F06AA6"/>
    <w:rsid w:val="00FC4F58"/>
    <w:rsid w:val="00FD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43"/>
  </w:style>
  <w:style w:type="paragraph" w:styleId="1">
    <w:name w:val="heading 1"/>
    <w:basedOn w:val="a"/>
    <w:next w:val="a"/>
    <w:link w:val="10"/>
    <w:qFormat/>
    <w:rsid w:val="0029138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138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913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9138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9138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9138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9138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9138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29138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38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138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138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138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29138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9138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9138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9138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9138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913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9138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91386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29138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291386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2913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2913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9138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9138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9138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9138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29138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29138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291386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291386"/>
  </w:style>
  <w:style w:type="paragraph" w:styleId="ac">
    <w:name w:val="footer"/>
    <w:basedOn w:val="a"/>
    <w:link w:val="ad"/>
    <w:rsid w:val="002913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291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913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29138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2913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2913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9138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29138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291386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291386"/>
    <w:rPr>
      <w:color w:val="0000FF"/>
      <w:u w:val="single"/>
    </w:rPr>
  </w:style>
  <w:style w:type="paragraph" w:styleId="af3">
    <w:name w:val="Block Text"/>
    <w:basedOn w:val="a"/>
    <w:rsid w:val="0029138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9138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29138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9138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291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91386"/>
    <w:rPr>
      <w:sz w:val="16"/>
      <w:szCs w:val="16"/>
    </w:rPr>
  </w:style>
  <w:style w:type="paragraph" w:styleId="af6">
    <w:name w:val="annotation text"/>
    <w:basedOn w:val="a"/>
    <w:link w:val="af7"/>
    <w:semiHidden/>
    <w:rsid w:val="002913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2913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291386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91386"/>
    <w:rPr>
      <w:b/>
      <w:bCs/>
    </w:rPr>
  </w:style>
  <w:style w:type="paragraph" w:customStyle="1" w:styleId="Char">
    <w:name w:val="Char"/>
    <w:basedOn w:val="a"/>
    <w:semiHidden/>
    <w:rsid w:val="0029138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otnote reference"/>
    <w:rsid w:val="00291386"/>
    <w:rPr>
      <w:vertAlign w:val="superscript"/>
    </w:rPr>
  </w:style>
  <w:style w:type="paragraph" w:styleId="afb">
    <w:name w:val="Normal (Web)"/>
    <w:basedOn w:val="a"/>
    <w:rsid w:val="0029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c">
    <w:name w:val="Strong"/>
    <w:qFormat/>
    <w:rsid w:val="00291386"/>
    <w:rPr>
      <w:b/>
      <w:bCs/>
    </w:rPr>
  </w:style>
  <w:style w:type="paragraph" w:customStyle="1" w:styleId="Normal1">
    <w:name w:val="Normal+1"/>
    <w:basedOn w:val="a"/>
    <w:next w:val="a"/>
    <w:uiPriority w:val="99"/>
    <w:rsid w:val="00291386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Default">
    <w:name w:val="Default"/>
    <w:rsid w:val="0029138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486</cp:revision>
  <cp:lastPrinted>2016-02-05T06:46:00Z</cp:lastPrinted>
  <dcterms:created xsi:type="dcterms:W3CDTF">2016-01-24T09:26:00Z</dcterms:created>
  <dcterms:modified xsi:type="dcterms:W3CDTF">2016-02-05T06:50:00Z</dcterms:modified>
</cp:coreProperties>
</file>