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AF0EDF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ՀԶՀ-ՇՀԾՁԲ-15/1-15/1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EDF">
        <w:rPr>
          <w:rFonts w:ascii="GHEA Grapalat" w:hAnsi="GHEA Grapalat" w:cs="Sylfaen"/>
          <w:color w:val="FF0000"/>
          <w:sz w:val="24"/>
          <w:szCs w:val="24"/>
          <w:lang w:val="hy-AM"/>
        </w:rPr>
        <w:t>ՀԶՀ-ՇՀԾՁԲ-15/1-15/1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AF0EDF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AF0EDF">
        <w:rPr>
          <w:rFonts w:ascii="GHEA Grapalat" w:hAnsi="GHEA Grapalat"/>
          <w:sz w:val="20"/>
          <w:lang w:val="hy-AM"/>
        </w:rPr>
        <w:t xml:space="preserve">ք․ </w:t>
      </w:r>
      <w:proofErr w:type="spellStart"/>
      <w:r w:rsidR="00AF0EDF">
        <w:rPr>
          <w:rFonts w:ascii="GHEA Grapalat" w:hAnsi="GHEA Grapalat"/>
          <w:sz w:val="20"/>
          <w:lang w:val="hy-AM"/>
        </w:rPr>
        <w:t>Երևան</w:t>
      </w:r>
      <w:proofErr w:type="spellEnd"/>
      <w:r w:rsidR="00AF0EDF">
        <w:rPr>
          <w:rFonts w:ascii="GHEA Grapalat" w:hAnsi="GHEA Grapalat"/>
          <w:sz w:val="20"/>
          <w:lang w:val="hy-AM"/>
        </w:rPr>
        <w:t xml:space="preserve">, Մհեր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F0EDF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AF0EDF">
        <w:rPr>
          <w:rFonts w:ascii="GHEA Grapalat" w:hAnsi="GHEA Grapalat"/>
          <w:sz w:val="20"/>
          <w:lang w:val="hy-AM"/>
        </w:rPr>
        <w:t>ՀԶՀ-ՇՀԾՁԲ-15/1-15/1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F0EDF">
        <w:rPr>
          <w:rFonts w:ascii="GHEA Grapalat" w:hAnsi="GHEA Grapalat" w:cs="Sylfaen"/>
          <w:sz w:val="20"/>
          <w:lang w:val="hy-AM"/>
        </w:rPr>
        <w:t xml:space="preserve"> 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4E2DD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jc w:val="center"/>
              <w:rPr>
                <w:rFonts w:ascii="GHEA Grapalat" w:hAnsi="GHEA Grapalat"/>
                <w:b/>
                <w:sz w:val="14"/>
                <w:szCs w:val="24"/>
                <w:lang w:val="hy-AM"/>
              </w:rPr>
            </w:pPr>
            <w:proofErr w:type="spellStart"/>
            <w:r w:rsidRPr="00E55875">
              <w:rPr>
                <w:rFonts w:ascii="GHEA Grapalat" w:hAnsi="GHEA Grapalat"/>
                <w:b/>
                <w:sz w:val="14"/>
                <w:szCs w:val="24"/>
                <w:lang w:val="hy-AM"/>
              </w:rPr>
              <w:t>Համացանցային</w:t>
            </w:r>
            <w:proofErr w:type="spellEnd"/>
            <w:r w:rsidRPr="00E55875">
              <w:rPr>
                <w:rFonts w:ascii="GHEA Grapalat" w:hAnsi="GHEA Grapalat"/>
                <w:b/>
                <w:sz w:val="14"/>
                <w:szCs w:val="2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352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352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1 920 000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1 920 000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rPr>
                <w:rFonts w:ascii="Tahoma" w:hAnsi="Tahoma" w:cs="Tahoma"/>
                <w:b/>
                <w:sz w:val="14"/>
                <w:szCs w:val="24"/>
                <w:lang w:val="hy-AM"/>
              </w:rPr>
            </w:pP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 xml:space="preserve">Ինտերնետային կապի երաշխավորված արագությունը օպերատորի ցանցային հանգույցի և օգտվողի միջև 1:1 օգտագործման գործակցով 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hy-AM"/>
              </w:rPr>
              <w:t>5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>0 մբիթ/վ թողունակությամբ: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rPr>
                <w:rFonts w:ascii="Tahoma" w:hAnsi="Tahoma" w:cs="Tahoma"/>
                <w:b/>
                <w:sz w:val="14"/>
                <w:szCs w:val="24"/>
                <w:lang w:val="hy-AM"/>
              </w:rPr>
            </w:pP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 xml:space="preserve">Ինտերնետային կապի երաշխավորված արագությունը օպերատորի ցանցային հանգույցի և օգտվողի միջև 1:1 օգտագործման գործակցով 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hy-AM"/>
              </w:rPr>
              <w:t>5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>0 մբիթ/վ թողունակությամբ:</w:t>
            </w:r>
          </w:p>
        </w:tc>
      </w:tr>
      <w:tr w:rsidR="00E55875" w:rsidRPr="004E2DD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jc w:val="center"/>
              <w:rPr>
                <w:rFonts w:ascii="GHEA Grapalat" w:hAnsi="GHEA Grapalat" w:cs="Arial"/>
                <w:b/>
                <w:sz w:val="14"/>
                <w:szCs w:val="24"/>
                <w:lang w:val="hy-AM"/>
              </w:rPr>
            </w:pPr>
            <w:proofErr w:type="spellStart"/>
            <w:r w:rsidRPr="00E55875">
              <w:rPr>
                <w:rFonts w:ascii="GHEA Grapalat" w:hAnsi="GHEA Grapalat"/>
                <w:b/>
                <w:sz w:val="14"/>
                <w:szCs w:val="24"/>
                <w:lang w:val="hy-AM"/>
              </w:rPr>
              <w:t>Համացանցային</w:t>
            </w:r>
            <w:proofErr w:type="spellEnd"/>
            <w:r w:rsidRPr="00E55875">
              <w:rPr>
                <w:rFonts w:ascii="GHEA Grapalat" w:hAnsi="GHEA Grapalat"/>
                <w:b/>
                <w:sz w:val="14"/>
                <w:szCs w:val="2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352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352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1 600 000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1 600 000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rPr>
                <w:rFonts w:ascii="Tahoma" w:hAnsi="Tahoma" w:cs="Tahoma"/>
                <w:b/>
                <w:sz w:val="14"/>
                <w:szCs w:val="24"/>
                <w:lang w:val="hy-AM"/>
              </w:rPr>
            </w:pP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 xml:space="preserve">Ինտերնետային կապի երաշխավորված արագությունը օպերատորի ցանցային հանգույցի և օգտվողի միջև 1:1 օգտագործման գործակցով 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hy-AM"/>
              </w:rPr>
              <w:t>4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>0 մբիթ/վ թողունակությամբ: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rPr>
                <w:rFonts w:ascii="Tahoma" w:hAnsi="Tahoma" w:cs="Tahoma"/>
                <w:b/>
                <w:sz w:val="14"/>
                <w:szCs w:val="24"/>
                <w:lang w:val="hy-AM"/>
              </w:rPr>
            </w:pP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 xml:space="preserve">Ինտերնետային կապի երաշխավորված արագությունը օպերատորի ցանցային հանգույցի և օգտվողի միջև 1:1 օգտագործման գործակցով 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hy-AM"/>
              </w:rPr>
              <w:t>4</w:t>
            </w:r>
            <w:r w:rsidRPr="00E55875">
              <w:rPr>
                <w:rFonts w:ascii="Tahoma" w:hAnsi="Tahoma" w:cs="Tahoma"/>
                <w:b/>
                <w:sz w:val="14"/>
                <w:szCs w:val="24"/>
                <w:lang w:val="pt-BR"/>
              </w:rPr>
              <w:t>0 մբիթ/վ թողունակությամբ:</w:t>
            </w:r>
          </w:p>
        </w:tc>
      </w:tr>
      <w:tr w:rsidR="00E55875" w:rsidRPr="004E2DD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E55875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5875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E55875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5875" w:rsidRPr="00E55875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25,12,2015</w:t>
            </w: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5875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55875" w:rsidRPr="003D17D0" w:rsidRDefault="00E55875" w:rsidP="00E558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5875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5875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5875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587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5875" w:rsidRPr="003D17D0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55875" w:rsidRPr="00604A2D" w:rsidRDefault="00E55875" w:rsidP="00E5587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587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 xml:space="preserve">  «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>1 500 000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</w:tr>
      <w:tr w:rsidR="00E55875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E55875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>«Ղ-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1 200 000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1 200 000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240 000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1 440 000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1 440 000</w:t>
            </w:r>
          </w:p>
        </w:tc>
      </w:tr>
      <w:tr w:rsidR="00E55875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587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E5587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55875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55875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5875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616FE" w:rsidRDefault="00E55875" w:rsidP="00E558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05B86" w:rsidRDefault="00205B86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20,01,2016</w:t>
            </w:r>
          </w:p>
        </w:tc>
      </w:tr>
      <w:tr w:rsidR="00E55875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55875" w:rsidRPr="00F50FBC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55875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F50FBC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05B86" w:rsidRDefault="00205B86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21,01,2016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05B86" w:rsidRDefault="00205B86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25,01,2016</w:t>
            </w:r>
          </w:p>
        </w:tc>
      </w:tr>
      <w:tr w:rsidR="00E5587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F50FBC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616FE" w:rsidRDefault="00205B86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22,01,2016</w:t>
            </w:r>
          </w:p>
        </w:tc>
      </w:tr>
      <w:tr w:rsidR="00E5587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05B86" w:rsidRDefault="00205B86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27,01,2016</w:t>
            </w:r>
          </w:p>
        </w:tc>
      </w:tr>
      <w:tr w:rsidR="00E5587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Default="00E55875" w:rsidP="00E558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205B86" w:rsidRDefault="004E2DDF" w:rsidP="00205B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27,01,2016; </w:t>
            </w:r>
            <w:r w:rsidR="00205B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29,01,2016</w:t>
            </w:r>
          </w:p>
        </w:tc>
      </w:tr>
      <w:tr w:rsidR="00E5587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55875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55875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5875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55875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 xml:space="preserve">  «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ՀԶՀ-ՇՀԾՁԲ-15/1-15/1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29,01,2016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1 800 000</w:t>
            </w:r>
          </w:p>
        </w:tc>
      </w:tr>
      <w:tr w:rsidR="00E55875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55875" w:rsidRPr="00205B86" w:rsidRDefault="00205B86" w:rsidP="00205B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5B8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>«Ղ-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55875" w:rsidRPr="00BF7713" w:rsidRDefault="00205B86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ՀԶՀ-ՇՀԾՁԲ-15/1-15/1-1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55875" w:rsidRPr="00BF7713" w:rsidRDefault="004E2DDF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205B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,01,2016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30,12,2016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55875" w:rsidRPr="00205B86" w:rsidRDefault="00205B86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1 440 000</w:t>
            </w:r>
          </w:p>
        </w:tc>
      </w:tr>
      <w:tr w:rsidR="00E55875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5875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05B86" w:rsidRPr="00205B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 xml:space="preserve">  «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Յուքոմ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205B86" w:rsidRDefault="00205B86" w:rsidP="00205B86">
            <w:pPr>
              <w:jc w:val="center"/>
              <w:rPr>
                <w:rFonts w:ascii="GHEA Grapalat" w:hAnsi="GHEA Grapalat"/>
                <w:b/>
                <w:sz w:val="14"/>
                <w:szCs w:val="2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 xml:space="preserve">ՀՀ,  ք. 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>Երևան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>, Տերյան 19, բն 4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205B86" w:rsidRDefault="00A305B7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205B86" w:rsidRPr="00092E8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corporate@ucom.am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5A1275" w:rsidRDefault="005A1275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001-264993-001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5A1275" w:rsidRDefault="005A1275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205B8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14"/>
              </w:rPr>
              <w:t>«Ղ-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14"/>
              </w:rPr>
              <w:t>Տելեկոմ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14"/>
              </w:rPr>
              <w:t>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205B86" w:rsidRDefault="00205B86" w:rsidP="00205B86">
            <w:pPr>
              <w:jc w:val="center"/>
              <w:rPr>
                <w:rFonts w:ascii="GHEA Grapalat" w:hAnsi="GHEA Grapalat"/>
                <w:b/>
                <w:sz w:val="14"/>
                <w:szCs w:val="24"/>
                <w:lang w:val="hy-AM"/>
              </w:rPr>
            </w:pPr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 xml:space="preserve">ՀՀ, ք. </w:t>
            </w:r>
            <w:proofErr w:type="spellStart"/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>Երևան</w:t>
            </w:r>
            <w:proofErr w:type="spellEnd"/>
            <w:r w:rsidRPr="00205B86">
              <w:rPr>
                <w:rFonts w:ascii="GHEA Grapalat" w:hAnsi="GHEA Grapalat"/>
                <w:b/>
                <w:sz w:val="14"/>
                <w:szCs w:val="24"/>
                <w:lang w:val="hy-AM"/>
              </w:rPr>
              <w:t>, Արգիշտի 4/1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205B86" w:rsidRDefault="00A305B7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205B86" w:rsidRPr="00092E8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info@mts.am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B86" w:rsidRPr="00BF7713" w:rsidRDefault="00205B86" w:rsidP="00205B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587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587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4E2DD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C20C3" w:rsidRPr="00B65462" w:rsidRDefault="00FC20C3" w:rsidP="00FC20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ման կենտրոն» ՊՈԱԿ-ի հետ «ԳԱԿ-ՇՀԾ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1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E55875" w:rsidRPr="00FC20C3" w:rsidRDefault="00FC20C3" w:rsidP="00FC20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9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E55875" w:rsidRPr="004E2DD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FC20C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5875" w:rsidRPr="004E2DD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4E2DDF" w:rsidRDefault="00E55875" w:rsidP="00E5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4E2DDF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5875" w:rsidRPr="004E2DDF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875" w:rsidRPr="004E2DDF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5875" w:rsidRPr="004E2DD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4E2DDF" w:rsidRDefault="00E55875" w:rsidP="00E5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E2DD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E2D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4E2DDF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5875" w:rsidRPr="004E2DD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4E2DDF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5875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E55875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55875" w:rsidRPr="00BF7713" w:rsidRDefault="00E55875" w:rsidP="00E558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5875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55875" w:rsidRPr="00BF7713" w:rsidRDefault="00E55875" w:rsidP="00E5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5875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875" w:rsidRPr="00BF7713" w:rsidRDefault="00E55875" w:rsidP="00E558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5875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55875" w:rsidRPr="00FC20C3" w:rsidRDefault="00FC20C3" w:rsidP="00FC20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55875" w:rsidRPr="00FC20C3" w:rsidRDefault="00FC20C3" w:rsidP="00FC20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E55875" w:rsidRPr="00FC20C3" w:rsidRDefault="00FC20C3" w:rsidP="00FC20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B7" w:rsidRDefault="00A305B7">
      <w:r>
        <w:separator/>
      </w:r>
    </w:p>
  </w:endnote>
  <w:endnote w:type="continuationSeparator" w:id="0">
    <w:p w:rsidR="00A305B7" w:rsidRDefault="00A3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E0B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B7" w:rsidRDefault="00A305B7">
      <w:r>
        <w:separator/>
      </w:r>
    </w:p>
  </w:footnote>
  <w:footnote w:type="continuationSeparator" w:id="0">
    <w:p w:rsidR="00A305B7" w:rsidRDefault="00A305B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5875" w:rsidRPr="00EB00B9" w:rsidRDefault="00E558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5875" w:rsidRPr="002D0BF6" w:rsidRDefault="00E5587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5875" w:rsidRPr="002D0BF6" w:rsidRDefault="00E5587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5875" w:rsidRPr="002D0BF6" w:rsidRDefault="00E5587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5875" w:rsidRPr="002D0BF6" w:rsidRDefault="00E5587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5875" w:rsidRPr="00C868EC" w:rsidRDefault="00E5587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55875" w:rsidRPr="00871366" w:rsidRDefault="00E5587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55875" w:rsidRPr="002D0BF6" w:rsidRDefault="00E5587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B8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A1E"/>
    <w:rsid w:val="00360627"/>
    <w:rsid w:val="00365437"/>
    <w:rsid w:val="003654FE"/>
    <w:rsid w:val="0036553D"/>
    <w:rsid w:val="00366B43"/>
    <w:rsid w:val="0036794B"/>
    <w:rsid w:val="00371957"/>
    <w:rsid w:val="00382E0B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2DDF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275"/>
    <w:rsid w:val="005A17D3"/>
    <w:rsid w:val="005A463A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31C7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5B7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EDF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875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20C3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s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@ucom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7</cp:revision>
  <cp:lastPrinted>2016-02-04T11:14:00Z</cp:lastPrinted>
  <dcterms:created xsi:type="dcterms:W3CDTF">2015-12-08T06:10:00Z</dcterms:created>
  <dcterms:modified xsi:type="dcterms:W3CDTF">2016-02-04T11:48:00Z</dcterms:modified>
</cp:coreProperties>
</file>