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77D" w:rsidRPr="00960651" w:rsidRDefault="009D077D" w:rsidP="009D077D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  <w:r w:rsidRPr="00960651">
        <w:rPr>
          <w:rFonts w:ascii="GHEA Grapalat" w:hAnsi="GHEA Grapalat" w:cs="Sylfaen"/>
          <w:i/>
          <w:sz w:val="18"/>
        </w:rPr>
        <w:t>Հավելված 8</w:t>
      </w:r>
    </w:p>
    <w:p w:rsidR="009D077D" w:rsidRDefault="009D077D" w:rsidP="009D077D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9D077D" w:rsidRPr="009D077D" w:rsidRDefault="009D077D" w:rsidP="009D077D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667-Ա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9D077D" w:rsidRPr="009D077D" w:rsidRDefault="009D077D" w:rsidP="009D077D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</w:p>
    <w:p w:rsidR="009D077D" w:rsidRPr="009D077D" w:rsidRDefault="009D077D" w:rsidP="009D077D">
      <w:pPr>
        <w:pStyle w:val="BodyTextIndent"/>
        <w:jc w:val="center"/>
        <w:rPr>
          <w:rFonts w:ascii="GHEA Grapalat" w:hAnsi="GHEA Grapalat"/>
          <w:lang w:val="af-ZA"/>
        </w:rPr>
      </w:pPr>
      <w:r w:rsidRPr="009D077D">
        <w:rPr>
          <w:rFonts w:ascii="GHEA Grapalat" w:hAnsi="GHEA Grapalat"/>
          <w:lang w:val="af-ZA"/>
        </w:rPr>
        <w:tab/>
      </w:r>
    </w:p>
    <w:p w:rsidR="009D077D" w:rsidRPr="009D077D" w:rsidRDefault="009D077D" w:rsidP="009D077D">
      <w:pPr>
        <w:pStyle w:val="BodyTextIndent"/>
        <w:jc w:val="right"/>
        <w:rPr>
          <w:rFonts w:ascii="GHEA Grapalat" w:hAnsi="GHEA Grapalat" w:cs="Sylfaen"/>
          <w:i/>
          <w:u w:val="single"/>
          <w:lang w:val="af-ZA"/>
        </w:rPr>
      </w:pPr>
      <w:r w:rsidRPr="00960651">
        <w:rPr>
          <w:rFonts w:ascii="GHEA Grapalat" w:hAnsi="GHEA Grapalat" w:cs="Sylfaen"/>
          <w:i/>
          <w:u w:val="single"/>
        </w:rPr>
        <w:t>Օրինակելի</w:t>
      </w:r>
      <w:r w:rsidRPr="009D077D">
        <w:rPr>
          <w:rFonts w:ascii="GHEA Grapalat" w:hAnsi="GHEA Grapalat" w:cs="Sylfaen"/>
          <w:i/>
          <w:u w:val="single"/>
          <w:lang w:val="af-ZA"/>
        </w:rPr>
        <w:t xml:space="preserve"> </w:t>
      </w:r>
      <w:r w:rsidRPr="00960651">
        <w:rPr>
          <w:rFonts w:ascii="GHEA Grapalat" w:hAnsi="GHEA Grapalat" w:cs="Sylfaen"/>
          <w:i/>
          <w:u w:val="single"/>
        </w:rPr>
        <w:t>ձև</w:t>
      </w:r>
    </w:p>
    <w:p w:rsidR="009D077D" w:rsidRPr="00960651" w:rsidRDefault="009D077D" w:rsidP="009D077D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9D077D" w:rsidRPr="00960651" w:rsidRDefault="009D077D" w:rsidP="009D077D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9D077D" w:rsidRPr="00960651" w:rsidRDefault="009D077D" w:rsidP="009D077D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b/>
          <w:i/>
          <w:szCs w:val="24"/>
          <w:lang w:val="af-ZA"/>
        </w:rPr>
        <w:t xml:space="preserve">___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9D077D" w:rsidRPr="00960651" w:rsidRDefault="009D077D" w:rsidP="009D077D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9D077D" w:rsidRPr="00960651" w:rsidRDefault="009D077D" w:rsidP="009D077D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9D077D" w:rsidRPr="00960651" w:rsidRDefault="009D077D" w:rsidP="009D077D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517D6F">
        <w:rPr>
          <w:rFonts w:ascii="GHEA Grapalat" w:hAnsi="GHEA Grapalat"/>
          <w:b w:val="0"/>
          <w:sz w:val="20"/>
          <w:lang w:val="af-ZA"/>
        </w:rPr>
        <w:t xml:space="preserve">20_16_ </w:t>
      </w:r>
      <w:r w:rsidRPr="00517D6F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517D6F">
        <w:rPr>
          <w:rFonts w:ascii="GHEA Grapalat" w:hAnsi="GHEA Grapalat"/>
          <w:b w:val="0"/>
          <w:sz w:val="20"/>
          <w:lang w:val="af-ZA"/>
        </w:rPr>
        <w:t xml:space="preserve"> ____</w:t>
      </w:r>
      <w:r w:rsidR="00517D6F" w:rsidRPr="00517D6F">
        <w:rPr>
          <w:rFonts w:ascii="GHEA Grapalat" w:hAnsi="GHEA Grapalat"/>
          <w:b w:val="0"/>
          <w:sz w:val="20"/>
          <w:lang w:val="af-ZA"/>
        </w:rPr>
        <w:t>0502</w:t>
      </w:r>
      <w:r w:rsidRPr="00517D6F">
        <w:rPr>
          <w:rFonts w:ascii="GHEA Grapalat" w:hAnsi="GHEA Grapalat"/>
          <w:b w:val="0"/>
          <w:sz w:val="20"/>
          <w:lang w:val="af-ZA"/>
        </w:rPr>
        <w:t>__ __-</w:t>
      </w:r>
      <w:r w:rsidRPr="00517D6F">
        <w:rPr>
          <w:rFonts w:ascii="GHEA Grapalat" w:hAnsi="GHEA Grapalat" w:cs="Sylfaen"/>
          <w:b w:val="0"/>
          <w:sz w:val="20"/>
          <w:lang w:val="af-ZA"/>
        </w:rPr>
        <w:t>ի</w:t>
      </w:r>
      <w:r w:rsidRPr="00517D6F">
        <w:rPr>
          <w:rFonts w:ascii="GHEA Grapalat" w:hAnsi="GHEA Grapalat"/>
          <w:b w:val="0"/>
          <w:sz w:val="20"/>
          <w:lang w:val="af-ZA"/>
        </w:rPr>
        <w:t xml:space="preserve"> </w:t>
      </w:r>
      <w:r w:rsidRPr="00517D6F">
        <w:rPr>
          <w:rFonts w:ascii="GHEA Grapalat" w:hAnsi="GHEA Grapalat" w:cs="Sylfaen"/>
          <w:b w:val="0"/>
          <w:sz w:val="20"/>
          <w:lang w:val="af-ZA"/>
        </w:rPr>
        <w:t>թիվ</w:t>
      </w:r>
      <w:r w:rsidRPr="00517D6F">
        <w:rPr>
          <w:rFonts w:ascii="GHEA Grapalat" w:hAnsi="GHEA Grapalat"/>
          <w:b w:val="0"/>
          <w:sz w:val="20"/>
          <w:lang w:val="af-ZA"/>
        </w:rPr>
        <w:t xml:space="preserve"> 3_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–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9D077D" w:rsidRPr="00960651" w:rsidRDefault="009D077D" w:rsidP="009D077D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9D077D" w:rsidRPr="00960651" w:rsidRDefault="009D077D" w:rsidP="009D077D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9D077D" w:rsidRPr="00960651" w:rsidRDefault="009D077D" w:rsidP="009D077D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960651">
        <w:rPr>
          <w:rFonts w:ascii="GHEA Grapalat" w:hAnsi="GHEA Grapalat"/>
          <w:sz w:val="24"/>
          <w:szCs w:val="24"/>
          <w:lang w:val="af-ZA"/>
        </w:rPr>
        <w:t xml:space="preserve">___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____</w:t>
      </w:r>
      <w:r w:rsidRPr="00C96B4E">
        <w:rPr>
          <w:rFonts w:ascii="Arial AMU" w:hAnsi="Arial AMU"/>
          <w:sz w:val="22"/>
          <w:szCs w:val="22"/>
          <w:lang w:val="hy-AM"/>
        </w:rPr>
        <w:t xml:space="preserve"> </w:t>
      </w:r>
      <w:r w:rsidR="002F37E4">
        <w:rPr>
          <w:rFonts w:ascii="Arial Armenian" w:hAnsi="Arial Armenian" w:cs="Sylfaen"/>
          <w:sz w:val="20"/>
          <w:lang w:val="hy-AM"/>
        </w:rPr>
        <w:t>&lt;&lt;</w:t>
      </w:r>
      <w:r w:rsidR="002F37E4">
        <w:rPr>
          <w:rFonts w:ascii="Arial Armenian" w:hAnsi="Arial Armenian" w:cs="Sylfaen"/>
          <w:lang w:val="af-ZA"/>
        </w:rPr>
        <w:t xml:space="preserve"> </w:t>
      </w:r>
      <w:r w:rsidR="002F37E4" w:rsidRPr="004A07A4">
        <w:rPr>
          <w:rFonts w:ascii="Sylfaen" w:hAnsi="Sylfaen" w:cs="Sylfaen"/>
          <w:sz w:val="20"/>
          <w:lang w:val="ru-RU"/>
        </w:rPr>
        <w:t>ԴԱԿ</w:t>
      </w:r>
      <w:r w:rsidR="002F37E4" w:rsidRPr="00804344">
        <w:rPr>
          <w:rFonts w:ascii="Sylfaen" w:hAnsi="Sylfaen" w:cs="Sylfaen"/>
          <w:sz w:val="20"/>
          <w:lang w:val="af-ZA"/>
        </w:rPr>
        <w:t>-</w:t>
      </w:r>
      <w:r w:rsidR="002F37E4" w:rsidRPr="004A07A4">
        <w:rPr>
          <w:rFonts w:ascii="Sylfaen" w:hAnsi="Sylfaen" w:cs="Sylfaen"/>
          <w:sz w:val="20"/>
          <w:lang w:val="ru-RU"/>
        </w:rPr>
        <w:t>ՇՀԱՊՁԲ</w:t>
      </w:r>
      <w:r w:rsidR="002F37E4" w:rsidRPr="00804344">
        <w:rPr>
          <w:rFonts w:ascii="Sylfaen" w:hAnsi="Sylfaen" w:cs="Sylfaen"/>
          <w:sz w:val="20"/>
          <w:lang w:val="af-ZA"/>
        </w:rPr>
        <w:t>-15/-4-1</w:t>
      </w:r>
      <w:r w:rsidR="002F37E4" w:rsidRPr="004A07A4">
        <w:rPr>
          <w:rFonts w:ascii="Arial Armenian" w:hAnsi="Arial Armenian" w:cs="Sylfaen"/>
          <w:sz w:val="20"/>
          <w:lang w:val="hy-AM"/>
        </w:rPr>
        <w:t>&gt;&gt;</w:t>
      </w:r>
      <w:r w:rsidR="002F37E4">
        <w:rPr>
          <w:rFonts w:ascii="Arial Armenian" w:hAnsi="Arial Armenian" w:cs="Sylfaen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4"/>
          <w:szCs w:val="24"/>
          <w:lang w:val="af-ZA"/>
        </w:rPr>
        <w:t>_____</w:t>
      </w:r>
    </w:p>
    <w:p w:rsidR="009D077D" w:rsidRPr="00960651" w:rsidRDefault="009D077D" w:rsidP="009D077D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9D077D" w:rsidRPr="00960651" w:rsidRDefault="009D077D" w:rsidP="009D07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 xml:space="preserve">Դալարի </w:t>
      </w:r>
      <w:r w:rsidR="002F37E4">
        <w:rPr>
          <w:rFonts w:ascii="Sylfaen" w:hAnsi="Sylfaen"/>
          <w:sz w:val="20"/>
          <w:lang w:val="hy-AM"/>
        </w:rPr>
        <w:t>ԱԱՊԿ</w:t>
      </w:r>
      <w:r>
        <w:rPr>
          <w:rFonts w:ascii="GHEA Grapalat" w:hAnsi="GHEA Grapalat"/>
          <w:sz w:val="20"/>
          <w:lang w:val="af-ZA"/>
        </w:rPr>
        <w:t xml:space="preserve"> ՊՈԱԿ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Լ.Սաղաթելյան</w:t>
      </w:r>
      <w:r w:rsidRPr="00960651">
        <w:rPr>
          <w:rFonts w:ascii="GHEA Grapalat" w:hAnsi="GHEA Grapalat"/>
          <w:sz w:val="20"/>
          <w:lang w:val="af-ZA"/>
        </w:rPr>
        <w:t>__________</w:t>
      </w:r>
      <w:r w:rsidR="002F37E4">
        <w:rPr>
          <w:rFonts w:ascii="Sylfaen" w:hAnsi="Sylfaen"/>
          <w:sz w:val="20"/>
          <w:lang w:val="hy-AM"/>
        </w:rPr>
        <w:t>51</w:t>
      </w:r>
      <w:r w:rsidRPr="00960651">
        <w:rPr>
          <w:rFonts w:ascii="GHEA Grapalat" w:hAnsi="GHEA Grapalat"/>
          <w:sz w:val="20"/>
          <w:lang w:val="af-ZA"/>
        </w:rPr>
        <w:t xml:space="preserve">___________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 w:cs="Sylfaen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–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_</w:t>
      </w:r>
      <w:r w:rsidRPr="00743086">
        <w:rPr>
          <w:rFonts w:ascii="Arial AMU" w:hAnsi="Arial AMU"/>
          <w:sz w:val="22"/>
          <w:szCs w:val="22"/>
          <w:lang w:val="hy-AM"/>
        </w:rPr>
        <w:t xml:space="preserve"> </w:t>
      </w:r>
      <w:r w:rsidR="002F37E4">
        <w:rPr>
          <w:rFonts w:ascii="Arial Armenian" w:hAnsi="Arial Armenian" w:cs="Sylfaen"/>
          <w:sz w:val="20"/>
          <w:lang w:val="hy-AM"/>
        </w:rPr>
        <w:t>&lt;&lt;</w:t>
      </w:r>
      <w:r w:rsidR="002F37E4">
        <w:rPr>
          <w:rFonts w:ascii="Arial Armenian" w:hAnsi="Arial Armenian" w:cs="Sylfaen"/>
          <w:lang w:val="af-ZA"/>
        </w:rPr>
        <w:t xml:space="preserve"> </w:t>
      </w:r>
      <w:r w:rsidR="002F37E4" w:rsidRPr="004A07A4">
        <w:rPr>
          <w:rFonts w:ascii="Sylfaen" w:hAnsi="Sylfaen" w:cs="Sylfaen"/>
          <w:sz w:val="20"/>
          <w:lang w:val="ru-RU"/>
        </w:rPr>
        <w:t>ԴԱԿ</w:t>
      </w:r>
      <w:r w:rsidR="002F37E4" w:rsidRPr="00804344">
        <w:rPr>
          <w:rFonts w:ascii="Sylfaen" w:hAnsi="Sylfaen" w:cs="Sylfaen"/>
          <w:sz w:val="20"/>
          <w:lang w:val="af-ZA"/>
        </w:rPr>
        <w:t>-</w:t>
      </w:r>
      <w:r w:rsidR="002F37E4" w:rsidRPr="004A07A4">
        <w:rPr>
          <w:rFonts w:ascii="Sylfaen" w:hAnsi="Sylfaen" w:cs="Sylfaen"/>
          <w:sz w:val="20"/>
          <w:lang w:val="ru-RU"/>
        </w:rPr>
        <w:t>ՇՀԱՊՁԲ</w:t>
      </w:r>
      <w:r w:rsidR="002F37E4" w:rsidRPr="00804344">
        <w:rPr>
          <w:rFonts w:ascii="Sylfaen" w:hAnsi="Sylfaen" w:cs="Sylfaen"/>
          <w:sz w:val="20"/>
          <w:lang w:val="af-ZA"/>
        </w:rPr>
        <w:t>-15/-4-1</w:t>
      </w:r>
      <w:r w:rsidR="002F37E4" w:rsidRPr="004A07A4">
        <w:rPr>
          <w:rFonts w:ascii="Arial Armenian" w:hAnsi="Arial Armenian" w:cs="Sylfaen"/>
          <w:sz w:val="20"/>
          <w:lang w:val="hy-AM"/>
        </w:rPr>
        <w:t>&gt;&gt;</w:t>
      </w:r>
      <w:r w:rsidR="002F37E4">
        <w:rPr>
          <w:rFonts w:ascii="Arial Armenian" w:hAnsi="Arial Armenian" w:cs="Sylfaen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___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եր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D077D" w:rsidRPr="00960651" w:rsidRDefault="009D077D" w:rsidP="009D07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17D6F">
        <w:rPr>
          <w:rFonts w:ascii="GHEA Grapalat" w:hAnsi="GHEA Grapalat" w:cs="Sylfaen"/>
          <w:sz w:val="20"/>
          <w:lang w:val="af-ZA"/>
        </w:rPr>
        <w:t>Գնահատող</w:t>
      </w:r>
      <w:r w:rsidRPr="00517D6F">
        <w:rPr>
          <w:rFonts w:ascii="GHEA Grapalat" w:hAnsi="GHEA Grapalat"/>
          <w:sz w:val="20"/>
          <w:lang w:val="af-ZA"/>
        </w:rPr>
        <w:t xml:space="preserve"> </w:t>
      </w:r>
      <w:r w:rsidRPr="00517D6F">
        <w:rPr>
          <w:rFonts w:ascii="GHEA Grapalat" w:hAnsi="GHEA Grapalat" w:cs="Sylfaen"/>
          <w:sz w:val="20"/>
          <w:lang w:val="af-ZA"/>
        </w:rPr>
        <w:t>հանձնաժողովի</w:t>
      </w:r>
      <w:r w:rsidRPr="00517D6F">
        <w:rPr>
          <w:rFonts w:ascii="GHEA Grapalat" w:hAnsi="GHEA Grapalat"/>
          <w:sz w:val="20"/>
          <w:lang w:val="af-ZA"/>
        </w:rPr>
        <w:t xml:space="preserve"> 20_16_ </w:t>
      </w:r>
      <w:r w:rsidRPr="00517D6F">
        <w:rPr>
          <w:rFonts w:ascii="GHEA Grapalat" w:hAnsi="GHEA Grapalat" w:cs="Sylfaen"/>
          <w:sz w:val="20"/>
          <w:lang w:val="af-ZA"/>
        </w:rPr>
        <w:t>թվականի</w:t>
      </w:r>
      <w:r w:rsidRPr="00517D6F">
        <w:rPr>
          <w:rFonts w:ascii="GHEA Grapalat" w:hAnsi="GHEA Grapalat"/>
          <w:sz w:val="20"/>
          <w:lang w:val="af-ZA"/>
        </w:rPr>
        <w:t xml:space="preserve"> ___</w:t>
      </w:r>
      <w:r w:rsidR="00517D6F" w:rsidRPr="00517D6F">
        <w:rPr>
          <w:rFonts w:ascii="GHEA Grapalat" w:hAnsi="GHEA Grapalat"/>
          <w:sz w:val="20"/>
          <w:lang w:val="af-ZA"/>
        </w:rPr>
        <w:t>0502</w:t>
      </w:r>
      <w:r w:rsidRPr="00517D6F">
        <w:rPr>
          <w:rFonts w:ascii="GHEA Grapalat" w:hAnsi="GHEA Grapalat"/>
          <w:sz w:val="20"/>
          <w:lang w:val="af-ZA"/>
        </w:rPr>
        <w:t xml:space="preserve"> __-</w:t>
      </w:r>
      <w:r w:rsidRPr="00517D6F">
        <w:rPr>
          <w:rFonts w:ascii="GHEA Grapalat" w:hAnsi="GHEA Grapalat" w:cs="Sylfaen"/>
          <w:sz w:val="20"/>
          <w:lang w:val="af-ZA"/>
        </w:rPr>
        <w:t>ի</w:t>
      </w:r>
      <w:r w:rsidRPr="00517D6F">
        <w:rPr>
          <w:rFonts w:ascii="GHEA Grapalat" w:hAnsi="GHEA Grapalat"/>
          <w:sz w:val="20"/>
          <w:lang w:val="af-ZA"/>
        </w:rPr>
        <w:t xml:space="preserve"> </w:t>
      </w:r>
      <w:r w:rsidRPr="00517D6F">
        <w:rPr>
          <w:rFonts w:ascii="GHEA Grapalat" w:hAnsi="GHEA Grapalat" w:cs="Sylfaen"/>
          <w:sz w:val="20"/>
          <w:lang w:val="af-ZA"/>
        </w:rPr>
        <w:t>թիվ</w:t>
      </w:r>
      <w:r w:rsidRPr="00517D6F">
        <w:rPr>
          <w:rFonts w:ascii="GHEA Grapalat" w:hAnsi="GHEA Grapalat"/>
          <w:sz w:val="20"/>
          <w:lang w:val="af-ZA"/>
        </w:rPr>
        <w:t xml:space="preserve"> _3 </w:t>
      </w:r>
      <w:r w:rsidRPr="00517D6F">
        <w:rPr>
          <w:rFonts w:ascii="GHEA Grapalat" w:hAnsi="GHEA Grapalat" w:cs="Sylfaen"/>
          <w:sz w:val="20"/>
          <w:lang w:val="af-ZA"/>
        </w:rPr>
        <w:t>որ</w:t>
      </w:r>
      <w:r w:rsidRPr="00960651">
        <w:rPr>
          <w:rFonts w:ascii="GHEA Grapalat" w:hAnsi="GHEA Grapalat" w:cs="Sylfaen"/>
          <w:sz w:val="20"/>
          <w:lang w:val="af-ZA"/>
        </w:rPr>
        <w:t>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9D077D" w:rsidRPr="00960651" w:rsidRDefault="009D077D" w:rsidP="009D07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D077D" w:rsidRPr="002F37E4" w:rsidRDefault="009D077D" w:rsidP="002F37E4">
      <w:pPr>
        <w:rPr>
          <w:rFonts w:ascii="Sylfaen" w:hAnsi="Sylfaen" w:cs="Sylfaen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2F37E4">
        <w:rPr>
          <w:rFonts w:ascii="Sylfaen" w:hAnsi="Sylfaen" w:cs="Sylfaen"/>
          <w:lang w:val="ru-RU"/>
        </w:rPr>
        <w:t>Դիկլոֆենակ</w:t>
      </w:r>
      <w:r w:rsidR="002F37E4" w:rsidRPr="00804344">
        <w:rPr>
          <w:rFonts w:ascii="Sylfaen" w:hAnsi="Sylfaen" w:cs="Sylfaen"/>
          <w:lang w:val="af-ZA"/>
        </w:rPr>
        <w:t xml:space="preserve"> </w:t>
      </w:r>
      <w:r w:rsidR="002F37E4">
        <w:rPr>
          <w:rFonts w:ascii="Sylfaen" w:hAnsi="Sylfaen" w:cs="Sylfaen"/>
          <w:lang w:val="ru-RU"/>
        </w:rPr>
        <w:t>լուծույթ</w:t>
      </w:r>
      <w:r w:rsidR="002F37E4" w:rsidRPr="00804344">
        <w:rPr>
          <w:rFonts w:ascii="Sylfaen" w:hAnsi="Sylfaen" w:cs="Sylfaen"/>
          <w:lang w:val="af-ZA"/>
        </w:rPr>
        <w:t xml:space="preserve"> </w:t>
      </w:r>
      <w:r w:rsidR="002F37E4">
        <w:rPr>
          <w:rFonts w:ascii="Sylfaen" w:hAnsi="Sylfaen" w:cs="Sylfaen"/>
          <w:lang w:val="ru-RU"/>
        </w:rPr>
        <w:t>ներարկման</w:t>
      </w:r>
      <w:r w:rsidR="002F37E4">
        <w:rPr>
          <w:rFonts w:ascii="Sylfaen" w:hAnsi="Sylfaen" w:cs="Sylfaen"/>
          <w:lang w:val="hy-AM"/>
        </w:rPr>
        <w:t>,</w:t>
      </w:r>
      <w:r w:rsidR="002F37E4" w:rsidRPr="00804344">
        <w:rPr>
          <w:rFonts w:ascii="Sylfaen" w:hAnsi="Sylfaen" w:cs="Sylfaen"/>
          <w:lang w:val="af-ZA"/>
        </w:rPr>
        <w:t xml:space="preserve"> 25</w:t>
      </w:r>
      <w:r w:rsidR="002F37E4">
        <w:rPr>
          <w:rFonts w:ascii="Sylfaen" w:hAnsi="Sylfaen" w:cs="Sylfaen"/>
          <w:lang w:val="ru-RU"/>
        </w:rPr>
        <w:t>մգ</w:t>
      </w:r>
      <w:r w:rsidR="002F37E4" w:rsidRPr="00804344">
        <w:rPr>
          <w:rFonts w:ascii="Sylfaen" w:hAnsi="Sylfaen" w:cs="Sylfaen"/>
          <w:lang w:val="af-ZA"/>
        </w:rPr>
        <w:t>/</w:t>
      </w:r>
      <w:r w:rsidR="002F37E4">
        <w:rPr>
          <w:rFonts w:ascii="Sylfaen" w:hAnsi="Sylfaen" w:cs="Sylfaen"/>
          <w:lang w:val="ru-RU"/>
        </w:rPr>
        <w:t>մլ</w:t>
      </w:r>
      <w:r w:rsidR="002F37E4">
        <w:rPr>
          <w:rFonts w:ascii="Sylfaen" w:hAnsi="Sylfaen" w:cs="Sylfaen"/>
          <w:lang w:val="hy-AM"/>
        </w:rPr>
        <w:t>,Diclofenac</w:t>
      </w:r>
      <w:r w:rsidR="002F37E4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D077D" w:rsidRPr="00960651" w:rsidTr="00171DB4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9D077D" w:rsidRPr="00960651" w:rsidRDefault="009D077D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9D077D" w:rsidRPr="00960651" w:rsidRDefault="009D077D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D077D" w:rsidRPr="00960651" w:rsidRDefault="009D077D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9D077D" w:rsidRPr="00960651" w:rsidRDefault="009D077D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D077D" w:rsidRPr="00960651" w:rsidRDefault="009D077D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9D077D" w:rsidRPr="00960651" w:rsidRDefault="009D077D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D077D" w:rsidRPr="00960651" w:rsidRDefault="009D077D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D077D" w:rsidRPr="00960651" w:rsidRDefault="009D077D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D077D" w:rsidRPr="00960651" w:rsidTr="00171DB4">
        <w:trPr>
          <w:trHeight w:val="654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9D077D" w:rsidRPr="00960651" w:rsidRDefault="009D077D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9D077D" w:rsidRPr="002F37E4" w:rsidRDefault="002F37E4" w:rsidP="002F37E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sz w:val="20"/>
                <w:lang w:val="hy-AM"/>
              </w:rPr>
              <w:t>Ձ</w:t>
            </w:r>
            <w:r w:rsidR="00171DB4">
              <w:rPr>
                <w:rFonts w:ascii="Arial LatArm" w:hAnsi="Arial LatArm"/>
                <w:sz w:val="20"/>
                <w:lang w:val="af-ZA"/>
              </w:rPr>
              <w:t>§</w:t>
            </w:r>
            <w:r w:rsidR="00171DB4">
              <w:rPr>
                <w:rFonts w:ascii="Sylfaen" w:hAnsi="Sylfaen"/>
                <w:sz w:val="20"/>
                <w:lang w:val="hy-AM"/>
              </w:rPr>
              <w:t>ՖԱՐՄ ՄԱԿ</w:t>
            </w:r>
            <w:r w:rsidR="00171DB4">
              <w:rPr>
                <w:rFonts w:ascii="Arial LatArm" w:hAnsi="Arial LatArm"/>
                <w:sz w:val="20"/>
                <w:lang w:val="af-ZA"/>
              </w:rPr>
              <w:t>¦</w:t>
            </w:r>
            <w:r w:rsidR="00171DB4">
              <w:rPr>
                <w:rFonts w:ascii="Sylfaen" w:hAnsi="Sylfaen"/>
                <w:sz w:val="20"/>
                <w:lang w:val="hy-AM"/>
              </w:rPr>
              <w:t>ՍՊԸ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9D077D" w:rsidRPr="00960651" w:rsidRDefault="009D077D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9D077D" w:rsidRPr="00960651" w:rsidRDefault="009D077D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D077D" w:rsidRPr="00960651" w:rsidRDefault="009D077D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D077D" w:rsidRPr="00960651" w:rsidTr="00171DB4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9D077D" w:rsidRPr="002F37E4" w:rsidRDefault="002F37E4" w:rsidP="00171DB4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lastRenderedPageBreak/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9D077D" w:rsidRPr="002F37E4" w:rsidRDefault="00171DB4" w:rsidP="00171DB4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>
              <w:rPr>
                <w:rFonts w:ascii="Sylfaen" w:hAnsi="Sylfaen"/>
                <w:sz w:val="20"/>
                <w:lang w:val="hy-AM"/>
              </w:rPr>
              <w:t>ՌՈՒԶԱՆՆԱ ՄԱՐԳԱՐՅԱՆ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 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9D077D" w:rsidRPr="00960651" w:rsidRDefault="009D077D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9D077D" w:rsidRPr="00960651" w:rsidRDefault="009D077D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D077D" w:rsidRPr="00960651" w:rsidRDefault="009D077D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D077D" w:rsidRPr="00960651" w:rsidTr="00171DB4">
        <w:trPr>
          <w:trHeight w:val="654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9D077D" w:rsidRPr="00960651" w:rsidRDefault="009D077D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9D077D" w:rsidRPr="00960651" w:rsidRDefault="009D077D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9D077D" w:rsidRPr="00960651" w:rsidRDefault="009D077D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9D077D" w:rsidRPr="00960651" w:rsidRDefault="009D077D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D077D" w:rsidRPr="00960651" w:rsidRDefault="009D077D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D077D" w:rsidRPr="00960651" w:rsidRDefault="009D077D" w:rsidP="009D07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D077D" w:rsidRPr="00171DB4" w:rsidTr="00171DB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D077D" w:rsidRPr="00960651" w:rsidRDefault="009D077D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D077D" w:rsidRPr="00960651" w:rsidRDefault="009D077D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D077D" w:rsidRPr="00960651" w:rsidRDefault="009D077D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D077D" w:rsidRPr="00960651" w:rsidRDefault="009D077D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D077D" w:rsidRPr="00960651" w:rsidRDefault="009D077D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71DB4" w:rsidRPr="00960651" w:rsidTr="00171DB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71DB4" w:rsidRPr="00960651" w:rsidRDefault="00171DB4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71DB4" w:rsidRPr="002F37E4" w:rsidRDefault="00171DB4" w:rsidP="00171DB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sz w:val="20"/>
                <w:lang w:val="hy-AM"/>
              </w:rPr>
              <w:t>Ձ</w:t>
            </w: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hy-AM"/>
              </w:rPr>
              <w:t>ՖԱՐՄ 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71DB4" w:rsidRPr="00960651" w:rsidRDefault="00171DB4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71DB4" w:rsidRPr="00960651" w:rsidRDefault="00171DB4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15700</w:t>
            </w:r>
          </w:p>
        </w:tc>
      </w:tr>
      <w:tr w:rsidR="00171DB4" w:rsidRPr="00960651" w:rsidTr="00171DB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71DB4" w:rsidRPr="002F37E4" w:rsidRDefault="00171DB4" w:rsidP="00171DB4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71DB4" w:rsidRPr="002F37E4" w:rsidRDefault="00171DB4" w:rsidP="00171DB4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>
              <w:rPr>
                <w:rFonts w:ascii="Sylfaen" w:hAnsi="Sylfaen"/>
                <w:sz w:val="20"/>
                <w:lang w:val="hy-AM"/>
              </w:rPr>
              <w:t>ՌՈՒԶԱՆՆԱ ՄԱՐԳԱՐՅԱՆ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71DB4" w:rsidRPr="00960651" w:rsidRDefault="00171DB4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71DB4" w:rsidRPr="00960651" w:rsidRDefault="00171DB4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17B2A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88" style="position:absolute;left:0;text-align:left;margin-left:631.65pt;margin-top:22.85pt;width:9pt;height:9pt;z-index:251780096;mso-position-horizontal-relative:text;mso-position-vertical-relative:text"/>
              </w:pict>
            </w:r>
            <w:r>
              <w:rPr>
                <w:rFonts w:ascii="GHEA Grapalat" w:hAnsi="GHEA Grapalat"/>
                <w:sz w:val="20"/>
                <w:lang w:val="af-ZA"/>
              </w:rPr>
              <w:t>17000</w:t>
            </w:r>
          </w:p>
        </w:tc>
      </w:tr>
      <w:tr w:rsidR="009D077D" w:rsidRPr="00960651" w:rsidTr="00171DB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D077D" w:rsidRPr="00960651" w:rsidRDefault="009D077D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D077D" w:rsidRPr="00960651" w:rsidRDefault="009D077D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9D077D" w:rsidRPr="00960651" w:rsidRDefault="009D077D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D077D" w:rsidRPr="00960651" w:rsidRDefault="009D077D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D077D" w:rsidRPr="00960651" w:rsidRDefault="009D077D" w:rsidP="009D07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D077D" w:rsidRPr="00960651" w:rsidRDefault="009D077D" w:rsidP="009D07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____</w:t>
      </w:r>
      <w:r w:rsidRPr="005A097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/>
          <w:sz w:val="20"/>
          <w:lang w:val="af-ZA"/>
        </w:rPr>
        <w:t>______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D077D" w:rsidRPr="00960651" w:rsidRDefault="009D077D" w:rsidP="009D07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...</w:t>
      </w:r>
    </w:p>
    <w:p w:rsidR="009D077D" w:rsidRPr="00960651" w:rsidRDefault="009D077D" w:rsidP="009D07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D077D" w:rsidRPr="00804344" w:rsidRDefault="009D077D" w:rsidP="002F37E4">
      <w:pPr>
        <w:rPr>
          <w:rFonts w:ascii="Sylfaen" w:hAnsi="Sylfaen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__</w:t>
      </w:r>
      <w:r w:rsidR="002F37E4" w:rsidRPr="00804344">
        <w:rPr>
          <w:rFonts w:ascii="Sylfaen" w:hAnsi="Sylfaen"/>
          <w:lang w:val="af-ZA"/>
        </w:rPr>
        <w:t xml:space="preserve"> </w:t>
      </w:r>
      <w:r w:rsidR="002F37E4">
        <w:rPr>
          <w:rFonts w:ascii="Sylfaen" w:hAnsi="Sylfaen"/>
        </w:rPr>
        <w:t>Դիկլոֆենակ</w:t>
      </w:r>
      <w:r w:rsidR="002F37E4" w:rsidRPr="00804344">
        <w:rPr>
          <w:rFonts w:ascii="Sylfaen" w:hAnsi="Sylfaen"/>
          <w:lang w:val="af-ZA"/>
        </w:rPr>
        <w:t xml:space="preserve"> </w:t>
      </w:r>
      <w:r w:rsidR="002F37E4">
        <w:rPr>
          <w:rFonts w:ascii="Sylfaen" w:hAnsi="Sylfaen"/>
        </w:rPr>
        <w:t>դ</w:t>
      </w:r>
      <w:r w:rsidR="002F37E4" w:rsidRPr="00804344">
        <w:rPr>
          <w:rFonts w:ascii="Sylfaen" w:hAnsi="Sylfaen"/>
          <w:lang w:val="af-ZA"/>
        </w:rPr>
        <w:t>/</w:t>
      </w:r>
      <w:r w:rsidR="002F37E4">
        <w:rPr>
          <w:rFonts w:ascii="Sylfaen" w:hAnsi="Sylfaen"/>
        </w:rPr>
        <w:t>հ</w:t>
      </w:r>
      <w:r w:rsidR="002F37E4" w:rsidRPr="00804344">
        <w:rPr>
          <w:rFonts w:ascii="Sylfaen" w:hAnsi="Sylfaen"/>
          <w:lang w:val="af-ZA"/>
        </w:rPr>
        <w:t xml:space="preserve"> </w:t>
      </w:r>
      <w:r w:rsidR="002F37E4">
        <w:rPr>
          <w:rFonts w:ascii="Sylfaen" w:hAnsi="Sylfaen"/>
        </w:rPr>
        <w:t>կամ</w:t>
      </w:r>
      <w:r w:rsidR="002F37E4" w:rsidRPr="00804344">
        <w:rPr>
          <w:rFonts w:ascii="Sylfaen" w:hAnsi="Sylfaen"/>
          <w:lang w:val="af-ZA"/>
        </w:rPr>
        <w:t xml:space="preserve"> </w:t>
      </w:r>
      <w:r w:rsidR="002F37E4">
        <w:rPr>
          <w:rFonts w:ascii="Sylfaen" w:hAnsi="Sylfaen"/>
        </w:rPr>
        <w:t>դ</w:t>
      </w:r>
      <w:r w:rsidR="002F37E4" w:rsidRPr="00804344">
        <w:rPr>
          <w:rFonts w:ascii="Sylfaen" w:hAnsi="Sylfaen"/>
          <w:lang w:val="af-ZA"/>
        </w:rPr>
        <w:t>/</w:t>
      </w:r>
      <w:r w:rsidR="002F37E4">
        <w:rPr>
          <w:rFonts w:ascii="Sylfaen" w:hAnsi="Sylfaen"/>
        </w:rPr>
        <w:t>պ</w:t>
      </w:r>
      <w:r w:rsidR="002F37E4" w:rsidRPr="00804344">
        <w:rPr>
          <w:rFonts w:ascii="Sylfaen" w:hAnsi="Sylfaen"/>
          <w:lang w:val="af-ZA"/>
        </w:rPr>
        <w:t xml:space="preserve"> 100</w:t>
      </w:r>
      <w:r w:rsidR="002F37E4">
        <w:rPr>
          <w:rFonts w:ascii="Sylfaen" w:hAnsi="Sylfaen"/>
        </w:rPr>
        <w:t>մգ</w:t>
      </w:r>
      <w:r w:rsidR="002F37E4">
        <w:rPr>
          <w:rFonts w:ascii="Sylfaen" w:hAnsi="Sylfaen"/>
          <w:lang w:val="hy-AM"/>
        </w:rPr>
        <w:t>,</w:t>
      </w:r>
      <w:r w:rsidR="002F37E4">
        <w:rPr>
          <w:rFonts w:ascii="Sylfaen" w:hAnsi="Sylfaen" w:cs="Sylfaen"/>
          <w:lang w:val="hy-AM"/>
        </w:rPr>
        <w:t>Diclofenac</w:t>
      </w:r>
      <w:r w:rsidR="002F37E4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>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857"/>
        <w:gridCol w:w="2406"/>
        <w:gridCol w:w="2521"/>
        <w:gridCol w:w="2990"/>
      </w:tblGrid>
      <w:tr w:rsidR="009D077D" w:rsidRPr="00960651" w:rsidTr="002F37E4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D077D" w:rsidRPr="00960651" w:rsidRDefault="009D077D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9D077D" w:rsidRPr="00960651" w:rsidRDefault="009D077D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D077D" w:rsidRPr="00960651" w:rsidRDefault="009D077D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9D077D" w:rsidRPr="00960651" w:rsidRDefault="009D077D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D077D" w:rsidRPr="00960651" w:rsidRDefault="009D077D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9D077D" w:rsidRPr="00960651" w:rsidRDefault="009D077D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D077D" w:rsidRPr="00960651" w:rsidRDefault="009D077D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9D077D" w:rsidRPr="00960651" w:rsidRDefault="009D077D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2F37E4"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 w:rsidR="002F37E4">
              <w:rPr>
                <w:rFonts w:ascii="Sylfaen" w:hAnsi="Sylfaen" w:cs="Sylfaen"/>
                <w:b/>
                <w:sz w:val="20"/>
                <w:lang w:val="hy-AM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2F37E4" w:rsidRPr="00960651" w:rsidTr="002F37E4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2F37E4" w:rsidRPr="00960651" w:rsidRDefault="002F37E4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2F37E4" w:rsidRPr="00960651" w:rsidRDefault="002F37E4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>
              <w:rPr>
                <w:rFonts w:ascii="Sylfaen" w:hAnsi="Sylfaen"/>
                <w:sz w:val="20"/>
                <w:lang w:val="hy-AM"/>
              </w:rPr>
              <w:t>ՌՈՒԶԱՆՆԱ ՄԱՐԳԱՐՅԱՆ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sz w:val="20"/>
                <w:lang w:val="hy-AM"/>
              </w:rPr>
              <w:t>Ձ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F37E4" w:rsidRPr="00960651" w:rsidRDefault="002F37E4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F37E4" w:rsidRPr="00960651" w:rsidRDefault="002F37E4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09" w:type="dxa"/>
            <w:shd w:val="clear" w:color="auto" w:fill="auto"/>
            <w:vAlign w:val="center"/>
          </w:tcPr>
          <w:p w:rsidR="002F37E4" w:rsidRPr="00960651" w:rsidRDefault="002F37E4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F37E4" w:rsidRPr="00960651" w:rsidTr="002F37E4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2F37E4" w:rsidRPr="00960651" w:rsidRDefault="002F37E4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.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2F37E4" w:rsidRPr="00960651" w:rsidRDefault="002F37E4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hy-AM"/>
              </w:rPr>
              <w:t>ՖԱՐՄ 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  <w:lang w:val="hy-AM"/>
              </w:rPr>
              <w:t>ՍՊԸ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F37E4" w:rsidRPr="00960651" w:rsidRDefault="002F37E4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2F37E4" w:rsidRPr="00960651" w:rsidRDefault="002F37E4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09" w:type="dxa"/>
            <w:shd w:val="clear" w:color="auto" w:fill="auto"/>
            <w:vAlign w:val="center"/>
          </w:tcPr>
          <w:p w:rsidR="002F37E4" w:rsidRPr="00960651" w:rsidRDefault="002F37E4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D077D" w:rsidRPr="00960651" w:rsidTr="002F37E4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D077D" w:rsidRPr="00960651" w:rsidRDefault="009D077D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9D077D" w:rsidRPr="00960651" w:rsidRDefault="009D077D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9D077D" w:rsidRPr="00960651" w:rsidRDefault="009D077D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9D077D" w:rsidRPr="00960651" w:rsidRDefault="009D077D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09" w:type="dxa"/>
            <w:shd w:val="clear" w:color="auto" w:fill="auto"/>
            <w:vAlign w:val="center"/>
          </w:tcPr>
          <w:p w:rsidR="009D077D" w:rsidRPr="00960651" w:rsidRDefault="009D077D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D077D" w:rsidRPr="00960651" w:rsidRDefault="009D077D" w:rsidP="009D07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9D077D" w:rsidRPr="00171DB4" w:rsidTr="002F37E4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D077D" w:rsidRPr="00960651" w:rsidRDefault="009D077D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D077D" w:rsidRPr="00960651" w:rsidRDefault="009D077D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D077D" w:rsidRPr="00960651" w:rsidRDefault="009D077D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D077D" w:rsidRPr="00960651" w:rsidRDefault="009D077D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D077D" w:rsidRPr="00960651" w:rsidRDefault="009D077D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F37E4" w:rsidRPr="00960651" w:rsidTr="002F37E4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2F37E4" w:rsidRPr="00960651" w:rsidRDefault="002F37E4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F37E4" w:rsidRPr="00960651" w:rsidRDefault="002F37E4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>
              <w:rPr>
                <w:rFonts w:ascii="Sylfaen" w:hAnsi="Sylfaen"/>
                <w:sz w:val="20"/>
                <w:lang w:val="hy-AM"/>
              </w:rPr>
              <w:t>ՌՈՒԶԱՆՆԱ ՄԱՐԳԱՐՅԱՆ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sz w:val="20"/>
                <w:lang w:val="hy-AM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F37E4" w:rsidRPr="00960651" w:rsidRDefault="002F37E4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F37E4" w:rsidRPr="002F37E4" w:rsidRDefault="00171DB4" w:rsidP="00171DB4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517D6F">
              <w:rPr>
                <w:rFonts w:ascii="GHEA Grapalat" w:hAnsi="GHEA Grapalat"/>
                <w:sz w:val="20"/>
                <w:lang w:val="af-ZA"/>
              </w:rPr>
              <w:t>30000</w:t>
            </w:r>
          </w:p>
        </w:tc>
      </w:tr>
      <w:tr w:rsidR="002F37E4" w:rsidRPr="00960651" w:rsidTr="002F37E4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2F37E4" w:rsidRPr="00960651" w:rsidRDefault="002F37E4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F37E4" w:rsidRPr="00960651" w:rsidRDefault="002F37E4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hy-AM"/>
              </w:rPr>
              <w:t>ՖԱՐՄ 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F37E4" w:rsidRPr="00960651" w:rsidRDefault="002F37E4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F37E4" w:rsidRPr="002F37E4" w:rsidRDefault="00171DB4" w:rsidP="00171DB4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517D6F">
              <w:rPr>
                <w:rFonts w:ascii="GHEA Grapalat" w:hAnsi="GHEA Grapalat"/>
                <w:sz w:val="20"/>
                <w:lang w:val="af-ZA"/>
              </w:rPr>
              <w:t>27500</w:t>
            </w:r>
          </w:p>
        </w:tc>
      </w:tr>
      <w:tr w:rsidR="009D077D" w:rsidRPr="00960651" w:rsidTr="002F37E4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D077D" w:rsidRPr="00960651" w:rsidRDefault="009D077D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D077D" w:rsidRPr="00960651" w:rsidRDefault="009D077D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9D077D" w:rsidRPr="00960651" w:rsidRDefault="009D077D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D077D" w:rsidRPr="00960651" w:rsidRDefault="009D077D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D077D" w:rsidRPr="00960651" w:rsidRDefault="009D077D" w:rsidP="009D07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D077D" w:rsidRDefault="009D077D" w:rsidP="009D077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_____</w:t>
      </w:r>
      <w:r w:rsidRPr="005A097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/>
          <w:sz w:val="20"/>
          <w:lang w:val="af-ZA"/>
        </w:rPr>
        <w:t>______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D077D" w:rsidRPr="00960651" w:rsidRDefault="009D077D" w:rsidP="009D07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97F5C" w:rsidRPr="00C941F0" w:rsidRDefault="009D077D" w:rsidP="00697F5C">
      <w:pPr>
        <w:rPr>
          <w:rFonts w:ascii="Arial LatArm" w:hAnsi="Arial LatArm"/>
          <w:sz w:val="22"/>
          <w:szCs w:val="22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97F5C" w:rsidRPr="00C941F0">
        <w:rPr>
          <w:rFonts w:ascii="Sylfaen" w:hAnsi="Sylfaen" w:cs="Sylfaen"/>
          <w:sz w:val="22"/>
          <w:szCs w:val="22"/>
          <w:lang w:val="hy-AM"/>
        </w:rPr>
        <w:t>Էնալապրիլ</w:t>
      </w:r>
      <w:r w:rsidR="00697F5C" w:rsidRPr="00C941F0">
        <w:rPr>
          <w:rFonts w:ascii="Arial LatArm" w:hAnsi="Arial LatArm"/>
          <w:sz w:val="22"/>
          <w:szCs w:val="22"/>
          <w:lang w:val="hy-AM"/>
        </w:rPr>
        <w:t xml:space="preserve"> </w:t>
      </w:r>
      <w:r w:rsidR="00697F5C" w:rsidRPr="00171DB4">
        <w:rPr>
          <w:rFonts w:ascii="Arial LatArm" w:hAnsi="Arial LatArm"/>
          <w:sz w:val="22"/>
          <w:szCs w:val="22"/>
          <w:lang w:val="af-ZA"/>
        </w:rPr>
        <w:t>H</w:t>
      </w:r>
      <w:r w:rsidR="00697F5C" w:rsidRPr="00C941F0">
        <w:rPr>
          <w:rFonts w:ascii="Arial LatArm" w:hAnsi="Arial LatArm"/>
          <w:sz w:val="22"/>
          <w:szCs w:val="22"/>
          <w:lang w:val="hy-AM"/>
        </w:rPr>
        <w:t xml:space="preserve"> </w:t>
      </w:r>
      <w:r w:rsidR="00697F5C" w:rsidRPr="00C941F0">
        <w:rPr>
          <w:rFonts w:ascii="Sylfaen" w:hAnsi="Sylfaen" w:cs="Sylfaen"/>
          <w:sz w:val="22"/>
          <w:szCs w:val="22"/>
          <w:lang w:val="hy-AM"/>
        </w:rPr>
        <w:t>դ</w:t>
      </w:r>
      <w:r w:rsidR="00697F5C" w:rsidRPr="00C941F0">
        <w:rPr>
          <w:rFonts w:ascii="Arial LatArm" w:hAnsi="Arial LatArm"/>
          <w:sz w:val="22"/>
          <w:szCs w:val="22"/>
          <w:lang w:val="hy-AM"/>
        </w:rPr>
        <w:t>/</w:t>
      </w:r>
      <w:r w:rsidR="00697F5C" w:rsidRPr="00C941F0">
        <w:rPr>
          <w:rFonts w:ascii="Sylfaen" w:hAnsi="Sylfaen" w:cs="Sylfaen"/>
          <w:sz w:val="22"/>
          <w:szCs w:val="22"/>
          <w:lang w:val="hy-AM"/>
        </w:rPr>
        <w:t>հ</w:t>
      </w:r>
    </w:p>
    <w:p w:rsidR="009D077D" w:rsidRPr="00804344" w:rsidRDefault="00697F5C" w:rsidP="00697F5C">
      <w:pPr>
        <w:rPr>
          <w:rFonts w:ascii="Sylfaen" w:hAnsi="Sylfaen"/>
          <w:lang w:val="af-ZA"/>
        </w:rPr>
      </w:pPr>
      <w:r w:rsidRPr="00C941F0">
        <w:rPr>
          <w:rFonts w:ascii="Arial LatArm" w:hAnsi="Arial LatArm"/>
          <w:sz w:val="22"/>
          <w:szCs w:val="22"/>
          <w:lang w:val="ru-RU"/>
        </w:rPr>
        <w:t>Enalapril</w:t>
      </w:r>
      <w:r w:rsidR="002F37E4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="009D077D"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629"/>
        <w:gridCol w:w="2492"/>
        <w:gridCol w:w="2610"/>
        <w:gridCol w:w="3043"/>
      </w:tblGrid>
      <w:tr w:rsidR="009D077D" w:rsidRPr="00960651" w:rsidTr="002F37E4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9D077D" w:rsidRPr="00960651" w:rsidRDefault="009D077D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9D077D" w:rsidRPr="00960651" w:rsidRDefault="009D077D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D077D" w:rsidRPr="00960651" w:rsidRDefault="009D077D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9D077D" w:rsidRPr="00960651" w:rsidRDefault="009D077D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D077D" w:rsidRPr="00960651" w:rsidRDefault="009D077D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9D077D" w:rsidRPr="00960651" w:rsidRDefault="009D077D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D077D" w:rsidRPr="00960651" w:rsidRDefault="009D077D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9D077D" w:rsidRPr="00960651" w:rsidRDefault="009D077D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F37E4" w:rsidRPr="00960651" w:rsidTr="002F37E4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2F37E4" w:rsidRPr="00960651" w:rsidRDefault="002F37E4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2F37E4" w:rsidRPr="00960651" w:rsidRDefault="002F37E4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>
              <w:rPr>
                <w:rFonts w:ascii="Sylfaen" w:hAnsi="Sylfaen"/>
                <w:sz w:val="20"/>
                <w:lang w:val="hy-AM"/>
              </w:rPr>
              <w:t>ՌՈՒԶԱՆՆԱ ՄԱՐԳԱՐՅԱՆ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sz w:val="20"/>
                <w:lang w:val="hy-AM"/>
              </w:rPr>
              <w:t>Ձ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F37E4" w:rsidRPr="00960651" w:rsidRDefault="002F37E4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2F37E4" w:rsidRPr="00960651" w:rsidRDefault="002F37E4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2F37E4" w:rsidRPr="00960651" w:rsidRDefault="002F37E4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F37E4" w:rsidRPr="00960651" w:rsidTr="002F37E4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2F37E4" w:rsidRPr="002F37E4" w:rsidRDefault="002F37E4" w:rsidP="00171DB4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2F37E4" w:rsidRPr="00960651" w:rsidRDefault="002F37E4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hy-AM"/>
              </w:rPr>
              <w:t>ՖԱՐՄ 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  <w:lang w:val="hy-AM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F37E4" w:rsidRPr="00960651" w:rsidRDefault="002F37E4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 w:rsidR="002F37E4" w:rsidRPr="00960651" w:rsidRDefault="002F37E4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2F37E4" w:rsidRPr="00960651" w:rsidRDefault="002F37E4" w:rsidP="00171DB4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F37E4" w:rsidRPr="00960651" w:rsidTr="002F37E4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2F37E4" w:rsidRPr="00960651" w:rsidRDefault="002F37E4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2F37E4" w:rsidRPr="00960651" w:rsidRDefault="002F37E4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2F37E4" w:rsidRPr="00960651" w:rsidRDefault="002F37E4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 w:rsidR="002F37E4" w:rsidRPr="00960651" w:rsidRDefault="002F37E4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2F37E4" w:rsidRPr="00960651" w:rsidRDefault="002F37E4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D077D" w:rsidRPr="00960651" w:rsidRDefault="009D077D" w:rsidP="009D07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9D077D" w:rsidRPr="00171DB4" w:rsidTr="002F37E4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D077D" w:rsidRPr="00960651" w:rsidRDefault="009D077D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D077D" w:rsidRPr="00960651" w:rsidRDefault="009D077D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D077D" w:rsidRPr="00960651" w:rsidRDefault="009D077D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D077D" w:rsidRPr="00960651" w:rsidRDefault="009D077D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D077D" w:rsidRPr="00960651" w:rsidRDefault="009D077D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F37E4" w:rsidRPr="002F37E4" w:rsidTr="002F37E4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2F37E4" w:rsidRPr="00960651" w:rsidRDefault="002F37E4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F37E4" w:rsidRPr="00960651" w:rsidRDefault="002F37E4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>
              <w:rPr>
                <w:rFonts w:ascii="Sylfaen" w:hAnsi="Sylfaen"/>
                <w:sz w:val="20"/>
                <w:lang w:val="hy-AM"/>
              </w:rPr>
              <w:t>ՌՈՒԶԱՆՆԱ ՄԱՐԳԱՐՅԱՆ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sz w:val="20"/>
                <w:lang w:val="hy-AM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F37E4" w:rsidRPr="00960651" w:rsidRDefault="002F37E4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F37E4" w:rsidRPr="002F37E4" w:rsidRDefault="00171DB4" w:rsidP="00171DB4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517D6F">
              <w:rPr>
                <w:rFonts w:ascii="GHEA Grapalat" w:hAnsi="GHEA Grapalat"/>
                <w:sz w:val="20"/>
                <w:lang w:val="af-ZA"/>
              </w:rPr>
              <w:t>25000</w:t>
            </w:r>
          </w:p>
        </w:tc>
      </w:tr>
      <w:tr w:rsidR="002F37E4" w:rsidRPr="00960651" w:rsidTr="002F37E4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2F37E4" w:rsidRPr="002F37E4" w:rsidRDefault="002F37E4" w:rsidP="00171DB4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F37E4" w:rsidRPr="00960651" w:rsidRDefault="002F37E4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hy-AM"/>
              </w:rPr>
              <w:t>ՖԱՐՄ 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F37E4" w:rsidRPr="00960651" w:rsidRDefault="002F37E4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F37E4" w:rsidRPr="00960651" w:rsidRDefault="00817B2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17B2A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35" style="position:absolute;left:0;text-align:left;margin-left:631.65pt;margin-top:22.85pt;width:9pt;height:9pt;z-index:251671552;mso-position-horizontal-relative:text;mso-position-vertical-relative:text"/>
              </w:pict>
            </w:r>
            <w:r w:rsidR="00171DB4">
              <w:rPr>
                <w:rFonts w:ascii="GHEA Grapalat" w:hAnsi="GHEA Grapalat"/>
                <w:sz w:val="20"/>
                <w:lang w:val="af-ZA"/>
              </w:rPr>
              <w:t>30000</w:t>
            </w:r>
          </w:p>
        </w:tc>
      </w:tr>
      <w:tr w:rsidR="009D077D" w:rsidRPr="00960651" w:rsidTr="002F37E4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D077D" w:rsidRPr="00960651" w:rsidRDefault="009D077D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D077D" w:rsidRPr="00960651" w:rsidRDefault="009D077D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9D077D" w:rsidRPr="00960651" w:rsidRDefault="009D077D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D077D" w:rsidRPr="00960651" w:rsidRDefault="009D077D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D077D" w:rsidRPr="00960651" w:rsidRDefault="009D077D" w:rsidP="009D07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D077D" w:rsidRDefault="009D077D" w:rsidP="009D077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__</w:t>
      </w:r>
      <w:r w:rsidRPr="005A097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/>
          <w:sz w:val="20"/>
          <w:lang w:val="af-ZA"/>
        </w:rPr>
        <w:t>______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D077D" w:rsidRPr="00960651" w:rsidRDefault="009D077D" w:rsidP="009D07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97F5C" w:rsidRPr="00C941F0" w:rsidRDefault="009D077D" w:rsidP="00697F5C">
      <w:pPr>
        <w:rPr>
          <w:rFonts w:ascii="Arial LatArm" w:hAnsi="Arial LatArm"/>
          <w:sz w:val="22"/>
          <w:szCs w:val="22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97F5C" w:rsidRPr="00C941F0">
        <w:rPr>
          <w:rFonts w:ascii="Sylfaen" w:hAnsi="Sylfaen" w:cs="Sylfaen"/>
          <w:sz w:val="22"/>
          <w:szCs w:val="22"/>
        </w:rPr>
        <w:t>Ամլոդիպին</w:t>
      </w:r>
      <w:r w:rsidR="00697F5C" w:rsidRPr="00171DB4">
        <w:rPr>
          <w:rFonts w:ascii="Arial LatArm" w:hAnsi="Arial LatArm"/>
          <w:sz w:val="22"/>
          <w:szCs w:val="22"/>
          <w:lang w:val="af-ZA"/>
        </w:rPr>
        <w:t xml:space="preserve"> </w:t>
      </w:r>
      <w:r w:rsidR="00697F5C" w:rsidRPr="00C941F0">
        <w:rPr>
          <w:rFonts w:ascii="Arial LatArm" w:hAnsi="Arial LatArm"/>
          <w:sz w:val="22"/>
          <w:szCs w:val="22"/>
          <w:lang w:val="af-ZA"/>
        </w:rPr>
        <w:t xml:space="preserve"> </w:t>
      </w:r>
      <w:r w:rsidR="00697F5C" w:rsidRPr="00C941F0">
        <w:rPr>
          <w:rFonts w:ascii="Sylfaen" w:hAnsi="Sylfaen" w:cs="Sylfaen"/>
          <w:sz w:val="22"/>
          <w:szCs w:val="22"/>
          <w:lang w:val="ru-RU"/>
        </w:rPr>
        <w:t>դ</w:t>
      </w:r>
      <w:r w:rsidR="00697F5C" w:rsidRPr="00C941F0">
        <w:rPr>
          <w:rFonts w:ascii="Arial LatArm" w:hAnsi="Arial LatArm"/>
          <w:sz w:val="22"/>
          <w:szCs w:val="22"/>
          <w:lang w:val="af-ZA"/>
        </w:rPr>
        <w:t>/</w:t>
      </w:r>
      <w:r w:rsidR="00697F5C" w:rsidRPr="00C941F0">
        <w:rPr>
          <w:rFonts w:ascii="Sylfaen" w:hAnsi="Sylfaen" w:cs="Sylfaen"/>
          <w:sz w:val="22"/>
          <w:szCs w:val="22"/>
          <w:lang w:val="ru-RU"/>
        </w:rPr>
        <w:t>հ</w:t>
      </w:r>
      <w:r w:rsidR="00697F5C" w:rsidRPr="00C941F0">
        <w:rPr>
          <w:rFonts w:ascii="Arial LatArm" w:hAnsi="Arial LatArm"/>
          <w:sz w:val="22"/>
          <w:szCs w:val="22"/>
          <w:lang w:val="af-ZA"/>
        </w:rPr>
        <w:t xml:space="preserve"> </w:t>
      </w:r>
      <w:r w:rsidR="00697F5C" w:rsidRPr="00171DB4">
        <w:rPr>
          <w:rFonts w:ascii="Arial LatArm" w:hAnsi="Arial LatArm"/>
          <w:sz w:val="22"/>
          <w:szCs w:val="22"/>
          <w:lang w:val="af-ZA"/>
        </w:rPr>
        <w:t>1</w:t>
      </w:r>
      <w:r w:rsidR="00697F5C" w:rsidRPr="00C941F0">
        <w:rPr>
          <w:rFonts w:ascii="Arial LatArm" w:hAnsi="Arial LatArm"/>
          <w:sz w:val="22"/>
          <w:szCs w:val="22"/>
          <w:lang w:val="af-ZA"/>
        </w:rPr>
        <w:t>0</w:t>
      </w:r>
      <w:r w:rsidR="00697F5C" w:rsidRPr="00C941F0">
        <w:rPr>
          <w:rFonts w:ascii="Sylfaen" w:hAnsi="Sylfaen" w:cs="Sylfaen"/>
          <w:sz w:val="22"/>
          <w:szCs w:val="22"/>
          <w:lang w:val="ru-RU"/>
        </w:rPr>
        <w:t>մգ</w:t>
      </w:r>
    </w:p>
    <w:p w:rsidR="009D077D" w:rsidRPr="00804344" w:rsidRDefault="00697F5C" w:rsidP="00697F5C">
      <w:pPr>
        <w:rPr>
          <w:rFonts w:ascii="Sylfaen" w:hAnsi="Sylfaen"/>
          <w:lang w:val="af-ZA"/>
        </w:rPr>
      </w:pPr>
      <w:r w:rsidRPr="00C941F0">
        <w:rPr>
          <w:rFonts w:ascii="Arial LatArm" w:hAnsi="Arial LatArm"/>
          <w:sz w:val="22"/>
          <w:szCs w:val="22"/>
          <w:lang w:val="ru-RU"/>
        </w:rPr>
        <w:t>Amlodipine</w:t>
      </w:r>
      <w:r w:rsidR="002F37E4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="009D077D"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857"/>
        <w:gridCol w:w="2406"/>
        <w:gridCol w:w="2521"/>
        <w:gridCol w:w="2990"/>
      </w:tblGrid>
      <w:tr w:rsidR="009D077D" w:rsidRPr="00960651" w:rsidTr="002F37E4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D077D" w:rsidRPr="00960651" w:rsidRDefault="009D077D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9D077D" w:rsidRPr="00960651" w:rsidRDefault="009D077D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D077D" w:rsidRPr="00960651" w:rsidRDefault="009D077D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9D077D" w:rsidRPr="00960651" w:rsidRDefault="009D077D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D077D" w:rsidRPr="00960651" w:rsidRDefault="009D077D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9D077D" w:rsidRPr="00960651" w:rsidRDefault="009D077D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D077D" w:rsidRPr="00960651" w:rsidRDefault="009D077D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9D077D" w:rsidRPr="00960651" w:rsidRDefault="009D077D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F37E4" w:rsidRPr="00960651" w:rsidTr="002F37E4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2F37E4" w:rsidRPr="00960651" w:rsidRDefault="002F37E4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2F37E4" w:rsidRPr="00960651" w:rsidRDefault="002F37E4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>
              <w:rPr>
                <w:rFonts w:ascii="Sylfaen" w:hAnsi="Sylfaen"/>
                <w:sz w:val="20"/>
                <w:lang w:val="hy-AM"/>
              </w:rPr>
              <w:t>ՌՈՒԶԱՆՆԱ ՄԱՐԳԱՐՅԱՆ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sz w:val="20"/>
                <w:lang w:val="hy-AM"/>
              </w:rPr>
              <w:t>Ձ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F37E4" w:rsidRPr="00960651" w:rsidRDefault="002F37E4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F37E4" w:rsidRPr="00960651" w:rsidRDefault="002F37E4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09" w:type="dxa"/>
            <w:shd w:val="clear" w:color="auto" w:fill="auto"/>
            <w:vAlign w:val="center"/>
          </w:tcPr>
          <w:p w:rsidR="002F37E4" w:rsidRPr="00960651" w:rsidRDefault="002F37E4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F37E4" w:rsidRPr="00960651" w:rsidTr="002F37E4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2F37E4" w:rsidRPr="00960651" w:rsidRDefault="002F37E4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2F37E4" w:rsidRPr="00960651" w:rsidRDefault="002F37E4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hy-AM"/>
              </w:rPr>
              <w:t>ՖԱՐՄ 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  <w:lang w:val="hy-AM"/>
              </w:rPr>
              <w:t>ՍՊԸ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F37E4" w:rsidRPr="00960651" w:rsidRDefault="002F37E4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2F37E4" w:rsidRPr="00960651" w:rsidRDefault="002F37E4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09" w:type="dxa"/>
            <w:shd w:val="clear" w:color="auto" w:fill="auto"/>
            <w:vAlign w:val="center"/>
          </w:tcPr>
          <w:p w:rsidR="002F37E4" w:rsidRPr="00960651" w:rsidRDefault="002F37E4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D077D" w:rsidRPr="00960651" w:rsidTr="002F37E4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D077D" w:rsidRPr="00960651" w:rsidRDefault="009D077D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9D077D" w:rsidRPr="00960651" w:rsidRDefault="009D077D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9D077D" w:rsidRPr="00960651" w:rsidRDefault="009D077D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9D077D" w:rsidRPr="00960651" w:rsidRDefault="009D077D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09" w:type="dxa"/>
            <w:shd w:val="clear" w:color="auto" w:fill="auto"/>
            <w:vAlign w:val="center"/>
          </w:tcPr>
          <w:p w:rsidR="009D077D" w:rsidRPr="00960651" w:rsidRDefault="009D077D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D077D" w:rsidRPr="00960651" w:rsidRDefault="009D077D" w:rsidP="009D07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9D077D" w:rsidRPr="00171DB4" w:rsidTr="003D459F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D077D" w:rsidRPr="00960651" w:rsidRDefault="009D077D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D077D" w:rsidRPr="00960651" w:rsidRDefault="009D077D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D077D" w:rsidRPr="00960651" w:rsidRDefault="009D077D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D077D" w:rsidRPr="00960651" w:rsidRDefault="009D077D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D077D" w:rsidRPr="00960651" w:rsidRDefault="009D077D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D459F" w:rsidRPr="00960651" w:rsidTr="003D459F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D459F" w:rsidRPr="00960651" w:rsidRDefault="003D459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D459F" w:rsidRPr="00960651" w:rsidRDefault="003D459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>
              <w:rPr>
                <w:rFonts w:ascii="Sylfaen" w:hAnsi="Sylfaen"/>
                <w:sz w:val="20"/>
                <w:lang w:val="hy-AM"/>
              </w:rPr>
              <w:t>ՌՈՒԶԱՆՆԱ ՄԱՐԳԱՐՅԱՆ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sz w:val="20"/>
                <w:lang w:val="hy-AM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D459F" w:rsidRPr="00960651" w:rsidRDefault="003D459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D459F" w:rsidRPr="00517D6F" w:rsidRDefault="00171DB4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17D6F">
              <w:rPr>
                <w:rFonts w:ascii="GHEA Grapalat" w:hAnsi="GHEA Grapalat"/>
                <w:sz w:val="20"/>
                <w:lang w:val="af-ZA"/>
              </w:rPr>
              <w:t>38000</w:t>
            </w:r>
          </w:p>
        </w:tc>
      </w:tr>
      <w:tr w:rsidR="003D459F" w:rsidRPr="00960651" w:rsidTr="003D459F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D459F" w:rsidRPr="00960651" w:rsidRDefault="003D459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.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..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D459F" w:rsidRPr="00960651" w:rsidRDefault="003D459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hy-AM"/>
              </w:rPr>
              <w:t>ՖԱՐՄ 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D459F" w:rsidRPr="00960651" w:rsidRDefault="003D459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D459F" w:rsidRPr="00517D6F" w:rsidRDefault="00171DB4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17D6F">
              <w:rPr>
                <w:rFonts w:ascii="GHEA Grapalat" w:hAnsi="GHEA Grapalat"/>
                <w:sz w:val="20"/>
                <w:lang w:val="af-ZA"/>
              </w:rPr>
              <w:t>40000</w:t>
            </w:r>
          </w:p>
        </w:tc>
      </w:tr>
      <w:tr w:rsidR="009D077D" w:rsidRPr="00960651" w:rsidTr="003D459F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D077D" w:rsidRPr="00960651" w:rsidRDefault="009D077D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D077D" w:rsidRPr="00960651" w:rsidRDefault="009D077D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9D077D" w:rsidRPr="00960651" w:rsidRDefault="009D077D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D077D" w:rsidRPr="003D459F" w:rsidRDefault="009D077D" w:rsidP="00171DB4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</w:p>
        </w:tc>
      </w:tr>
    </w:tbl>
    <w:p w:rsidR="009D077D" w:rsidRPr="00960651" w:rsidRDefault="009D077D" w:rsidP="009D07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D077D" w:rsidRDefault="009D077D" w:rsidP="009D077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_____</w:t>
      </w:r>
      <w:r w:rsidRPr="005A097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/>
          <w:sz w:val="20"/>
          <w:lang w:val="af-ZA"/>
        </w:rPr>
        <w:t>______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D077D" w:rsidRPr="00960651" w:rsidRDefault="009D077D" w:rsidP="009D07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D077D" w:rsidRPr="00804344" w:rsidRDefault="009D077D" w:rsidP="003D459F">
      <w:pPr>
        <w:rPr>
          <w:rFonts w:ascii="Sylfaen" w:hAnsi="Sylfaen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3D459F">
        <w:rPr>
          <w:rFonts w:ascii="Sylfaen" w:hAnsi="Sylfaen"/>
          <w:lang w:val="ru-RU"/>
        </w:rPr>
        <w:t>Իբուպրոֆեն</w:t>
      </w:r>
      <w:r w:rsidR="003D459F" w:rsidRPr="00804344">
        <w:rPr>
          <w:rFonts w:ascii="Sylfaen" w:hAnsi="Sylfaen"/>
          <w:lang w:val="af-ZA"/>
        </w:rPr>
        <w:t xml:space="preserve"> </w:t>
      </w:r>
      <w:r w:rsidR="003D459F">
        <w:rPr>
          <w:rFonts w:ascii="Sylfaen" w:hAnsi="Sylfaen"/>
          <w:lang w:val="ru-RU"/>
        </w:rPr>
        <w:t>դ</w:t>
      </w:r>
      <w:r w:rsidR="003D459F" w:rsidRPr="00804344">
        <w:rPr>
          <w:rFonts w:ascii="Sylfaen" w:hAnsi="Sylfaen"/>
          <w:lang w:val="af-ZA"/>
        </w:rPr>
        <w:t>/</w:t>
      </w:r>
      <w:r w:rsidR="003D459F">
        <w:rPr>
          <w:rFonts w:ascii="Sylfaen" w:hAnsi="Sylfaen"/>
          <w:lang w:val="ru-RU"/>
        </w:rPr>
        <w:t>հ</w:t>
      </w:r>
      <w:r w:rsidR="003D459F" w:rsidRPr="00804344">
        <w:rPr>
          <w:rFonts w:ascii="Sylfaen" w:hAnsi="Sylfaen"/>
          <w:lang w:val="af-ZA"/>
        </w:rPr>
        <w:t xml:space="preserve"> 600</w:t>
      </w:r>
      <w:r w:rsidR="003D459F">
        <w:rPr>
          <w:rFonts w:ascii="Sylfaen" w:hAnsi="Sylfaen"/>
          <w:lang w:val="ru-RU"/>
        </w:rPr>
        <w:t>մգ</w:t>
      </w:r>
      <w:r w:rsidR="003D459F">
        <w:rPr>
          <w:rFonts w:ascii="Sylfaen" w:hAnsi="Sylfaen"/>
          <w:lang w:val="hy-AM"/>
        </w:rPr>
        <w:t>,Ibuprofen</w:t>
      </w:r>
      <w:r w:rsidR="003D459F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857"/>
        <w:gridCol w:w="2406"/>
        <w:gridCol w:w="2521"/>
        <w:gridCol w:w="2990"/>
      </w:tblGrid>
      <w:tr w:rsidR="009D077D" w:rsidRPr="00960651" w:rsidTr="003D459F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D077D" w:rsidRPr="00960651" w:rsidRDefault="009D077D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9D077D" w:rsidRPr="00960651" w:rsidRDefault="009D077D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D077D" w:rsidRPr="00960651" w:rsidRDefault="009D077D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9D077D" w:rsidRPr="00960651" w:rsidRDefault="009D077D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D077D" w:rsidRPr="00960651" w:rsidRDefault="009D077D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9D077D" w:rsidRPr="00960651" w:rsidRDefault="009D077D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D077D" w:rsidRPr="00960651" w:rsidRDefault="009D077D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9D077D" w:rsidRPr="00960651" w:rsidRDefault="009D077D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D459F" w:rsidRPr="00960651" w:rsidTr="003D459F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459F" w:rsidRPr="00960651" w:rsidRDefault="003D459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3D459F" w:rsidRPr="00960651" w:rsidRDefault="003D459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sz w:val="20"/>
                <w:lang w:val="hy-AM"/>
              </w:rPr>
              <w:t>Ձ</w:t>
            </w:r>
            <w:r w:rsidR="00171DB4">
              <w:rPr>
                <w:rFonts w:ascii="Arial LatArm" w:hAnsi="Arial LatArm"/>
                <w:sz w:val="20"/>
                <w:lang w:val="af-ZA"/>
              </w:rPr>
              <w:t>§</w:t>
            </w:r>
            <w:r w:rsidR="00171DB4">
              <w:rPr>
                <w:rFonts w:ascii="Sylfaen" w:hAnsi="Sylfaen"/>
                <w:sz w:val="20"/>
                <w:lang w:val="hy-AM"/>
              </w:rPr>
              <w:t>ՖԱՐՄ ՄԱԿ</w:t>
            </w:r>
            <w:r w:rsidR="00171DB4">
              <w:rPr>
                <w:rFonts w:ascii="Arial LatArm" w:hAnsi="Arial LatArm"/>
                <w:sz w:val="20"/>
                <w:lang w:val="af-ZA"/>
              </w:rPr>
              <w:t>¦</w:t>
            </w:r>
            <w:r w:rsidR="00171DB4">
              <w:rPr>
                <w:rFonts w:ascii="Sylfaen" w:hAnsi="Sylfaen"/>
                <w:sz w:val="20"/>
                <w:lang w:val="hy-AM"/>
              </w:rPr>
              <w:t>ՍՊԸ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D459F" w:rsidRPr="00960651" w:rsidRDefault="003D459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3D459F" w:rsidRPr="00960651" w:rsidRDefault="003D459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09" w:type="dxa"/>
            <w:shd w:val="clear" w:color="auto" w:fill="auto"/>
            <w:vAlign w:val="center"/>
          </w:tcPr>
          <w:p w:rsidR="003D459F" w:rsidRPr="00960651" w:rsidRDefault="003D459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D459F" w:rsidRPr="00960651" w:rsidTr="003D459F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459F" w:rsidRPr="00960651" w:rsidRDefault="003D459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3D459F" w:rsidRPr="00960651" w:rsidRDefault="00171DB4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>
              <w:rPr>
                <w:rFonts w:ascii="Sylfaen" w:hAnsi="Sylfaen"/>
                <w:sz w:val="20"/>
                <w:lang w:val="hy-AM"/>
              </w:rPr>
              <w:t>ՌՈՒԶԱՆՆԱ ՄԱՐԳԱՐՅԱՆ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 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D459F" w:rsidRPr="00960651" w:rsidRDefault="003D459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3D459F" w:rsidRPr="00960651" w:rsidRDefault="003D459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09" w:type="dxa"/>
            <w:shd w:val="clear" w:color="auto" w:fill="auto"/>
            <w:vAlign w:val="center"/>
          </w:tcPr>
          <w:p w:rsidR="003D459F" w:rsidRPr="00960651" w:rsidRDefault="003D459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D077D" w:rsidRPr="00960651" w:rsidTr="003D459F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D077D" w:rsidRPr="00960651" w:rsidRDefault="009D077D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9D077D" w:rsidRPr="00960651" w:rsidRDefault="009D077D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9D077D" w:rsidRPr="00960651" w:rsidRDefault="009D077D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9D077D" w:rsidRPr="00960651" w:rsidRDefault="009D077D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09" w:type="dxa"/>
            <w:shd w:val="clear" w:color="auto" w:fill="auto"/>
            <w:vAlign w:val="center"/>
          </w:tcPr>
          <w:p w:rsidR="009D077D" w:rsidRPr="00960651" w:rsidRDefault="009D077D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D077D" w:rsidRPr="00960651" w:rsidRDefault="009D077D" w:rsidP="009D07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9D077D" w:rsidRPr="00171DB4" w:rsidTr="003D459F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D077D" w:rsidRPr="00960651" w:rsidRDefault="009D077D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D077D" w:rsidRPr="00960651" w:rsidRDefault="009D077D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D077D" w:rsidRPr="00960651" w:rsidRDefault="009D077D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D077D" w:rsidRPr="00960651" w:rsidRDefault="009D077D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D077D" w:rsidRPr="00960651" w:rsidRDefault="009D077D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71DB4" w:rsidRPr="00960651" w:rsidTr="003D459F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71DB4" w:rsidRPr="00960651" w:rsidRDefault="00171DB4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71DB4" w:rsidRPr="00960651" w:rsidRDefault="00171DB4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sz w:val="20"/>
                <w:lang w:val="hy-AM"/>
              </w:rPr>
              <w:t>Ձ</w:t>
            </w: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hy-AM"/>
              </w:rPr>
              <w:t>ՖԱՐՄ 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71DB4" w:rsidRPr="00960651" w:rsidRDefault="00171DB4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71DB4" w:rsidRPr="00517D6F" w:rsidRDefault="00171DB4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17D6F">
              <w:rPr>
                <w:rFonts w:ascii="GHEA Grapalat" w:hAnsi="GHEA Grapalat"/>
                <w:sz w:val="20"/>
                <w:lang w:val="af-ZA"/>
              </w:rPr>
              <w:t>87900</w:t>
            </w:r>
          </w:p>
        </w:tc>
      </w:tr>
      <w:tr w:rsidR="00171DB4" w:rsidRPr="00960651" w:rsidTr="003D459F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71DB4" w:rsidRPr="00960651" w:rsidRDefault="00171DB4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71DB4" w:rsidRPr="00960651" w:rsidRDefault="00171DB4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>
              <w:rPr>
                <w:rFonts w:ascii="Sylfaen" w:hAnsi="Sylfaen"/>
                <w:sz w:val="20"/>
                <w:lang w:val="hy-AM"/>
              </w:rPr>
              <w:t>ՌՈՒԶԱՆՆԱ ՄԱՐԳԱՐՅԱՆ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71DB4" w:rsidRPr="00960651" w:rsidRDefault="00171DB4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71DB4" w:rsidRPr="00517D6F" w:rsidRDefault="00171DB4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17D6F">
              <w:rPr>
                <w:rFonts w:ascii="GHEA Grapalat" w:hAnsi="GHEA Grapalat"/>
                <w:sz w:val="20"/>
                <w:lang w:val="af-ZA"/>
              </w:rPr>
              <w:t>90000</w:t>
            </w:r>
          </w:p>
        </w:tc>
      </w:tr>
      <w:tr w:rsidR="009D077D" w:rsidRPr="00960651" w:rsidTr="003D459F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D077D" w:rsidRPr="00960651" w:rsidRDefault="009D077D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D077D" w:rsidRPr="00960651" w:rsidRDefault="009D077D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9D077D" w:rsidRPr="00960651" w:rsidRDefault="009D077D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D077D" w:rsidRPr="00960651" w:rsidRDefault="009D077D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D077D" w:rsidRPr="00960651" w:rsidRDefault="009D077D" w:rsidP="009D07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D077D" w:rsidRDefault="009D077D" w:rsidP="009D077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___</w:t>
      </w:r>
      <w:r w:rsidRPr="005A097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/>
          <w:sz w:val="20"/>
          <w:lang w:val="af-ZA"/>
        </w:rPr>
        <w:t>______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D077D" w:rsidRPr="00960651" w:rsidRDefault="009D077D" w:rsidP="009D07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>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D077D" w:rsidRPr="003D459F" w:rsidRDefault="009D077D" w:rsidP="003D459F">
      <w:pPr>
        <w:rPr>
          <w:rFonts w:ascii="Sylfaen" w:hAnsi="Sylfaen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3D459F">
        <w:rPr>
          <w:rFonts w:ascii="Sylfaen" w:hAnsi="Sylfaen"/>
          <w:lang w:val="ru-RU"/>
        </w:rPr>
        <w:t>Պարացետամոլ</w:t>
      </w:r>
      <w:r w:rsidR="003D459F" w:rsidRPr="00804344">
        <w:rPr>
          <w:rFonts w:ascii="Sylfaen" w:hAnsi="Sylfaen"/>
          <w:lang w:val="af-ZA"/>
        </w:rPr>
        <w:t xml:space="preserve"> </w:t>
      </w:r>
      <w:r w:rsidR="003D459F">
        <w:rPr>
          <w:rFonts w:ascii="Sylfaen" w:hAnsi="Sylfaen"/>
          <w:lang w:val="ru-RU"/>
        </w:rPr>
        <w:t>դ</w:t>
      </w:r>
      <w:r w:rsidR="003D459F" w:rsidRPr="00804344">
        <w:rPr>
          <w:rFonts w:ascii="Sylfaen" w:hAnsi="Sylfaen"/>
          <w:lang w:val="af-ZA"/>
        </w:rPr>
        <w:t>/</w:t>
      </w:r>
      <w:r w:rsidR="003D459F">
        <w:rPr>
          <w:rFonts w:ascii="Sylfaen" w:hAnsi="Sylfaen"/>
          <w:lang w:val="ru-RU"/>
        </w:rPr>
        <w:t>հ</w:t>
      </w:r>
      <w:r w:rsidR="003D459F" w:rsidRPr="00804344">
        <w:rPr>
          <w:rFonts w:ascii="Sylfaen" w:hAnsi="Sylfaen"/>
          <w:lang w:val="af-ZA"/>
        </w:rPr>
        <w:t xml:space="preserve"> 500</w:t>
      </w:r>
      <w:r w:rsidR="003D459F">
        <w:rPr>
          <w:rFonts w:ascii="Sylfaen" w:hAnsi="Sylfaen"/>
          <w:lang w:val="ru-RU"/>
        </w:rPr>
        <w:t>մգ</w:t>
      </w:r>
      <w:r w:rsidR="003D459F" w:rsidRPr="00804344">
        <w:rPr>
          <w:rFonts w:ascii="Sylfaen" w:hAnsi="Sylfaen"/>
          <w:lang w:val="af-ZA"/>
        </w:rPr>
        <w:t xml:space="preserve"> </w:t>
      </w:r>
      <w:r w:rsidR="003D459F">
        <w:rPr>
          <w:rFonts w:ascii="Sylfaen" w:hAnsi="Sylfaen"/>
          <w:lang w:val="hy-AM"/>
        </w:rPr>
        <w:t>N 10,Paracetamol</w:t>
      </w:r>
      <w:r w:rsidR="003D459F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629"/>
        <w:gridCol w:w="2493"/>
        <w:gridCol w:w="2612"/>
        <w:gridCol w:w="3040"/>
      </w:tblGrid>
      <w:tr w:rsidR="009D077D" w:rsidRPr="00960651" w:rsidTr="00410F1B">
        <w:trPr>
          <w:trHeight w:val="62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9D077D" w:rsidRPr="00960651" w:rsidRDefault="009D077D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D077D" w:rsidRPr="00960651" w:rsidRDefault="009D077D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D077D" w:rsidRPr="00960651" w:rsidRDefault="009D077D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:rsidR="009D077D" w:rsidRPr="00960651" w:rsidRDefault="009D077D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D077D" w:rsidRPr="00960651" w:rsidRDefault="009D077D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9D077D" w:rsidRPr="00960651" w:rsidRDefault="009D077D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D077D" w:rsidRPr="00960651" w:rsidRDefault="009D077D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62" w:type="dxa"/>
            <w:shd w:val="clear" w:color="auto" w:fill="auto"/>
            <w:vAlign w:val="center"/>
          </w:tcPr>
          <w:p w:rsidR="009D077D" w:rsidRPr="00960651" w:rsidRDefault="009D077D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10F1B" w:rsidRPr="00960651" w:rsidTr="00410F1B">
        <w:trPr>
          <w:trHeight w:val="654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410F1B" w:rsidRPr="00960651" w:rsidRDefault="00410F1B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410F1B" w:rsidRPr="00960651" w:rsidRDefault="00410F1B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hy-AM"/>
              </w:rPr>
              <w:t>ՖԱՐՄ 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  <w:lang w:val="hy-AM"/>
              </w:rPr>
              <w:t>ՍՊԸ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410F1B" w:rsidRPr="00960651" w:rsidRDefault="00410F1B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410F1B" w:rsidRPr="00960651" w:rsidRDefault="00410F1B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2" w:type="dxa"/>
            <w:shd w:val="clear" w:color="auto" w:fill="auto"/>
            <w:vAlign w:val="center"/>
          </w:tcPr>
          <w:p w:rsidR="00410F1B" w:rsidRPr="00960651" w:rsidRDefault="00410F1B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10F1B" w:rsidRPr="00960651" w:rsidTr="00410F1B">
        <w:trPr>
          <w:trHeight w:val="62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410F1B" w:rsidRPr="00960651" w:rsidRDefault="00410F1B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410F1B" w:rsidRPr="00960651" w:rsidRDefault="00410F1B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>
              <w:rPr>
                <w:rFonts w:ascii="Sylfaen" w:hAnsi="Sylfaen"/>
                <w:sz w:val="20"/>
                <w:lang w:val="hy-AM"/>
              </w:rPr>
              <w:t>ՌՈՒԶԱՆՆԱ ՄԱՐԳԱՐՅԱՆ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sz w:val="20"/>
                <w:lang w:val="hy-AM"/>
              </w:rPr>
              <w:t>Ձ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410F1B" w:rsidRPr="00960651" w:rsidRDefault="00410F1B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410F1B" w:rsidRPr="00960651" w:rsidRDefault="00410F1B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2" w:type="dxa"/>
            <w:shd w:val="clear" w:color="auto" w:fill="auto"/>
            <w:vAlign w:val="center"/>
          </w:tcPr>
          <w:p w:rsidR="00410F1B" w:rsidRPr="00960651" w:rsidRDefault="00410F1B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D077D" w:rsidRPr="00960651" w:rsidTr="00410F1B">
        <w:trPr>
          <w:trHeight w:val="654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9D077D" w:rsidRPr="00960651" w:rsidRDefault="009D077D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D077D" w:rsidRPr="00960651" w:rsidRDefault="009D077D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:rsidR="009D077D" w:rsidRPr="00960651" w:rsidRDefault="009D077D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9D077D" w:rsidRPr="00960651" w:rsidRDefault="009D077D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2" w:type="dxa"/>
            <w:shd w:val="clear" w:color="auto" w:fill="auto"/>
            <w:vAlign w:val="center"/>
          </w:tcPr>
          <w:p w:rsidR="009D077D" w:rsidRPr="00960651" w:rsidRDefault="009D077D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D077D" w:rsidRPr="00960651" w:rsidRDefault="009D077D" w:rsidP="009D07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9D077D" w:rsidRPr="00171DB4" w:rsidTr="003D459F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D077D" w:rsidRPr="00960651" w:rsidRDefault="009D077D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D077D" w:rsidRPr="00960651" w:rsidRDefault="009D077D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D077D" w:rsidRPr="00960651" w:rsidRDefault="009D077D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D077D" w:rsidRPr="00960651" w:rsidRDefault="009D077D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D077D" w:rsidRPr="00960651" w:rsidRDefault="009D077D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D459F" w:rsidRPr="00960651" w:rsidTr="003D459F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D459F" w:rsidRPr="00960651" w:rsidRDefault="003D459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D459F" w:rsidRPr="00960651" w:rsidRDefault="003D459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hy-AM"/>
              </w:rPr>
              <w:t>ՖԱՐՄ 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D459F" w:rsidRPr="00960651" w:rsidRDefault="003D459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D459F" w:rsidRPr="00517D6F" w:rsidRDefault="00171DB4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17D6F">
              <w:rPr>
                <w:rFonts w:ascii="GHEA Grapalat" w:hAnsi="GHEA Grapalat"/>
                <w:sz w:val="20"/>
                <w:lang w:val="af-ZA"/>
              </w:rPr>
              <w:t>900</w:t>
            </w:r>
          </w:p>
        </w:tc>
      </w:tr>
      <w:tr w:rsidR="003D459F" w:rsidRPr="00960651" w:rsidTr="003D459F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D459F" w:rsidRPr="00960651" w:rsidRDefault="003D459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D459F" w:rsidRPr="00960651" w:rsidRDefault="003D459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>
              <w:rPr>
                <w:rFonts w:ascii="Sylfaen" w:hAnsi="Sylfaen"/>
                <w:sz w:val="20"/>
                <w:lang w:val="hy-AM"/>
              </w:rPr>
              <w:t>ՌՈՒԶԱՆՆԱ ՄԱՐԳԱՐՅԱՆ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sz w:val="20"/>
                <w:lang w:val="hy-AM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D459F" w:rsidRPr="00960651" w:rsidRDefault="003D459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D459F" w:rsidRPr="00517D6F" w:rsidRDefault="00171DB4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17D6F">
              <w:rPr>
                <w:rFonts w:ascii="GHEA Grapalat" w:hAnsi="GHEA Grapalat"/>
                <w:sz w:val="20"/>
                <w:lang w:val="af-ZA"/>
              </w:rPr>
              <w:t>1000</w:t>
            </w:r>
          </w:p>
        </w:tc>
      </w:tr>
      <w:tr w:rsidR="009D077D" w:rsidRPr="00960651" w:rsidTr="003D459F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D077D" w:rsidRPr="00960651" w:rsidRDefault="009D077D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D077D" w:rsidRPr="00960651" w:rsidRDefault="009D077D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9D077D" w:rsidRPr="00960651" w:rsidRDefault="009D077D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D077D" w:rsidRPr="00960651" w:rsidRDefault="009D077D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D077D" w:rsidRPr="00960651" w:rsidRDefault="009D077D" w:rsidP="009D07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D077D" w:rsidRDefault="009D077D" w:rsidP="009D077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_____</w:t>
      </w:r>
      <w:r w:rsidRPr="005A097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/>
          <w:sz w:val="20"/>
          <w:lang w:val="af-ZA"/>
        </w:rPr>
        <w:t>______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D077D" w:rsidRPr="00960651" w:rsidRDefault="009D077D" w:rsidP="009D07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>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D077D" w:rsidRPr="007B5DB6" w:rsidRDefault="009D077D" w:rsidP="007B5DB6">
      <w:pPr>
        <w:rPr>
          <w:rFonts w:ascii="Sylfaen" w:hAnsi="Sylfaen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7B5DB6">
        <w:rPr>
          <w:rFonts w:ascii="Sylfaen" w:hAnsi="Sylfaen"/>
          <w:lang w:val="ru-RU"/>
        </w:rPr>
        <w:t>Պարացետամոլ</w:t>
      </w:r>
      <w:r w:rsidR="007B5DB6" w:rsidRPr="00804344">
        <w:rPr>
          <w:rFonts w:ascii="Sylfaen" w:hAnsi="Sylfaen"/>
          <w:lang w:val="af-ZA"/>
        </w:rPr>
        <w:t xml:space="preserve"> </w:t>
      </w:r>
      <w:r w:rsidR="007B5DB6">
        <w:rPr>
          <w:rFonts w:ascii="Sylfaen" w:hAnsi="Sylfaen"/>
          <w:lang w:val="ru-RU"/>
        </w:rPr>
        <w:t>մոմիկ</w:t>
      </w:r>
      <w:r w:rsidR="007B5DB6" w:rsidRPr="00804344">
        <w:rPr>
          <w:rFonts w:ascii="Sylfaen" w:hAnsi="Sylfaen"/>
          <w:lang w:val="af-ZA"/>
        </w:rPr>
        <w:t xml:space="preserve"> 100</w:t>
      </w:r>
      <w:r w:rsidR="007B5DB6">
        <w:rPr>
          <w:rFonts w:ascii="Sylfaen" w:hAnsi="Sylfaen"/>
          <w:lang w:val="ru-RU"/>
        </w:rPr>
        <w:t>մգ</w:t>
      </w:r>
      <w:r w:rsidR="007B5DB6" w:rsidRPr="00804344">
        <w:rPr>
          <w:rFonts w:ascii="Sylfaen" w:hAnsi="Sylfaen"/>
          <w:lang w:val="af-ZA"/>
        </w:rPr>
        <w:t xml:space="preserve"> </w:t>
      </w:r>
      <w:r w:rsidR="007B5DB6">
        <w:rPr>
          <w:rFonts w:ascii="Sylfaen" w:hAnsi="Sylfaen"/>
          <w:lang w:val="hy-AM"/>
        </w:rPr>
        <w:t>N 10,Paracetamol</w:t>
      </w:r>
      <w:r w:rsidR="007B5DB6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857"/>
        <w:gridCol w:w="2406"/>
        <w:gridCol w:w="2521"/>
        <w:gridCol w:w="2990"/>
      </w:tblGrid>
      <w:tr w:rsidR="009D077D" w:rsidRPr="00960651" w:rsidTr="007B5DB6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D077D" w:rsidRPr="00960651" w:rsidRDefault="009D077D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9D077D" w:rsidRPr="00960651" w:rsidRDefault="009D077D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D077D" w:rsidRPr="00960651" w:rsidRDefault="009D077D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9D077D" w:rsidRPr="00960651" w:rsidRDefault="009D077D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D077D" w:rsidRPr="00960651" w:rsidRDefault="009D077D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9D077D" w:rsidRPr="00960651" w:rsidRDefault="009D077D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D077D" w:rsidRPr="00960651" w:rsidRDefault="009D077D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9D077D" w:rsidRPr="00960651" w:rsidRDefault="009D077D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B5DB6" w:rsidRPr="00960651" w:rsidTr="007B5DB6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B5DB6" w:rsidRPr="00960651" w:rsidRDefault="007B5DB6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7B5DB6" w:rsidRPr="00960651" w:rsidRDefault="00171DB4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hy-AM"/>
              </w:rPr>
              <w:t>ՖԱՐՄ 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  <w:lang w:val="hy-AM"/>
              </w:rPr>
              <w:t>ՍՊԸ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B5DB6" w:rsidRPr="00960651" w:rsidRDefault="007B5DB6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7B5DB6" w:rsidRPr="00960651" w:rsidRDefault="007B5DB6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09" w:type="dxa"/>
            <w:shd w:val="clear" w:color="auto" w:fill="auto"/>
            <w:vAlign w:val="center"/>
          </w:tcPr>
          <w:p w:rsidR="007B5DB6" w:rsidRPr="00960651" w:rsidRDefault="007B5DB6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B5DB6" w:rsidRPr="00960651" w:rsidTr="007B5DB6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B5DB6" w:rsidRPr="00960651" w:rsidRDefault="007B5DB6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7B5DB6" w:rsidRPr="00960651" w:rsidRDefault="00171DB4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>
              <w:rPr>
                <w:rFonts w:ascii="Sylfaen" w:hAnsi="Sylfaen"/>
                <w:sz w:val="20"/>
                <w:lang w:val="hy-AM"/>
              </w:rPr>
              <w:t>ՌՈՒԶԱՆՆԱ ՄԱՐԳԱՐՅԱՆ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sz w:val="20"/>
                <w:lang w:val="hy-AM"/>
              </w:rPr>
              <w:t>Ձ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B5DB6" w:rsidRPr="00960651" w:rsidRDefault="007B5DB6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7B5DB6" w:rsidRPr="00960651" w:rsidRDefault="007B5DB6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09" w:type="dxa"/>
            <w:shd w:val="clear" w:color="auto" w:fill="auto"/>
            <w:vAlign w:val="center"/>
          </w:tcPr>
          <w:p w:rsidR="007B5DB6" w:rsidRPr="00960651" w:rsidRDefault="007B5DB6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D077D" w:rsidRPr="00960651" w:rsidTr="007B5DB6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D077D" w:rsidRPr="00960651" w:rsidRDefault="009D077D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9D077D" w:rsidRPr="00960651" w:rsidRDefault="009D077D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9D077D" w:rsidRPr="00960651" w:rsidRDefault="009D077D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9D077D" w:rsidRPr="00960651" w:rsidRDefault="009D077D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09" w:type="dxa"/>
            <w:shd w:val="clear" w:color="auto" w:fill="auto"/>
            <w:vAlign w:val="center"/>
          </w:tcPr>
          <w:p w:rsidR="009D077D" w:rsidRPr="00960651" w:rsidRDefault="009D077D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D077D" w:rsidRPr="00960651" w:rsidRDefault="009D077D" w:rsidP="009D07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9D077D" w:rsidRPr="00171DB4" w:rsidTr="007B5DB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D077D" w:rsidRPr="00960651" w:rsidRDefault="009D077D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D077D" w:rsidRPr="00960651" w:rsidRDefault="009D077D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D077D" w:rsidRPr="00960651" w:rsidRDefault="009D077D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D077D" w:rsidRPr="00960651" w:rsidRDefault="009D077D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D077D" w:rsidRPr="00960651" w:rsidRDefault="009D077D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71DB4" w:rsidRPr="00960651" w:rsidTr="007B5DB6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71DB4" w:rsidRPr="00960651" w:rsidRDefault="00171DB4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71DB4" w:rsidRPr="00960651" w:rsidRDefault="00171DB4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hy-AM"/>
              </w:rPr>
              <w:t>ՖԱՐՄ 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71DB4" w:rsidRPr="00960651" w:rsidRDefault="00171DB4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71DB4" w:rsidRPr="00517D6F" w:rsidRDefault="00171DB4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17D6F">
              <w:rPr>
                <w:rFonts w:ascii="GHEA Grapalat" w:hAnsi="GHEA Grapalat"/>
                <w:sz w:val="20"/>
                <w:lang w:val="af-ZA"/>
              </w:rPr>
              <w:t>4000</w:t>
            </w:r>
          </w:p>
        </w:tc>
      </w:tr>
      <w:tr w:rsidR="00171DB4" w:rsidRPr="00960651" w:rsidTr="007B5DB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71DB4" w:rsidRPr="00960651" w:rsidRDefault="00171DB4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71DB4" w:rsidRPr="00960651" w:rsidRDefault="00171DB4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>
              <w:rPr>
                <w:rFonts w:ascii="Sylfaen" w:hAnsi="Sylfaen"/>
                <w:sz w:val="20"/>
                <w:lang w:val="hy-AM"/>
              </w:rPr>
              <w:t>ՌՈՒԶԱՆՆԱ ՄԱՐԳԱՐՅԱՆ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sz w:val="20"/>
                <w:lang w:val="hy-AM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71DB4" w:rsidRPr="00960651" w:rsidRDefault="00171DB4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71DB4" w:rsidRPr="00517D6F" w:rsidRDefault="00171DB4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17D6F">
              <w:rPr>
                <w:rFonts w:ascii="GHEA Grapalat" w:hAnsi="GHEA Grapalat"/>
                <w:sz w:val="20"/>
                <w:lang w:val="af-ZA"/>
              </w:rPr>
              <w:t>4500</w:t>
            </w:r>
          </w:p>
        </w:tc>
      </w:tr>
      <w:tr w:rsidR="009D077D" w:rsidRPr="00960651" w:rsidTr="007B5DB6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D077D" w:rsidRPr="00960651" w:rsidRDefault="009D077D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D077D" w:rsidRPr="00960651" w:rsidRDefault="009D077D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9D077D" w:rsidRPr="00960651" w:rsidRDefault="009D077D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D077D" w:rsidRPr="00960651" w:rsidRDefault="009D077D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D077D" w:rsidRPr="00960651" w:rsidRDefault="009D077D" w:rsidP="009D07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D077D" w:rsidRDefault="009D077D" w:rsidP="009D077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_____</w:t>
      </w:r>
      <w:r w:rsidRPr="005A097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/>
          <w:sz w:val="20"/>
          <w:lang w:val="af-ZA"/>
        </w:rPr>
        <w:t>________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D077D" w:rsidRPr="00960651" w:rsidRDefault="009D077D" w:rsidP="009D07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>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D077D" w:rsidRPr="00804344" w:rsidRDefault="009D077D" w:rsidP="00090FEF">
      <w:pPr>
        <w:rPr>
          <w:rFonts w:ascii="Sylfaen" w:hAnsi="Sylfaen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090FEF">
        <w:rPr>
          <w:rFonts w:ascii="Sylfaen" w:hAnsi="Sylfaen"/>
          <w:lang w:val="ru-RU"/>
        </w:rPr>
        <w:t>Պարացետամոլ</w:t>
      </w:r>
      <w:r w:rsidR="00090FEF" w:rsidRPr="00804344">
        <w:rPr>
          <w:rFonts w:ascii="Sylfaen" w:hAnsi="Sylfaen"/>
          <w:lang w:val="af-ZA"/>
        </w:rPr>
        <w:t xml:space="preserve"> </w:t>
      </w:r>
      <w:r w:rsidR="00090FEF">
        <w:rPr>
          <w:rFonts w:ascii="Sylfaen" w:hAnsi="Sylfaen"/>
          <w:lang w:val="ru-RU"/>
        </w:rPr>
        <w:t>ներքին</w:t>
      </w:r>
      <w:r w:rsidR="00090FEF" w:rsidRPr="00804344">
        <w:rPr>
          <w:rFonts w:ascii="Sylfaen" w:hAnsi="Sylfaen"/>
          <w:lang w:val="af-ZA"/>
        </w:rPr>
        <w:t xml:space="preserve"> </w:t>
      </w:r>
      <w:r w:rsidR="00090FEF">
        <w:rPr>
          <w:rFonts w:ascii="Sylfaen" w:hAnsi="Sylfaen"/>
          <w:lang w:val="ru-RU"/>
        </w:rPr>
        <w:t>ընդունման</w:t>
      </w:r>
      <w:r w:rsidR="00090FEF" w:rsidRPr="00804344">
        <w:rPr>
          <w:rFonts w:ascii="Sylfaen" w:hAnsi="Sylfaen"/>
          <w:lang w:val="af-ZA"/>
        </w:rPr>
        <w:t xml:space="preserve"> </w:t>
      </w:r>
      <w:r w:rsidR="00090FEF">
        <w:rPr>
          <w:rFonts w:ascii="Sylfaen" w:hAnsi="Sylfaen"/>
          <w:lang w:val="ru-RU"/>
        </w:rPr>
        <w:t>լուծույթ</w:t>
      </w:r>
      <w:r w:rsidR="00090FEF" w:rsidRPr="00804344">
        <w:rPr>
          <w:rFonts w:ascii="Sylfaen" w:hAnsi="Sylfaen"/>
          <w:lang w:val="af-ZA"/>
        </w:rPr>
        <w:t xml:space="preserve"> 125</w:t>
      </w:r>
      <w:r w:rsidR="00090FEF">
        <w:rPr>
          <w:rFonts w:ascii="Sylfaen" w:hAnsi="Sylfaen"/>
          <w:lang w:val="ru-RU"/>
        </w:rPr>
        <w:t>մգ</w:t>
      </w:r>
      <w:r w:rsidR="00090FEF" w:rsidRPr="00804344">
        <w:rPr>
          <w:rFonts w:ascii="Sylfaen" w:hAnsi="Sylfaen"/>
          <w:lang w:val="af-ZA"/>
        </w:rPr>
        <w:t>/5</w:t>
      </w:r>
      <w:r w:rsidR="00090FEF">
        <w:rPr>
          <w:rFonts w:ascii="Sylfaen" w:hAnsi="Sylfaen"/>
          <w:lang w:val="ru-RU"/>
        </w:rPr>
        <w:t>մլ</w:t>
      </w:r>
      <w:r w:rsidR="00090FEF" w:rsidRPr="00804344">
        <w:rPr>
          <w:rFonts w:ascii="Sylfaen" w:hAnsi="Sylfaen"/>
          <w:lang w:val="af-ZA"/>
        </w:rPr>
        <w:t>,</w:t>
      </w:r>
      <w:r w:rsidR="00090FEF">
        <w:rPr>
          <w:rFonts w:ascii="Sylfaen" w:hAnsi="Sylfaen"/>
          <w:lang w:val="hy-AM"/>
        </w:rPr>
        <w:t>Paracetamol</w:t>
      </w:r>
      <w:r w:rsidR="00090FEF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857"/>
        <w:gridCol w:w="2406"/>
        <w:gridCol w:w="2521"/>
        <w:gridCol w:w="2990"/>
      </w:tblGrid>
      <w:tr w:rsidR="009D077D" w:rsidRPr="00960651" w:rsidTr="00171DB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D077D" w:rsidRPr="00960651" w:rsidRDefault="009D077D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9D077D" w:rsidRPr="00960651" w:rsidRDefault="009D077D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D077D" w:rsidRPr="00960651" w:rsidRDefault="009D077D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:rsidR="009D077D" w:rsidRPr="00960651" w:rsidRDefault="009D077D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D077D" w:rsidRPr="00960651" w:rsidRDefault="009D077D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9D077D" w:rsidRPr="00960651" w:rsidRDefault="009D077D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D077D" w:rsidRPr="00960651" w:rsidRDefault="009D077D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D077D" w:rsidRPr="00960651" w:rsidRDefault="009D077D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71DB4" w:rsidRPr="00960651" w:rsidTr="00171DB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71DB4" w:rsidRPr="00960651" w:rsidRDefault="00171DB4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171DB4" w:rsidRPr="00960651" w:rsidRDefault="00171DB4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>
              <w:rPr>
                <w:rFonts w:ascii="Sylfaen" w:hAnsi="Sylfaen"/>
                <w:sz w:val="20"/>
                <w:lang w:val="hy-AM"/>
              </w:rPr>
              <w:t>ՌՈՒԶԱՆՆԱ ՄԱՐԳԱՐՅԱՆ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sz w:val="20"/>
                <w:lang w:val="hy-AM"/>
              </w:rPr>
              <w:t>Ձ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171DB4" w:rsidRPr="00960651" w:rsidRDefault="00171DB4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171DB4" w:rsidRPr="00960651" w:rsidRDefault="00171DB4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71DB4" w:rsidRPr="00960651" w:rsidRDefault="00171DB4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71DB4" w:rsidRPr="00960651" w:rsidTr="00171DB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71DB4" w:rsidRPr="00960651" w:rsidRDefault="00171DB4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171DB4" w:rsidRPr="00960651" w:rsidRDefault="00171DB4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hy-AM"/>
              </w:rPr>
              <w:t>ՖԱՐՄ 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  <w:lang w:val="hy-AM"/>
              </w:rPr>
              <w:t>ՍՊԸ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171DB4" w:rsidRPr="00960651" w:rsidRDefault="00171DB4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1" w:type="dxa"/>
            <w:shd w:val="clear" w:color="auto" w:fill="auto"/>
            <w:vAlign w:val="center"/>
          </w:tcPr>
          <w:p w:rsidR="00171DB4" w:rsidRPr="00960651" w:rsidRDefault="00171DB4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71DB4" w:rsidRPr="00960651" w:rsidRDefault="00171DB4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D077D" w:rsidRPr="00960651" w:rsidTr="00171DB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D077D" w:rsidRPr="00960651" w:rsidRDefault="009D077D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9D077D" w:rsidRPr="00960651" w:rsidRDefault="009D077D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:rsidR="009D077D" w:rsidRPr="00960651" w:rsidRDefault="009D077D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1" w:type="dxa"/>
            <w:shd w:val="clear" w:color="auto" w:fill="auto"/>
            <w:vAlign w:val="center"/>
          </w:tcPr>
          <w:p w:rsidR="009D077D" w:rsidRPr="00960651" w:rsidRDefault="009D077D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D077D" w:rsidRPr="00960651" w:rsidRDefault="009D077D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D077D" w:rsidRPr="00960651" w:rsidRDefault="009D077D" w:rsidP="009D07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9D077D" w:rsidRPr="00171DB4" w:rsidTr="00090FEF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D077D" w:rsidRPr="00960651" w:rsidRDefault="009D077D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D077D" w:rsidRPr="00960651" w:rsidRDefault="009D077D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D077D" w:rsidRPr="00960651" w:rsidRDefault="009D077D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D077D" w:rsidRPr="00960651" w:rsidRDefault="009D077D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D077D" w:rsidRPr="00960651" w:rsidRDefault="009D077D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71DB4" w:rsidRPr="00090FEF" w:rsidTr="00090FEF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71DB4" w:rsidRPr="00960651" w:rsidRDefault="00171DB4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71DB4" w:rsidRPr="00960651" w:rsidRDefault="00171DB4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>
              <w:rPr>
                <w:rFonts w:ascii="Sylfaen" w:hAnsi="Sylfaen"/>
                <w:sz w:val="20"/>
                <w:lang w:val="hy-AM"/>
              </w:rPr>
              <w:t>ՌՈՒԶԱՆՆԱ ՄԱՐԳԱՐՅԱՆ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sz w:val="20"/>
                <w:lang w:val="hy-AM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71DB4" w:rsidRPr="00960651" w:rsidRDefault="00171DB4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71DB4" w:rsidRPr="00517D6F" w:rsidRDefault="00171DB4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17D6F">
              <w:rPr>
                <w:rFonts w:ascii="GHEA Grapalat" w:hAnsi="GHEA Grapalat"/>
                <w:sz w:val="20"/>
                <w:lang w:val="af-ZA"/>
              </w:rPr>
              <w:t>13500</w:t>
            </w:r>
          </w:p>
        </w:tc>
      </w:tr>
      <w:tr w:rsidR="00171DB4" w:rsidRPr="00090FEF" w:rsidTr="00090FEF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71DB4" w:rsidRPr="00960651" w:rsidRDefault="00171DB4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71DB4" w:rsidRPr="00960651" w:rsidRDefault="00171DB4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hy-AM"/>
              </w:rPr>
              <w:t>ՖԱՐՄ 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71DB4" w:rsidRPr="00960651" w:rsidRDefault="00171DB4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71DB4" w:rsidRPr="00517D6F" w:rsidRDefault="00171DB4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17D6F">
              <w:rPr>
                <w:rFonts w:ascii="GHEA Grapalat" w:hAnsi="GHEA Grapalat"/>
                <w:sz w:val="20"/>
                <w:lang w:val="af-ZA"/>
              </w:rPr>
              <w:t>15000</w:t>
            </w:r>
          </w:p>
        </w:tc>
      </w:tr>
      <w:tr w:rsidR="009D077D" w:rsidRPr="00960651" w:rsidTr="00090FEF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D077D" w:rsidRPr="00960651" w:rsidRDefault="009D077D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D077D" w:rsidRPr="00960651" w:rsidRDefault="009D077D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9D077D" w:rsidRPr="00960651" w:rsidRDefault="009D077D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D077D" w:rsidRPr="00960651" w:rsidRDefault="009D077D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D077D" w:rsidRPr="00960651" w:rsidRDefault="009D077D" w:rsidP="009D07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D077D" w:rsidRPr="00960651" w:rsidRDefault="009D077D" w:rsidP="009D07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__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/>
          <w:sz w:val="20"/>
          <w:lang w:val="af-ZA"/>
        </w:rPr>
        <w:t>______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90FEF" w:rsidRPr="00960651" w:rsidRDefault="00090FEF" w:rsidP="00090FE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>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90FEF" w:rsidRPr="00804344" w:rsidRDefault="00090FEF" w:rsidP="00090FEF">
      <w:pPr>
        <w:rPr>
          <w:rFonts w:ascii="Sylfaen" w:hAnsi="Sylfaen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804344">
        <w:rPr>
          <w:rFonts w:ascii="Sylfaen" w:hAnsi="Sylfaen"/>
          <w:lang w:val="af-ZA"/>
        </w:rPr>
        <w:t xml:space="preserve"> </w:t>
      </w:r>
      <w:r w:rsidRPr="004A07A4">
        <w:rPr>
          <w:rFonts w:ascii="Sylfaen" w:hAnsi="Sylfaen"/>
          <w:lang w:val="ru-RU"/>
        </w:rPr>
        <w:t>Դեքսամետազոն</w:t>
      </w:r>
      <w:r w:rsidRPr="00804344">
        <w:rPr>
          <w:rFonts w:ascii="Sylfaen" w:hAnsi="Sylfaen"/>
          <w:lang w:val="af-ZA"/>
        </w:rPr>
        <w:t xml:space="preserve"> 4</w:t>
      </w:r>
      <w:r w:rsidRPr="004A07A4">
        <w:rPr>
          <w:rFonts w:ascii="Sylfaen" w:hAnsi="Sylfaen"/>
          <w:lang w:val="ru-RU"/>
        </w:rPr>
        <w:t>մգ</w:t>
      </w:r>
      <w:r w:rsidRPr="00804344">
        <w:rPr>
          <w:rFonts w:ascii="Sylfaen" w:hAnsi="Sylfaen"/>
          <w:lang w:val="af-ZA"/>
        </w:rPr>
        <w:t>/</w:t>
      </w:r>
      <w:r w:rsidRPr="004A07A4">
        <w:rPr>
          <w:rFonts w:ascii="Sylfaen" w:hAnsi="Sylfaen"/>
          <w:lang w:val="ru-RU"/>
        </w:rPr>
        <w:t>մլ</w:t>
      </w:r>
      <w:r w:rsidRPr="00804344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ru-RU"/>
        </w:rPr>
        <w:t>լուծույթ</w:t>
      </w:r>
      <w:r w:rsidRPr="00804344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ru-RU"/>
        </w:rPr>
        <w:t>ներարկման</w:t>
      </w:r>
    </w:p>
    <w:p w:rsidR="00090FEF" w:rsidRPr="00090FEF" w:rsidRDefault="00090FEF" w:rsidP="00090FEF">
      <w:pPr>
        <w:rPr>
          <w:rFonts w:ascii="Sylfaen" w:hAnsi="Sylfaen"/>
          <w:lang w:val="ru-RU"/>
        </w:rPr>
      </w:pPr>
      <w:r>
        <w:rPr>
          <w:rFonts w:ascii="Sylfaen" w:hAnsi="Sylfaen"/>
          <w:lang w:val="hy-AM"/>
        </w:rPr>
        <w:t>Dexamethasone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857"/>
        <w:gridCol w:w="2406"/>
        <w:gridCol w:w="2521"/>
        <w:gridCol w:w="2990"/>
      </w:tblGrid>
      <w:tr w:rsidR="00090FEF" w:rsidRPr="00960651" w:rsidTr="00171DB4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90FEF" w:rsidRPr="00960651" w:rsidTr="00171DB4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hy-AM"/>
              </w:rPr>
              <w:t>ՖԱՐՄ 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  <w:lang w:val="hy-AM"/>
              </w:rPr>
              <w:t>ՍՊԸ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09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90FEF" w:rsidRPr="00960651" w:rsidTr="00171DB4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>
              <w:rPr>
                <w:rFonts w:ascii="Sylfaen" w:hAnsi="Sylfaen"/>
                <w:sz w:val="20"/>
                <w:lang w:val="hy-AM"/>
              </w:rPr>
              <w:t>ՌՈՒԶԱՆՆԱ ՄԱՐԳԱՐՅԱՆ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sz w:val="20"/>
                <w:lang w:val="hy-AM"/>
              </w:rPr>
              <w:t>Ձ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09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90FEF" w:rsidRPr="00960651" w:rsidTr="00171DB4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09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90FEF" w:rsidRPr="00960651" w:rsidRDefault="00090FEF" w:rsidP="00090FE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090FEF" w:rsidRPr="00171DB4" w:rsidTr="00171DB4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90FEF" w:rsidRPr="00090FEF" w:rsidTr="00171DB4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hy-AM"/>
              </w:rPr>
              <w:t>ՖԱՐՄ 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90FEF" w:rsidRPr="00517D6F" w:rsidRDefault="00171DB4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17D6F">
              <w:rPr>
                <w:rFonts w:ascii="GHEA Grapalat" w:hAnsi="GHEA Grapalat"/>
                <w:sz w:val="20"/>
                <w:lang w:val="af-ZA"/>
              </w:rPr>
              <w:t>11200</w:t>
            </w:r>
          </w:p>
        </w:tc>
      </w:tr>
      <w:tr w:rsidR="00090FEF" w:rsidRPr="00090FEF" w:rsidTr="00171DB4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>
              <w:rPr>
                <w:rFonts w:ascii="Sylfaen" w:hAnsi="Sylfaen"/>
                <w:sz w:val="20"/>
                <w:lang w:val="hy-AM"/>
              </w:rPr>
              <w:t>ՌՈՒԶԱՆՆԱ ՄԱՐԳԱՐՅԱՆ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sz w:val="20"/>
                <w:lang w:val="hy-AM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90FEF" w:rsidRPr="00517D6F" w:rsidRDefault="00171DB4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17D6F">
              <w:rPr>
                <w:rFonts w:ascii="GHEA Grapalat" w:hAnsi="GHEA Grapalat"/>
                <w:sz w:val="20"/>
                <w:lang w:val="af-ZA"/>
              </w:rPr>
              <w:t>11900</w:t>
            </w:r>
          </w:p>
        </w:tc>
      </w:tr>
      <w:tr w:rsidR="00090FEF" w:rsidRPr="00960651" w:rsidTr="00171DB4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90FEF" w:rsidRPr="00960651" w:rsidRDefault="00090FEF" w:rsidP="00090FE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90FEF" w:rsidRPr="00960651" w:rsidRDefault="00090FEF" w:rsidP="00090FE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__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/>
          <w:sz w:val="20"/>
          <w:lang w:val="af-ZA"/>
        </w:rPr>
        <w:t>______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90FEF" w:rsidRPr="00960651" w:rsidRDefault="00090FEF" w:rsidP="00090FE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90FEF" w:rsidRPr="00804344" w:rsidRDefault="00090FEF" w:rsidP="00090FEF">
      <w:pPr>
        <w:rPr>
          <w:rFonts w:ascii="Sylfaen" w:hAnsi="Sylfaen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/>
          <w:lang w:val="ru-RU"/>
        </w:rPr>
        <w:t>Պրեդնիզոլոն</w:t>
      </w:r>
      <w:r w:rsidRPr="00804344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ru-RU"/>
        </w:rPr>
        <w:t>դ</w:t>
      </w:r>
      <w:r w:rsidRPr="00804344">
        <w:rPr>
          <w:rFonts w:ascii="Sylfaen" w:hAnsi="Sylfaen"/>
          <w:lang w:val="af-ZA"/>
        </w:rPr>
        <w:t>/</w:t>
      </w:r>
      <w:r>
        <w:rPr>
          <w:rFonts w:ascii="Sylfaen" w:hAnsi="Sylfaen"/>
          <w:lang w:val="ru-RU"/>
        </w:rPr>
        <w:t>հ</w:t>
      </w:r>
      <w:r w:rsidRPr="00804344">
        <w:rPr>
          <w:rFonts w:ascii="Sylfaen" w:hAnsi="Sylfaen"/>
          <w:lang w:val="af-ZA"/>
        </w:rPr>
        <w:t xml:space="preserve"> 25</w:t>
      </w:r>
      <w:r>
        <w:rPr>
          <w:rFonts w:ascii="Sylfaen" w:hAnsi="Sylfaen"/>
          <w:lang w:val="ru-RU"/>
        </w:rPr>
        <w:t>մգ</w:t>
      </w:r>
    </w:p>
    <w:p w:rsidR="00090FEF" w:rsidRPr="00090FEF" w:rsidRDefault="00090FEF" w:rsidP="00090FEF">
      <w:pPr>
        <w:rPr>
          <w:rFonts w:ascii="Sylfaen" w:hAnsi="Sylfaen"/>
          <w:lang w:val="ru-RU"/>
        </w:rPr>
      </w:pPr>
      <w:r>
        <w:rPr>
          <w:rFonts w:ascii="Sylfaen" w:hAnsi="Sylfaen"/>
          <w:lang w:val="hy-AM"/>
        </w:rPr>
        <w:t>Prednisolone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857"/>
        <w:gridCol w:w="2406"/>
        <w:gridCol w:w="2521"/>
        <w:gridCol w:w="2990"/>
      </w:tblGrid>
      <w:tr w:rsidR="00090FEF" w:rsidRPr="00960651" w:rsidTr="00171DB4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90FEF" w:rsidRPr="00960651" w:rsidTr="00171DB4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hy-AM"/>
              </w:rPr>
              <w:t>ՖԱՐՄ 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  <w:lang w:val="hy-AM"/>
              </w:rPr>
              <w:t>ՍՊԸ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09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90FEF" w:rsidRPr="00960651" w:rsidTr="00171DB4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>
              <w:rPr>
                <w:rFonts w:ascii="Sylfaen" w:hAnsi="Sylfaen"/>
                <w:sz w:val="20"/>
                <w:lang w:val="hy-AM"/>
              </w:rPr>
              <w:t>ՌՈՒԶԱՆՆԱ ՄԱՐԳԱՐՅԱՆ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sz w:val="20"/>
                <w:lang w:val="hy-AM"/>
              </w:rPr>
              <w:t>Ձ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09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90FEF" w:rsidRPr="00960651" w:rsidTr="00171DB4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09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90FEF" w:rsidRPr="00960651" w:rsidRDefault="00090FEF" w:rsidP="00090FE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090FEF" w:rsidRPr="00171DB4" w:rsidTr="00171DB4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90FEF" w:rsidRPr="00090FEF" w:rsidTr="00171DB4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hy-AM"/>
              </w:rPr>
              <w:t>ՖԱՐՄ 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90FEF" w:rsidRPr="00517D6F" w:rsidRDefault="00171DB4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17D6F">
              <w:rPr>
                <w:rFonts w:ascii="GHEA Grapalat" w:hAnsi="GHEA Grapalat"/>
                <w:sz w:val="20"/>
                <w:lang w:val="af-ZA"/>
              </w:rPr>
              <w:t>10000</w:t>
            </w:r>
          </w:p>
        </w:tc>
      </w:tr>
      <w:tr w:rsidR="00090FEF" w:rsidRPr="00090FEF" w:rsidTr="00171DB4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>
              <w:rPr>
                <w:rFonts w:ascii="Sylfaen" w:hAnsi="Sylfaen"/>
                <w:sz w:val="20"/>
                <w:lang w:val="hy-AM"/>
              </w:rPr>
              <w:t>ՌՈՒԶԱՆՆԱ ՄԱՐԳԱՐՅԱՆ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sz w:val="20"/>
                <w:lang w:val="hy-AM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90FEF" w:rsidRPr="00517D6F" w:rsidRDefault="00171DB4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17D6F">
              <w:rPr>
                <w:rFonts w:ascii="GHEA Grapalat" w:hAnsi="GHEA Grapalat"/>
                <w:sz w:val="20"/>
                <w:lang w:val="af-ZA"/>
              </w:rPr>
              <w:t>12000</w:t>
            </w:r>
          </w:p>
        </w:tc>
      </w:tr>
      <w:tr w:rsidR="00090FEF" w:rsidRPr="00960651" w:rsidTr="00171DB4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90FEF" w:rsidRPr="00960651" w:rsidRDefault="00090FEF" w:rsidP="00090FE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90FEF" w:rsidRDefault="00090FEF" w:rsidP="00090FEF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__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/>
          <w:sz w:val="20"/>
          <w:lang w:val="af-ZA"/>
        </w:rPr>
        <w:t>______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94F79" w:rsidRPr="00960651" w:rsidRDefault="00594F79" w:rsidP="00594F7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/>
          <w:sz w:val="20"/>
          <w:lang w:val="af-ZA"/>
        </w:rPr>
        <w:t>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97F5C" w:rsidRPr="00C941F0" w:rsidRDefault="00594F79" w:rsidP="00697F5C">
      <w:pPr>
        <w:rPr>
          <w:rFonts w:ascii="Arial LatArm" w:hAnsi="Arial LatArm"/>
          <w:sz w:val="22"/>
          <w:szCs w:val="22"/>
          <w:lang w:val="af-ZA"/>
        </w:rPr>
      </w:pPr>
      <w:r w:rsidRPr="00697F5C">
        <w:rPr>
          <w:rFonts w:ascii="Sylfaen" w:hAnsi="Sylfaen" w:cs="Sylfaen"/>
          <w:sz w:val="22"/>
          <w:szCs w:val="22"/>
          <w:lang w:val="af-ZA"/>
        </w:rPr>
        <w:lastRenderedPageBreak/>
        <w:t>Գնման</w:t>
      </w:r>
      <w:r w:rsidRPr="00697F5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97F5C">
        <w:rPr>
          <w:rFonts w:ascii="Sylfaen" w:hAnsi="Sylfaen" w:cs="Sylfaen"/>
          <w:sz w:val="22"/>
          <w:szCs w:val="22"/>
          <w:lang w:val="af-ZA"/>
        </w:rPr>
        <w:t>առարկա</w:t>
      </w:r>
      <w:r w:rsidRPr="00697F5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97F5C">
        <w:rPr>
          <w:rFonts w:ascii="Sylfaen" w:hAnsi="Sylfaen" w:cs="Sylfaen"/>
          <w:sz w:val="22"/>
          <w:szCs w:val="22"/>
          <w:lang w:val="af-ZA"/>
        </w:rPr>
        <w:t>է</w:t>
      </w:r>
      <w:r w:rsidRPr="00697F5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97F5C">
        <w:rPr>
          <w:rFonts w:ascii="Sylfaen" w:hAnsi="Sylfaen" w:cs="Sylfaen"/>
          <w:sz w:val="22"/>
          <w:szCs w:val="22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97F5C" w:rsidRPr="00C941F0">
        <w:rPr>
          <w:rFonts w:ascii="Sylfaen" w:hAnsi="Sylfaen" w:cs="Sylfaen"/>
          <w:sz w:val="22"/>
          <w:szCs w:val="22"/>
        </w:rPr>
        <w:t>Ամլոդիպին</w:t>
      </w:r>
      <w:r w:rsidR="00697F5C" w:rsidRPr="00171DB4">
        <w:rPr>
          <w:rFonts w:ascii="Arial LatArm" w:hAnsi="Arial LatArm"/>
          <w:sz w:val="22"/>
          <w:szCs w:val="22"/>
          <w:lang w:val="af-ZA"/>
        </w:rPr>
        <w:t xml:space="preserve"> </w:t>
      </w:r>
      <w:r w:rsidR="00697F5C" w:rsidRPr="00C941F0">
        <w:rPr>
          <w:rFonts w:ascii="Arial LatArm" w:hAnsi="Arial LatArm"/>
          <w:sz w:val="22"/>
          <w:szCs w:val="22"/>
          <w:lang w:val="af-ZA"/>
        </w:rPr>
        <w:t xml:space="preserve"> </w:t>
      </w:r>
      <w:r w:rsidR="00697F5C" w:rsidRPr="00C941F0">
        <w:rPr>
          <w:rFonts w:ascii="Sylfaen" w:hAnsi="Sylfaen" w:cs="Sylfaen"/>
          <w:sz w:val="22"/>
          <w:szCs w:val="22"/>
          <w:lang w:val="ru-RU"/>
        </w:rPr>
        <w:t>դ</w:t>
      </w:r>
      <w:r w:rsidR="00697F5C" w:rsidRPr="00C941F0">
        <w:rPr>
          <w:rFonts w:ascii="Arial LatArm" w:hAnsi="Arial LatArm"/>
          <w:sz w:val="22"/>
          <w:szCs w:val="22"/>
          <w:lang w:val="af-ZA"/>
        </w:rPr>
        <w:t>/</w:t>
      </w:r>
      <w:r w:rsidR="00697F5C" w:rsidRPr="00C941F0">
        <w:rPr>
          <w:rFonts w:ascii="Sylfaen" w:hAnsi="Sylfaen" w:cs="Sylfaen"/>
          <w:sz w:val="22"/>
          <w:szCs w:val="22"/>
          <w:lang w:val="ru-RU"/>
        </w:rPr>
        <w:t>հ</w:t>
      </w:r>
      <w:r w:rsidR="00697F5C" w:rsidRPr="00C941F0">
        <w:rPr>
          <w:rFonts w:ascii="Arial LatArm" w:hAnsi="Arial LatArm"/>
          <w:sz w:val="22"/>
          <w:szCs w:val="22"/>
          <w:lang w:val="af-ZA"/>
        </w:rPr>
        <w:t xml:space="preserve"> </w:t>
      </w:r>
      <w:r w:rsidR="00697F5C" w:rsidRPr="00171DB4">
        <w:rPr>
          <w:rFonts w:ascii="Arial LatArm" w:hAnsi="Arial LatArm"/>
          <w:sz w:val="22"/>
          <w:szCs w:val="22"/>
          <w:lang w:val="af-ZA"/>
        </w:rPr>
        <w:t>1</w:t>
      </w:r>
      <w:r w:rsidR="00697F5C" w:rsidRPr="00C941F0">
        <w:rPr>
          <w:rFonts w:ascii="Arial LatArm" w:hAnsi="Arial LatArm"/>
          <w:sz w:val="22"/>
          <w:szCs w:val="22"/>
          <w:lang w:val="af-ZA"/>
        </w:rPr>
        <w:t>0</w:t>
      </w:r>
      <w:r w:rsidR="00697F5C" w:rsidRPr="00C941F0">
        <w:rPr>
          <w:rFonts w:ascii="Sylfaen" w:hAnsi="Sylfaen" w:cs="Sylfaen"/>
          <w:sz w:val="22"/>
          <w:szCs w:val="22"/>
          <w:lang w:val="ru-RU"/>
        </w:rPr>
        <w:t>մգ</w:t>
      </w:r>
    </w:p>
    <w:p w:rsidR="00594F79" w:rsidRPr="002F37E4" w:rsidRDefault="00697F5C" w:rsidP="00697F5C">
      <w:pPr>
        <w:rPr>
          <w:rFonts w:ascii="Sylfaen" w:hAnsi="Sylfaen" w:cs="Sylfaen"/>
          <w:lang w:val="hy-AM"/>
        </w:rPr>
      </w:pPr>
      <w:r w:rsidRPr="00C941F0">
        <w:rPr>
          <w:rFonts w:ascii="Arial LatArm" w:hAnsi="Arial LatArm"/>
          <w:sz w:val="22"/>
          <w:szCs w:val="22"/>
          <w:lang w:val="ru-RU"/>
        </w:rPr>
        <w:t>Amlodipine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594F79" w:rsidRPr="00960651" w:rsidTr="00171DB4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94F79" w:rsidRPr="00960651" w:rsidTr="00171DB4">
        <w:trPr>
          <w:trHeight w:val="654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594F79" w:rsidRPr="002F37E4" w:rsidRDefault="00594F79" w:rsidP="00171DB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>
              <w:rPr>
                <w:rFonts w:ascii="Sylfaen" w:hAnsi="Sylfaen"/>
                <w:sz w:val="20"/>
                <w:lang w:val="hy-AM"/>
              </w:rPr>
              <w:t>ՌՈՒԶԱՆՆԱ ՄԱՐԳԱՐՅԱՆ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sz w:val="20"/>
                <w:lang w:val="hy-AM"/>
              </w:rPr>
              <w:t>Ձ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94F79" w:rsidRPr="00960651" w:rsidTr="00171DB4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94F79" w:rsidRPr="002F37E4" w:rsidRDefault="00594F79" w:rsidP="00171DB4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594F79" w:rsidRPr="002F37E4" w:rsidRDefault="00594F79" w:rsidP="00171DB4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hy-AM"/>
              </w:rPr>
              <w:t>ՖԱՐՄ 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  <w:lang w:val="hy-AM"/>
              </w:rPr>
              <w:t>ՍՊԸ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94F79" w:rsidRPr="00960651" w:rsidTr="00171DB4">
        <w:trPr>
          <w:trHeight w:val="654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94F79" w:rsidRPr="00960651" w:rsidRDefault="00594F79" w:rsidP="00594F7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94F79" w:rsidRPr="00171DB4" w:rsidTr="00171DB4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94F79" w:rsidRPr="00960651" w:rsidTr="00171DB4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>
              <w:rPr>
                <w:rFonts w:ascii="Sylfaen" w:hAnsi="Sylfaen"/>
                <w:sz w:val="20"/>
                <w:lang w:val="hy-AM"/>
              </w:rPr>
              <w:t>ՌՈՒԶԱՆՆԱ ՄԱՐԳԱՐՅԱՆ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sz w:val="20"/>
                <w:lang w:val="hy-AM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171DB4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22800</w:t>
            </w:r>
          </w:p>
        </w:tc>
      </w:tr>
      <w:tr w:rsidR="00594F79" w:rsidRPr="00960651" w:rsidTr="00171DB4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94F79" w:rsidRPr="002F37E4" w:rsidRDefault="00594F79" w:rsidP="00171DB4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hy-AM"/>
              </w:rPr>
              <w:t>ՖԱՐՄ 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817B2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17B2A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57" style="position:absolute;left:0;text-align:left;margin-left:631.65pt;margin-top:22.85pt;width:9pt;height:9pt;z-index:251716608;mso-position-horizontal-relative:text;mso-position-vertical-relative:text"/>
              </w:pict>
            </w:r>
            <w:r w:rsidR="00171DB4">
              <w:rPr>
                <w:rFonts w:ascii="GHEA Grapalat" w:hAnsi="GHEA Grapalat"/>
                <w:sz w:val="20"/>
                <w:lang w:val="af-ZA"/>
              </w:rPr>
              <w:t>24000</w:t>
            </w:r>
          </w:p>
        </w:tc>
      </w:tr>
      <w:tr w:rsidR="00594F79" w:rsidRPr="00960651" w:rsidTr="00171DB4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94F79" w:rsidRPr="00960651" w:rsidRDefault="00594F79" w:rsidP="00594F7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94F79" w:rsidRDefault="00594F79" w:rsidP="00594F79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____</w:t>
      </w:r>
      <w:r w:rsidRPr="005A097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/>
          <w:sz w:val="20"/>
          <w:lang w:val="af-ZA"/>
        </w:rPr>
        <w:t>______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94F79" w:rsidRPr="00960651" w:rsidRDefault="00594F79" w:rsidP="00594F7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B35E62" w:rsidRPr="00804344" w:rsidRDefault="00594F79" w:rsidP="00B35E62">
      <w:pPr>
        <w:rPr>
          <w:rFonts w:ascii="Sylfaen" w:hAnsi="Sylfaen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B35E62">
        <w:rPr>
          <w:rFonts w:ascii="Sylfaen" w:hAnsi="Sylfaen"/>
          <w:lang w:val="ru-RU"/>
        </w:rPr>
        <w:t>Ամպիցիլին</w:t>
      </w:r>
      <w:r w:rsidR="00B35E62" w:rsidRPr="00804344">
        <w:rPr>
          <w:rFonts w:ascii="Sylfaen" w:hAnsi="Sylfaen"/>
          <w:lang w:val="af-ZA"/>
        </w:rPr>
        <w:t xml:space="preserve"> </w:t>
      </w:r>
      <w:r w:rsidR="00B35E62">
        <w:rPr>
          <w:rFonts w:ascii="Sylfaen" w:hAnsi="Sylfaen"/>
          <w:lang w:val="ru-RU"/>
        </w:rPr>
        <w:t>դ</w:t>
      </w:r>
      <w:r w:rsidR="00B35E62" w:rsidRPr="00804344">
        <w:rPr>
          <w:rFonts w:ascii="Sylfaen" w:hAnsi="Sylfaen"/>
          <w:lang w:val="af-ZA"/>
        </w:rPr>
        <w:t>/</w:t>
      </w:r>
      <w:r w:rsidR="00B35E62">
        <w:rPr>
          <w:rFonts w:ascii="Sylfaen" w:hAnsi="Sylfaen"/>
          <w:lang w:val="ru-RU"/>
        </w:rPr>
        <w:t>փ</w:t>
      </w:r>
      <w:r w:rsidR="00B35E62" w:rsidRPr="00804344">
        <w:rPr>
          <w:rFonts w:ascii="Sylfaen" w:hAnsi="Sylfaen"/>
          <w:lang w:val="af-ZA"/>
        </w:rPr>
        <w:t xml:space="preserve"> </w:t>
      </w:r>
      <w:r w:rsidR="00B35E62">
        <w:rPr>
          <w:rFonts w:ascii="Sylfaen" w:hAnsi="Sylfaen"/>
          <w:lang w:val="ru-RU"/>
        </w:rPr>
        <w:t>ներարկման</w:t>
      </w:r>
      <w:r w:rsidR="00B35E62" w:rsidRPr="00804344">
        <w:rPr>
          <w:rFonts w:ascii="Sylfaen" w:hAnsi="Sylfaen"/>
          <w:lang w:val="af-ZA"/>
        </w:rPr>
        <w:t xml:space="preserve"> </w:t>
      </w:r>
      <w:r w:rsidR="00B35E62">
        <w:rPr>
          <w:rFonts w:ascii="Sylfaen" w:hAnsi="Sylfaen"/>
          <w:lang w:val="ru-RU"/>
        </w:rPr>
        <w:t>լուծույթի</w:t>
      </w:r>
      <w:r w:rsidR="00B35E62" w:rsidRPr="00804344">
        <w:rPr>
          <w:rFonts w:ascii="Sylfaen" w:hAnsi="Sylfaen"/>
          <w:lang w:val="af-ZA"/>
        </w:rPr>
        <w:t xml:space="preserve"> 1</w:t>
      </w:r>
      <w:r w:rsidR="00B35E62">
        <w:rPr>
          <w:rFonts w:ascii="Sylfaen" w:hAnsi="Sylfaen"/>
          <w:lang w:val="ru-RU"/>
        </w:rPr>
        <w:t>գ</w:t>
      </w:r>
    </w:p>
    <w:p w:rsidR="00B35E62" w:rsidRPr="007C6593" w:rsidRDefault="00B35E62" w:rsidP="00B35E62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Ampicillin</w:t>
      </w:r>
    </w:p>
    <w:p w:rsidR="00594F79" w:rsidRPr="002F37E4" w:rsidRDefault="00594F79" w:rsidP="00594F79">
      <w:pPr>
        <w:rPr>
          <w:rFonts w:ascii="Sylfaen" w:hAnsi="Sylfaen" w:cs="Sylfaen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594F79" w:rsidRPr="00960651" w:rsidTr="00171DB4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94F79" w:rsidRPr="00960651" w:rsidTr="00171DB4">
        <w:trPr>
          <w:trHeight w:val="654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594F79" w:rsidRPr="002F37E4" w:rsidRDefault="00171DB4" w:rsidP="00171DB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hy-AM"/>
              </w:rPr>
              <w:t>ՖԱՐՄ 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  <w:lang w:val="hy-AM"/>
              </w:rPr>
              <w:t>ՍՊԸ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94F79" w:rsidRPr="00960651" w:rsidTr="00171DB4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94F79" w:rsidRPr="002F37E4" w:rsidRDefault="00594F79" w:rsidP="00171DB4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594F79" w:rsidRPr="002F37E4" w:rsidRDefault="00171DB4" w:rsidP="00171DB4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>
              <w:rPr>
                <w:rFonts w:ascii="Sylfaen" w:hAnsi="Sylfaen"/>
                <w:sz w:val="20"/>
                <w:lang w:val="hy-AM"/>
              </w:rPr>
              <w:t>ՌՈՒԶԱՆՆԱ ՄԱՐԳԱՐՅԱՆ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sz w:val="20"/>
                <w:lang w:val="hy-AM"/>
              </w:rPr>
              <w:t>Ձ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94F79" w:rsidRPr="00960651" w:rsidTr="00171DB4">
        <w:trPr>
          <w:trHeight w:val="654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N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94F79" w:rsidRPr="00960651" w:rsidRDefault="00594F79" w:rsidP="00594F7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94F79" w:rsidRPr="00171DB4" w:rsidTr="00171DB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71DB4" w:rsidRPr="00960651" w:rsidTr="00171DB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71DB4" w:rsidRPr="00960651" w:rsidRDefault="00171DB4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71DB4" w:rsidRPr="002F37E4" w:rsidRDefault="00171DB4" w:rsidP="00171DB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hy-AM"/>
              </w:rPr>
              <w:t>ՖԱՐՄ 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71DB4" w:rsidRPr="00960651" w:rsidRDefault="00171DB4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71DB4" w:rsidRPr="00960651" w:rsidRDefault="0098109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4800</w:t>
            </w:r>
          </w:p>
        </w:tc>
      </w:tr>
      <w:tr w:rsidR="00171DB4" w:rsidRPr="00960651" w:rsidTr="00171DB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71DB4" w:rsidRPr="002F37E4" w:rsidRDefault="00171DB4" w:rsidP="00171DB4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71DB4" w:rsidRPr="002F37E4" w:rsidRDefault="00171DB4" w:rsidP="00171DB4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>
              <w:rPr>
                <w:rFonts w:ascii="Sylfaen" w:hAnsi="Sylfaen"/>
                <w:sz w:val="20"/>
                <w:lang w:val="hy-AM"/>
              </w:rPr>
              <w:t>ՌՈՒԶԱՆՆԱ ՄԱՐԳԱՐՅԱՆ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sz w:val="20"/>
                <w:lang w:val="hy-AM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71DB4" w:rsidRPr="00960651" w:rsidRDefault="00171DB4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71DB4" w:rsidRPr="00960651" w:rsidRDefault="00171DB4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17B2A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89" style="position:absolute;left:0;text-align:left;margin-left:631.65pt;margin-top:22.85pt;width:9pt;height:9pt;z-index:251782144;mso-position-horizontal-relative:text;mso-position-vertical-relative:text"/>
              </w:pict>
            </w:r>
            <w:r w:rsidR="0098109A">
              <w:rPr>
                <w:rFonts w:ascii="GHEA Grapalat" w:hAnsi="GHEA Grapalat"/>
                <w:sz w:val="20"/>
                <w:lang w:val="af-ZA"/>
              </w:rPr>
              <w:t>5000</w:t>
            </w:r>
          </w:p>
        </w:tc>
      </w:tr>
      <w:tr w:rsidR="00594F79" w:rsidRPr="00960651" w:rsidTr="00171DB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94F79" w:rsidRPr="00960651" w:rsidRDefault="00594F79" w:rsidP="00594F7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94F79" w:rsidRPr="00960651" w:rsidRDefault="00594F79" w:rsidP="00594F7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____</w:t>
      </w:r>
      <w:r w:rsidRPr="005A097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/>
          <w:sz w:val="20"/>
          <w:lang w:val="af-ZA"/>
        </w:rPr>
        <w:t>______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94F79" w:rsidRPr="00960651" w:rsidRDefault="00594F79" w:rsidP="00594F7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94F79" w:rsidRPr="00960651" w:rsidRDefault="00594F79" w:rsidP="00090FE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90FEF" w:rsidRPr="00960651" w:rsidRDefault="00090FEF" w:rsidP="00090FE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>13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90FEF" w:rsidRPr="00804344" w:rsidRDefault="00090FEF" w:rsidP="00090FEF">
      <w:pPr>
        <w:rPr>
          <w:rFonts w:ascii="Sylfaen" w:hAnsi="Sylfaen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/>
          <w:lang w:val="ru-RU"/>
        </w:rPr>
        <w:t>Ամօքսացիլին</w:t>
      </w:r>
      <w:r w:rsidRPr="00804344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ru-RU"/>
        </w:rPr>
        <w:t>դ</w:t>
      </w:r>
      <w:r w:rsidRPr="00804344">
        <w:rPr>
          <w:rFonts w:ascii="Sylfaen" w:hAnsi="Sylfaen"/>
          <w:lang w:val="af-ZA"/>
        </w:rPr>
        <w:t>/</w:t>
      </w:r>
      <w:r>
        <w:rPr>
          <w:rFonts w:ascii="Sylfaen" w:hAnsi="Sylfaen"/>
          <w:lang w:val="ru-RU"/>
        </w:rPr>
        <w:t>պ</w:t>
      </w:r>
      <w:r w:rsidRPr="00804344">
        <w:rPr>
          <w:rFonts w:ascii="Sylfaen" w:hAnsi="Sylfaen"/>
          <w:lang w:val="af-ZA"/>
        </w:rPr>
        <w:t xml:space="preserve"> 500</w:t>
      </w:r>
      <w:r>
        <w:rPr>
          <w:rFonts w:ascii="Sylfaen" w:hAnsi="Sylfaen"/>
          <w:lang w:val="ru-RU"/>
        </w:rPr>
        <w:t>մգ</w:t>
      </w:r>
    </w:p>
    <w:p w:rsidR="00090FEF" w:rsidRPr="00090FEF" w:rsidRDefault="00090FEF" w:rsidP="00090FEF">
      <w:pPr>
        <w:rPr>
          <w:rFonts w:ascii="Sylfaen" w:hAnsi="Sylfaen"/>
          <w:lang w:val="ru-RU"/>
        </w:rPr>
      </w:pPr>
      <w:r>
        <w:rPr>
          <w:rFonts w:ascii="Sylfaen" w:hAnsi="Sylfaen"/>
          <w:lang w:val="hy-AM"/>
        </w:rPr>
        <w:t>Amoxicillin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857"/>
        <w:gridCol w:w="2406"/>
        <w:gridCol w:w="2521"/>
        <w:gridCol w:w="2990"/>
      </w:tblGrid>
      <w:tr w:rsidR="00090FEF" w:rsidRPr="00960651" w:rsidTr="00171DB4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90FEF" w:rsidRPr="00960651" w:rsidTr="00171DB4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hy-AM"/>
              </w:rPr>
              <w:t>ՖԱՐՄ 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  <w:lang w:val="hy-AM"/>
              </w:rPr>
              <w:t>ՍՊԸ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09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90FEF" w:rsidRPr="00960651" w:rsidTr="00171DB4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>
              <w:rPr>
                <w:rFonts w:ascii="Sylfaen" w:hAnsi="Sylfaen"/>
                <w:sz w:val="20"/>
                <w:lang w:val="hy-AM"/>
              </w:rPr>
              <w:t>ՌՈՒԶԱՆՆԱ ՄԱՐԳԱՐՅԱՆ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sz w:val="20"/>
                <w:lang w:val="hy-AM"/>
              </w:rPr>
              <w:t>Ձ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09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90FEF" w:rsidRPr="00960651" w:rsidTr="00171DB4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09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90FEF" w:rsidRPr="00960651" w:rsidRDefault="00090FEF" w:rsidP="00090FE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090FEF" w:rsidRPr="00171DB4" w:rsidTr="00171DB4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90FEF" w:rsidRPr="00090FEF" w:rsidTr="00171DB4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hy-AM"/>
              </w:rPr>
              <w:t>ՖԱՐՄ 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90FEF" w:rsidRPr="00517D6F" w:rsidRDefault="0098109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17D6F">
              <w:rPr>
                <w:rFonts w:ascii="GHEA Grapalat" w:hAnsi="GHEA Grapalat"/>
                <w:sz w:val="20"/>
                <w:lang w:val="af-ZA"/>
              </w:rPr>
              <w:t>16000</w:t>
            </w:r>
          </w:p>
        </w:tc>
      </w:tr>
      <w:tr w:rsidR="00090FEF" w:rsidRPr="00090FEF" w:rsidTr="00171DB4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>
              <w:rPr>
                <w:rFonts w:ascii="Sylfaen" w:hAnsi="Sylfaen"/>
                <w:sz w:val="20"/>
                <w:lang w:val="hy-AM"/>
              </w:rPr>
              <w:t>ՌՈՒԶԱՆՆԱ ՄԱՐԳԱՐՅԱՆ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sz w:val="20"/>
                <w:lang w:val="hy-AM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90FEF" w:rsidRPr="00517D6F" w:rsidRDefault="0098109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17D6F">
              <w:rPr>
                <w:rFonts w:ascii="GHEA Grapalat" w:hAnsi="GHEA Grapalat"/>
                <w:sz w:val="20"/>
                <w:lang w:val="af-ZA"/>
              </w:rPr>
              <w:t>18000</w:t>
            </w:r>
          </w:p>
        </w:tc>
      </w:tr>
      <w:tr w:rsidR="00090FEF" w:rsidRPr="00960651" w:rsidTr="00171DB4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90FEF" w:rsidRPr="00960651" w:rsidRDefault="00090FEF" w:rsidP="00090FE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90FEF" w:rsidRDefault="00090FEF" w:rsidP="00090FEF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__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/>
          <w:sz w:val="20"/>
          <w:lang w:val="af-ZA"/>
        </w:rPr>
        <w:t>______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94F79" w:rsidRPr="00960651" w:rsidRDefault="00594F79" w:rsidP="00594F7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/>
          <w:sz w:val="20"/>
          <w:lang w:val="af-ZA"/>
        </w:rPr>
        <w:t>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B35E62" w:rsidRPr="00804344" w:rsidRDefault="00594F79" w:rsidP="00B35E62">
      <w:pPr>
        <w:rPr>
          <w:rFonts w:ascii="Sylfaen" w:hAnsi="Sylfaen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B35E62">
        <w:rPr>
          <w:rFonts w:ascii="Sylfaen" w:hAnsi="Sylfaen"/>
          <w:lang w:val="ru-RU"/>
        </w:rPr>
        <w:t>Ամօքսացիլին</w:t>
      </w:r>
      <w:r w:rsidR="00B35E62" w:rsidRPr="00804344">
        <w:rPr>
          <w:rFonts w:ascii="Sylfaen" w:hAnsi="Sylfaen"/>
          <w:lang w:val="af-ZA"/>
        </w:rPr>
        <w:t xml:space="preserve"> </w:t>
      </w:r>
      <w:r w:rsidR="00B35E62">
        <w:rPr>
          <w:rFonts w:ascii="Sylfaen" w:hAnsi="Sylfaen"/>
          <w:lang w:val="ru-RU"/>
        </w:rPr>
        <w:t>ներքին</w:t>
      </w:r>
      <w:r w:rsidR="00B35E62" w:rsidRPr="00804344">
        <w:rPr>
          <w:rFonts w:ascii="Sylfaen" w:hAnsi="Sylfaen"/>
          <w:lang w:val="af-ZA"/>
        </w:rPr>
        <w:t xml:space="preserve"> </w:t>
      </w:r>
      <w:r w:rsidR="00B35E62">
        <w:rPr>
          <w:rFonts w:ascii="Sylfaen" w:hAnsi="Sylfaen"/>
          <w:lang w:val="ru-RU"/>
        </w:rPr>
        <w:t>ընդունման</w:t>
      </w:r>
      <w:r w:rsidR="00B35E62" w:rsidRPr="00804344">
        <w:rPr>
          <w:rFonts w:ascii="Sylfaen" w:hAnsi="Sylfaen"/>
          <w:lang w:val="af-ZA"/>
        </w:rPr>
        <w:t xml:space="preserve"> </w:t>
      </w:r>
      <w:r w:rsidR="00B35E62">
        <w:rPr>
          <w:rFonts w:ascii="Sylfaen" w:hAnsi="Sylfaen"/>
          <w:lang w:val="ru-RU"/>
        </w:rPr>
        <w:t>լուծույթի</w:t>
      </w:r>
      <w:r w:rsidR="00B35E62" w:rsidRPr="00804344">
        <w:rPr>
          <w:rFonts w:ascii="Sylfaen" w:hAnsi="Sylfaen"/>
          <w:lang w:val="af-ZA"/>
        </w:rPr>
        <w:t xml:space="preserve"> 250</w:t>
      </w:r>
      <w:r w:rsidR="00B35E62">
        <w:rPr>
          <w:rFonts w:ascii="Sylfaen" w:hAnsi="Sylfaen"/>
          <w:lang w:val="ru-RU"/>
        </w:rPr>
        <w:t>մգ</w:t>
      </w:r>
      <w:r w:rsidR="00B35E62" w:rsidRPr="00804344">
        <w:rPr>
          <w:rFonts w:ascii="Sylfaen" w:hAnsi="Sylfaen"/>
          <w:lang w:val="af-ZA"/>
        </w:rPr>
        <w:t>/5</w:t>
      </w:r>
      <w:r w:rsidR="00B35E62">
        <w:rPr>
          <w:rFonts w:ascii="Sylfaen" w:hAnsi="Sylfaen"/>
          <w:lang w:val="ru-RU"/>
        </w:rPr>
        <w:t>մլ</w:t>
      </w:r>
    </w:p>
    <w:p w:rsidR="00594F79" w:rsidRPr="002F37E4" w:rsidRDefault="00B35E62" w:rsidP="00B35E62">
      <w:pPr>
        <w:rPr>
          <w:rFonts w:ascii="Sylfaen" w:hAnsi="Sylfaen" w:cs="Sylfaen"/>
          <w:lang w:val="hy-AM"/>
        </w:rPr>
      </w:pPr>
      <w:r>
        <w:rPr>
          <w:rFonts w:ascii="Sylfaen" w:hAnsi="Sylfaen"/>
          <w:lang w:val="hy-AM"/>
        </w:rPr>
        <w:t>Amoxicillin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594F79" w:rsidRPr="00960651" w:rsidTr="00171DB4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94F79" w:rsidRPr="00960651" w:rsidTr="00171DB4">
        <w:trPr>
          <w:trHeight w:val="654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594F79" w:rsidRPr="002F37E4" w:rsidRDefault="00594F79" w:rsidP="00171DB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>
              <w:rPr>
                <w:rFonts w:ascii="Sylfaen" w:hAnsi="Sylfaen"/>
                <w:sz w:val="20"/>
                <w:lang w:val="hy-AM"/>
              </w:rPr>
              <w:t>ՌՈՒԶԱՆՆԱ ՄԱՐԳԱՐՅԱՆ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sz w:val="20"/>
                <w:lang w:val="hy-AM"/>
              </w:rPr>
              <w:t>Ձ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94F79" w:rsidRPr="00960651" w:rsidTr="00171DB4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94F79" w:rsidRPr="002F37E4" w:rsidRDefault="00594F79" w:rsidP="00171DB4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594F79" w:rsidRPr="002F37E4" w:rsidRDefault="00594F79" w:rsidP="00171DB4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94F79" w:rsidRPr="00960651" w:rsidTr="00171DB4">
        <w:trPr>
          <w:trHeight w:val="654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94F79" w:rsidRPr="00960651" w:rsidRDefault="00594F79" w:rsidP="00594F7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94F79" w:rsidRPr="00171DB4" w:rsidTr="00171DB4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94F79" w:rsidRPr="00960651" w:rsidTr="00171DB4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>
              <w:rPr>
                <w:rFonts w:ascii="Sylfaen" w:hAnsi="Sylfaen"/>
                <w:sz w:val="20"/>
                <w:lang w:val="hy-AM"/>
              </w:rPr>
              <w:t>ՌՈՒԶԱՆՆԱ ՄԱՐԳԱՐՅԱՆ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sz w:val="20"/>
                <w:lang w:val="hy-AM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98109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33000</w:t>
            </w:r>
          </w:p>
        </w:tc>
      </w:tr>
      <w:tr w:rsidR="00594F79" w:rsidRPr="00960651" w:rsidTr="00171DB4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94F79" w:rsidRPr="002F37E4" w:rsidRDefault="00594F79" w:rsidP="00171DB4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4F79" w:rsidRPr="00960651" w:rsidRDefault="00594F79" w:rsidP="0098109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817B2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17B2A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59" style="position:absolute;left:0;text-align:left;margin-left:631.65pt;margin-top:22.85pt;width:9pt;height:9pt;z-index:251720704;mso-position-horizontal-relative:text;mso-position-vertical-relative:text"/>
              </w:pict>
            </w:r>
          </w:p>
        </w:tc>
      </w:tr>
      <w:tr w:rsidR="00594F79" w:rsidRPr="00960651" w:rsidTr="00171DB4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94F79" w:rsidRPr="00960651" w:rsidRDefault="00594F79" w:rsidP="00594F7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94F79" w:rsidRPr="00960651" w:rsidRDefault="00594F79" w:rsidP="00594F7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____</w:t>
      </w:r>
      <w:r w:rsidRPr="005A097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/>
          <w:sz w:val="20"/>
          <w:lang w:val="af-ZA"/>
        </w:rPr>
        <w:t>______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94F79" w:rsidRPr="00960651" w:rsidRDefault="00594F79" w:rsidP="00090FE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90FEF" w:rsidRPr="00960651" w:rsidRDefault="00090FEF" w:rsidP="00090FE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>15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90FEF" w:rsidRPr="00804344" w:rsidRDefault="00090FEF" w:rsidP="00090FEF">
      <w:pPr>
        <w:rPr>
          <w:rFonts w:ascii="Sylfaen" w:hAnsi="Sylfaen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/>
          <w:lang w:val="ru-RU"/>
        </w:rPr>
        <w:t>Ամօքսացիլին</w:t>
      </w:r>
      <w:r w:rsidRPr="00804344">
        <w:rPr>
          <w:rFonts w:ascii="Sylfaen" w:hAnsi="Sylfaen"/>
          <w:lang w:val="af-ZA"/>
        </w:rPr>
        <w:t>+</w:t>
      </w:r>
      <w:r>
        <w:rPr>
          <w:rFonts w:ascii="Sylfaen" w:hAnsi="Sylfaen"/>
          <w:lang w:val="ru-RU"/>
        </w:rPr>
        <w:t>քլավուլանաթթու</w:t>
      </w:r>
      <w:r w:rsidRPr="00804344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ru-RU"/>
        </w:rPr>
        <w:t>դ</w:t>
      </w:r>
      <w:r w:rsidRPr="00804344">
        <w:rPr>
          <w:rFonts w:ascii="Sylfaen" w:hAnsi="Sylfaen"/>
          <w:lang w:val="af-ZA"/>
        </w:rPr>
        <w:t>/</w:t>
      </w:r>
      <w:r>
        <w:rPr>
          <w:rFonts w:ascii="Sylfaen" w:hAnsi="Sylfaen"/>
          <w:lang w:val="ru-RU"/>
        </w:rPr>
        <w:t>հ</w:t>
      </w:r>
      <w:r w:rsidRPr="00804344">
        <w:rPr>
          <w:rFonts w:ascii="Sylfaen" w:hAnsi="Sylfaen"/>
          <w:lang w:val="af-ZA"/>
        </w:rPr>
        <w:t xml:space="preserve"> 500</w:t>
      </w:r>
      <w:r>
        <w:rPr>
          <w:rFonts w:ascii="Sylfaen" w:hAnsi="Sylfaen"/>
          <w:lang w:val="ru-RU"/>
        </w:rPr>
        <w:t>մգ</w:t>
      </w:r>
      <w:r w:rsidRPr="00804344">
        <w:rPr>
          <w:rFonts w:ascii="Sylfaen" w:hAnsi="Sylfaen"/>
          <w:lang w:val="af-ZA"/>
        </w:rPr>
        <w:t>+125</w:t>
      </w:r>
      <w:r>
        <w:rPr>
          <w:rFonts w:ascii="Sylfaen" w:hAnsi="Sylfaen"/>
          <w:lang w:val="ru-RU"/>
        </w:rPr>
        <w:t>մգ</w:t>
      </w:r>
    </w:p>
    <w:p w:rsidR="00090FEF" w:rsidRPr="00090FEF" w:rsidRDefault="00090FEF" w:rsidP="00090FEF">
      <w:pPr>
        <w:rPr>
          <w:rFonts w:ascii="Sylfaen" w:hAnsi="Sylfaen"/>
          <w:lang w:val="ru-RU"/>
        </w:rPr>
      </w:pPr>
      <w:r>
        <w:rPr>
          <w:rFonts w:ascii="Sylfaen" w:hAnsi="Sylfaen"/>
          <w:lang w:val="hy-AM"/>
        </w:rPr>
        <w:t>Amoxicillin</w:t>
      </w:r>
      <w:r>
        <w:rPr>
          <w:rFonts w:ascii="Sylfaen" w:hAnsi="Sylfaen"/>
          <w:lang w:val="ru-RU"/>
        </w:rPr>
        <w:t>+</w:t>
      </w:r>
      <w:r>
        <w:rPr>
          <w:rFonts w:ascii="Sylfaen" w:hAnsi="Sylfaen"/>
        </w:rPr>
        <w:t>Clavulanic acid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857"/>
        <w:gridCol w:w="2406"/>
        <w:gridCol w:w="2521"/>
        <w:gridCol w:w="2990"/>
      </w:tblGrid>
      <w:tr w:rsidR="00090FEF" w:rsidRPr="00960651" w:rsidTr="00171DB4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90FEF" w:rsidRPr="00960651" w:rsidTr="00171DB4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hy-AM"/>
              </w:rPr>
              <w:t>ՖԱՐՄ 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  <w:lang w:val="hy-AM"/>
              </w:rPr>
              <w:t>ՍՊԸ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09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90FEF" w:rsidRPr="00960651" w:rsidTr="00171DB4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>
              <w:rPr>
                <w:rFonts w:ascii="Sylfaen" w:hAnsi="Sylfaen"/>
                <w:sz w:val="20"/>
                <w:lang w:val="hy-AM"/>
              </w:rPr>
              <w:t>ՌՈՒԶԱՆՆԱ ՄԱՐԳԱՐՅԱՆ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sz w:val="20"/>
                <w:lang w:val="hy-AM"/>
              </w:rPr>
              <w:t>Ձ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09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90FEF" w:rsidRPr="00960651" w:rsidTr="00171DB4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09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90FEF" w:rsidRPr="00960651" w:rsidRDefault="00090FEF" w:rsidP="00090FE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090FEF" w:rsidRPr="00171DB4" w:rsidTr="00171DB4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90FEF" w:rsidRPr="00090FEF" w:rsidTr="00171DB4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hy-AM"/>
              </w:rPr>
              <w:t>ՖԱՐՄ 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90FEF" w:rsidRPr="00517D6F" w:rsidRDefault="0098109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17D6F">
              <w:rPr>
                <w:rFonts w:ascii="GHEA Grapalat" w:hAnsi="GHEA Grapalat"/>
                <w:sz w:val="20"/>
                <w:lang w:val="af-ZA"/>
              </w:rPr>
              <w:t>310000</w:t>
            </w:r>
          </w:p>
        </w:tc>
      </w:tr>
      <w:tr w:rsidR="00090FEF" w:rsidRPr="00090FEF" w:rsidTr="00171DB4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>
              <w:rPr>
                <w:rFonts w:ascii="Sylfaen" w:hAnsi="Sylfaen"/>
                <w:sz w:val="20"/>
                <w:lang w:val="hy-AM"/>
              </w:rPr>
              <w:t>ՌՈՒԶԱՆՆԱ ՄԱՐԳԱՐՅԱՆ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sz w:val="20"/>
                <w:lang w:val="hy-AM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90FEF" w:rsidRPr="00517D6F" w:rsidRDefault="0098109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17D6F">
              <w:rPr>
                <w:rFonts w:ascii="GHEA Grapalat" w:hAnsi="GHEA Grapalat"/>
                <w:sz w:val="20"/>
                <w:lang w:val="af-ZA"/>
              </w:rPr>
              <w:t>320000</w:t>
            </w:r>
          </w:p>
        </w:tc>
      </w:tr>
      <w:tr w:rsidR="00090FEF" w:rsidRPr="00960651" w:rsidTr="00171DB4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90FEF" w:rsidRPr="00960651" w:rsidRDefault="00090FEF" w:rsidP="00090FE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90FEF" w:rsidRDefault="00090FEF" w:rsidP="00090FEF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__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/>
          <w:sz w:val="20"/>
          <w:lang w:val="af-ZA"/>
        </w:rPr>
        <w:t>______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94F79" w:rsidRPr="00960651" w:rsidRDefault="00594F79" w:rsidP="00594F7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/>
          <w:sz w:val="20"/>
          <w:lang w:val="af-ZA"/>
        </w:rPr>
        <w:t>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594F79" w:rsidRPr="00804344" w:rsidRDefault="00594F79" w:rsidP="00804344">
      <w:pPr>
        <w:rPr>
          <w:rFonts w:ascii="Sylfaen" w:hAnsi="Sylfaen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804344">
        <w:rPr>
          <w:rFonts w:ascii="Sylfaen" w:hAnsi="Sylfaen"/>
          <w:lang w:val="ru-RU"/>
        </w:rPr>
        <w:t>Ամօքսացիլին</w:t>
      </w:r>
      <w:r w:rsidR="00804344" w:rsidRPr="00AD6B7B">
        <w:rPr>
          <w:rFonts w:ascii="Sylfaen" w:hAnsi="Sylfaen"/>
          <w:lang w:val="af-ZA"/>
        </w:rPr>
        <w:t>+</w:t>
      </w:r>
      <w:r w:rsidR="00804344">
        <w:rPr>
          <w:rFonts w:ascii="Sylfaen" w:hAnsi="Sylfaen"/>
          <w:lang w:val="ru-RU"/>
        </w:rPr>
        <w:t>քլավուլանաթթու</w:t>
      </w:r>
      <w:r w:rsidR="00804344" w:rsidRPr="00AD6B7B">
        <w:rPr>
          <w:rFonts w:ascii="Sylfaen" w:hAnsi="Sylfaen"/>
          <w:lang w:val="af-ZA"/>
        </w:rPr>
        <w:t xml:space="preserve"> </w:t>
      </w:r>
      <w:r w:rsidR="00804344">
        <w:rPr>
          <w:rFonts w:ascii="Sylfaen" w:hAnsi="Sylfaen"/>
          <w:lang w:val="ru-RU"/>
        </w:rPr>
        <w:t>դ</w:t>
      </w:r>
      <w:r w:rsidR="00804344" w:rsidRPr="00AD6B7B">
        <w:rPr>
          <w:rFonts w:ascii="Sylfaen" w:hAnsi="Sylfaen"/>
          <w:lang w:val="af-ZA"/>
        </w:rPr>
        <w:t>/</w:t>
      </w:r>
      <w:r w:rsidR="00804344">
        <w:rPr>
          <w:rFonts w:ascii="Sylfaen" w:hAnsi="Sylfaen"/>
          <w:lang w:val="hy-AM"/>
        </w:rPr>
        <w:t>փ ներքին ընդունման լուծույթ</w:t>
      </w:r>
      <w:r w:rsidR="00804344" w:rsidRPr="00AD6B7B">
        <w:rPr>
          <w:rFonts w:ascii="Sylfaen" w:hAnsi="Sylfaen"/>
          <w:lang w:val="af-ZA"/>
        </w:rPr>
        <w:t xml:space="preserve"> (125mg+31,25mg)</w:t>
      </w:r>
      <w:r w:rsidR="00804344">
        <w:rPr>
          <w:rFonts w:ascii="Sylfaen" w:hAnsi="Sylfaen"/>
          <w:lang w:val="hy-AM"/>
        </w:rPr>
        <w:t>/</w:t>
      </w:r>
      <w:r w:rsidR="00804344" w:rsidRPr="00AD6B7B">
        <w:rPr>
          <w:rFonts w:ascii="Sylfaen" w:hAnsi="Sylfaen"/>
          <w:lang w:val="af-ZA"/>
        </w:rPr>
        <w:t>5</w:t>
      </w:r>
      <w:r w:rsidR="00804344">
        <w:rPr>
          <w:rFonts w:ascii="Sylfaen" w:hAnsi="Sylfaen"/>
          <w:lang w:val="ru-RU"/>
        </w:rPr>
        <w:t>մ</w:t>
      </w:r>
      <w:r w:rsidR="00804344" w:rsidRPr="00AD6B7B">
        <w:rPr>
          <w:rFonts w:ascii="Sylfaen" w:hAnsi="Sylfaen"/>
          <w:lang w:val="af-ZA"/>
        </w:rPr>
        <w:t>l,</w:t>
      </w:r>
      <w:r w:rsidR="00804344">
        <w:rPr>
          <w:rFonts w:ascii="Sylfaen" w:hAnsi="Sylfaen"/>
          <w:lang w:val="hy-AM"/>
        </w:rPr>
        <w:t>Amoxicillin</w:t>
      </w:r>
      <w:r w:rsidR="00804344" w:rsidRPr="00AD6B7B">
        <w:rPr>
          <w:rFonts w:ascii="Sylfaen" w:hAnsi="Sylfaen"/>
          <w:lang w:val="af-ZA"/>
        </w:rPr>
        <w:t>+Clavulanic acid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594F79" w:rsidRPr="00960651" w:rsidTr="00171DB4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94F79" w:rsidRPr="00960651" w:rsidTr="00171DB4">
        <w:trPr>
          <w:trHeight w:val="654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594F79" w:rsidRPr="002F37E4" w:rsidRDefault="00594F79" w:rsidP="00171DB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>
              <w:rPr>
                <w:rFonts w:ascii="Sylfaen" w:hAnsi="Sylfaen"/>
                <w:sz w:val="20"/>
                <w:lang w:val="hy-AM"/>
              </w:rPr>
              <w:t>ՌՈՒԶԱՆՆԱ ՄԱՐԳԱՐՅԱՆ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sz w:val="20"/>
                <w:lang w:val="hy-AM"/>
              </w:rPr>
              <w:t>Ձ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94F79" w:rsidRPr="00960651" w:rsidTr="00171DB4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94F79" w:rsidRPr="002F37E4" w:rsidRDefault="00594F79" w:rsidP="00171DB4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lastRenderedPageBreak/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594F79" w:rsidRPr="002F37E4" w:rsidRDefault="00594F79" w:rsidP="00171DB4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hy-AM"/>
              </w:rPr>
              <w:t>ՖԱՐՄ 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  <w:lang w:val="hy-AM"/>
              </w:rPr>
              <w:t>ՍՊԸ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94F79" w:rsidRPr="00960651" w:rsidTr="00171DB4">
        <w:trPr>
          <w:trHeight w:val="654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94F79" w:rsidRPr="00960651" w:rsidRDefault="00594F79" w:rsidP="00594F7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94F79" w:rsidRPr="00171DB4" w:rsidTr="00171DB4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94F79" w:rsidRPr="00960651" w:rsidTr="00171DB4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>
              <w:rPr>
                <w:rFonts w:ascii="Sylfaen" w:hAnsi="Sylfaen"/>
                <w:sz w:val="20"/>
                <w:lang w:val="hy-AM"/>
              </w:rPr>
              <w:t>ՌՈՒԶԱՆՆԱ ՄԱՐԳԱՐՅԱՆ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sz w:val="20"/>
                <w:lang w:val="hy-AM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98109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104000</w:t>
            </w:r>
          </w:p>
        </w:tc>
      </w:tr>
      <w:tr w:rsidR="00594F79" w:rsidRPr="00960651" w:rsidTr="00171DB4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94F79" w:rsidRPr="002F37E4" w:rsidRDefault="00594F79" w:rsidP="00171DB4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hy-AM"/>
              </w:rPr>
              <w:t>ՖԱՐՄ 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817B2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17B2A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60" style="position:absolute;left:0;text-align:left;margin-left:631.65pt;margin-top:22.85pt;width:9pt;height:9pt;z-index:251722752;mso-position-horizontal-relative:text;mso-position-vertical-relative:text"/>
              </w:pict>
            </w:r>
            <w:r w:rsidR="0098109A">
              <w:rPr>
                <w:rFonts w:ascii="GHEA Grapalat" w:hAnsi="GHEA Grapalat"/>
                <w:sz w:val="20"/>
                <w:lang w:val="af-ZA"/>
              </w:rPr>
              <w:t>105000</w:t>
            </w:r>
          </w:p>
        </w:tc>
      </w:tr>
      <w:tr w:rsidR="00594F79" w:rsidRPr="00960651" w:rsidTr="00171DB4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94F79" w:rsidRPr="00960651" w:rsidRDefault="00594F79" w:rsidP="00594F7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94F79" w:rsidRPr="00960651" w:rsidRDefault="00594F79" w:rsidP="00594F7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____</w:t>
      </w:r>
      <w:r w:rsidRPr="005A097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/>
          <w:sz w:val="20"/>
          <w:lang w:val="af-ZA"/>
        </w:rPr>
        <w:t>______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94F79" w:rsidRPr="00960651" w:rsidRDefault="00594F79" w:rsidP="00090FE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90FEF" w:rsidRPr="00960651" w:rsidRDefault="00090FEF" w:rsidP="00090FE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>17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90FEF" w:rsidRPr="00AD6B7B" w:rsidRDefault="00090FEF" w:rsidP="00090FEF">
      <w:pPr>
        <w:rPr>
          <w:rFonts w:ascii="Sylfaen" w:hAnsi="Sylfaen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/>
          <w:lang w:val="ru-RU"/>
        </w:rPr>
        <w:t>Ամօքսացիլին</w:t>
      </w:r>
      <w:r w:rsidRPr="00AD6B7B">
        <w:rPr>
          <w:rFonts w:ascii="Sylfaen" w:hAnsi="Sylfaen"/>
          <w:lang w:val="af-ZA"/>
        </w:rPr>
        <w:t>+</w:t>
      </w:r>
      <w:r>
        <w:rPr>
          <w:rFonts w:ascii="Sylfaen" w:hAnsi="Sylfaen"/>
          <w:lang w:val="ru-RU"/>
        </w:rPr>
        <w:t>քլավուլանաթթու</w:t>
      </w:r>
      <w:r w:rsidRPr="00AD6B7B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ru-RU"/>
        </w:rPr>
        <w:t>դ</w:t>
      </w:r>
      <w:r w:rsidRPr="00AD6B7B">
        <w:rPr>
          <w:rFonts w:ascii="Sylfaen" w:hAnsi="Sylfaen"/>
          <w:lang w:val="af-ZA"/>
        </w:rPr>
        <w:t>/</w:t>
      </w:r>
      <w:r>
        <w:rPr>
          <w:rFonts w:ascii="Sylfaen" w:hAnsi="Sylfaen"/>
          <w:lang w:val="hy-AM"/>
        </w:rPr>
        <w:t>փ ներքին ընդունման լուծույթ</w:t>
      </w:r>
      <w:r w:rsidRPr="00AD6B7B">
        <w:rPr>
          <w:rFonts w:ascii="Sylfaen" w:hAnsi="Sylfaen"/>
          <w:lang w:val="af-ZA"/>
        </w:rPr>
        <w:t xml:space="preserve"> (</w:t>
      </w:r>
      <w:r>
        <w:rPr>
          <w:rFonts w:ascii="Sylfaen" w:hAnsi="Sylfaen"/>
          <w:lang w:val="hy-AM"/>
        </w:rPr>
        <w:t>250</w:t>
      </w:r>
      <w:r>
        <w:rPr>
          <w:rFonts w:ascii="Sylfaen" w:hAnsi="Sylfaen"/>
          <w:lang w:val="ru-RU"/>
        </w:rPr>
        <w:t>մգ</w:t>
      </w:r>
      <w:r w:rsidRPr="00AD6B7B">
        <w:rPr>
          <w:rFonts w:ascii="Sylfaen" w:hAnsi="Sylfaen"/>
          <w:lang w:val="af-ZA"/>
        </w:rPr>
        <w:t>+</w:t>
      </w:r>
      <w:r>
        <w:rPr>
          <w:rFonts w:ascii="Sylfaen" w:hAnsi="Sylfaen"/>
          <w:lang w:val="hy-AM"/>
        </w:rPr>
        <w:t>62,5մգ</w:t>
      </w:r>
      <w:r w:rsidRPr="00AD6B7B">
        <w:rPr>
          <w:rFonts w:ascii="Sylfaen" w:hAnsi="Sylfaen"/>
          <w:lang w:val="af-ZA"/>
        </w:rPr>
        <w:t>)</w:t>
      </w:r>
      <w:r>
        <w:rPr>
          <w:rFonts w:ascii="Sylfaen" w:hAnsi="Sylfaen"/>
          <w:lang w:val="hy-AM"/>
        </w:rPr>
        <w:t>/</w:t>
      </w:r>
      <w:r w:rsidRPr="00AD6B7B">
        <w:rPr>
          <w:rFonts w:ascii="Sylfaen" w:hAnsi="Sylfaen"/>
          <w:lang w:val="af-ZA"/>
        </w:rPr>
        <w:t>5</w:t>
      </w:r>
      <w:r>
        <w:rPr>
          <w:rFonts w:ascii="Sylfaen" w:hAnsi="Sylfaen"/>
          <w:lang w:val="ru-RU"/>
        </w:rPr>
        <w:t>մ</w:t>
      </w:r>
      <w:r>
        <w:rPr>
          <w:rFonts w:ascii="Sylfaen" w:hAnsi="Sylfaen"/>
        </w:rPr>
        <w:t>լ</w:t>
      </w:r>
    </w:p>
    <w:p w:rsidR="00090FEF" w:rsidRPr="00090FEF" w:rsidRDefault="00090FEF" w:rsidP="00090FEF">
      <w:pPr>
        <w:rPr>
          <w:rFonts w:ascii="Sylfaen" w:hAnsi="Sylfaen"/>
          <w:lang w:val="ru-RU"/>
        </w:rPr>
      </w:pPr>
      <w:r>
        <w:rPr>
          <w:rFonts w:ascii="Sylfaen" w:hAnsi="Sylfaen"/>
          <w:lang w:val="hy-AM"/>
        </w:rPr>
        <w:t>Amoxicillin</w:t>
      </w:r>
      <w:r>
        <w:rPr>
          <w:rFonts w:ascii="Sylfaen" w:hAnsi="Sylfaen"/>
          <w:lang w:val="ru-RU"/>
        </w:rPr>
        <w:t>+</w:t>
      </w:r>
      <w:r>
        <w:rPr>
          <w:rFonts w:ascii="Sylfaen" w:hAnsi="Sylfaen"/>
        </w:rPr>
        <w:t>Clavulanic acid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857"/>
        <w:gridCol w:w="2406"/>
        <w:gridCol w:w="2521"/>
        <w:gridCol w:w="2990"/>
      </w:tblGrid>
      <w:tr w:rsidR="00090FEF" w:rsidRPr="00960651" w:rsidTr="00171DB4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90FEF" w:rsidRPr="00960651" w:rsidTr="00171DB4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hy-AM"/>
              </w:rPr>
              <w:t>ՖԱՐՄ 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  <w:lang w:val="hy-AM"/>
              </w:rPr>
              <w:t>ՍՊԸ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09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90FEF" w:rsidRPr="00960651" w:rsidTr="00171DB4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>
              <w:rPr>
                <w:rFonts w:ascii="Sylfaen" w:hAnsi="Sylfaen"/>
                <w:sz w:val="20"/>
                <w:lang w:val="hy-AM"/>
              </w:rPr>
              <w:t>ՌՈՒԶԱՆՆԱ ՄԱՐԳԱՐՅԱՆ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sz w:val="20"/>
                <w:lang w:val="hy-AM"/>
              </w:rPr>
              <w:t>Ձ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09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90FEF" w:rsidRPr="00960651" w:rsidTr="00171DB4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09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90FEF" w:rsidRPr="00960651" w:rsidRDefault="00090FEF" w:rsidP="00090FE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090FEF" w:rsidRPr="00171DB4" w:rsidTr="00171DB4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90FEF" w:rsidRPr="00090FEF" w:rsidTr="00171DB4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hy-AM"/>
              </w:rPr>
              <w:t>ՖԱՐՄ 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90FEF" w:rsidRPr="00517D6F" w:rsidRDefault="0098109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17D6F">
              <w:rPr>
                <w:rFonts w:ascii="GHEA Grapalat" w:hAnsi="GHEA Grapalat"/>
                <w:sz w:val="20"/>
                <w:lang w:val="af-ZA"/>
              </w:rPr>
              <w:t>189000</w:t>
            </w:r>
          </w:p>
        </w:tc>
      </w:tr>
      <w:tr w:rsidR="00090FEF" w:rsidRPr="00090FEF" w:rsidTr="00171DB4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>
              <w:rPr>
                <w:rFonts w:ascii="Sylfaen" w:hAnsi="Sylfaen"/>
                <w:sz w:val="20"/>
                <w:lang w:val="hy-AM"/>
              </w:rPr>
              <w:t>ՌՈՒԶԱՆՆԱ ՄԱՐԳԱՐՅԱՆ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sz w:val="20"/>
                <w:lang w:val="hy-AM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90FEF" w:rsidRPr="00517D6F" w:rsidRDefault="0098109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17D6F">
              <w:rPr>
                <w:rFonts w:ascii="GHEA Grapalat" w:hAnsi="GHEA Grapalat"/>
                <w:sz w:val="20"/>
                <w:lang w:val="af-ZA"/>
              </w:rPr>
              <w:t>195000</w:t>
            </w:r>
          </w:p>
        </w:tc>
      </w:tr>
      <w:tr w:rsidR="00090FEF" w:rsidRPr="00960651" w:rsidTr="00171DB4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90FEF" w:rsidRPr="00960651" w:rsidRDefault="00090FEF" w:rsidP="00090FE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90FEF" w:rsidRDefault="00090FEF" w:rsidP="00090FEF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__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/>
          <w:sz w:val="20"/>
          <w:lang w:val="af-ZA"/>
        </w:rPr>
        <w:t>______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94F79" w:rsidRPr="00960651" w:rsidRDefault="00594F79" w:rsidP="00594F7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/>
          <w:sz w:val="20"/>
          <w:lang w:val="af-ZA"/>
        </w:rPr>
        <w:t>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04344" w:rsidRPr="00AD6B7B" w:rsidRDefault="00594F79" w:rsidP="00804344">
      <w:pPr>
        <w:rPr>
          <w:rFonts w:ascii="Sylfaen" w:hAnsi="Sylfaen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804344">
        <w:rPr>
          <w:rFonts w:ascii="Sylfaen" w:hAnsi="Sylfaen"/>
        </w:rPr>
        <w:t>Ցեֆտրիաքսոն</w:t>
      </w:r>
      <w:r w:rsidR="00804344" w:rsidRPr="00AD6B7B">
        <w:rPr>
          <w:rFonts w:ascii="Sylfaen" w:hAnsi="Sylfaen"/>
          <w:lang w:val="af-ZA"/>
        </w:rPr>
        <w:t xml:space="preserve"> </w:t>
      </w:r>
      <w:r w:rsidR="00804344">
        <w:rPr>
          <w:rFonts w:ascii="Sylfaen" w:hAnsi="Sylfaen"/>
        </w:rPr>
        <w:t>դ</w:t>
      </w:r>
      <w:r w:rsidR="00804344" w:rsidRPr="00AD6B7B">
        <w:rPr>
          <w:rFonts w:ascii="Sylfaen" w:hAnsi="Sylfaen"/>
          <w:lang w:val="af-ZA"/>
        </w:rPr>
        <w:t>/</w:t>
      </w:r>
      <w:r w:rsidR="00804344">
        <w:rPr>
          <w:rFonts w:ascii="Sylfaen" w:hAnsi="Sylfaen"/>
        </w:rPr>
        <w:t>փ</w:t>
      </w:r>
      <w:r w:rsidR="00804344" w:rsidRPr="00AD6B7B">
        <w:rPr>
          <w:rFonts w:ascii="Sylfaen" w:hAnsi="Sylfaen"/>
          <w:lang w:val="af-ZA"/>
        </w:rPr>
        <w:t xml:space="preserve"> </w:t>
      </w:r>
      <w:r w:rsidR="00804344">
        <w:rPr>
          <w:rFonts w:ascii="Sylfaen" w:hAnsi="Sylfaen"/>
        </w:rPr>
        <w:t>ներարկման</w:t>
      </w:r>
      <w:r w:rsidR="00804344" w:rsidRPr="00AD6B7B">
        <w:rPr>
          <w:rFonts w:ascii="Sylfaen" w:hAnsi="Sylfaen"/>
          <w:lang w:val="af-ZA"/>
        </w:rPr>
        <w:t xml:space="preserve"> </w:t>
      </w:r>
      <w:r w:rsidR="00804344">
        <w:rPr>
          <w:rFonts w:ascii="Sylfaen" w:hAnsi="Sylfaen"/>
        </w:rPr>
        <w:t>լուծույթի</w:t>
      </w:r>
      <w:r w:rsidR="00804344" w:rsidRPr="00AD6B7B">
        <w:rPr>
          <w:rFonts w:ascii="Sylfaen" w:hAnsi="Sylfaen"/>
          <w:lang w:val="af-ZA"/>
        </w:rPr>
        <w:t xml:space="preserve"> 250</w:t>
      </w:r>
      <w:r w:rsidR="00804344">
        <w:rPr>
          <w:rFonts w:ascii="Sylfaen" w:hAnsi="Sylfaen"/>
        </w:rPr>
        <w:t>մգ</w:t>
      </w:r>
    </w:p>
    <w:p w:rsidR="00594F79" w:rsidRPr="002F37E4" w:rsidRDefault="00804344" w:rsidP="00804344">
      <w:pPr>
        <w:rPr>
          <w:rFonts w:ascii="Sylfaen" w:hAnsi="Sylfaen" w:cs="Sylfaen"/>
          <w:lang w:val="hy-AM"/>
        </w:rPr>
      </w:pPr>
      <w:r>
        <w:rPr>
          <w:rFonts w:ascii="Sylfaen" w:hAnsi="Sylfaen"/>
          <w:lang w:val="hy-AM"/>
        </w:rPr>
        <w:t>Ceftraxone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594F79" w:rsidRPr="00960651" w:rsidTr="00171DB4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94F79" w:rsidRPr="00960651" w:rsidTr="00171DB4">
        <w:trPr>
          <w:trHeight w:val="654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594F79" w:rsidRPr="002F37E4" w:rsidRDefault="00594F79" w:rsidP="00171DB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94F79" w:rsidRPr="00960651" w:rsidTr="00171DB4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94F79" w:rsidRPr="002F37E4" w:rsidRDefault="00594F79" w:rsidP="00171DB4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594F79" w:rsidRPr="002F37E4" w:rsidRDefault="00594F79" w:rsidP="00171DB4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94F79" w:rsidRPr="00960651" w:rsidTr="00171DB4">
        <w:trPr>
          <w:trHeight w:val="654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94F79" w:rsidRPr="00960651" w:rsidRDefault="00594F79" w:rsidP="00594F7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94F79" w:rsidRPr="00171DB4" w:rsidTr="00171DB4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94F79" w:rsidRPr="00960651" w:rsidTr="00171DB4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94F79" w:rsidRPr="00960651" w:rsidTr="00171DB4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94F79" w:rsidRPr="002F37E4" w:rsidRDefault="00594F79" w:rsidP="00171DB4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817B2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17B2A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61" style="position:absolute;left:0;text-align:left;margin-left:631.65pt;margin-top:22.85pt;width:9pt;height:9pt;z-index:251724800;mso-position-horizontal-relative:text;mso-position-vertical-relative:text"/>
              </w:pict>
            </w:r>
          </w:p>
        </w:tc>
      </w:tr>
      <w:tr w:rsidR="00594F79" w:rsidRPr="00960651" w:rsidTr="00171DB4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94F79" w:rsidRPr="00960651" w:rsidRDefault="00594F79" w:rsidP="00594F7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94F79" w:rsidRPr="00960651" w:rsidRDefault="00594F79" w:rsidP="00594F7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____</w:t>
      </w:r>
      <w:r w:rsidRPr="005A097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/>
          <w:sz w:val="20"/>
          <w:lang w:val="af-ZA"/>
        </w:rPr>
        <w:t>______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94F79" w:rsidRPr="00960651" w:rsidRDefault="00594F79" w:rsidP="00090FE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90FEF" w:rsidRPr="00960651" w:rsidRDefault="00090FEF" w:rsidP="00090FE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>19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90FEF" w:rsidRPr="00AD6B7B" w:rsidRDefault="00090FEF" w:rsidP="00090FEF">
      <w:pPr>
        <w:rPr>
          <w:rFonts w:ascii="Sylfaen" w:hAnsi="Sylfaen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/>
        </w:rPr>
        <w:t>Ցեֆտրիաքսոն</w:t>
      </w:r>
      <w:r w:rsidRPr="00AD6B7B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դ</w:t>
      </w:r>
      <w:r w:rsidRPr="00AD6B7B">
        <w:rPr>
          <w:rFonts w:ascii="Sylfaen" w:hAnsi="Sylfaen"/>
          <w:lang w:val="af-ZA"/>
        </w:rPr>
        <w:t>/</w:t>
      </w:r>
      <w:r>
        <w:rPr>
          <w:rFonts w:ascii="Sylfaen" w:hAnsi="Sylfaen"/>
        </w:rPr>
        <w:t>փ</w:t>
      </w:r>
      <w:r w:rsidRPr="00AD6B7B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ներարկման</w:t>
      </w:r>
      <w:r w:rsidRPr="00AD6B7B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լուծույթի</w:t>
      </w:r>
      <w:r w:rsidRPr="00AD6B7B">
        <w:rPr>
          <w:rFonts w:ascii="Sylfaen" w:hAnsi="Sylfaen"/>
          <w:lang w:val="af-ZA"/>
        </w:rPr>
        <w:t xml:space="preserve"> 1</w:t>
      </w:r>
      <w:r>
        <w:rPr>
          <w:rFonts w:ascii="Sylfaen" w:hAnsi="Sylfaen"/>
          <w:lang w:val="ru-RU"/>
        </w:rPr>
        <w:t>գ</w:t>
      </w:r>
    </w:p>
    <w:p w:rsidR="00090FEF" w:rsidRPr="00090FEF" w:rsidRDefault="00090FEF" w:rsidP="00090FEF">
      <w:pPr>
        <w:rPr>
          <w:rFonts w:ascii="Sylfaen" w:hAnsi="Sylfaen"/>
          <w:lang w:val="ru-RU"/>
        </w:rPr>
      </w:pPr>
      <w:r>
        <w:rPr>
          <w:rFonts w:ascii="Sylfaen" w:hAnsi="Sylfaen"/>
          <w:lang w:val="hy-AM"/>
        </w:rPr>
        <w:t>Ceftraxone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857"/>
        <w:gridCol w:w="2406"/>
        <w:gridCol w:w="2521"/>
        <w:gridCol w:w="2990"/>
      </w:tblGrid>
      <w:tr w:rsidR="00090FEF" w:rsidRPr="00960651" w:rsidTr="00171DB4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90FEF" w:rsidRPr="00960651" w:rsidTr="00171DB4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hy-AM"/>
              </w:rPr>
              <w:t>ՖԱՐՄ 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  <w:lang w:val="hy-AM"/>
              </w:rPr>
              <w:t>ՍՊԸ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09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90FEF" w:rsidRPr="00960651" w:rsidTr="00171DB4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>
              <w:rPr>
                <w:rFonts w:ascii="Sylfaen" w:hAnsi="Sylfaen"/>
                <w:sz w:val="20"/>
                <w:lang w:val="hy-AM"/>
              </w:rPr>
              <w:t>ՌՈՒԶԱՆՆԱ ՄԱՐԳԱՐՅԱՆ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sz w:val="20"/>
                <w:lang w:val="hy-AM"/>
              </w:rPr>
              <w:t>Ձ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09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90FEF" w:rsidRPr="00960651" w:rsidTr="00171DB4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09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90FEF" w:rsidRPr="00960651" w:rsidRDefault="00090FEF" w:rsidP="00090FE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090FEF" w:rsidRPr="00171DB4" w:rsidTr="00171DB4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90FEF" w:rsidRPr="00090FEF" w:rsidTr="00171DB4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hy-AM"/>
              </w:rPr>
              <w:t>ՖԱՐՄ 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90FEF" w:rsidRPr="00517D6F" w:rsidRDefault="0098109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17D6F">
              <w:rPr>
                <w:rFonts w:ascii="GHEA Grapalat" w:hAnsi="GHEA Grapalat"/>
                <w:sz w:val="20"/>
                <w:lang w:val="af-ZA"/>
              </w:rPr>
              <w:t>24000</w:t>
            </w:r>
          </w:p>
        </w:tc>
      </w:tr>
      <w:tr w:rsidR="00090FEF" w:rsidRPr="00090FEF" w:rsidTr="00171DB4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>
              <w:rPr>
                <w:rFonts w:ascii="Sylfaen" w:hAnsi="Sylfaen"/>
                <w:sz w:val="20"/>
                <w:lang w:val="hy-AM"/>
              </w:rPr>
              <w:t>ՌՈՒԶԱՆՆԱ ՄԱՐԳԱՐՅԱՆ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sz w:val="20"/>
                <w:lang w:val="hy-AM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90FEF" w:rsidRPr="00517D6F" w:rsidRDefault="0098109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17D6F">
              <w:rPr>
                <w:rFonts w:ascii="GHEA Grapalat" w:hAnsi="GHEA Grapalat"/>
                <w:sz w:val="20"/>
                <w:lang w:val="af-ZA"/>
              </w:rPr>
              <w:t>25000</w:t>
            </w:r>
          </w:p>
        </w:tc>
      </w:tr>
      <w:tr w:rsidR="00090FEF" w:rsidRPr="00960651" w:rsidTr="00171DB4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90FEF" w:rsidRPr="00960651" w:rsidRDefault="00090FEF" w:rsidP="00090FE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90FEF" w:rsidRPr="00960651" w:rsidRDefault="00090FEF" w:rsidP="00090FE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__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/>
          <w:sz w:val="20"/>
          <w:lang w:val="af-ZA"/>
        </w:rPr>
        <w:t>______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90FEF" w:rsidRPr="00960651" w:rsidRDefault="00090FEF" w:rsidP="00090FE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>20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97F5C" w:rsidRPr="00171DB4" w:rsidRDefault="00090FEF" w:rsidP="00697F5C">
      <w:pPr>
        <w:rPr>
          <w:rFonts w:ascii="Arial LatArm" w:hAnsi="Arial LatArm"/>
          <w:sz w:val="22"/>
          <w:szCs w:val="22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97F5C" w:rsidRPr="00C941F0">
        <w:rPr>
          <w:rFonts w:ascii="Sylfaen" w:hAnsi="Sylfaen" w:cs="Sylfaen"/>
          <w:sz w:val="22"/>
          <w:szCs w:val="22"/>
          <w:lang w:val="ru-RU"/>
        </w:rPr>
        <w:t>Դիրոտոն</w:t>
      </w:r>
      <w:r w:rsidR="00697F5C" w:rsidRPr="00171DB4">
        <w:rPr>
          <w:rFonts w:ascii="Arial LatArm" w:hAnsi="Arial LatArm"/>
          <w:sz w:val="22"/>
          <w:szCs w:val="22"/>
          <w:lang w:val="af-ZA"/>
        </w:rPr>
        <w:t xml:space="preserve"> 10</w:t>
      </w:r>
      <w:r w:rsidR="00697F5C" w:rsidRPr="00C941F0">
        <w:rPr>
          <w:rFonts w:ascii="Sylfaen" w:hAnsi="Sylfaen" w:cs="Sylfaen"/>
          <w:sz w:val="22"/>
          <w:szCs w:val="22"/>
          <w:lang w:val="ru-RU"/>
        </w:rPr>
        <w:t>մգ</w:t>
      </w:r>
      <w:r w:rsidR="00697F5C" w:rsidRPr="00171DB4">
        <w:rPr>
          <w:rFonts w:ascii="Arial LatArm" w:hAnsi="Arial LatArm"/>
          <w:sz w:val="22"/>
          <w:szCs w:val="22"/>
          <w:lang w:val="af-ZA"/>
        </w:rPr>
        <w:t xml:space="preserve"> </w:t>
      </w:r>
      <w:r w:rsidR="00697F5C" w:rsidRPr="00C941F0">
        <w:rPr>
          <w:rFonts w:ascii="Sylfaen" w:hAnsi="Sylfaen" w:cs="Sylfaen"/>
          <w:sz w:val="22"/>
          <w:szCs w:val="22"/>
          <w:lang w:val="ru-RU"/>
        </w:rPr>
        <w:t>դ</w:t>
      </w:r>
      <w:r w:rsidR="00697F5C" w:rsidRPr="00171DB4">
        <w:rPr>
          <w:rFonts w:ascii="Arial LatArm" w:hAnsi="Arial LatArm"/>
          <w:sz w:val="22"/>
          <w:szCs w:val="22"/>
          <w:lang w:val="af-ZA"/>
        </w:rPr>
        <w:t>/</w:t>
      </w:r>
      <w:r w:rsidR="00697F5C" w:rsidRPr="00C941F0">
        <w:rPr>
          <w:rFonts w:ascii="Sylfaen" w:hAnsi="Sylfaen" w:cs="Sylfaen"/>
          <w:sz w:val="22"/>
          <w:szCs w:val="22"/>
          <w:lang w:val="ru-RU"/>
        </w:rPr>
        <w:t>հ</w:t>
      </w:r>
    </w:p>
    <w:p w:rsidR="00090FEF" w:rsidRPr="00090FEF" w:rsidRDefault="00697F5C" w:rsidP="00697F5C">
      <w:pPr>
        <w:rPr>
          <w:rFonts w:ascii="Sylfaen" w:hAnsi="Sylfaen"/>
          <w:lang w:val="ru-RU"/>
        </w:rPr>
      </w:pPr>
      <w:r w:rsidRPr="00C941F0">
        <w:rPr>
          <w:rFonts w:ascii="Arial LatArm" w:hAnsi="Arial LatArm"/>
          <w:sz w:val="22"/>
          <w:szCs w:val="22"/>
        </w:rPr>
        <w:t>Diroton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857"/>
        <w:gridCol w:w="2406"/>
        <w:gridCol w:w="2521"/>
        <w:gridCol w:w="2990"/>
      </w:tblGrid>
      <w:tr w:rsidR="00090FEF" w:rsidRPr="00960651" w:rsidTr="0098109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8109A" w:rsidRPr="00960651" w:rsidTr="0098109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8109A" w:rsidRPr="00960651" w:rsidRDefault="0098109A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98109A" w:rsidRPr="00960651" w:rsidRDefault="0098109A" w:rsidP="00131F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>
              <w:rPr>
                <w:rFonts w:ascii="Sylfaen" w:hAnsi="Sylfaen"/>
                <w:sz w:val="20"/>
                <w:lang w:val="hy-AM"/>
              </w:rPr>
              <w:t>ՌՈՒԶԱՆՆԱ ՄԱՐԳԱՐՅԱՆ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sz w:val="20"/>
                <w:lang w:val="hy-AM"/>
              </w:rPr>
              <w:t>Ձ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98109A" w:rsidRPr="00960651" w:rsidRDefault="0098109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98109A" w:rsidRPr="00960651" w:rsidRDefault="0098109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8109A" w:rsidRPr="00960651" w:rsidRDefault="0098109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8109A" w:rsidRPr="00960651" w:rsidTr="0098109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8109A" w:rsidRPr="00960651" w:rsidRDefault="0098109A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98109A" w:rsidRPr="00960651" w:rsidRDefault="0098109A" w:rsidP="00131F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hy-AM"/>
              </w:rPr>
              <w:t>ՖԱՐՄ 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  <w:lang w:val="hy-AM"/>
              </w:rPr>
              <w:t>ՍՊԸ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98109A" w:rsidRPr="00960651" w:rsidRDefault="0098109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1" w:type="dxa"/>
            <w:shd w:val="clear" w:color="auto" w:fill="auto"/>
            <w:vAlign w:val="center"/>
          </w:tcPr>
          <w:p w:rsidR="0098109A" w:rsidRPr="00960651" w:rsidRDefault="0098109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8109A" w:rsidRPr="00960651" w:rsidRDefault="0098109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90FEF" w:rsidRPr="00960651" w:rsidTr="0098109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1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90FEF" w:rsidRPr="00960651" w:rsidRDefault="00090FEF" w:rsidP="00090FE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090FEF" w:rsidRPr="00171DB4" w:rsidTr="00171DB4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8109A" w:rsidRPr="00090FEF" w:rsidTr="00171DB4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8109A" w:rsidRPr="00960651" w:rsidRDefault="0098109A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109A" w:rsidRPr="00960651" w:rsidRDefault="0098109A" w:rsidP="00131F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>
              <w:rPr>
                <w:rFonts w:ascii="Sylfaen" w:hAnsi="Sylfaen"/>
                <w:sz w:val="20"/>
                <w:lang w:val="hy-AM"/>
              </w:rPr>
              <w:t>ՌՈՒԶԱՆՆԱ ՄԱՐԳԱՐՅԱՆ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sz w:val="20"/>
                <w:lang w:val="hy-AM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109A" w:rsidRPr="00960651" w:rsidRDefault="0098109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8109A" w:rsidRPr="00517D6F" w:rsidRDefault="0098109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17D6F">
              <w:rPr>
                <w:rFonts w:ascii="GHEA Grapalat" w:hAnsi="GHEA Grapalat"/>
                <w:sz w:val="20"/>
                <w:lang w:val="af-ZA"/>
              </w:rPr>
              <w:t>16200</w:t>
            </w:r>
          </w:p>
        </w:tc>
      </w:tr>
      <w:tr w:rsidR="0098109A" w:rsidRPr="00090FEF" w:rsidTr="00171DB4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8109A" w:rsidRPr="00960651" w:rsidRDefault="0098109A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109A" w:rsidRPr="00960651" w:rsidRDefault="0098109A" w:rsidP="00131F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hy-AM"/>
              </w:rPr>
              <w:t>ՖԱՐՄ 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109A" w:rsidRPr="00960651" w:rsidRDefault="0098109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8109A" w:rsidRPr="00517D6F" w:rsidRDefault="0098109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17D6F">
              <w:rPr>
                <w:rFonts w:ascii="GHEA Grapalat" w:hAnsi="GHEA Grapalat"/>
                <w:sz w:val="20"/>
                <w:lang w:val="af-ZA"/>
              </w:rPr>
              <w:t>18900</w:t>
            </w:r>
          </w:p>
        </w:tc>
      </w:tr>
      <w:tr w:rsidR="00090FEF" w:rsidRPr="00960651" w:rsidTr="00171DB4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90FEF" w:rsidRPr="00960651" w:rsidRDefault="00090FEF" w:rsidP="00090FE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D077D" w:rsidRDefault="00090FEF" w:rsidP="00090FEF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__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/>
          <w:sz w:val="20"/>
          <w:lang w:val="af-ZA"/>
        </w:rPr>
        <w:t>______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94F79" w:rsidRPr="00960651" w:rsidRDefault="00594F79" w:rsidP="00594F7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/>
          <w:sz w:val="20"/>
          <w:lang w:val="af-ZA"/>
        </w:rPr>
        <w:t>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97F5C" w:rsidRPr="00C941F0" w:rsidRDefault="00594F79" w:rsidP="00697F5C">
      <w:pPr>
        <w:rPr>
          <w:rFonts w:ascii="Arial LatArm" w:hAnsi="Arial LatArm"/>
          <w:sz w:val="22"/>
          <w:szCs w:val="22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97F5C" w:rsidRPr="00C941F0">
        <w:rPr>
          <w:rFonts w:ascii="Sylfaen" w:hAnsi="Sylfaen" w:cs="Sylfaen"/>
          <w:sz w:val="22"/>
          <w:szCs w:val="22"/>
          <w:lang w:val="hy-AM"/>
        </w:rPr>
        <w:t>Էգիլոկ</w:t>
      </w:r>
      <w:r w:rsidR="00697F5C" w:rsidRPr="00C941F0">
        <w:rPr>
          <w:rFonts w:ascii="Arial LatArm" w:hAnsi="Arial LatArm"/>
          <w:sz w:val="22"/>
          <w:szCs w:val="22"/>
          <w:lang w:val="hy-AM"/>
        </w:rPr>
        <w:t xml:space="preserve"> 50</w:t>
      </w:r>
      <w:r w:rsidR="00697F5C" w:rsidRPr="00C941F0">
        <w:rPr>
          <w:rFonts w:ascii="Sylfaen" w:hAnsi="Sylfaen" w:cs="Sylfaen"/>
          <w:sz w:val="22"/>
          <w:szCs w:val="22"/>
          <w:lang w:val="hy-AM"/>
        </w:rPr>
        <w:t>մգ</w:t>
      </w:r>
      <w:r w:rsidR="00697F5C" w:rsidRPr="00C941F0">
        <w:rPr>
          <w:rFonts w:ascii="Arial LatArm" w:hAnsi="Arial LatArm"/>
          <w:sz w:val="22"/>
          <w:szCs w:val="22"/>
          <w:lang w:val="hy-AM"/>
        </w:rPr>
        <w:t xml:space="preserve"> </w:t>
      </w:r>
      <w:r w:rsidR="00697F5C" w:rsidRPr="00C941F0">
        <w:rPr>
          <w:rFonts w:ascii="Sylfaen" w:hAnsi="Sylfaen" w:cs="Sylfaen"/>
          <w:sz w:val="22"/>
          <w:szCs w:val="22"/>
          <w:lang w:val="hy-AM"/>
        </w:rPr>
        <w:t>դ</w:t>
      </w:r>
      <w:r w:rsidR="00697F5C" w:rsidRPr="00C941F0">
        <w:rPr>
          <w:rFonts w:ascii="Arial LatArm" w:hAnsi="Arial LatArm"/>
          <w:sz w:val="22"/>
          <w:szCs w:val="22"/>
          <w:lang w:val="hy-AM"/>
        </w:rPr>
        <w:t>/</w:t>
      </w:r>
      <w:r w:rsidR="00697F5C" w:rsidRPr="00C941F0">
        <w:rPr>
          <w:rFonts w:ascii="Sylfaen" w:hAnsi="Sylfaen" w:cs="Sylfaen"/>
          <w:sz w:val="22"/>
          <w:szCs w:val="22"/>
          <w:lang w:val="hy-AM"/>
        </w:rPr>
        <w:t>հ</w:t>
      </w:r>
    </w:p>
    <w:p w:rsidR="00594F79" w:rsidRPr="002F37E4" w:rsidRDefault="00697F5C" w:rsidP="00697F5C">
      <w:pPr>
        <w:rPr>
          <w:rFonts w:ascii="Sylfaen" w:hAnsi="Sylfaen" w:cs="Sylfaen"/>
          <w:lang w:val="hy-AM"/>
        </w:rPr>
      </w:pPr>
      <w:r w:rsidRPr="00C941F0">
        <w:rPr>
          <w:rFonts w:ascii="Arial LatArm" w:hAnsi="Arial LatArm"/>
          <w:sz w:val="22"/>
          <w:szCs w:val="22"/>
        </w:rPr>
        <w:t>Egilok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594F79" w:rsidRPr="00960651" w:rsidTr="00171DB4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94F79" w:rsidRPr="00960651" w:rsidTr="00171DB4">
        <w:trPr>
          <w:trHeight w:val="654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594F79" w:rsidRPr="002F37E4" w:rsidRDefault="00594F79" w:rsidP="00171DB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>
              <w:rPr>
                <w:rFonts w:ascii="Sylfaen" w:hAnsi="Sylfaen"/>
                <w:sz w:val="20"/>
                <w:lang w:val="hy-AM"/>
              </w:rPr>
              <w:t>ՌՈՒԶԱՆՆԱ ՄԱՐԳԱՐՅԱՆ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sz w:val="20"/>
                <w:lang w:val="hy-AM"/>
              </w:rPr>
              <w:t>Ձ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94F79" w:rsidRPr="00960651" w:rsidTr="00171DB4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94F79" w:rsidRPr="002F37E4" w:rsidRDefault="00594F79" w:rsidP="00171DB4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594F79" w:rsidRPr="002F37E4" w:rsidRDefault="00594F79" w:rsidP="00171DB4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hy-AM"/>
              </w:rPr>
              <w:t>ՖԱՐՄ 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  <w:lang w:val="hy-AM"/>
              </w:rPr>
              <w:t>ՍՊԸ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94F79" w:rsidRPr="00960651" w:rsidTr="00171DB4">
        <w:trPr>
          <w:trHeight w:val="654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94F79" w:rsidRPr="00960651" w:rsidRDefault="00594F79" w:rsidP="00594F7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94F79" w:rsidRPr="00171DB4" w:rsidTr="00171DB4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94F79" w:rsidRPr="00960651" w:rsidTr="00171DB4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>
              <w:rPr>
                <w:rFonts w:ascii="Sylfaen" w:hAnsi="Sylfaen"/>
                <w:sz w:val="20"/>
                <w:lang w:val="hy-AM"/>
              </w:rPr>
              <w:t>ՌՈՒԶԱՆՆԱ ՄԱՐԳԱՐՅԱՆ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sz w:val="20"/>
                <w:lang w:val="hy-AM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98109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9000</w:t>
            </w:r>
          </w:p>
        </w:tc>
      </w:tr>
      <w:tr w:rsidR="00594F79" w:rsidRPr="00960651" w:rsidTr="00171DB4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94F79" w:rsidRPr="002F37E4" w:rsidRDefault="00594F79" w:rsidP="00171DB4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hy-AM"/>
              </w:rPr>
              <w:t>ՖԱՐՄ 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817B2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17B2A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62" style="position:absolute;left:0;text-align:left;margin-left:631.65pt;margin-top:22.85pt;width:9pt;height:9pt;z-index:251726848;mso-position-horizontal-relative:text;mso-position-vertical-relative:text"/>
              </w:pict>
            </w:r>
            <w:r w:rsidR="0098109A">
              <w:rPr>
                <w:rFonts w:ascii="GHEA Grapalat" w:hAnsi="GHEA Grapalat"/>
                <w:sz w:val="20"/>
                <w:lang w:val="af-ZA"/>
              </w:rPr>
              <w:t>105000</w:t>
            </w:r>
          </w:p>
        </w:tc>
      </w:tr>
      <w:tr w:rsidR="00594F79" w:rsidRPr="00960651" w:rsidTr="00171DB4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94F79" w:rsidRPr="00960651" w:rsidRDefault="00594F79" w:rsidP="00594F7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94F79" w:rsidRDefault="00594F79" w:rsidP="00594F79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____</w:t>
      </w:r>
      <w:r w:rsidRPr="005A097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/>
          <w:sz w:val="20"/>
          <w:lang w:val="af-ZA"/>
        </w:rPr>
        <w:t>______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94F79" w:rsidRPr="00960651" w:rsidRDefault="00594F79" w:rsidP="00594F7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04344" w:rsidRPr="00AD6B7B" w:rsidRDefault="00594F79" w:rsidP="00804344">
      <w:pPr>
        <w:rPr>
          <w:rFonts w:ascii="Sylfaen" w:hAnsi="Sylfaen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804344">
        <w:rPr>
          <w:rFonts w:ascii="GHEA Grapalat" w:hAnsi="GHEA Grapalat"/>
          <w:sz w:val="20"/>
          <w:lang w:val="af-ZA"/>
        </w:rPr>
        <w:t xml:space="preserve">` </w:t>
      </w:r>
      <w:r w:rsidR="00804344">
        <w:rPr>
          <w:rFonts w:ascii="Sylfaen" w:hAnsi="Sylfaen"/>
        </w:rPr>
        <w:t>Ցեֆ</w:t>
      </w:r>
      <w:r w:rsidR="00804344">
        <w:rPr>
          <w:rFonts w:ascii="Sylfaen" w:hAnsi="Sylfaen"/>
          <w:lang w:val="hy-AM"/>
        </w:rPr>
        <w:t>ոտաքսիմ</w:t>
      </w:r>
      <w:r w:rsidR="00804344">
        <w:rPr>
          <w:rFonts w:ascii="Sylfaen" w:hAnsi="Sylfaen"/>
        </w:rPr>
        <w:t>ն</w:t>
      </w:r>
      <w:r w:rsidR="00804344" w:rsidRPr="00AD6B7B">
        <w:rPr>
          <w:rFonts w:ascii="Sylfaen" w:hAnsi="Sylfaen"/>
          <w:lang w:val="af-ZA"/>
        </w:rPr>
        <w:t xml:space="preserve"> </w:t>
      </w:r>
      <w:r w:rsidR="00804344">
        <w:rPr>
          <w:rFonts w:ascii="Sylfaen" w:hAnsi="Sylfaen"/>
        </w:rPr>
        <w:t>դ</w:t>
      </w:r>
      <w:r w:rsidR="00804344" w:rsidRPr="00AD6B7B">
        <w:rPr>
          <w:rFonts w:ascii="Sylfaen" w:hAnsi="Sylfaen"/>
          <w:lang w:val="af-ZA"/>
        </w:rPr>
        <w:t>/</w:t>
      </w:r>
      <w:r w:rsidR="00804344">
        <w:rPr>
          <w:rFonts w:ascii="Sylfaen" w:hAnsi="Sylfaen"/>
        </w:rPr>
        <w:t>փ</w:t>
      </w:r>
      <w:r w:rsidR="00804344" w:rsidRPr="00AD6B7B">
        <w:rPr>
          <w:rFonts w:ascii="Sylfaen" w:hAnsi="Sylfaen"/>
          <w:lang w:val="af-ZA"/>
        </w:rPr>
        <w:t xml:space="preserve"> </w:t>
      </w:r>
      <w:r w:rsidR="00804344">
        <w:rPr>
          <w:rFonts w:ascii="Sylfaen" w:hAnsi="Sylfaen"/>
        </w:rPr>
        <w:t>ներարկման</w:t>
      </w:r>
      <w:r w:rsidR="00804344" w:rsidRPr="00AD6B7B">
        <w:rPr>
          <w:rFonts w:ascii="Sylfaen" w:hAnsi="Sylfaen"/>
          <w:lang w:val="af-ZA"/>
        </w:rPr>
        <w:t xml:space="preserve"> </w:t>
      </w:r>
      <w:r w:rsidR="00804344">
        <w:rPr>
          <w:rFonts w:ascii="Sylfaen" w:hAnsi="Sylfaen"/>
        </w:rPr>
        <w:t>լուծույթի</w:t>
      </w:r>
      <w:r w:rsidR="00804344" w:rsidRPr="00AD6B7B">
        <w:rPr>
          <w:rFonts w:ascii="Sylfaen" w:hAnsi="Sylfaen"/>
          <w:lang w:val="af-ZA"/>
        </w:rPr>
        <w:t xml:space="preserve"> 1</w:t>
      </w:r>
      <w:r w:rsidR="00804344">
        <w:rPr>
          <w:rFonts w:ascii="Sylfaen" w:hAnsi="Sylfaen"/>
          <w:lang w:val="ru-RU"/>
        </w:rPr>
        <w:t>գ</w:t>
      </w:r>
    </w:p>
    <w:p w:rsidR="00594F79" w:rsidRPr="00804344" w:rsidRDefault="00804344" w:rsidP="00804344">
      <w:pPr>
        <w:rPr>
          <w:rFonts w:ascii="Sylfaen" w:hAnsi="Sylfaen" w:cs="Sylfaen"/>
        </w:rPr>
      </w:pPr>
      <w:r>
        <w:rPr>
          <w:rFonts w:ascii="Sylfaen" w:hAnsi="Sylfaen"/>
          <w:lang w:val="hy-AM"/>
        </w:rPr>
        <w:t>Cef</w:t>
      </w:r>
      <w:r>
        <w:rPr>
          <w:rFonts w:ascii="Sylfaen" w:hAnsi="Sylfaen"/>
          <w:lang w:val="ru-RU"/>
        </w:rPr>
        <w:t>otaxime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594F79" w:rsidRPr="00960651" w:rsidTr="0098109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8109A" w:rsidRPr="00960651" w:rsidTr="0098109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8109A" w:rsidRPr="00960651" w:rsidRDefault="0098109A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8109A" w:rsidRPr="00960651" w:rsidRDefault="0098109A" w:rsidP="00131F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hy-AM"/>
              </w:rPr>
              <w:t>ՖԱՐՄ 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8109A" w:rsidRPr="00960651" w:rsidRDefault="0098109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8109A" w:rsidRPr="00960651" w:rsidRDefault="0098109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8109A" w:rsidRPr="00960651" w:rsidRDefault="0098109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8109A" w:rsidRPr="00960651" w:rsidTr="0098109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8109A" w:rsidRPr="002F37E4" w:rsidRDefault="0098109A" w:rsidP="00171DB4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8109A" w:rsidRPr="00960651" w:rsidRDefault="0098109A" w:rsidP="00131F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>
              <w:rPr>
                <w:rFonts w:ascii="Sylfaen" w:hAnsi="Sylfaen"/>
                <w:sz w:val="20"/>
                <w:lang w:val="hy-AM"/>
              </w:rPr>
              <w:t>ՌՈՒԶԱՆՆԱ ՄԱՐԳԱՐՅԱՆ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sz w:val="20"/>
                <w:lang w:val="hy-AM"/>
              </w:rPr>
              <w:t>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8109A" w:rsidRPr="00960651" w:rsidRDefault="0098109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98109A" w:rsidRPr="00960651" w:rsidRDefault="0098109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8109A" w:rsidRPr="00960651" w:rsidRDefault="0098109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94F79" w:rsidRPr="00960651" w:rsidTr="0098109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94F79" w:rsidRPr="00960651" w:rsidRDefault="00594F79" w:rsidP="00594F7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94F79" w:rsidRPr="00171DB4" w:rsidTr="0098109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8109A" w:rsidRPr="00960651" w:rsidTr="0098109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8109A" w:rsidRPr="00960651" w:rsidRDefault="0098109A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109A" w:rsidRPr="00960651" w:rsidRDefault="0098109A" w:rsidP="00131F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hy-AM"/>
              </w:rPr>
              <w:t>ՖԱՐՄ 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109A" w:rsidRPr="00960651" w:rsidRDefault="0098109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8109A" w:rsidRPr="00960651" w:rsidRDefault="0098109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9000</w:t>
            </w:r>
          </w:p>
        </w:tc>
      </w:tr>
      <w:tr w:rsidR="0098109A" w:rsidRPr="00960651" w:rsidTr="0098109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8109A" w:rsidRPr="002F37E4" w:rsidRDefault="0098109A" w:rsidP="00171DB4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109A" w:rsidRPr="00960651" w:rsidRDefault="0098109A" w:rsidP="00131F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>
              <w:rPr>
                <w:rFonts w:ascii="Sylfaen" w:hAnsi="Sylfaen"/>
                <w:sz w:val="20"/>
                <w:lang w:val="hy-AM"/>
              </w:rPr>
              <w:t>ՌՈՒԶԱՆՆԱ ՄԱՐԳԱՐՅԱՆ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sz w:val="20"/>
                <w:lang w:val="hy-AM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109A" w:rsidRPr="00960651" w:rsidRDefault="0098109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8109A" w:rsidRPr="00960651" w:rsidRDefault="0098109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17B2A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90" style="position:absolute;left:0;text-align:left;margin-left:631.65pt;margin-top:22.85pt;width:9pt;height:9pt;z-index:251784192;mso-position-horizontal-relative:text;mso-position-vertical-relative:text"/>
              </w:pict>
            </w:r>
            <w:r>
              <w:rPr>
                <w:rFonts w:ascii="GHEA Grapalat" w:hAnsi="GHEA Grapalat"/>
                <w:sz w:val="20"/>
                <w:lang w:val="af-ZA"/>
              </w:rPr>
              <w:t>9200</w:t>
            </w:r>
          </w:p>
        </w:tc>
      </w:tr>
      <w:tr w:rsidR="00594F79" w:rsidRPr="00960651" w:rsidTr="0098109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94F79" w:rsidRPr="00960651" w:rsidRDefault="00594F79" w:rsidP="00594F7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94F79" w:rsidRDefault="00594F79" w:rsidP="00594F79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____</w:t>
      </w:r>
      <w:r w:rsidRPr="005A097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/>
          <w:sz w:val="20"/>
          <w:lang w:val="af-ZA"/>
        </w:rPr>
        <w:t>______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94F79" w:rsidRPr="00960651" w:rsidRDefault="00594F79" w:rsidP="00594F7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04344" w:rsidRPr="00AD6B7B" w:rsidRDefault="00594F79" w:rsidP="00804344">
      <w:pPr>
        <w:rPr>
          <w:rFonts w:ascii="Sylfaen" w:hAnsi="Sylfaen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804344">
        <w:rPr>
          <w:rFonts w:ascii="Sylfaen" w:hAnsi="Sylfaen"/>
        </w:rPr>
        <w:t>Ցեֆտազիդիմ</w:t>
      </w:r>
      <w:r w:rsidR="00804344" w:rsidRPr="00AD6B7B">
        <w:rPr>
          <w:rFonts w:ascii="Sylfaen" w:hAnsi="Sylfaen"/>
          <w:lang w:val="af-ZA"/>
        </w:rPr>
        <w:t xml:space="preserve"> </w:t>
      </w:r>
      <w:r w:rsidR="00804344">
        <w:rPr>
          <w:rFonts w:ascii="Sylfaen" w:hAnsi="Sylfaen"/>
        </w:rPr>
        <w:t>դ</w:t>
      </w:r>
      <w:r w:rsidR="00804344" w:rsidRPr="00AD6B7B">
        <w:rPr>
          <w:rFonts w:ascii="Sylfaen" w:hAnsi="Sylfaen"/>
          <w:lang w:val="af-ZA"/>
        </w:rPr>
        <w:t>/</w:t>
      </w:r>
      <w:r w:rsidR="00804344">
        <w:rPr>
          <w:rFonts w:ascii="Sylfaen" w:hAnsi="Sylfaen"/>
        </w:rPr>
        <w:t>փ</w:t>
      </w:r>
      <w:r w:rsidR="00804344" w:rsidRPr="00AD6B7B">
        <w:rPr>
          <w:rFonts w:ascii="Sylfaen" w:hAnsi="Sylfaen"/>
          <w:lang w:val="af-ZA"/>
        </w:rPr>
        <w:t xml:space="preserve"> </w:t>
      </w:r>
      <w:r w:rsidR="00804344">
        <w:rPr>
          <w:rFonts w:ascii="Sylfaen" w:hAnsi="Sylfaen"/>
        </w:rPr>
        <w:t>ներարկման</w:t>
      </w:r>
      <w:r w:rsidR="00804344" w:rsidRPr="00AD6B7B">
        <w:rPr>
          <w:rFonts w:ascii="Sylfaen" w:hAnsi="Sylfaen"/>
          <w:lang w:val="af-ZA"/>
        </w:rPr>
        <w:t xml:space="preserve"> </w:t>
      </w:r>
      <w:r w:rsidR="00804344">
        <w:rPr>
          <w:rFonts w:ascii="Sylfaen" w:hAnsi="Sylfaen"/>
        </w:rPr>
        <w:t>լուծույթի</w:t>
      </w:r>
      <w:r w:rsidR="00804344" w:rsidRPr="00AD6B7B">
        <w:rPr>
          <w:rFonts w:ascii="Sylfaen" w:hAnsi="Sylfaen"/>
          <w:lang w:val="af-ZA"/>
        </w:rPr>
        <w:t xml:space="preserve"> 1</w:t>
      </w:r>
      <w:r w:rsidR="00804344">
        <w:rPr>
          <w:rFonts w:ascii="Sylfaen" w:hAnsi="Sylfaen"/>
        </w:rPr>
        <w:t>գ</w:t>
      </w:r>
      <w:r w:rsidR="00804344" w:rsidRPr="00AD6B7B">
        <w:rPr>
          <w:rFonts w:ascii="Sylfaen" w:hAnsi="Sylfaen"/>
          <w:lang w:val="af-ZA"/>
        </w:rPr>
        <w:t xml:space="preserve"> </w:t>
      </w:r>
    </w:p>
    <w:p w:rsidR="00594F79" w:rsidRPr="002F37E4" w:rsidRDefault="00804344" w:rsidP="00804344">
      <w:pPr>
        <w:rPr>
          <w:rFonts w:ascii="Sylfaen" w:hAnsi="Sylfaen" w:cs="Sylfaen"/>
          <w:lang w:val="hy-AM"/>
        </w:rPr>
      </w:pPr>
      <w:r>
        <w:rPr>
          <w:rFonts w:ascii="Sylfaen" w:hAnsi="Sylfaen"/>
          <w:lang w:val="hy-AM"/>
        </w:rPr>
        <w:lastRenderedPageBreak/>
        <w:t>Ceftazidime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594F79" w:rsidRPr="00960651" w:rsidTr="00171DB4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94F79" w:rsidRPr="00960651" w:rsidTr="00171DB4">
        <w:trPr>
          <w:trHeight w:val="654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594F79" w:rsidRPr="002F37E4" w:rsidRDefault="00594F79" w:rsidP="00171DB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94F79" w:rsidRPr="00960651" w:rsidTr="00171DB4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94F79" w:rsidRPr="002F37E4" w:rsidRDefault="00594F79" w:rsidP="00171DB4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594F79" w:rsidRPr="002F37E4" w:rsidRDefault="00594F79" w:rsidP="00171DB4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94F79" w:rsidRPr="00960651" w:rsidTr="00171DB4">
        <w:trPr>
          <w:trHeight w:val="654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94F79" w:rsidRPr="00960651" w:rsidRDefault="00594F79" w:rsidP="00594F7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94F79" w:rsidRPr="00171DB4" w:rsidTr="00171DB4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94F79" w:rsidRPr="00960651" w:rsidTr="00171DB4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94F79" w:rsidRPr="00960651" w:rsidTr="00171DB4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94F79" w:rsidRPr="002F37E4" w:rsidRDefault="00594F79" w:rsidP="00171DB4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817B2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17B2A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64" style="position:absolute;left:0;text-align:left;margin-left:631.65pt;margin-top:22.85pt;width:9pt;height:9pt;z-index:251730944;mso-position-horizontal-relative:text;mso-position-vertical-relative:text"/>
              </w:pict>
            </w:r>
          </w:p>
        </w:tc>
      </w:tr>
      <w:tr w:rsidR="00594F79" w:rsidRPr="00960651" w:rsidTr="00171DB4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94F79" w:rsidRPr="00960651" w:rsidRDefault="00594F79" w:rsidP="00594F7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94F79" w:rsidRDefault="00594F79" w:rsidP="00594F79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____</w:t>
      </w:r>
      <w:r w:rsidRPr="005A097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/>
          <w:sz w:val="20"/>
          <w:lang w:val="af-ZA"/>
        </w:rPr>
        <w:t>______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94F79" w:rsidRPr="00960651" w:rsidRDefault="00594F79" w:rsidP="00594F7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97F5C" w:rsidRPr="00C941F0" w:rsidRDefault="00594F79" w:rsidP="00697F5C">
      <w:pPr>
        <w:rPr>
          <w:rFonts w:ascii="Arial LatArm" w:hAnsi="Arial LatArm"/>
          <w:sz w:val="22"/>
          <w:szCs w:val="22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97F5C" w:rsidRPr="00C941F0">
        <w:rPr>
          <w:rFonts w:ascii="Sylfaen" w:hAnsi="Sylfaen" w:cs="Sylfaen"/>
          <w:sz w:val="22"/>
          <w:szCs w:val="22"/>
          <w:lang w:val="hy-AM"/>
        </w:rPr>
        <w:t>Վերոշպիրոն</w:t>
      </w:r>
      <w:r w:rsidR="00697F5C" w:rsidRPr="00C941F0">
        <w:rPr>
          <w:rFonts w:ascii="Arial LatArm" w:hAnsi="Arial LatArm"/>
          <w:sz w:val="22"/>
          <w:szCs w:val="22"/>
          <w:lang w:val="hy-AM"/>
        </w:rPr>
        <w:t xml:space="preserve"> 50</w:t>
      </w:r>
      <w:r w:rsidR="00697F5C" w:rsidRPr="00C941F0">
        <w:rPr>
          <w:rFonts w:ascii="Sylfaen" w:hAnsi="Sylfaen" w:cs="Sylfaen"/>
          <w:sz w:val="22"/>
          <w:szCs w:val="22"/>
          <w:lang w:val="hy-AM"/>
        </w:rPr>
        <w:t>մգ</w:t>
      </w:r>
      <w:r w:rsidR="00697F5C" w:rsidRPr="00C941F0">
        <w:rPr>
          <w:rFonts w:ascii="Arial LatArm" w:hAnsi="Arial LatArm"/>
          <w:sz w:val="22"/>
          <w:szCs w:val="22"/>
          <w:lang w:val="hy-AM"/>
        </w:rPr>
        <w:t xml:space="preserve"> </w:t>
      </w:r>
      <w:r w:rsidR="00697F5C" w:rsidRPr="00C941F0">
        <w:rPr>
          <w:rFonts w:ascii="Sylfaen" w:hAnsi="Sylfaen" w:cs="Sylfaen"/>
          <w:sz w:val="22"/>
          <w:szCs w:val="22"/>
          <w:lang w:val="hy-AM"/>
        </w:rPr>
        <w:t>դ</w:t>
      </w:r>
      <w:r w:rsidR="00697F5C" w:rsidRPr="00C941F0">
        <w:rPr>
          <w:rFonts w:ascii="Arial LatArm" w:hAnsi="Arial LatArm"/>
          <w:sz w:val="22"/>
          <w:szCs w:val="22"/>
          <w:lang w:val="hy-AM"/>
        </w:rPr>
        <w:t>/</w:t>
      </w:r>
      <w:r w:rsidR="00697F5C" w:rsidRPr="00C941F0">
        <w:rPr>
          <w:rFonts w:ascii="Sylfaen" w:hAnsi="Sylfaen" w:cs="Sylfaen"/>
          <w:sz w:val="22"/>
          <w:szCs w:val="22"/>
          <w:lang w:val="hy-AM"/>
        </w:rPr>
        <w:t>հ</w:t>
      </w:r>
    </w:p>
    <w:p w:rsidR="00594F79" w:rsidRPr="002F37E4" w:rsidRDefault="00697F5C" w:rsidP="00697F5C">
      <w:pPr>
        <w:rPr>
          <w:rFonts w:ascii="Sylfaen" w:hAnsi="Sylfaen" w:cs="Sylfaen"/>
          <w:lang w:val="hy-AM"/>
        </w:rPr>
      </w:pPr>
      <w:r w:rsidRPr="00C941F0">
        <w:rPr>
          <w:rFonts w:ascii="Arial LatArm" w:hAnsi="Arial LatArm"/>
          <w:sz w:val="22"/>
          <w:szCs w:val="22"/>
          <w:lang w:val="ru-RU"/>
        </w:rPr>
        <w:t>Veroshpiron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594F79" w:rsidRPr="00960651" w:rsidTr="00171DB4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94F79" w:rsidRPr="00960651" w:rsidTr="00171DB4">
        <w:trPr>
          <w:trHeight w:val="654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594F79" w:rsidRPr="002F37E4" w:rsidRDefault="00594F79" w:rsidP="00171DB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>
              <w:rPr>
                <w:rFonts w:ascii="Sylfaen" w:hAnsi="Sylfaen"/>
                <w:sz w:val="20"/>
                <w:lang w:val="hy-AM"/>
              </w:rPr>
              <w:t>ՌՈՒԶԱՆՆԱ ՄԱՐԳԱՐՅԱՆ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sz w:val="20"/>
                <w:lang w:val="hy-AM"/>
              </w:rPr>
              <w:t>Ձ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94F79" w:rsidRPr="00960651" w:rsidTr="00171DB4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94F79" w:rsidRPr="002F37E4" w:rsidRDefault="00594F79" w:rsidP="00171DB4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594F79" w:rsidRPr="002F37E4" w:rsidRDefault="00594F79" w:rsidP="00171DB4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hy-AM"/>
              </w:rPr>
              <w:t>ՖԱՐՄ 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  <w:lang w:val="hy-AM"/>
              </w:rPr>
              <w:t>ՍՊԸ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94F79" w:rsidRPr="00960651" w:rsidTr="00171DB4">
        <w:trPr>
          <w:trHeight w:val="654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94F79" w:rsidRPr="00960651" w:rsidRDefault="00594F79" w:rsidP="00594F7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94F79" w:rsidRPr="00171DB4" w:rsidTr="00171DB4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94F79" w:rsidRPr="00960651" w:rsidTr="00171DB4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>
              <w:rPr>
                <w:rFonts w:ascii="Sylfaen" w:hAnsi="Sylfaen"/>
                <w:sz w:val="20"/>
                <w:lang w:val="hy-AM"/>
              </w:rPr>
              <w:t>ՌՈՒԶԱՆՆԱ ՄԱՐԳԱՐՅԱՆ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sz w:val="20"/>
                <w:lang w:val="hy-AM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98109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66000</w:t>
            </w:r>
          </w:p>
        </w:tc>
      </w:tr>
      <w:tr w:rsidR="00594F79" w:rsidRPr="00960651" w:rsidTr="00171DB4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94F79" w:rsidRPr="002F37E4" w:rsidRDefault="00594F79" w:rsidP="00171DB4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hy-AM"/>
              </w:rPr>
              <w:t>ՖԱՐՄ 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817B2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17B2A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65" style="position:absolute;left:0;text-align:left;margin-left:631.65pt;margin-top:22.85pt;width:9pt;height:9pt;z-index:251732992;mso-position-horizontal-relative:text;mso-position-vertical-relative:text"/>
              </w:pict>
            </w:r>
            <w:r w:rsidR="0098109A">
              <w:rPr>
                <w:rFonts w:ascii="GHEA Grapalat" w:hAnsi="GHEA Grapalat"/>
                <w:sz w:val="20"/>
                <w:lang w:val="af-ZA"/>
              </w:rPr>
              <w:t>72000</w:t>
            </w:r>
          </w:p>
        </w:tc>
      </w:tr>
      <w:tr w:rsidR="00594F79" w:rsidRPr="00960651" w:rsidTr="00171DB4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94F79" w:rsidRPr="00960651" w:rsidRDefault="00594F79" w:rsidP="00594F7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94F79" w:rsidRPr="00960651" w:rsidRDefault="00594F79" w:rsidP="00594F7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____</w:t>
      </w:r>
      <w:r w:rsidRPr="005A097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/>
          <w:sz w:val="20"/>
          <w:lang w:val="af-ZA"/>
        </w:rPr>
        <w:t>______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94F79" w:rsidRPr="00960651" w:rsidRDefault="00594F79" w:rsidP="00594F7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94F79" w:rsidRPr="00960651" w:rsidRDefault="00594F79" w:rsidP="00594F7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04344" w:rsidRDefault="00594F79" w:rsidP="00804344">
      <w:pPr>
        <w:rPr>
          <w:rFonts w:ascii="Sylfaen" w:hAnsi="Sylfaen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804344">
        <w:rPr>
          <w:rFonts w:ascii="Sylfaen" w:hAnsi="Sylfaen"/>
          <w:lang w:val="hy-AM"/>
        </w:rPr>
        <w:t>Սուլֆամեթօքսազոլ+տրիմեթոպրիմ դ/հ 100մգ+20մգ</w:t>
      </w:r>
    </w:p>
    <w:p w:rsidR="00594F79" w:rsidRPr="002F37E4" w:rsidRDefault="00804344" w:rsidP="00804344">
      <w:pPr>
        <w:rPr>
          <w:rFonts w:ascii="Sylfaen" w:hAnsi="Sylfaen" w:cs="Sylfaen"/>
          <w:lang w:val="hy-AM"/>
        </w:rPr>
      </w:pPr>
      <w:r>
        <w:rPr>
          <w:rFonts w:ascii="Sylfaen" w:hAnsi="Sylfaen"/>
          <w:lang w:val="ru-RU"/>
        </w:rPr>
        <w:t>Sulfametoxazol+trimethoprin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594F79" w:rsidRPr="00960651" w:rsidTr="0098109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8109A" w:rsidRPr="00960651" w:rsidTr="0098109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8109A" w:rsidRPr="00960651" w:rsidRDefault="0098109A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8109A" w:rsidRPr="00960651" w:rsidRDefault="0098109A" w:rsidP="00131F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hy-AM"/>
              </w:rPr>
              <w:t>ՖԱՐՄ 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8109A" w:rsidRPr="00960651" w:rsidRDefault="0098109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8109A" w:rsidRPr="00960651" w:rsidRDefault="0098109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8109A" w:rsidRPr="00960651" w:rsidRDefault="0098109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8109A" w:rsidRPr="00960651" w:rsidTr="0098109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8109A" w:rsidRPr="002F37E4" w:rsidRDefault="0098109A" w:rsidP="00171DB4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8109A" w:rsidRPr="00960651" w:rsidRDefault="0098109A" w:rsidP="00131F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>
              <w:rPr>
                <w:rFonts w:ascii="Sylfaen" w:hAnsi="Sylfaen"/>
                <w:sz w:val="20"/>
                <w:lang w:val="hy-AM"/>
              </w:rPr>
              <w:t>ՌՈՒԶԱՆՆԱ ՄԱՐԳԱՐՅԱՆ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sz w:val="20"/>
                <w:lang w:val="hy-AM"/>
              </w:rPr>
              <w:t>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8109A" w:rsidRPr="00960651" w:rsidRDefault="0098109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98109A" w:rsidRPr="00960651" w:rsidRDefault="0098109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8109A" w:rsidRPr="00960651" w:rsidRDefault="0098109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94F79" w:rsidRPr="00960651" w:rsidTr="0098109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94F79" w:rsidRPr="00960651" w:rsidRDefault="00594F79" w:rsidP="00594F7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94F79" w:rsidRPr="00171DB4" w:rsidTr="0098109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8109A" w:rsidRPr="00960651" w:rsidTr="0098109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8109A" w:rsidRPr="00960651" w:rsidRDefault="0098109A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109A" w:rsidRPr="00960651" w:rsidRDefault="0098109A" w:rsidP="00131F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hy-AM"/>
              </w:rPr>
              <w:t>ՖԱՐՄ 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109A" w:rsidRPr="00960651" w:rsidRDefault="0098109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8109A" w:rsidRPr="00960651" w:rsidRDefault="0098109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7600</w:t>
            </w:r>
          </w:p>
        </w:tc>
      </w:tr>
      <w:tr w:rsidR="0098109A" w:rsidRPr="00960651" w:rsidTr="0098109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8109A" w:rsidRPr="002F37E4" w:rsidRDefault="0098109A" w:rsidP="00171DB4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109A" w:rsidRPr="00960651" w:rsidRDefault="0098109A" w:rsidP="00131F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>
              <w:rPr>
                <w:rFonts w:ascii="Sylfaen" w:hAnsi="Sylfaen"/>
                <w:sz w:val="20"/>
                <w:lang w:val="hy-AM"/>
              </w:rPr>
              <w:t>ՌՈՒԶԱՆՆԱ ՄԱՐԳԱՐՅԱՆ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sz w:val="20"/>
                <w:lang w:val="hy-AM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109A" w:rsidRPr="00960651" w:rsidRDefault="0098109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8109A" w:rsidRPr="00960651" w:rsidRDefault="0098109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17B2A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91" style="position:absolute;left:0;text-align:left;margin-left:631.65pt;margin-top:22.85pt;width:9pt;height:9pt;z-index:251786240;mso-position-horizontal-relative:text;mso-position-vertical-relative:text"/>
              </w:pict>
            </w:r>
            <w:r>
              <w:rPr>
                <w:rFonts w:ascii="GHEA Grapalat" w:hAnsi="GHEA Grapalat"/>
                <w:sz w:val="20"/>
                <w:lang w:val="af-ZA"/>
              </w:rPr>
              <w:t>8000</w:t>
            </w:r>
          </w:p>
        </w:tc>
      </w:tr>
      <w:tr w:rsidR="00594F79" w:rsidRPr="00960651" w:rsidTr="0098109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94F79" w:rsidRPr="00960651" w:rsidRDefault="00594F79" w:rsidP="00594F7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94F79" w:rsidRDefault="00594F79" w:rsidP="00594F79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____</w:t>
      </w:r>
      <w:r w:rsidRPr="005A097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/>
          <w:sz w:val="20"/>
          <w:lang w:val="af-ZA"/>
        </w:rPr>
        <w:t>______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94F79" w:rsidRPr="00960651" w:rsidRDefault="00594F79" w:rsidP="00594F7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04344" w:rsidRPr="00AD6B7B" w:rsidRDefault="00594F79" w:rsidP="00804344">
      <w:pPr>
        <w:rPr>
          <w:rFonts w:ascii="Sylfaen" w:hAnsi="Sylfaen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804344" w:rsidRPr="00804344">
        <w:rPr>
          <w:rFonts w:ascii="Sylfaen" w:hAnsi="Sylfaen"/>
          <w:lang w:val="hy-AM"/>
        </w:rPr>
        <w:t xml:space="preserve"> </w:t>
      </w:r>
      <w:r w:rsidR="00804344">
        <w:rPr>
          <w:rFonts w:ascii="Sylfaen" w:hAnsi="Sylfaen"/>
          <w:lang w:val="hy-AM"/>
        </w:rPr>
        <w:t xml:space="preserve">Սուլֆամեթօքսազոլ+տրիմեթոպրիմ դ/հ </w:t>
      </w:r>
      <w:r w:rsidR="00804344" w:rsidRPr="00AD6B7B">
        <w:rPr>
          <w:rFonts w:ascii="Sylfaen" w:hAnsi="Sylfaen"/>
          <w:lang w:val="af-ZA"/>
        </w:rPr>
        <w:t>400</w:t>
      </w:r>
      <w:r w:rsidR="00804344">
        <w:rPr>
          <w:rFonts w:ascii="Sylfaen" w:hAnsi="Sylfaen"/>
        </w:rPr>
        <w:t>մգ</w:t>
      </w:r>
      <w:r w:rsidR="00804344" w:rsidRPr="00AD6B7B">
        <w:rPr>
          <w:rFonts w:ascii="Sylfaen" w:hAnsi="Sylfaen"/>
          <w:lang w:val="af-ZA"/>
        </w:rPr>
        <w:t>+80</w:t>
      </w:r>
      <w:r w:rsidR="00804344">
        <w:rPr>
          <w:rFonts w:ascii="Sylfaen" w:hAnsi="Sylfaen"/>
        </w:rPr>
        <w:t>մգ</w:t>
      </w:r>
    </w:p>
    <w:p w:rsidR="00594F79" w:rsidRPr="002F37E4" w:rsidRDefault="00804344" w:rsidP="00804344">
      <w:pPr>
        <w:rPr>
          <w:rFonts w:ascii="Sylfaen" w:hAnsi="Sylfaen" w:cs="Sylfaen"/>
          <w:lang w:val="hy-AM"/>
        </w:rPr>
      </w:pPr>
      <w:r>
        <w:rPr>
          <w:rFonts w:ascii="Sylfaen" w:hAnsi="Sylfaen"/>
          <w:lang w:val="ru-RU"/>
        </w:rPr>
        <w:t>Sulfametoxazol+trimethoprin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594F79" w:rsidRPr="00960651" w:rsidTr="00171DB4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94F79" w:rsidRPr="00960651" w:rsidTr="00171DB4">
        <w:trPr>
          <w:trHeight w:val="654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594F79" w:rsidRPr="002F37E4" w:rsidRDefault="00594F79" w:rsidP="00171DB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>
              <w:rPr>
                <w:rFonts w:ascii="Sylfaen" w:hAnsi="Sylfaen"/>
                <w:sz w:val="20"/>
                <w:lang w:val="hy-AM"/>
              </w:rPr>
              <w:t>ՌՈՒԶԱՆՆԱ ՄԱՐԳԱՐՅԱՆ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sz w:val="20"/>
                <w:lang w:val="hy-AM"/>
              </w:rPr>
              <w:t>Ձ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94F79" w:rsidRPr="00960651" w:rsidTr="00171DB4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94F79" w:rsidRPr="002F37E4" w:rsidRDefault="00594F79" w:rsidP="00171DB4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594F79" w:rsidRPr="002F37E4" w:rsidRDefault="00594F79" w:rsidP="00171DB4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hy-AM"/>
              </w:rPr>
              <w:t>ՖԱՐՄ 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  <w:lang w:val="hy-AM"/>
              </w:rPr>
              <w:t>ՍՊԸ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94F79" w:rsidRPr="00960651" w:rsidTr="00171DB4">
        <w:trPr>
          <w:trHeight w:val="654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94F79" w:rsidRPr="00960651" w:rsidRDefault="00594F79" w:rsidP="00594F7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94F79" w:rsidRPr="00171DB4" w:rsidTr="00171DB4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94F79" w:rsidRPr="00960651" w:rsidTr="00171DB4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>
              <w:rPr>
                <w:rFonts w:ascii="Sylfaen" w:hAnsi="Sylfaen"/>
                <w:sz w:val="20"/>
                <w:lang w:val="hy-AM"/>
              </w:rPr>
              <w:t>ՌՈՒԶԱՆՆԱ ՄԱՐԳԱՐՅԱՆ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sz w:val="20"/>
                <w:lang w:val="hy-AM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98109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2400</w:t>
            </w:r>
          </w:p>
        </w:tc>
      </w:tr>
      <w:tr w:rsidR="00594F79" w:rsidRPr="00960651" w:rsidTr="00171DB4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94F79" w:rsidRPr="002F37E4" w:rsidRDefault="00594F79" w:rsidP="00171DB4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hy-AM"/>
              </w:rPr>
              <w:t>ՖԱՐՄ 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817B2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17B2A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67" style="position:absolute;left:0;text-align:left;margin-left:631.65pt;margin-top:22.85pt;width:9pt;height:9pt;z-index:251737088;mso-position-horizontal-relative:text;mso-position-vertical-relative:text"/>
              </w:pict>
            </w:r>
            <w:r w:rsidR="0098109A">
              <w:rPr>
                <w:rFonts w:ascii="GHEA Grapalat" w:hAnsi="GHEA Grapalat"/>
                <w:sz w:val="20"/>
                <w:lang w:val="af-ZA"/>
              </w:rPr>
              <w:t>2800</w:t>
            </w:r>
          </w:p>
        </w:tc>
      </w:tr>
      <w:tr w:rsidR="00594F79" w:rsidRPr="00960651" w:rsidTr="00171DB4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94F79" w:rsidRPr="00960651" w:rsidRDefault="00594F79" w:rsidP="00594F7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94F79" w:rsidRPr="00960651" w:rsidRDefault="00594F79" w:rsidP="00594F7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____</w:t>
      </w:r>
      <w:r w:rsidRPr="005A097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/>
          <w:sz w:val="20"/>
          <w:lang w:val="af-ZA"/>
        </w:rPr>
        <w:t>______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90FEF" w:rsidRPr="00960651" w:rsidRDefault="00594F79" w:rsidP="00594F7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     </w:t>
      </w:r>
      <w:r w:rsidR="00090FEF" w:rsidRPr="00960651">
        <w:rPr>
          <w:rFonts w:ascii="GHEA Grapalat" w:hAnsi="GHEA Grapalat" w:cs="Sylfaen"/>
          <w:sz w:val="20"/>
          <w:lang w:val="af-ZA"/>
        </w:rPr>
        <w:t>Չափաբաժին</w:t>
      </w:r>
      <w:r w:rsidR="00FF7BCD">
        <w:rPr>
          <w:rFonts w:ascii="GHEA Grapalat" w:hAnsi="GHEA Grapalat"/>
          <w:sz w:val="20"/>
          <w:lang w:val="af-ZA"/>
        </w:rPr>
        <w:t>27</w:t>
      </w:r>
      <w:r w:rsidR="00090FEF" w:rsidRPr="00960651">
        <w:rPr>
          <w:rFonts w:ascii="GHEA Grapalat" w:hAnsi="GHEA Grapalat" w:cs="Arial Armenian"/>
          <w:sz w:val="20"/>
          <w:lang w:val="af-ZA"/>
        </w:rPr>
        <w:t>։</w:t>
      </w:r>
      <w:r w:rsidR="00090FEF" w:rsidRPr="00960651">
        <w:rPr>
          <w:rFonts w:ascii="GHEA Grapalat" w:hAnsi="GHEA Grapalat"/>
          <w:sz w:val="20"/>
          <w:lang w:val="af-ZA"/>
        </w:rPr>
        <w:t xml:space="preserve"> </w:t>
      </w:r>
    </w:p>
    <w:p w:rsidR="00FF7BCD" w:rsidRPr="00AD6B7B" w:rsidRDefault="00090FEF" w:rsidP="00FF7BCD">
      <w:pPr>
        <w:rPr>
          <w:rFonts w:ascii="Sylfaen" w:hAnsi="Sylfaen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FF7BCD">
        <w:rPr>
          <w:rFonts w:ascii="Sylfaen" w:hAnsi="Sylfaen"/>
          <w:lang w:val="hy-AM"/>
        </w:rPr>
        <w:t xml:space="preserve">Սուլֆամեթօքսազոլ+տրիմեթոպրիմ դ/հ </w:t>
      </w:r>
      <w:r w:rsidR="00FF7BCD" w:rsidRPr="00AD6B7B">
        <w:rPr>
          <w:rFonts w:ascii="Sylfaen" w:hAnsi="Sylfaen"/>
          <w:lang w:val="af-ZA"/>
        </w:rPr>
        <w:t>800</w:t>
      </w:r>
      <w:r w:rsidR="00FF7BCD">
        <w:rPr>
          <w:rFonts w:ascii="Sylfaen" w:hAnsi="Sylfaen"/>
        </w:rPr>
        <w:t>մգ</w:t>
      </w:r>
      <w:r w:rsidR="00FF7BCD" w:rsidRPr="00AD6B7B">
        <w:rPr>
          <w:rFonts w:ascii="Sylfaen" w:hAnsi="Sylfaen"/>
          <w:lang w:val="af-ZA"/>
        </w:rPr>
        <w:t>+160</w:t>
      </w:r>
      <w:r w:rsidR="00FF7BCD">
        <w:rPr>
          <w:rFonts w:ascii="Sylfaen" w:hAnsi="Sylfaen"/>
        </w:rPr>
        <w:t>մգ</w:t>
      </w:r>
    </w:p>
    <w:p w:rsidR="00090FEF" w:rsidRPr="00090FEF" w:rsidRDefault="00FF7BCD" w:rsidP="00FF7BCD">
      <w:pPr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lastRenderedPageBreak/>
        <w:t>Sulfametoxazol+trimethoprin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857"/>
        <w:gridCol w:w="2406"/>
        <w:gridCol w:w="2521"/>
        <w:gridCol w:w="2990"/>
      </w:tblGrid>
      <w:tr w:rsidR="00090FEF" w:rsidRPr="00960651" w:rsidTr="0098109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8109A" w:rsidRPr="00960651" w:rsidTr="0098109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8109A" w:rsidRPr="00960651" w:rsidRDefault="0098109A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98109A" w:rsidRPr="00960651" w:rsidRDefault="0098109A" w:rsidP="00131F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>
              <w:rPr>
                <w:rFonts w:ascii="Sylfaen" w:hAnsi="Sylfaen"/>
                <w:sz w:val="20"/>
                <w:lang w:val="hy-AM"/>
              </w:rPr>
              <w:t>ՌՈՒԶԱՆՆԱ ՄԱՐԳԱՐՅԱՆ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sz w:val="20"/>
                <w:lang w:val="hy-AM"/>
              </w:rPr>
              <w:t>Ձ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98109A" w:rsidRPr="00960651" w:rsidRDefault="0098109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98109A" w:rsidRPr="00960651" w:rsidRDefault="0098109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8109A" w:rsidRPr="00960651" w:rsidRDefault="0098109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8109A" w:rsidRPr="00960651" w:rsidTr="0098109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8109A" w:rsidRPr="00960651" w:rsidRDefault="0098109A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98109A" w:rsidRPr="00960651" w:rsidRDefault="0098109A" w:rsidP="00131F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hy-AM"/>
              </w:rPr>
              <w:t>ՖԱՐՄ 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  <w:lang w:val="hy-AM"/>
              </w:rPr>
              <w:t>ՍՊԸ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98109A" w:rsidRPr="00960651" w:rsidRDefault="0098109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1" w:type="dxa"/>
            <w:shd w:val="clear" w:color="auto" w:fill="auto"/>
            <w:vAlign w:val="center"/>
          </w:tcPr>
          <w:p w:rsidR="0098109A" w:rsidRPr="00960651" w:rsidRDefault="0098109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8109A" w:rsidRPr="00960651" w:rsidRDefault="0098109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90FEF" w:rsidRPr="00960651" w:rsidTr="0098109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1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90FEF" w:rsidRPr="00960651" w:rsidRDefault="00090FEF" w:rsidP="00090FE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090FEF" w:rsidRPr="00171DB4" w:rsidTr="00171DB4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8109A" w:rsidRPr="00090FEF" w:rsidTr="00171DB4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8109A" w:rsidRPr="00960651" w:rsidRDefault="0098109A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109A" w:rsidRPr="00960651" w:rsidRDefault="0098109A" w:rsidP="00131F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>
              <w:rPr>
                <w:rFonts w:ascii="Sylfaen" w:hAnsi="Sylfaen"/>
                <w:sz w:val="20"/>
                <w:lang w:val="hy-AM"/>
              </w:rPr>
              <w:t>ՌՈՒԶԱՆՆԱ ՄԱՐԳԱՐՅԱՆ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sz w:val="20"/>
                <w:lang w:val="hy-AM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109A" w:rsidRPr="00960651" w:rsidRDefault="0098109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8109A" w:rsidRPr="00517D6F" w:rsidRDefault="0098109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17D6F">
              <w:rPr>
                <w:rFonts w:ascii="GHEA Grapalat" w:hAnsi="GHEA Grapalat"/>
                <w:sz w:val="20"/>
                <w:lang w:val="af-ZA"/>
              </w:rPr>
              <w:t>10600</w:t>
            </w:r>
          </w:p>
        </w:tc>
      </w:tr>
      <w:tr w:rsidR="0098109A" w:rsidRPr="00090FEF" w:rsidTr="00171DB4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8109A" w:rsidRPr="00960651" w:rsidRDefault="0098109A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109A" w:rsidRPr="00960651" w:rsidRDefault="0098109A" w:rsidP="00131F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hy-AM"/>
              </w:rPr>
              <w:t>ՖԱՐՄ 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109A" w:rsidRPr="00960651" w:rsidRDefault="0098109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8109A" w:rsidRPr="00517D6F" w:rsidRDefault="0098109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17D6F">
              <w:rPr>
                <w:rFonts w:ascii="GHEA Grapalat" w:hAnsi="GHEA Grapalat"/>
                <w:sz w:val="20"/>
                <w:lang w:val="af-ZA"/>
              </w:rPr>
              <w:t>11200</w:t>
            </w:r>
          </w:p>
        </w:tc>
      </w:tr>
      <w:tr w:rsidR="00090FEF" w:rsidRPr="00960651" w:rsidTr="00171DB4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90FEF" w:rsidRPr="00960651" w:rsidRDefault="00090FEF" w:rsidP="00090FE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90FEF" w:rsidRDefault="00090FEF" w:rsidP="00090FEF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__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/>
          <w:sz w:val="20"/>
          <w:lang w:val="af-ZA"/>
        </w:rPr>
        <w:t>______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94F79" w:rsidRPr="00960651" w:rsidRDefault="00594F79" w:rsidP="00594F7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04344" w:rsidRPr="00AD6B7B" w:rsidRDefault="00594F79" w:rsidP="00804344">
      <w:pPr>
        <w:rPr>
          <w:rFonts w:ascii="Sylfaen" w:hAnsi="Sylfaen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804344">
        <w:rPr>
          <w:rFonts w:ascii="Sylfaen" w:hAnsi="Sylfaen"/>
          <w:lang w:val="hy-AM"/>
        </w:rPr>
        <w:t>Սուլֆամեթօքսազոլ+տրիմեթոպրիմ լուծույթ ներքին ընդունման (</w:t>
      </w:r>
      <w:r w:rsidR="00804344" w:rsidRPr="00AD6B7B">
        <w:rPr>
          <w:rFonts w:ascii="Sylfaen" w:hAnsi="Sylfaen"/>
          <w:lang w:val="af-ZA"/>
        </w:rPr>
        <w:t>2</w:t>
      </w:r>
      <w:r w:rsidR="00804344">
        <w:rPr>
          <w:rFonts w:ascii="Sylfaen" w:hAnsi="Sylfaen"/>
          <w:lang w:val="hy-AM"/>
        </w:rPr>
        <w:t>00մգ+</w:t>
      </w:r>
      <w:r w:rsidR="00804344" w:rsidRPr="00AD6B7B">
        <w:rPr>
          <w:rFonts w:ascii="Sylfaen" w:hAnsi="Sylfaen"/>
          <w:lang w:val="af-ZA"/>
        </w:rPr>
        <w:t>4</w:t>
      </w:r>
      <w:r w:rsidR="00804344">
        <w:rPr>
          <w:rFonts w:ascii="Sylfaen" w:hAnsi="Sylfaen"/>
          <w:lang w:val="hy-AM"/>
        </w:rPr>
        <w:t>0մգ)</w:t>
      </w:r>
      <w:r w:rsidR="00804344" w:rsidRPr="00AD6B7B">
        <w:rPr>
          <w:rFonts w:ascii="Sylfaen" w:hAnsi="Sylfaen"/>
          <w:lang w:val="af-ZA"/>
        </w:rPr>
        <w:t>/5</w:t>
      </w:r>
      <w:r w:rsidR="00804344">
        <w:rPr>
          <w:rFonts w:ascii="Sylfaen" w:hAnsi="Sylfaen"/>
          <w:lang w:val="ru-RU"/>
        </w:rPr>
        <w:t>մլ</w:t>
      </w:r>
    </w:p>
    <w:p w:rsidR="00594F79" w:rsidRPr="002F37E4" w:rsidRDefault="00804344" w:rsidP="00804344">
      <w:pPr>
        <w:rPr>
          <w:rFonts w:ascii="Sylfaen" w:hAnsi="Sylfaen" w:cs="Sylfaen"/>
          <w:lang w:val="hy-AM"/>
        </w:rPr>
      </w:pPr>
      <w:r>
        <w:rPr>
          <w:rFonts w:ascii="Sylfaen" w:hAnsi="Sylfaen"/>
          <w:lang w:val="ru-RU"/>
        </w:rPr>
        <w:t>Sulfametoxazol+trimethoprin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594F79" w:rsidRPr="00960651" w:rsidTr="00171DB4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94F79" w:rsidRPr="00960651" w:rsidTr="00171DB4">
        <w:trPr>
          <w:trHeight w:val="654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594F79" w:rsidRPr="002F37E4" w:rsidRDefault="00594F79" w:rsidP="00171DB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>
              <w:rPr>
                <w:rFonts w:ascii="Sylfaen" w:hAnsi="Sylfaen"/>
                <w:sz w:val="20"/>
                <w:lang w:val="hy-AM"/>
              </w:rPr>
              <w:t>ՌՈՒԶԱՆՆԱ ՄԱՐԳԱՐՅԱՆ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sz w:val="20"/>
                <w:lang w:val="hy-AM"/>
              </w:rPr>
              <w:t>Ձ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94F79" w:rsidRPr="00960651" w:rsidTr="00171DB4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94F79" w:rsidRPr="002F37E4" w:rsidRDefault="00594F79" w:rsidP="00171DB4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594F79" w:rsidRPr="002F37E4" w:rsidRDefault="00594F79" w:rsidP="00171DB4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hy-AM"/>
              </w:rPr>
              <w:t>ՖԱՐՄ 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  <w:lang w:val="hy-AM"/>
              </w:rPr>
              <w:t>ՍՊԸ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94F79" w:rsidRPr="00960651" w:rsidTr="00171DB4">
        <w:trPr>
          <w:trHeight w:val="654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94F79" w:rsidRPr="00960651" w:rsidRDefault="00594F79" w:rsidP="00594F7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94F79" w:rsidRPr="00171DB4" w:rsidTr="00171DB4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94F79" w:rsidRPr="00960651" w:rsidTr="00171DB4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>
              <w:rPr>
                <w:rFonts w:ascii="Sylfaen" w:hAnsi="Sylfaen"/>
                <w:sz w:val="20"/>
                <w:lang w:val="hy-AM"/>
              </w:rPr>
              <w:t>ՌՈՒԶԱՆՆԱ ՄԱՐԳԱՐՅԱՆ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sz w:val="20"/>
                <w:lang w:val="hy-AM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98109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5800</w:t>
            </w:r>
          </w:p>
        </w:tc>
      </w:tr>
      <w:tr w:rsidR="00594F79" w:rsidRPr="00960651" w:rsidTr="00171DB4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94F79" w:rsidRPr="002F37E4" w:rsidRDefault="00594F79" w:rsidP="00171DB4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hy-AM"/>
              </w:rPr>
              <w:t>ՖԱՐՄ 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817B2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17B2A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68" style="position:absolute;left:0;text-align:left;margin-left:631.65pt;margin-top:22.85pt;width:9pt;height:9pt;z-index:251739136;mso-position-horizontal-relative:text;mso-position-vertical-relative:text"/>
              </w:pict>
            </w:r>
            <w:r w:rsidR="0098109A">
              <w:rPr>
                <w:rFonts w:ascii="GHEA Grapalat" w:hAnsi="GHEA Grapalat"/>
                <w:sz w:val="20"/>
                <w:lang w:val="af-ZA"/>
              </w:rPr>
              <w:t>6000</w:t>
            </w:r>
          </w:p>
        </w:tc>
      </w:tr>
      <w:tr w:rsidR="00594F79" w:rsidRPr="00960651" w:rsidTr="00171DB4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94F79" w:rsidRPr="00960651" w:rsidRDefault="00594F79" w:rsidP="00594F7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94F79" w:rsidRPr="00960651" w:rsidRDefault="00594F79" w:rsidP="00594F7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____</w:t>
      </w:r>
      <w:r w:rsidRPr="005A097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/>
          <w:sz w:val="20"/>
          <w:lang w:val="af-ZA"/>
        </w:rPr>
        <w:t>______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94F79" w:rsidRDefault="00594F79" w:rsidP="00090FEF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090FEF" w:rsidRPr="00960651" w:rsidRDefault="00090FEF" w:rsidP="00090FE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FF7BCD">
        <w:rPr>
          <w:rFonts w:ascii="GHEA Grapalat" w:hAnsi="GHEA Grapalat"/>
          <w:sz w:val="20"/>
          <w:lang w:val="af-ZA"/>
        </w:rPr>
        <w:t>29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FF7BCD" w:rsidRPr="00AD6B7B" w:rsidRDefault="00090FEF" w:rsidP="00FF7BCD">
      <w:pPr>
        <w:rPr>
          <w:rFonts w:ascii="Sylfaen" w:hAnsi="Sylfaen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FF7BCD">
        <w:rPr>
          <w:rFonts w:ascii="Sylfaen" w:hAnsi="Sylfaen"/>
          <w:lang w:val="ru-RU"/>
        </w:rPr>
        <w:t>Ֆլյուկոնազոլ</w:t>
      </w:r>
      <w:r w:rsidR="00FF7BCD" w:rsidRPr="00AD6B7B">
        <w:rPr>
          <w:rFonts w:ascii="Sylfaen" w:hAnsi="Sylfaen"/>
          <w:lang w:val="af-ZA"/>
        </w:rPr>
        <w:t xml:space="preserve"> </w:t>
      </w:r>
      <w:r w:rsidR="00FF7BCD">
        <w:rPr>
          <w:rFonts w:ascii="Sylfaen" w:hAnsi="Sylfaen"/>
          <w:lang w:val="ru-RU"/>
        </w:rPr>
        <w:t>դ</w:t>
      </w:r>
      <w:r w:rsidR="00FF7BCD" w:rsidRPr="00AD6B7B">
        <w:rPr>
          <w:rFonts w:ascii="Sylfaen" w:hAnsi="Sylfaen"/>
          <w:lang w:val="af-ZA"/>
        </w:rPr>
        <w:t>/</w:t>
      </w:r>
      <w:r w:rsidR="00FF7BCD">
        <w:rPr>
          <w:rFonts w:ascii="Sylfaen" w:hAnsi="Sylfaen"/>
          <w:lang w:val="ru-RU"/>
        </w:rPr>
        <w:t>պ</w:t>
      </w:r>
      <w:r w:rsidR="00FF7BCD" w:rsidRPr="00AD6B7B">
        <w:rPr>
          <w:rFonts w:ascii="Sylfaen" w:hAnsi="Sylfaen"/>
          <w:lang w:val="af-ZA"/>
        </w:rPr>
        <w:t xml:space="preserve"> 50</w:t>
      </w:r>
      <w:r w:rsidR="00FF7BCD">
        <w:rPr>
          <w:rFonts w:ascii="Sylfaen" w:hAnsi="Sylfaen"/>
          <w:lang w:val="ru-RU"/>
        </w:rPr>
        <w:t>մգ</w:t>
      </w:r>
      <w:r w:rsidR="00FF7BCD" w:rsidRPr="00AD6B7B">
        <w:rPr>
          <w:rFonts w:ascii="Sylfaen" w:hAnsi="Sylfaen"/>
          <w:lang w:val="af-ZA"/>
        </w:rPr>
        <w:t xml:space="preserve"> </w:t>
      </w:r>
    </w:p>
    <w:p w:rsidR="00090FEF" w:rsidRPr="00090FEF" w:rsidRDefault="00FF7BCD" w:rsidP="00FF7BCD">
      <w:pPr>
        <w:rPr>
          <w:rFonts w:ascii="Sylfaen" w:hAnsi="Sylfaen"/>
          <w:lang w:val="ru-RU"/>
        </w:rPr>
      </w:pPr>
      <w:r>
        <w:rPr>
          <w:rFonts w:ascii="Sylfaen" w:hAnsi="Sylfaen"/>
        </w:rPr>
        <w:t>Fluconazole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857"/>
        <w:gridCol w:w="2406"/>
        <w:gridCol w:w="2521"/>
        <w:gridCol w:w="2990"/>
      </w:tblGrid>
      <w:tr w:rsidR="00090FEF" w:rsidRPr="00960651" w:rsidTr="00171DB4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90FEF" w:rsidRPr="00960651" w:rsidTr="00171DB4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hy-AM"/>
              </w:rPr>
              <w:t>ՖԱՐՄ 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  <w:lang w:val="hy-AM"/>
              </w:rPr>
              <w:t>ՍՊԸ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09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90FEF" w:rsidRPr="00960651" w:rsidTr="00171DB4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>
              <w:rPr>
                <w:rFonts w:ascii="Sylfaen" w:hAnsi="Sylfaen"/>
                <w:sz w:val="20"/>
                <w:lang w:val="hy-AM"/>
              </w:rPr>
              <w:t>ՌՈՒԶԱՆՆԱ ՄԱՐԳԱՐՅԱՆ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sz w:val="20"/>
                <w:lang w:val="hy-AM"/>
              </w:rPr>
              <w:t>Ձ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09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90FEF" w:rsidRPr="00960651" w:rsidTr="00171DB4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09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90FEF" w:rsidRPr="00960651" w:rsidRDefault="00090FEF" w:rsidP="00090FE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090FEF" w:rsidRPr="00171DB4" w:rsidTr="00171DB4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90FEF" w:rsidRPr="00090FEF" w:rsidTr="00171DB4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hy-AM"/>
              </w:rPr>
              <w:t>ՖԱՐՄ 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90FEF" w:rsidRPr="00517D6F" w:rsidRDefault="0098109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17D6F">
              <w:rPr>
                <w:rFonts w:ascii="GHEA Grapalat" w:hAnsi="GHEA Grapalat"/>
                <w:sz w:val="20"/>
                <w:lang w:val="af-ZA"/>
              </w:rPr>
              <w:t>15000</w:t>
            </w:r>
          </w:p>
        </w:tc>
      </w:tr>
      <w:tr w:rsidR="00090FEF" w:rsidRPr="00090FEF" w:rsidTr="00171DB4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>
              <w:rPr>
                <w:rFonts w:ascii="Sylfaen" w:hAnsi="Sylfaen"/>
                <w:sz w:val="20"/>
                <w:lang w:val="hy-AM"/>
              </w:rPr>
              <w:t>ՌՈՒԶԱՆՆԱ ՄԱՐԳԱՐՅԱՆ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sz w:val="20"/>
                <w:lang w:val="hy-AM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90FEF" w:rsidRPr="00517D6F" w:rsidRDefault="0098109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17D6F">
              <w:rPr>
                <w:rFonts w:ascii="GHEA Grapalat" w:hAnsi="GHEA Grapalat"/>
                <w:sz w:val="20"/>
                <w:lang w:val="af-ZA"/>
              </w:rPr>
              <w:t>16000</w:t>
            </w:r>
          </w:p>
        </w:tc>
      </w:tr>
      <w:tr w:rsidR="00090FEF" w:rsidRPr="00960651" w:rsidTr="00171DB4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90FEF" w:rsidRPr="00960651" w:rsidRDefault="00090FEF" w:rsidP="00090FE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90FEF" w:rsidRDefault="00090FEF" w:rsidP="00090FEF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__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/>
          <w:sz w:val="20"/>
          <w:lang w:val="af-ZA"/>
        </w:rPr>
        <w:t>______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94F79" w:rsidRPr="00960651" w:rsidRDefault="00594F79" w:rsidP="00594F7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97F5C" w:rsidRPr="00171DB4" w:rsidRDefault="00594F79" w:rsidP="00697F5C">
      <w:pPr>
        <w:rPr>
          <w:rFonts w:ascii="Arial LatArm" w:hAnsi="Arial LatArm"/>
          <w:sz w:val="22"/>
          <w:szCs w:val="22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97F5C" w:rsidRPr="00C941F0">
        <w:rPr>
          <w:rFonts w:ascii="Sylfaen" w:hAnsi="Sylfaen" w:cs="Sylfaen"/>
          <w:sz w:val="22"/>
          <w:szCs w:val="22"/>
        </w:rPr>
        <w:t>Կարդիոմագնիլ</w:t>
      </w:r>
      <w:r w:rsidR="00697F5C" w:rsidRPr="00171DB4">
        <w:rPr>
          <w:rFonts w:ascii="Arial LatArm" w:hAnsi="Arial LatArm"/>
          <w:sz w:val="22"/>
          <w:szCs w:val="22"/>
          <w:lang w:val="af-ZA"/>
        </w:rPr>
        <w:t xml:space="preserve"> 75</w:t>
      </w:r>
      <w:r w:rsidR="00697F5C" w:rsidRPr="00C941F0">
        <w:rPr>
          <w:rFonts w:ascii="Sylfaen" w:hAnsi="Sylfaen" w:cs="Sylfaen"/>
          <w:sz w:val="22"/>
          <w:szCs w:val="22"/>
        </w:rPr>
        <w:t>մգ</w:t>
      </w:r>
      <w:r w:rsidR="00697F5C" w:rsidRPr="00171DB4">
        <w:rPr>
          <w:rFonts w:ascii="Arial LatArm" w:hAnsi="Arial LatArm"/>
          <w:sz w:val="22"/>
          <w:szCs w:val="22"/>
          <w:lang w:val="af-ZA"/>
        </w:rPr>
        <w:t xml:space="preserve"> </w:t>
      </w:r>
      <w:r w:rsidR="00697F5C" w:rsidRPr="00C941F0">
        <w:rPr>
          <w:rFonts w:ascii="Sylfaen" w:hAnsi="Sylfaen" w:cs="Sylfaen"/>
          <w:sz w:val="22"/>
          <w:szCs w:val="22"/>
        </w:rPr>
        <w:t>դ</w:t>
      </w:r>
      <w:r w:rsidR="00697F5C" w:rsidRPr="00171DB4">
        <w:rPr>
          <w:rFonts w:ascii="Arial LatArm" w:hAnsi="Arial LatArm"/>
          <w:sz w:val="22"/>
          <w:szCs w:val="22"/>
          <w:lang w:val="af-ZA"/>
        </w:rPr>
        <w:t>/</w:t>
      </w:r>
      <w:r w:rsidR="00697F5C" w:rsidRPr="00C941F0">
        <w:rPr>
          <w:rFonts w:ascii="Sylfaen" w:hAnsi="Sylfaen" w:cs="Sylfaen"/>
          <w:sz w:val="22"/>
          <w:szCs w:val="22"/>
        </w:rPr>
        <w:t>հ</w:t>
      </w:r>
    </w:p>
    <w:p w:rsidR="00594F79" w:rsidRPr="002F37E4" w:rsidRDefault="00697F5C" w:rsidP="00697F5C">
      <w:pPr>
        <w:rPr>
          <w:rFonts w:ascii="Sylfaen" w:hAnsi="Sylfaen" w:cs="Sylfaen"/>
          <w:lang w:val="hy-AM"/>
        </w:rPr>
      </w:pPr>
      <w:r w:rsidRPr="00171DB4">
        <w:rPr>
          <w:rFonts w:ascii="Arial LatArm" w:hAnsi="Arial LatArm"/>
          <w:sz w:val="22"/>
          <w:szCs w:val="22"/>
          <w:lang w:val="af-ZA"/>
        </w:rPr>
        <w:t xml:space="preserve"> </w:t>
      </w:r>
      <w:r w:rsidRPr="00C941F0">
        <w:rPr>
          <w:rFonts w:ascii="Arial LatArm" w:hAnsi="Arial LatArm"/>
          <w:sz w:val="22"/>
          <w:szCs w:val="22"/>
          <w:lang w:val="hy-AM"/>
        </w:rPr>
        <w:t>K</w:t>
      </w:r>
      <w:r w:rsidRPr="00C941F0">
        <w:rPr>
          <w:rFonts w:ascii="Arial LatArm" w:hAnsi="Arial LatArm"/>
          <w:sz w:val="22"/>
          <w:szCs w:val="22"/>
          <w:lang w:val="ru-RU"/>
        </w:rPr>
        <w:t>ardiomagnil</w:t>
      </w:r>
      <w:r w:rsidRPr="00C941F0">
        <w:rPr>
          <w:rFonts w:ascii="Arial LatArm" w:hAnsi="Arial LatArm"/>
          <w:sz w:val="22"/>
          <w:szCs w:val="22"/>
          <w:lang w:val="hy-AM"/>
        </w:rPr>
        <w:t xml:space="preserve"> </w:t>
      </w:r>
      <w:r w:rsidRPr="00C941F0">
        <w:rPr>
          <w:rFonts w:ascii="Arial LatArm" w:hAnsi="Arial LatArm"/>
          <w:sz w:val="22"/>
          <w:szCs w:val="22"/>
        </w:rPr>
        <w:t xml:space="preserve">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594F79" w:rsidRPr="00960651" w:rsidTr="00171DB4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94F79" w:rsidRPr="00960651" w:rsidTr="00171DB4">
        <w:trPr>
          <w:trHeight w:val="654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594F79" w:rsidRPr="002F37E4" w:rsidRDefault="00594F79" w:rsidP="00171DB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>
              <w:rPr>
                <w:rFonts w:ascii="Sylfaen" w:hAnsi="Sylfaen"/>
                <w:sz w:val="20"/>
                <w:lang w:val="hy-AM"/>
              </w:rPr>
              <w:t>ՌՈՒԶԱՆՆԱ ՄԱՐԳԱՐՅԱՆ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sz w:val="20"/>
                <w:lang w:val="hy-AM"/>
              </w:rPr>
              <w:t>Ձ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94F79" w:rsidRPr="00960651" w:rsidTr="00171DB4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94F79" w:rsidRPr="002F37E4" w:rsidRDefault="00594F79" w:rsidP="00171DB4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594F79" w:rsidRPr="002F37E4" w:rsidRDefault="00594F79" w:rsidP="00171DB4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hy-AM"/>
              </w:rPr>
              <w:t>ՖԱՐՄ 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  <w:lang w:val="hy-AM"/>
              </w:rPr>
              <w:t>ՍՊԸ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94F79" w:rsidRPr="00960651" w:rsidTr="00171DB4">
        <w:trPr>
          <w:trHeight w:val="654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94F79" w:rsidRPr="00960651" w:rsidRDefault="00594F79" w:rsidP="00594F7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94F79" w:rsidRPr="00171DB4" w:rsidTr="00171DB4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94F79" w:rsidRPr="00960651" w:rsidTr="00171DB4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>
              <w:rPr>
                <w:rFonts w:ascii="Sylfaen" w:hAnsi="Sylfaen"/>
                <w:sz w:val="20"/>
                <w:lang w:val="hy-AM"/>
              </w:rPr>
              <w:t>ՌՈՒԶԱՆՆԱ ՄԱՐԳԱՐՅԱՆ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sz w:val="20"/>
                <w:lang w:val="hy-AM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98109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12500</w:t>
            </w:r>
          </w:p>
        </w:tc>
      </w:tr>
      <w:tr w:rsidR="00594F79" w:rsidRPr="00960651" w:rsidTr="00171DB4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94F79" w:rsidRPr="002F37E4" w:rsidRDefault="00594F79" w:rsidP="00171DB4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hy-AM"/>
              </w:rPr>
              <w:t>ՖԱՐՄ 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817B2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17B2A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69" style="position:absolute;left:0;text-align:left;margin-left:631.65pt;margin-top:22.85pt;width:9pt;height:9pt;z-index:251741184;mso-position-horizontal-relative:text;mso-position-vertical-relative:text"/>
              </w:pict>
            </w:r>
            <w:r w:rsidR="0098109A">
              <w:rPr>
                <w:rFonts w:ascii="GHEA Grapalat" w:hAnsi="GHEA Grapalat"/>
                <w:sz w:val="20"/>
                <w:lang w:val="af-ZA"/>
              </w:rPr>
              <w:t>15000</w:t>
            </w:r>
          </w:p>
        </w:tc>
      </w:tr>
      <w:tr w:rsidR="00594F79" w:rsidRPr="00960651" w:rsidTr="00171DB4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94F79" w:rsidRPr="00960651" w:rsidRDefault="00594F79" w:rsidP="00594F7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94F79" w:rsidRDefault="00594F79" w:rsidP="00594F79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____</w:t>
      </w:r>
      <w:r w:rsidRPr="005A097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/>
          <w:sz w:val="20"/>
          <w:lang w:val="af-ZA"/>
        </w:rPr>
        <w:t>______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94F79" w:rsidRPr="00960651" w:rsidRDefault="00594F79" w:rsidP="00594F7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04344" w:rsidRDefault="00594F79" w:rsidP="00804344">
      <w:pPr>
        <w:rPr>
          <w:rFonts w:ascii="Sylfaen" w:hAnsi="Sylfaen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804344">
        <w:rPr>
          <w:rFonts w:ascii="Sylfaen" w:hAnsi="Sylfaen"/>
          <w:lang w:val="hy-AM"/>
        </w:rPr>
        <w:t>Երկաթ պարունակող համակցություն 50մգ/5մլ</w:t>
      </w:r>
    </w:p>
    <w:p w:rsidR="00594F79" w:rsidRPr="00804344" w:rsidRDefault="00804344" w:rsidP="00804344">
      <w:pPr>
        <w:rPr>
          <w:rFonts w:ascii="Sylfaen" w:hAnsi="Sylfaen" w:cs="Sylfaen"/>
        </w:rPr>
      </w:pPr>
      <w:r>
        <w:rPr>
          <w:rFonts w:ascii="Sylfaen" w:hAnsi="Sylfaen"/>
          <w:lang w:val="ru-RU"/>
        </w:rPr>
        <w:t>Ferrous contained compaund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594F79" w:rsidRPr="00960651" w:rsidTr="00171DB4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94F79" w:rsidRPr="00960651" w:rsidTr="00171DB4">
        <w:trPr>
          <w:trHeight w:val="654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594F79" w:rsidRPr="002F37E4" w:rsidRDefault="00594F79" w:rsidP="00171DB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>
              <w:rPr>
                <w:rFonts w:ascii="Sylfaen" w:hAnsi="Sylfaen"/>
                <w:sz w:val="20"/>
                <w:lang w:val="hy-AM"/>
              </w:rPr>
              <w:t>ՌՈՒԶԱՆՆԱ ՄԱՐԳԱՐՅԱՆ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sz w:val="20"/>
                <w:lang w:val="hy-AM"/>
              </w:rPr>
              <w:t>Ձ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94F79" w:rsidRPr="00960651" w:rsidTr="00171DB4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94F79" w:rsidRPr="002F37E4" w:rsidRDefault="00594F79" w:rsidP="00171DB4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594F79" w:rsidRPr="002F37E4" w:rsidRDefault="00594F79" w:rsidP="00171DB4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hy-AM"/>
              </w:rPr>
              <w:t>ՖԱՐՄ 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  <w:lang w:val="hy-AM"/>
              </w:rPr>
              <w:t>ՍՊԸ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94F79" w:rsidRPr="00960651" w:rsidTr="00171DB4">
        <w:trPr>
          <w:trHeight w:val="654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94F79" w:rsidRPr="00960651" w:rsidRDefault="00594F79" w:rsidP="00594F7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94F79" w:rsidRPr="00171DB4" w:rsidTr="00171DB4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94F79" w:rsidRPr="00960651" w:rsidTr="00171DB4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>
              <w:rPr>
                <w:rFonts w:ascii="Sylfaen" w:hAnsi="Sylfaen"/>
                <w:sz w:val="20"/>
                <w:lang w:val="hy-AM"/>
              </w:rPr>
              <w:t>ՌՈՒԶԱՆՆԱ ՄԱՐԳԱՐՅԱՆ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sz w:val="20"/>
                <w:lang w:val="hy-AM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98109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18000</w:t>
            </w:r>
          </w:p>
        </w:tc>
      </w:tr>
      <w:tr w:rsidR="00594F79" w:rsidRPr="00960651" w:rsidTr="00171DB4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94F79" w:rsidRPr="002F37E4" w:rsidRDefault="00594F79" w:rsidP="00171DB4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hy-AM"/>
              </w:rPr>
              <w:t>ՖԱՐՄ 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817B2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17B2A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70" style="position:absolute;left:0;text-align:left;margin-left:631.65pt;margin-top:22.85pt;width:9pt;height:9pt;z-index:251743232;mso-position-horizontal-relative:text;mso-position-vertical-relative:text"/>
              </w:pict>
            </w:r>
            <w:r w:rsidR="0098109A">
              <w:rPr>
                <w:rFonts w:ascii="GHEA Grapalat" w:hAnsi="GHEA Grapalat"/>
                <w:sz w:val="20"/>
                <w:lang w:val="af-ZA"/>
              </w:rPr>
              <w:t>18600</w:t>
            </w:r>
          </w:p>
        </w:tc>
      </w:tr>
      <w:tr w:rsidR="00594F79" w:rsidRPr="00960651" w:rsidTr="00171DB4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94F79" w:rsidRPr="00960651" w:rsidRDefault="00594F79" w:rsidP="00594F7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94F79" w:rsidRPr="00960651" w:rsidRDefault="00594F79" w:rsidP="00594F7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____</w:t>
      </w:r>
      <w:r w:rsidRPr="005A097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/>
          <w:sz w:val="20"/>
          <w:lang w:val="af-ZA"/>
        </w:rPr>
        <w:t>______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90FEF" w:rsidRPr="00960651" w:rsidRDefault="00594F79" w:rsidP="00594F7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</w:t>
      </w:r>
      <w:r w:rsidR="00090FEF" w:rsidRPr="00960651">
        <w:rPr>
          <w:rFonts w:ascii="GHEA Grapalat" w:hAnsi="GHEA Grapalat" w:cs="Sylfaen"/>
          <w:sz w:val="20"/>
          <w:lang w:val="af-ZA"/>
        </w:rPr>
        <w:t>Չափաբաժին</w:t>
      </w:r>
      <w:r w:rsidR="00FF7BCD">
        <w:rPr>
          <w:rFonts w:ascii="GHEA Grapalat" w:hAnsi="GHEA Grapalat"/>
          <w:sz w:val="20"/>
          <w:lang w:val="af-ZA"/>
        </w:rPr>
        <w:t>32</w:t>
      </w:r>
      <w:r w:rsidR="00090FEF" w:rsidRPr="00960651">
        <w:rPr>
          <w:rFonts w:ascii="GHEA Grapalat" w:hAnsi="GHEA Grapalat" w:cs="Arial Armenian"/>
          <w:sz w:val="20"/>
          <w:lang w:val="af-ZA"/>
        </w:rPr>
        <w:t>։</w:t>
      </w:r>
      <w:r w:rsidR="00090FEF" w:rsidRPr="00960651">
        <w:rPr>
          <w:rFonts w:ascii="GHEA Grapalat" w:hAnsi="GHEA Grapalat"/>
          <w:sz w:val="20"/>
          <w:lang w:val="af-ZA"/>
        </w:rPr>
        <w:t xml:space="preserve"> </w:t>
      </w:r>
    </w:p>
    <w:p w:rsidR="00FF7BCD" w:rsidRPr="00AD6B7B" w:rsidRDefault="00090FEF" w:rsidP="00FF7BCD">
      <w:pPr>
        <w:rPr>
          <w:rFonts w:ascii="Sylfaen" w:hAnsi="Sylfaen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FF7BCD">
        <w:rPr>
          <w:rFonts w:ascii="Sylfaen" w:hAnsi="Sylfaen"/>
        </w:rPr>
        <w:t>Կարվեդիլոլ</w:t>
      </w:r>
      <w:r w:rsidR="00FF7BCD" w:rsidRPr="00AD6B7B">
        <w:rPr>
          <w:rFonts w:ascii="Sylfaen" w:hAnsi="Sylfaen"/>
          <w:lang w:val="af-ZA"/>
        </w:rPr>
        <w:t xml:space="preserve"> </w:t>
      </w:r>
      <w:r w:rsidR="00FF7BCD">
        <w:rPr>
          <w:rFonts w:ascii="Sylfaen" w:hAnsi="Sylfaen"/>
        </w:rPr>
        <w:t>դ</w:t>
      </w:r>
      <w:r w:rsidR="00FF7BCD" w:rsidRPr="00AD6B7B">
        <w:rPr>
          <w:rFonts w:ascii="Sylfaen" w:hAnsi="Sylfaen"/>
          <w:lang w:val="af-ZA"/>
        </w:rPr>
        <w:t>/</w:t>
      </w:r>
      <w:r w:rsidR="00FF7BCD">
        <w:rPr>
          <w:rFonts w:ascii="Sylfaen" w:hAnsi="Sylfaen"/>
        </w:rPr>
        <w:t>հ</w:t>
      </w:r>
      <w:r w:rsidR="00FF7BCD" w:rsidRPr="00AD6B7B">
        <w:rPr>
          <w:rFonts w:ascii="Sylfaen" w:hAnsi="Sylfaen"/>
          <w:lang w:val="af-ZA"/>
        </w:rPr>
        <w:t xml:space="preserve"> 6.25</w:t>
      </w:r>
      <w:r w:rsidR="00FF7BCD">
        <w:rPr>
          <w:rFonts w:ascii="Sylfaen" w:hAnsi="Sylfaen"/>
        </w:rPr>
        <w:t>մգ</w:t>
      </w:r>
    </w:p>
    <w:p w:rsidR="00090FEF" w:rsidRPr="00090FEF" w:rsidRDefault="00FF7BCD" w:rsidP="00FF7BCD">
      <w:pPr>
        <w:rPr>
          <w:rFonts w:ascii="Sylfaen" w:hAnsi="Sylfaen"/>
          <w:lang w:val="ru-RU"/>
        </w:rPr>
      </w:pPr>
      <w:r>
        <w:rPr>
          <w:rFonts w:ascii="Sylfaen" w:hAnsi="Sylfaen"/>
          <w:lang w:val="hy-AM"/>
        </w:rPr>
        <w:t>Carvedilol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857"/>
        <w:gridCol w:w="2406"/>
        <w:gridCol w:w="2521"/>
        <w:gridCol w:w="2990"/>
      </w:tblGrid>
      <w:tr w:rsidR="00090FEF" w:rsidRPr="00960651" w:rsidTr="0098109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8109A" w:rsidRPr="00960651" w:rsidTr="0098109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8109A" w:rsidRPr="00960651" w:rsidRDefault="0098109A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98109A" w:rsidRPr="00960651" w:rsidRDefault="0098109A" w:rsidP="00131F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>
              <w:rPr>
                <w:rFonts w:ascii="Sylfaen" w:hAnsi="Sylfaen"/>
                <w:sz w:val="20"/>
                <w:lang w:val="hy-AM"/>
              </w:rPr>
              <w:t>ՌՈՒԶԱՆՆԱ ՄԱՐԳԱՐՅԱՆ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sz w:val="20"/>
                <w:lang w:val="hy-AM"/>
              </w:rPr>
              <w:t>Ձ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98109A" w:rsidRPr="00960651" w:rsidRDefault="0098109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98109A" w:rsidRPr="00960651" w:rsidRDefault="0098109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8109A" w:rsidRPr="00960651" w:rsidRDefault="0098109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8109A" w:rsidRPr="00960651" w:rsidTr="0098109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8109A" w:rsidRPr="00960651" w:rsidRDefault="0098109A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98109A" w:rsidRPr="00960651" w:rsidRDefault="0098109A" w:rsidP="00131F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hy-AM"/>
              </w:rPr>
              <w:t>ՖԱՐՄ 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  <w:lang w:val="hy-AM"/>
              </w:rPr>
              <w:t>ՍՊԸ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98109A" w:rsidRPr="00960651" w:rsidRDefault="0098109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1" w:type="dxa"/>
            <w:shd w:val="clear" w:color="auto" w:fill="auto"/>
            <w:vAlign w:val="center"/>
          </w:tcPr>
          <w:p w:rsidR="0098109A" w:rsidRPr="00960651" w:rsidRDefault="0098109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8109A" w:rsidRPr="00960651" w:rsidRDefault="0098109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90FEF" w:rsidRPr="00960651" w:rsidTr="0098109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1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90FEF" w:rsidRPr="00960651" w:rsidRDefault="00090FEF" w:rsidP="00090FE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090FEF" w:rsidRPr="00171DB4" w:rsidTr="00171DB4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8109A" w:rsidRPr="00090FEF" w:rsidTr="00171DB4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8109A" w:rsidRPr="00960651" w:rsidRDefault="0098109A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109A" w:rsidRPr="00960651" w:rsidRDefault="0098109A" w:rsidP="00131F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>
              <w:rPr>
                <w:rFonts w:ascii="Sylfaen" w:hAnsi="Sylfaen"/>
                <w:sz w:val="20"/>
                <w:lang w:val="hy-AM"/>
              </w:rPr>
              <w:t>ՌՈՒԶԱՆՆԱ ՄԱՐԳԱՐՅԱՆ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sz w:val="20"/>
                <w:lang w:val="hy-AM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109A" w:rsidRPr="00960651" w:rsidRDefault="0098109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8109A" w:rsidRPr="00517D6F" w:rsidRDefault="0098109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17D6F">
              <w:rPr>
                <w:rFonts w:ascii="GHEA Grapalat" w:hAnsi="GHEA Grapalat"/>
                <w:sz w:val="20"/>
                <w:lang w:val="af-ZA"/>
              </w:rPr>
              <w:t>13000</w:t>
            </w:r>
          </w:p>
        </w:tc>
      </w:tr>
      <w:tr w:rsidR="0098109A" w:rsidRPr="00090FEF" w:rsidTr="00171DB4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8109A" w:rsidRPr="00960651" w:rsidRDefault="0098109A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109A" w:rsidRPr="00960651" w:rsidRDefault="0098109A" w:rsidP="00131F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hy-AM"/>
              </w:rPr>
              <w:t>ՖԱՐՄ 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109A" w:rsidRPr="00960651" w:rsidRDefault="0098109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8109A" w:rsidRPr="00517D6F" w:rsidRDefault="0098109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17D6F">
              <w:rPr>
                <w:rFonts w:ascii="GHEA Grapalat" w:hAnsi="GHEA Grapalat"/>
                <w:sz w:val="20"/>
                <w:lang w:val="af-ZA"/>
              </w:rPr>
              <w:t>42000</w:t>
            </w:r>
          </w:p>
        </w:tc>
      </w:tr>
      <w:tr w:rsidR="00090FEF" w:rsidRPr="00960651" w:rsidTr="00171DB4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90FEF" w:rsidRPr="00960651" w:rsidRDefault="00090FEF" w:rsidP="00090FE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90FEF" w:rsidRDefault="00090FEF" w:rsidP="00090FEF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__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/>
          <w:sz w:val="20"/>
          <w:lang w:val="af-ZA"/>
        </w:rPr>
        <w:t>______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94F79" w:rsidRPr="00960651" w:rsidRDefault="00594F79" w:rsidP="00594F7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04344" w:rsidRPr="00AD6B7B" w:rsidRDefault="00594F79" w:rsidP="00804344">
      <w:pPr>
        <w:rPr>
          <w:rFonts w:ascii="Sylfaen" w:hAnsi="Sylfaen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="00804344">
        <w:rPr>
          <w:rFonts w:ascii="Sylfaen" w:hAnsi="Sylfaen"/>
        </w:rPr>
        <w:t>Կարվեդիլոլ</w:t>
      </w:r>
      <w:r w:rsidR="00804344" w:rsidRPr="00AD6B7B">
        <w:rPr>
          <w:rFonts w:ascii="Sylfaen" w:hAnsi="Sylfaen"/>
          <w:lang w:val="af-ZA"/>
        </w:rPr>
        <w:t xml:space="preserve"> </w:t>
      </w:r>
      <w:r w:rsidR="00804344">
        <w:rPr>
          <w:rFonts w:ascii="Sylfaen" w:hAnsi="Sylfaen"/>
        </w:rPr>
        <w:t>դ</w:t>
      </w:r>
      <w:r w:rsidR="00804344" w:rsidRPr="00AD6B7B">
        <w:rPr>
          <w:rFonts w:ascii="Sylfaen" w:hAnsi="Sylfaen"/>
          <w:lang w:val="af-ZA"/>
        </w:rPr>
        <w:t>/</w:t>
      </w:r>
      <w:r w:rsidR="00804344">
        <w:rPr>
          <w:rFonts w:ascii="Sylfaen" w:hAnsi="Sylfaen"/>
        </w:rPr>
        <w:t>հ</w:t>
      </w:r>
      <w:r w:rsidR="00804344" w:rsidRPr="00AD6B7B">
        <w:rPr>
          <w:rFonts w:ascii="Sylfaen" w:hAnsi="Sylfaen"/>
          <w:lang w:val="af-ZA"/>
        </w:rPr>
        <w:t xml:space="preserve"> 25</w:t>
      </w:r>
      <w:r w:rsidR="00804344">
        <w:rPr>
          <w:rFonts w:ascii="Sylfaen" w:hAnsi="Sylfaen"/>
        </w:rPr>
        <w:t>մգ</w:t>
      </w:r>
    </w:p>
    <w:p w:rsidR="00594F79" w:rsidRPr="002F37E4" w:rsidRDefault="00804344" w:rsidP="00804344">
      <w:pPr>
        <w:rPr>
          <w:rFonts w:ascii="Sylfaen" w:hAnsi="Sylfaen" w:cs="Sylfaen"/>
          <w:lang w:val="hy-AM"/>
        </w:rPr>
      </w:pPr>
      <w:r>
        <w:rPr>
          <w:rFonts w:ascii="Sylfaen" w:hAnsi="Sylfaen"/>
          <w:lang w:val="hy-AM"/>
        </w:rPr>
        <w:t>Carvedilol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594F79" w:rsidRPr="00960651" w:rsidTr="00171DB4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94F79" w:rsidRPr="00960651" w:rsidTr="00171DB4">
        <w:trPr>
          <w:trHeight w:val="654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594F79" w:rsidRPr="002F37E4" w:rsidRDefault="00594F79" w:rsidP="00171DB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>
              <w:rPr>
                <w:rFonts w:ascii="Sylfaen" w:hAnsi="Sylfaen"/>
                <w:sz w:val="20"/>
                <w:lang w:val="hy-AM"/>
              </w:rPr>
              <w:t>ՌՈՒԶԱՆՆԱ ՄԱՐԳԱՐՅԱՆ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sz w:val="20"/>
                <w:lang w:val="hy-AM"/>
              </w:rPr>
              <w:t>Ձ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94F79" w:rsidRPr="00960651" w:rsidTr="00171DB4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94F79" w:rsidRPr="002F37E4" w:rsidRDefault="00594F79" w:rsidP="00171DB4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594F79" w:rsidRPr="002F37E4" w:rsidRDefault="00594F79" w:rsidP="00171DB4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hy-AM"/>
              </w:rPr>
              <w:t>ՖԱՐՄ 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  <w:lang w:val="hy-AM"/>
              </w:rPr>
              <w:t>ՍՊԸ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94F79" w:rsidRPr="00960651" w:rsidTr="00171DB4">
        <w:trPr>
          <w:trHeight w:val="654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94F79" w:rsidRPr="00960651" w:rsidRDefault="00594F79" w:rsidP="00594F7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94F79" w:rsidRPr="00171DB4" w:rsidTr="00171DB4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94F79" w:rsidRPr="00960651" w:rsidTr="00171DB4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>
              <w:rPr>
                <w:rFonts w:ascii="Sylfaen" w:hAnsi="Sylfaen"/>
                <w:sz w:val="20"/>
                <w:lang w:val="hy-AM"/>
              </w:rPr>
              <w:t>ՌՈՒԶԱՆՆԱ ՄԱՐԳԱՐՅԱՆ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sz w:val="20"/>
                <w:lang w:val="hy-AM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98109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35000</w:t>
            </w:r>
          </w:p>
        </w:tc>
      </w:tr>
      <w:tr w:rsidR="00594F79" w:rsidRPr="00960651" w:rsidTr="00171DB4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94F79" w:rsidRPr="002F37E4" w:rsidRDefault="00594F79" w:rsidP="00171DB4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hy-AM"/>
              </w:rPr>
              <w:t>ՖԱՐՄ 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817B2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17B2A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71" style="position:absolute;left:0;text-align:left;margin-left:631.65pt;margin-top:22.85pt;width:9pt;height:9pt;z-index:251745280;mso-position-horizontal-relative:text;mso-position-vertical-relative:text"/>
              </w:pict>
            </w:r>
            <w:r w:rsidR="008D2F16">
              <w:rPr>
                <w:rFonts w:ascii="GHEA Grapalat" w:hAnsi="GHEA Grapalat"/>
                <w:sz w:val="20"/>
                <w:lang w:val="af-ZA"/>
              </w:rPr>
              <w:t>35000</w:t>
            </w:r>
          </w:p>
        </w:tc>
      </w:tr>
      <w:tr w:rsidR="00594F79" w:rsidRPr="00960651" w:rsidTr="00171DB4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94F79" w:rsidRPr="00960651" w:rsidRDefault="00594F79" w:rsidP="00594F7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94F79" w:rsidRDefault="00594F79" w:rsidP="00594F79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____</w:t>
      </w:r>
      <w:r w:rsidRPr="005A097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/>
          <w:sz w:val="20"/>
          <w:lang w:val="af-ZA"/>
        </w:rPr>
        <w:t>______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94F79" w:rsidRPr="00960651" w:rsidRDefault="00594F79" w:rsidP="00594F7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04344" w:rsidRPr="00AD6B7B" w:rsidRDefault="00594F79" w:rsidP="00804344">
      <w:pPr>
        <w:rPr>
          <w:rFonts w:ascii="Sylfaen" w:hAnsi="Sylfaen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804344">
        <w:rPr>
          <w:rFonts w:ascii="Sylfaen" w:hAnsi="Sylfaen"/>
          <w:lang w:val="ru-RU"/>
        </w:rPr>
        <w:t>Իզոսորբիդի</w:t>
      </w:r>
      <w:r w:rsidR="00804344" w:rsidRPr="00AD6B7B">
        <w:rPr>
          <w:rFonts w:ascii="Sylfaen" w:hAnsi="Sylfaen"/>
          <w:lang w:val="af-ZA"/>
        </w:rPr>
        <w:t xml:space="preserve"> </w:t>
      </w:r>
      <w:r w:rsidR="00804344">
        <w:rPr>
          <w:rFonts w:ascii="Sylfaen" w:hAnsi="Sylfaen"/>
          <w:lang w:val="ru-RU"/>
        </w:rPr>
        <w:t>դինիտրատ</w:t>
      </w:r>
      <w:r w:rsidR="00804344" w:rsidRPr="00AD6B7B">
        <w:rPr>
          <w:rFonts w:ascii="Sylfaen" w:hAnsi="Sylfaen"/>
          <w:lang w:val="af-ZA"/>
        </w:rPr>
        <w:t xml:space="preserve"> </w:t>
      </w:r>
      <w:r w:rsidR="00804344">
        <w:rPr>
          <w:rFonts w:ascii="Sylfaen" w:hAnsi="Sylfaen"/>
          <w:lang w:val="ru-RU"/>
        </w:rPr>
        <w:t>դ</w:t>
      </w:r>
      <w:r w:rsidR="00804344" w:rsidRPr="00AD6B7B">
        <w:rPr>
          <w:rFonts w:ascii="Sylfaen" w:hAnsi="Sylfaen"/>
          <w:lang w:val="af-ZA"/>
        </w:rPr>
        <w:t>/</w:t>
      </w:r>
      <w:r w:rsidR="00804344">
        <w:rPr>
          <w:rFonts w:ascii="Sylfaen" w:hAnsi="Sylfaen"/>
          <w:lang w:val="ru-RU"/>
        </w:rPr>
        <w:t>հ</w:t>
      </w:r>
      <w:r w:rsidR="00804344" w:rsidRPr="00AD6B7B">
        <w:rPr>
          <w:rFonts w:ascii="Sylfaen" w:hAnsi="Sylfaen"/>
          <w:lang w:val="af-ZA"/>
        </w:rPr>
        <w:t xml:space="preserve"> 20</w:t>
      </w:r>
      <w:r w:rsidR="00804344">
        <w:rPr>
          <w:rFonts w:ascii="Sylfaen" w:hAnsi="Sylfaen"/>
          <w:lang w:val="ru-RU"/>
        </w:rPr>
        <w:t>մգ</w:t>
      </w:r>
    </w:p>
    <w:p w:rsidR="00594F79" w:rsidRPr="002F37E4" w:rsidRDefault="00804344" w:rsidP="00804344">
      <w:pPr>
        <w:rPr>
          <w:rFonts w:ascii="Sylfaen" w:hAnsi="Sylfaen" w:cs="Sylfaen"/>
          <w:lang w:val="hy-AM"/>
        </w:rPr>
      </w:pPr>
      <w:r>
        <w:rPr>
          <w:rFonts w:ascii="Sylfaen" w:hAnsi="Sylfaen"/>
        </w:rPr>
        <w:t>Isosorbide dinitrate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594F79" w:rsidRPr="00960651" w:rsidTr="00171DB4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94F79" w:rsidRPr="00960651" w:rsidTr="00171DB4">
        <w:trPr>
          <w:trHeight w:val="654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594F79" w:rsidRPr="002F37E4" w:rsidRDefault="00594F79" w:rsidP="00171DB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>
              <w:rPr>
                <w:rFonts w:ascii="Sylfaen" w:hAnsi="Sylfaen"/>
                <w:sz w:val="20"/>
                <w:lang w:val="hy-AM"/>
              </w:rPr>
              <w:t>ՌՈՒԶԱՆՆԱ ՄԱՐԳԱՐՅԱՆ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sz w:val="20"/>
                <w:lang w:val="hy-AM"/>
              </w:rPr>
              <w:t>Ձ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94F79" w:rsidRPr="00960651" w:rsidTr="00171DB4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94F79" w:rsidRPr="002F37E4" w:rsidRDefault="00594F79" w:rsidP="00171DB4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594F79" w:rsidRPr="002F37E4" w:rsidRDefault="00594F79" w:rsidP="00171DB4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hy-AM"/>
              </w:rPr>
              <w:t>ՖԱՐՄ 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  <w:lang w:val="hy-AM"/>
              </w:rPr>
              <w:t>ՍՊԸ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94F79" w:rsidRPr="00960651" w:rsidTr="00171DB4">
        <w:trPr>
          <w:trHeight w:val="654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94F79" w:rsidRPr="00960651" w:rsidRDefault="00594F79" w:rsidP="00594F7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94F79" w:rsidRPr="00171DB4" w:rsidTr="00171DB4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94F79" w:rsidRPr="00960651" w:rsidTr="00171DB4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>
              <w:rPr>
                <w:rFonts w:ascii="Sylfaen" w:hAnsi="Sylfaen"/>
                <w:sz w:val="20"/>
                <w:lang w:val="hy-AM"/>
              </w:rPr>
              <w:t>ՌՈՒԶԱՆՆԱ ՄԱՐԳԱՐՅԱՆ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sz w:val="20"/>
                <w:lang w:val="hy-AM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8D2F16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16000</w:t>
            </w:r>
          </w:p>
        </w:tc>
      </w:tr>
      <w:tr w:rsidR="00594F79" w:rsidRPr="00960651" w:rsidTr="00171DB4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94F79" w:rsidRPr="002F37E4" w:rsidRDefault="00594F79" w:rsidP="00171DB4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hy-AM"/>
              </w:rPr>
              <w:t>ՖԱՐՄ 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817B2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17B2A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72" style="position:absolute;left:0;text-align:left;margin-left:631.65pt;margin-top:22.85pt;width:9pt;height:9pt;z-index:251747328;mso-position-horizontal-relative:text;mso-position-vertical-relative:text"/>
              </w:pict>
            </w:r>
            <w:r w:rsidR="008D2F16">
              <w:rPr>
                <w:rFonts w:ascii="GHEA Grapalat" w:hAnsi="GHEA Grapalat"/>
                <w:sz w:val="20"/>
                <w:lang w:val="af-ZA"/>
              </w:rPr>
              <w:t>20000</w:t>
            </w:r>
          </w:p>
        </w:tc>
      </w:tr>
      <w:tr w:rsidR="00594F79" w:rsidRPr="00960651" w:rsidTr="00171DB4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94F79" w:rsidRPr="00960651" w:rsidRDefault="00594F79" w:rsidP="00594F7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94F79" w:rsidRPr="00960651" w:rsidRDefault="00594F79" w:rsidP="00594F7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____</w:t>
      </w:r>
      <w:r w:rsidRPr="005A097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/>
          <w:sz w:val="20"/>
          <w:lang w:val="af-ZA"/>
        </w:rPr>
        <w:t>______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94F79" w:rsidRPr="00960651" w:rsidRDefault="00594F79" w:rsidP="00594F7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04344" w:rsidRDefault="00594F79" w:rsidP="00804344">
      <w:pPr>
        <w:rPr>
          <w:rFonts w:ascii="Sylfaen" w:hAnsi="Sylfaen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804344">
        <w:rPr>
          <w:rFonts w:ascii="Sylfaen" w:hAnsi="Sylfaen"/>
          <w:lang w:val="hy-AM"/>
        </w:rPr>
        <w:t>Դիգօքսին դ/հ 62.5մկգ</w:t>
      </w:r>
    </w:p>
    <w:p w:rsidR="00594F79" w:rsidRPr="002F37E4" w:rsidRDefault="00804344" w:rsidP="00804344">
      <w:pPr>
        <w:rPr>
          <w:rFonts w:ascii="Sylfaen" w:hAnsi="Sylfaen" w:cs="Sylfaen"/>
          <w:lang w:val="hy-AM"/>
        </w:rPr>
      </w:pPr>
      <w:r w:rsidRPr="00A33D01">
        <w:rPr>
          <w:rFonts w:ascii="Sylfaen" w:hAnsi="Sylfaen"/>
        </w:rPr>
        <w:t>Digoxin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594F79" w:rsidRPr="00960651" w:rsidTr="00171DB4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94F79" w:rsidRPr="00960651" w:rsidTr="00171DB4">
        <w:trPr>
          <w:trHeight w:val="654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594F79" w:rsidRPr="002F37E4" w:rsidRDefault="00594F79" w:rsidP="00171DB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94F79" w:rsidRPr="00960651" w:rsidTr="00171DB4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94F79" w:rsidRPr="002F37E4" w:rsidRDefault="00594F79" w:rsidP="00171DB4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594F79" w:rsidRPr="002F37E4" w:rsidRDefault="00594F79" w:rsidP="00171DB4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94F79" w:rsidRPr="00960651" w:rsidTr="00171DB4">
        <w:trPr>
          <w:trHeight w:val="654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94F79" w:rsidRPr="00960651" w:rsidRDefault="00594F79" w:rsidP="00594F7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94F79" w:rsidRPr="00171DB4" w:rsidTr="00171DB4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94F79" w:rsidRPr="00960651" w:rsidTr="00171DB4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94F79" w:rsidRPr="00960651" w:rsidTr="00171DB4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94F79" w:rsidRPr="002F37E4" w:rsidRDefault="00594F79" w:rsidP="00171DB4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817B2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17B2A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73" style="position:absolute;left:0;text-align:left;margin-left:631.65pt;margin-top:22.85pt;width:9pt;height:9pt;z-index:251749376;mso-position-horizontal-relative:text;mso-position-vertical-relative:text"/>
              </w:pict>
            </w:r>
          </w:p>
        </w:tc>
      </w:tr>
      <w:tr w:rsidR="00594F79" w:rsidRPr="00960651" w:rsidTr="00171DB4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94F79" w:rsidRPr="00960651" w:rsidRDefault="00594F79" w:rsidP="00594F7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94F79" w:rsidRPr="00960651" w:rsidRDefault="00594F79" w:rsidP="00594F7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____</w:t>
      </w:r>
      <w:r w:rsidRPr="005A097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/>
          <w:sz w:val="20"/>
          <w:lang w:val="af-ZA"/>
        </w:rPr>
        <w:t>______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94F79" w:rsidRPr="00960651" w:rsidRDefault="00594F79" w:rsidP="00594F7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>36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04344" w:rsidRDefault="00594F79" w:rsidP="00804344">
      <w:pPr>
        <w:rPr>
          <w:rFonts w:ascii="Sylfaen" w:hAnsi="Sylfaen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804344" w:rsidRPr="00804344">
        <w:rPr>
          <w:rFonts w:ascii="Sylfaen" w:hAnsi="Sylfaen"/>
          <w:lang w:val="hy-AM"/>
        </w:rPr>
        <w:t xml:space="preserve"> </w:t>
      </w:r>
      <w:r w:rsidR="00804344">
        <w:rPr>
          <w:rFonts w:ascii="Sylfaen" w:hAnsi="Sylfaen"/>
          <w:lang w:val="hy-AM"/>
        </w:rPr>
        <w:t xml:space="preserve">Դիգօքսին դ/հ </w:t>
      </w:r>
      <w:r w:rsidR="00804344" w:rsidRPr="00804344">
        <w:rPr>
          <w:rFonts w:ascii="Sylfaen" w:hAnsi="Sylfaen"/>
          <w:lang w:val="af-ZA"/>
        </w:rPr>
        <w:t>250</w:t>
      </w:r>
      <w:r w:rsidR="00804344">
        <w:rPr>
          <w:rFonts w:ascii="Sylfaen" w:hAnsi="Sylfaen"/>
          <w:lang w:val="hy-AM"/>
        </w:rPr>
        <w:t>մկգ</w:t>
      </w:r>
    </w:p>
    <w:p w:rsidR="00594F79" w:rsidRPr="002F37E4" w:rsidRDefault="00804344" w:rsidP="00804344">
      <w:pPr>
        <w:rPr>
          <w:rFonts w:ascii="Sylfaen" w:hAnsi="Sylfaen" w:cs="Sylfaen"/>
          <w:lang w:val="hy-AM"/>
        </w:rPr>
      </w:pPr>
      <w:r>
        <w:rPr>
          <w:rFonts w:ascii="Sylfaen" w:hAnsi="Sylfaen"/>
          <w:lang w:val="ru-RU"/>
        </w:rPr>
        <w:t>Digoxin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594F79" w:rsidRPr="00960651" w:rsidTr="008D2F1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D2F16" w:rsidRPr="00960651" w:rsidTr="008D2F1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2F16" w:rsidRPr="00960651" w:rsidRDefault="008D2F16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D2F16" w:rsidRPr="00960651" w:rsidRDefault="008D2F16" w:rsidP="00131F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hy-AM"/>
              </w:rPr>
              <w:t>ՖԱՐՄ 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D2F16" w:rsidRPr="00960651" w:rsidRDefault="008D2F16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2F16" w:rsidRPr="00960651" w:rsidRDefault="008D2F16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2F16" w:rsidRPr="00960651" w:rsidRDefault="008D2F16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D2F16" w:rsidRPr="00960651" w:rsidTr="008D2F1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2F16" w:rsidRPr="002F37E4" w:rsidRDefault="008D2F16" w:rsidP="00171DB4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D2F16" w:rsidRPr="00960651" w:rsidRDefault="008D2F16" w:rsidP="00131F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>
              <w:rPr>
                <w:rFonts w:ascii="Sylfaen" w:hAnsi="Sylfaen"/>
                <w:sz w:val="20"/>
                <w:lang w:val="hy-AM"/>
              </w:rPr>
              <w:t>ՌՈՒԶԱՆՆԱ ՄԱՐԳԱՐՅԱՆ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sz w:val="20"/>
                <w:lang w:val="hy-AM"/>
              </w:rPr>
              <w:t>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D2F16" w:rsidRPr="00960651" w:rsidRDefault="008D2F16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8D2F16" w:rsidRPr="00960651" w:rsidRDefault="008D2F16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2F16" w:rsidRPr="00960651" w:rsidRDefault="008D2F16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94F79" w:rsidRPr="00960651" w:rsidTr="008D2F1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94F79" w:rsidRPr="00960651" w:rsidRDefault="00594F79" w:rsidP="00594F7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94F79" w:rsidRPr="00171DB4" w:rsidTr="008D2F1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D2F16" w:rsidRPr="00960651" w:rsidTr="008D2F1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2F16" w:rsidRPr="00960651" w:rsidRDefault="008D2F16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2F16" w:rsidRPr="00960651" w:rsidRDefault="008D2F16" w:rsidP="00131F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hy-AM"/>
              </w:rPr>
              <w:t>ՖԱՐՄ 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2F16" w:rsidRPr="00960651" w:rsidRDefault="008D2F16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2F16" w:rsidRPr="00960651" w:rsidRDefault="008D2F16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1600</w:t>
            </w:r>
          </w:p>
        </w:tc>
      </w:tr>
      <w:tr w:rsidR="008D2F16" w:rsidRPr="00960651" w:rsidTr="008D2F1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2F16" w:rsidRPr="002F37E4" w:rsidRDefault="008D2F16" w:rsidP="00171DB4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2F16" w:rsidRPr="00960651" w:rsidRDefault="008D2F16" w:rsidP="00131F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>
              <w:rPr>
                <w:rFonts w:ascii="Sylfaen" w:hAnsi="Sylfaen"/>
                <w:sz w:val="20"/>
                <w:lang w:val="hy-AM"/>
              </w:rPr>
              <w:t>ՌՈՒԶԱՆՆԱ ՄԱՐԳԱՐՅԱՆ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sz w:val="20"/>
                <w:lang w:val="hy-AM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2F16" w:rsidRPr="00960651" w:rsidRDefault="008D2F16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D2F16" w:rsidRPr="00960651" w:rsidRDefault="008D2F16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17B2A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92" style="position:absolute;left:0;text-align:left;margin-left:631.65pt;margin-top:22.85pt;width:9pt;height:9pt;z-index:251788288;mso-position-horizontal-relative:text;mso-position-vertical-relative:text"/>
              </w:pict>
            </w:r>
            <w:r>
              <w:rPr>
                <w:rFonts w:ascii="GHEA Grapalat" w:hAnsi="GHEA Grapalat"/>
                <w:sz w:val="20"/>
                <w:lang w:val="af-ZA"/>
              </w:rPr>
              <w:t>2000</w:t>
            </w:r>
          </w:p>
        </w:tc>
      </w:tr>
      <w:tr w:rsidR="00594F79" w:rsidRPr="00960651" w:rsidTr="008D2F1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94F79" w:rsidRPr="00960651" w:rsidRDefault="00594F79" w:rsidP="00594F7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94F79" w:rsidRPr="00960651" w:rsidRDefault="00594F79" w:rsidP="00594F7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____</w:t>
      </w:r>
      <w:r w:rsidRPr="005A097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/>
          <w:sz w:val="20"/>
          <w:lang w:val="af-ZA"/>
        </w:rPr>
        <w:t>______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94F79" w:rsidRPr="00960651" w:rsidRDefault="00594F79" w:rsidP="00594F7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94F79" w:rsidRDefault="00594F79" w:rsidP="00090FEF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090FEF" w:rsidRPr="00960651" w:rsidRDefault="00090FEF" w:rsidP="00090FE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FF7BCD">
        <w:rPr>
          <w:rFonts w:ascii="GHEA Grapalat" w:hAnsi="GHEA Grapalat"/>
          <w:sz w:val="20"/>
          <w:lang w:val="af-ZA"/>
        </w:rPr>
        <w:t>37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FF7BCD" w:rsidRPr="00804344" w:rsidRDefault="00090FEF" w:rsidP="00FF7BCD">
      <w:pPr>
        <w:rPr>
          <w:rFonts w:ascii="Sylfaen" w:hAnsi="Sylfaen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FF7BCD" w:rsidRPr="00804344">
        <w:rPr>
          <w:rFonts w:ascii="Sylfaen" w:hAnsi="Sylfaen"/>
          <w:lang w:val="af-ZA"/>
        </w:rPr>
        <w:t xml:space="preserve"> </w:t>
      </w:r>
      <w:r w:rsidR="00FF7BCD">
        <w:rPr>
          <w:rFonts w:ascii="Sylfaen" w:hAnsi="Sylfaen"/>
        </w:rPr>
        <w:t>Հիդրոքլորոթիազիդ</w:t>
      </w:r>
      <w:r w:rsidR="00FF7BCD" w:rsidRPr="00804344">
        <w:rPr>
          <w:rFonts w:ascii="Sylfaen" w:hAnsi="Sylfaen"/>
          <w:lang w:val="af-ZA"/>
        </w:rPr>
        <w:t xml:space="preserve"> </w:t>
      </w:r>
      <w:r w:rsidR="00FF7BCD">
        <w:rPr>
          <w:rFonts w:ascii="Sylfaen" w:hAnsi="Sylfaen"/>
        </w:rPr>
        <w:t>դ</w:t>
      </w:r>
      <w:r w:rsidR="00FF7BCD" w:rsidRPr="00804344">
        <w:rPr>
          <w:rFonts w:ascii="Sylfaen" w:hAnsi="Sylfaen"/>
          <w:lang w:val="af-ZA"/>
        </w:rPr>
        <w:t>/</w:t>
      </w:r>
      <w:r w:rsidR="00FF7BCD">
        <w:rPr>
          <w:rFonts w:ascii="Sylfaen" w:hAnsi="Sylfaen"/>
        </w:rPr>
        <w:t>հ</w:t>
      </w:r>
      <w:r w:rsidR="00FF7BCD" w:rsidRPr="00804344">
        <w:rPr>
          <w:rFonts w:ascii="Sylfaen" w:hAnsi="Sylfaen"/>
          <w:lang w:val="af-ZA"/>
        </w:rPr>
        <w:t xml:space="preserve"> 25</w:t>
      </w:r>
      <w:r w:rsidR="00FF7BCD">
        <w:rPr>
          <w:rFonts w:ascii="Sylfaen" w:hAnsi="Sylfaen"/>
        </w:rPr>
        <w:t>մգ</w:t>
      </w:r>
    </w:p>
    <w:p w:rsidR="00090FEF" w:rsidRPr="00090FEF" w:rsidRDefault="00FF7BCD" w:rsidP="00FF7BCD">
      <w:pPr>
        <w:rPr>
          <w:rFonts w:ascii="Sylfaen" w:hAnsi="Sylfaen"/>
          <w:lang w:val="ru-RU"/>
        </w:rPr>
      </w:pPr>
      <w:r>
        <w:rPr>
          <w:rFonts w:ascii="Sylfaen" w:hAnsi="Sylfaen"/>
          <w:lang w:val="hy-AM"/>
        </w:rPr>
        <w:t>Hydrochlorothiazide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857"/>
        <w:gridCol w:w="2406"/>
        <w:gridCol w:w="2521"/>
        <w:gridCol w:w="2990"/>
      </w:tblGrid>
      <w:tr w:rsidR="00090FEF" w:rsidRPr="00960651" w:rsidTr="008D2F1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D2F16" w:rsidRPr="00960651" w:rsidTr="008D2F1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2F16" w:rsidRPr="00960651" w:rsidRDefault="008D2F16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8D2F16" w:rsidRPr="002F37E4" w:rsidRDefault="008D2F16" w:rsidP="00131F2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>
              <w:rPr>
                <w:rFonts w:ascii="Sylfaen" w:hAnsi="Sylfaen"/>
                <w:sz w:val="20"/>
                <w:lang w:val="hy-AM"/>
              </w:rPr>
              <w:t>ՌՈՒԶԱՆՆԱ ՄԱՐԳԱՐՅԱՆ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sz w:val="20"/>
                <w:lang w:val="hy-AM"/>
              </w:rPr>
              <w:t>Ձ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8D2F16" w:rsidRPr="00960651" w:rsidRDefault="008D2F16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8D2F16" w:rsidRPr="00960651" w:rsidRDefault="008D2F16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2F16" w:rsidRPr="00960651" w:rsidRDefault="008D2F16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D2F16" w:rsidRPr="00960651" w:rsidTr="008D2F1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2F16" w:rsidRPr="00960651" w:rsidRDefault="008D2F16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8D2F16" w:rsidRPr="002F37E4" w:rsidRDefault="008D2F16" w:rsidP="00131F2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hy-AM"/>
              </w:rPr>
              <w:t>ՖԱՐՄ 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  <w:lang w:val="hy-AM"/>
              </w:rPr>
              <w:t>ՍՊԸ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8D2F16" w:rsidRPr="00960651" w:rsidRDefault="008D2F16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1" w:type="dxa"/>
            <w:shd w:val="clear" w:color="auto" w:fill="auto"/>
            <w:vAlign w:val="center"/>
          </w:tcPr>
          <w:p w:rsidR="008D2F16" w:rsidRPr="00960651" w:rsidRDefault="008D2F16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2F16" w:rsidRPr="00960651" w:rsidRDefault="008D2F16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90FEF" w:rsidRPr="00960651" w:rsidTr="008D2F1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1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90FEF" w:rsidRPr="00960651" w:rsidRDefault="00090FEF" w:rsidP="00090FE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090FEF" w:rsidRPr="00171DB4" w:rsidTr="00171DB4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D2F16" w:rsidRPr="00090FEF" w:rsidTr="00171DB4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8D2F16" w:rsidRPr="00960651" w:rsidRDefault="008D2F16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2F16" w:rsidRPr="002F37E4" w:rsidRDefault="008D2F16" w:rsidP="00131F2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>
              <w:rPr>
                <w:rFonts w:ascii="Sylfaen" w:hAnsi="Sylfaen"/>
                <w:sz w:val="20"/>
                <w:lang w:val="hy-AM"/>
              </w:rPr>
              <w:t>ՌՈՒԶԱՆՆԱ ՄԱՐԳԱՐՅԱՆ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sz w:val="20"/>
                <w:lang w:val="hy-AM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2F16" w:rsidRPr="00960651" w:rsidRDefault="008D2F16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2F16" w:rsidRPr="00090FEF" w:rsidRDefault="008D2F16" w:rsidP="00171DB4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>
              <w:rPr>
                <w:rFonts w:ascii="GHEA Grapalat" w:hAnsi="GHEA Grapalat"/>
                <w:sz w:val="20"/>
                <w:highlight w:val="yellow"/>
                <w:lang w:val="af-ZA"/>
              </w:rPr>
              <w:t>18800</w:t>
            </w:r>
          </w:p>
        </w:tc>
      </w:tr>
      <w:tr w:rsidR="008D2F16" w:rsidRPr="00090FEF" w:rsidTr="00171DB4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8D2F16" w:rsidRPr="00960651" w:rsidRDefault="008D2F16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2F16" w:rsidRPr="002F37E4" w:rsidRDefault="008D2F16" w:rsidP="00131F2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hy-AM"/>
              </w:rPr>
              <w:t>ՖԱՐՄ 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2F16" w:rsidRPr="00960651" w:rsidRDefault="008D2F16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D2F16" w:rsidRPr="00090FEF" w:rsidRDefault="008D2F16" w:rsidP="00171DB4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>
              <w:rPr>
                <w:rFonts w:ascii="GHEA Grapalat" w:hAnsi="GHEA Grapalat"/>
                <w:sz w:val="20"/>
                <w:highlight w:val="yellow"/>
                <w:lang w:val="af-ZA"/>
              </w:rPr>
              <w:t>20000</w:t>
            </w:r>
          </w:p>
        </w:tc>
      </w:tr>
      <w:tr w:rsidR="00090FEF" w:rsidRPr="00960651" w:rsidTr="00171DB4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90FEF" w:rsidRPr="00960651" w:rsidRDefault="00090FEF" w:rsidP="00090FE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90FEF" w:rsidRDefault="00090FEF" w:rsidP="00090FEF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__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/>
          <w:sz w:val="20"/>
          <w:lang w:val="af-ZA"/>
        </w:rPr>
        <w:t>______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94F79" w:rsidRPr="00960651" w:rsidRDefault="00594F79" w:rsidP="00594F7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D6B7B" w:rsidRPr="00A33D01" w:rsidRDefault="00594F79" w:rsidP="00AD6B7B">
      <w:pPr>
        <w:rPr>
          <w:rFonts w:ascii="Sylfaen" w:hAnsi="Sylfaen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AD6B7B" w:rsidRPr="00A33D01">
        <w:rPr>
          <w:rFonts w:ascii="Sylfaen" w:hAnsi="Sylfaen"/>
          <w:lang w:val="hy-AM"/>
        </w:rPr>
        <w:t>Ատենոլոլ դ/հ 50մգ</w:t>
      </w:r>
    </w:p>
    <w:p w:rsidR="00594F79" w:rsidRPr="002F37E4" w:rsidRDefault="00AD6B7B" w:rsidP="00AD6B7B">
      <w:pPr>
        <w:rPr>
          <w:rFonts w:ascii="Sylfaen" w:hAnsi="Sylfaen" w:cs="Sylfaen"/>
          <w:lang w:val="hy-AM"/>
        </w:rPr>
      </w:pPr>
      <w:r w:rsidRPr="00A33D01">
        <w:rPr>
          <w:rFonts w:ascii="Sylfaen" w:hAnsi="Sylfaen"/>
          <w:lang w:val="hy-AM"/>
        </w:rPr>
        <w:t>Atenolol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594F79" w:rsidRPr="00960651" w:rsidTr="0084248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4248A" w:rsidRPr="00960651" w:rsidTr="0084248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4248A" w:rsidRPr="00960651" w:rsidRDefault="0084248A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4248A" w:rsidRPr="00960651" w:rsidRDefault="0084248A" w:rsidP="00131F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hy-AM"/>
              </w:rPr>
              <w:t>ՖԱՐՄ 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4248A" w:rsidRPr="00960651" w:rsidRDefault="0084248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4248A" w:rsidRPr="00960651" w:rsidRDefault="0084248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4248A" w:rsidRPr="00960651" w:rsidRDefault="0084248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4248A" w:rsidRPr="00960651" w:rsidTr="0084248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4248A" w:rsidRPr="002F37E4" w:rsidRDefault="0084248A" w:rsidP="00171DB4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4248A" w:rsidRPr="00960651" w:rsidRDefault="0084248A" w:rsidP="00131F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>
              <w:rPr>
                <w:rFonts w:ascii="Sylfaen" w:hAnsi="Sylfaen"/>
                <w:sz w:val="20"/>
                <w:lang w:val="hy-AM"/>
              </w:rPr>
              <w:t>ՌՈՒԶԱՆՆԱ ՄԱՐԳԱՐՅԱՆ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sz w:val="20"/>
                <w:lang w:val="hy-AM"/>
              </w:rPr>
              <w:t>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4248A" w:rsidRPr="00960651" w:rsidRDefault="0084248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84248A" w:rsidRPr="00960651" w:rsidRDefault="0084248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4248A" w:rsidRPr="00960651" w:rsidRDefault="0084248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94F79" w:rsidRPr="00960651" w:rsidTr="0084248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94F79" w:rsidRPr="00960651" w:rsidRDefault="00594F79" w:rsidP="00594F7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94F79" w:rsidRPr="00171DB4" w:rsidTr="0084248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4248A" w:rsidRPr="00960651" w:rsidTr="0084248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4248A" w:rsidRPr="00960651" w:rsidRDefault="0084248A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4248A" w:rsidRPr="00960651" w:rsidRDefault="0084248A" w:rsidP="00131F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hy-AM"/>
              </w:rPr>
              <w:t>ՖԱՐՄ 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4248A" w:rsidRPr="00960651" w:rsidRDefault="0084248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4248A" w:rsidRPr="00960651" w:rsidRDefault="0084248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3000</w:t>
            </w:r>
          </w:p>
        </w:tc>
      </w:tr>
      <w:tr w:rsidR="0084248A" w:rsidRPr="00960651" w:rsidTr="0084248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4248A" w:rsidRPr="002F37E4" w:rsidRDefault="0084248A" w:rsidP="00171DB4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4248A" w:rsidRPr="00960651" w:rsidRDefault="0084248A" w:rsidP="00131F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>
              <w:rPr>
                <w:rFonts w:ascii="Sylfaen" w:hAnsi="Sylfaen"/>
                <w:sz w:val="20"/>
                <w:lang w:val="hy-AM"/>
              </w:rPr>
              <w:t>ՌՈՒԶԱՆՆԱ ՄԱՐԳԱՐՅԱՆ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sz w:val="20"/>
                <w:lang w:val="hy-AM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4248A" w:rsidRPr="00960651" w:rsidRDefault="0084248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4248A" w:rsidRPr="00960651" w:rsidRDefault="0084248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17B2A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93" style="position:absolute;left:0;text-align:left;margin-left:631.65pt;margin-top:22.85pt;width:9pt;height:9pt;z-index:251790336;mso-position-horizontal-relative:text;mso-position-vertical-relative:text"/>
              </w:pict>
            </w:r>
            <w:r>
              <w:rPr>
                <w:rFonts w:ascii="GHEA Grapalat" w:hAnsi="GHEA Grapalat"/>
                <w:sz w:val="20"/>
                <w:lang w:val="af-ZA"/>
              </w:rPr>
              <w:t>4000</w:t>
            </w:r>
          </w:p>
        </w:tc>
      </w:tr>
      <w:tr w:rsidR="00594F79" w:rsidRPr="00960651" w:rsidTr="0084248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94F79" w:rsidRPr="00960651" w:rsidRDefault="00594F79" w:rsidP="00594F7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94F79" w:rsidRPr="00960651" w:rsidRDefault="00594F79" w:rsidP="00594F7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____</w:t>
      </w:r>
      <w:r w:rsidRPr="005A097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/>
          <w:sz w:val="20"/>
          <w:lang w:val="af-ZA"/>
        </w:rPr>
        <w:t>______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94F79" w:rsidRPr="00960651" w:rsidRDefault="00594F79" w:rsidP="00594F7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D6B7B" w:rsidRPr="00AD6B7B" w:rsidRDefault="00594F79" w:rsidP="00AD6B7B">
      <w:pPr>
        <w:rPr>
          <w:rFonts w:ascii="Sylfaen" w:hAnsi="Sylfaen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AD6B7B">
        <w:rPr>
          <w:rFonts w:ascii="Sylfaen" w:hAnsi="Sylfaen"/>
          <w:lang w:val="ru-RU"/>
        </w:rPr>
        <w:t>Ատենոլոլ</w:t>
      </w:r>
      <w:r w:rsidR="00AD6B7B" w:rsidRPr="00AD6B7B">
        <w:rPr>
          <w:rFonts w:ascii="Sylfaen" w:hAnsi="Sylfaen"/>
          <w:lang w:val="af-ZA"/>
        </w:rPr>
        <w:t xml:space="preserve"> </w:t>
      </w:r>
      <w:r w:rsidR="00AD6B7B">
        <w:rPr>
          <w:rFonts w:ascii="Sylfaen" w:hAnsi="Sylfaen"/>
          <w:lang w:val="ru-RU"/>
        </w:rPr>
        <w:t>դ</w:t>
      </w:r>
      <w:r w:rsidR="00AD6B7B" w:rsidRPr="00AD6B7B">
        <w:rPr>
          <w:rFonts w:ascii="Sylfaen" w:hAnsi="Sylfaen"/>
          <w:lang w:val="af-ZA"/>
        </w:rPr>
        <w:t>/</w:t>
      </w:r>
      <w:r w:rsidR="00AD6B7B">
        <w:rPr>
          <w:rFonts w:ascii="Sylfaen" w:hAnsi="Sylfaen"/>
          <w:lang w:val="ru-RU"/>
        </w:rPr>
        <w:t>հ</w:t>
      </w:r>
      <w:r w:rsidR="00AD6B7B" w:rsidRPr="00AD6B7B">
        <w:rPr>
          <w:rFonts w:ascii="Sylfaen" w:hAnsi="Sylfaen"/>
          <w:lang w:val="af-ZA"/>
        </w:rPr>
        <w:t xml:space="preserve"> 100</w:t>
      </w:r>
      <w:r w:rsidR="00AD6B7B">
        <w:rPr>
          <w:rFonts w:ascii="Sylfaen" w:hAnsi="Sylfaen"/>
          <w:lang w:val="ru-RU"/>
        </w:rPr>
        <w:t>մգ</w:t>
      </w:r>
    </w:p>
    <w:p w:rsidR="00594F79" w:rsidRPr="002F37E4" w:rsidRDefault="00AD6B7B" w:rsidP="00AD6B7B">
      <w:pPr>
        <w:rPr>
          <w:rFonts w:ascii="Sylfaen" w:hAnsi="Sylfaen" w:cs="Sylfaen"/>
          <w:lang w:val="hy-AM"/>
        </w:rPr>
      </w:pPr>
      <w:r>
        <w:rPr>
          <w:rFonts w:ascii="Sylfaen" w:hAnsi="Sylfaen"/>
        </w:rPr>
        <w:t>Atenolol</w:t>
      </w:r>
      <w:r w:rsidR="00594F79"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594F79" w:rsidRPr="00960651" w:rsidTr="0084248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4248A" w:rsidRPr="00960651" w:rsidTr="0084248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4248A" w:rsidRPr="00960651" w:rsidRDefault="0084248A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4248A" w:rsidRPr="00960651" w:rsidRDefault="0084248A" w:rsidP="00131F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hy-AM"/>
              </w:rPr>
              <w:t>ՖԱՐՄ 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4248A" w:rsidRPr="00960651" w:rsidRDefault="0084248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4248A" w:rsidRPr="00960651" w:rsidRDefault="0084248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4248A" w:rsidRPr="00960651" w:rsidRDefault="0084248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4248A" w:rsidRPr="00960651" w:rsidTr="0084248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4248A" w:rsidRPr="002F37E4" w:rsidRDefault="0084248A" w:rsidP="00171DB4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4248A" w:rsidRPr="00960651" w:rsidRDefault="0084248A" w:rsidP="00131F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>
              <w:rPr>
                <w:rFonts w:ascii="Sylfaen" w:hAnsi="Sylfaen"/>
                <w:sz w:val="20"/>
                <w:lang w:val="hy-AM"/>
              </w:rPr>
              <w:t>ՌՈՒԶԱՆՆԱ ՄԱՐԳԱՐՅԱՆ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sz w:val="20"/>
                <w:lang w:val="hy-AM"/>
              </w:rPr>
              <w:t>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4248A" w:rsidRPr="00960651" w:rsidRDefault="0084248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84248A" w:rsidRPr="00960651" w:rsidRDefault="0084248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4248A" w:rsidRPr="00960651" w:rsidRDefault="0084248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94F79" w:rsidRPr="00960651" w:rsidTr="0084248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94F79" w:rsidRPr="00960651" w:rsidRDefault="00594F79" w:rsidP="00594F7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94F79" w:rsidRPr="00171DB4" w:rsidTr="0084248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4248A" w:rsidRPr="00960651" w:rsidTr="0084248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4248A" w:rsidRPr="00960651" w:rsidRDefault="0084248A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4248A" w:rsidRPr="00960651" w:rsidRDefault="0084248A" w:rsidP="00131F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hy-AM"/>
              </w:rPr>
              <w:t>ՖԱՐՄ 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4248A" w:rsidRPr="00960651" w:rsidRDefault="0084248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4248A" w:rsidRPr="00960651" w:rsidRDefault="0084248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7500</w:t>
            </w:r>
          </w:p>
        </w:tc>
      </w:tr>
      <w:tr w:rsidR="0084248A" w:rsidRPr="00960651" w:rsidTr="0084248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4248A" w:rsidRPr="002F37E4" w:rsidRDefault="0084248A" w:rsidP="00171DB4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4248A" w:rsidRPr="00960651" w:rsidRDefault="0084248A" w:rsidP="00131F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>
              <w:rPr>
                <w:rFonts w:ascii="Sylfaen" w:hAnsi="Sylfaen"/>
                <w:sz w:val="20"/>
                <w:lang w:val="hy-AM"/>
              </w:rPr>
              <w:t>ՌՈՒԶԱՆՆԱ ՄԱՐԳԱՐՅԱՆ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sz w:val="20"/>
                <w:lang w:val="hy-AM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4248A" w:rsidRPr="00960651" w:rsidRDefault="0084248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4248A" w:rsidRPr="00960651" w:rsidRDefault="0084248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17B2A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94" style="position:absolute;left:0;text-align:left;margin-left:631.65pt;margin-top:22.85pt;width:9pt;height:9pt;z-index:251792384;mso-position-horizontal-relative:text;mso-position-vertical-relative:text"/>
              </w:pict>
            </w:r>
            <w:r>
              <w:rPr>
                <w:rFonts w:ascii="GHEA Grapalat" w:hAnsi="GHEA Grapalat"/>
                <w:sz w:val="20"/>
                <w:lang w:val="af-ZA"/>
              </w:rPr>
              <w:t>8500</w:t>
            </w:r>
          </w:p>
        </w:tc>
      </w:tr>
      <w:tr w:rsidR="00594F79" w:rsidRPr="00960651" w:rsidTr="0084248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94F79" w:rsidRPr="00960651" w:rsidRDefault="00594F79" w:rsidP="00594F7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94F79" w:rsidRPr="00960651" w:rsidRDefault="00594F79" w:rsidP="00594F7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____</w:t>
      </w:r>
      <w:r w:rsidRPr="005A097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/>
          <w:sz w:val="20"/>
          <w:lang w:val="af-ZA"/>
        </w:rPr>
        <w:t>______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94F79" w:rsidRPr="00960651" w:rsidRDefault="00594F79" w:rsidP="00594F7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40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D6B7B" w:rsidRDefault="00594F79" w:rsidP="00AD6B7B">
      <w:pPr>
        <w:rPr>
          <w:rFonts w:ascii="Sylfaen" w:hAnsi="Sylfaen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AD6B7B">
        <w:rPr>
          <w:rFonts w:ascii="Sylfaen" w:hAnsi="Sylfaen"/>
          <w:lang w:val="hy-AM"/>
        </w:rPr>
        <w:t>Ֆուրոսեմիդ դ/հ 40մգ</w:t>
      </w:r>
    </w:p>
    <w:p w:rsidR="00594F79" w:rsidRPr="002F37E4" w:rsidRDefault="00AD6B7B" w:rsidP="00AD6B7B">
      <w:pPr>
        <w:rPr>
          <w:rFonts w:ascii="Sylfaen" w:hAnsi="Sylfaen" w:cs="Sylfaen"/>
          <w:lang w:val="hy-AM"/>
        </w:rPr>
      </w:pPr>
      <w:r w:rsidRPr="00A33D01">
        <w:rPr>
          <w:rFonts w:ascii="Sylfaen" w:hAnsi="Sylfaen"/>
        </w:rPr>
        <w:t>Furosemide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594F79" w:rsidRPr="00960651" w:rsidTr="0084248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4248A" w:rsidRPr="00960651" w:rsidTr="0084248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4248A" w:rsidRPr="00960651" w:rsidRDefault="0084248A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4248A" w:rsidRPr="00960651" w:rsidRDefault="0084248A" w:rsidP="00131F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hy-AM"/>
              </w:rPr>
              <w:t>ՖԱՐՄ 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4248A" w:rsidRPr="00960651" w:rsidRDefault="0084248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4248A" w:rsidRPr="00960651" w:rsidRDefault="0084248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4248A" w:rsidRPr="00960651" w:rsidRDefault="0084248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4248A" w:rsidRPr="00960651" w:rsidTr="0084248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4248A" w:rsidRPr="002F37E4" w:rsidRDefault="0084248A" w:rsidP="00171DB4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4248A" w:rsidRPr="00960651" w:rsidRDefault="0084248A" w:rsidP="00131F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>
              <w:rPr>
                <w:rFonts w:ascii="Sylfaen" w:hAnsi="Sylfaen"/>
                <w:sz w:val="20"/>
                <w:lang w:val="hy-AM"/>
              </w:rPr>
              <w:t>ՌՈՒԶԱՆՆԱ ՄԱՐԳԱՐՅԱՆ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sz w:val="20"/>
                <w:lang w:val="hy-AM"/>
              </w:rPr>
              <w:t>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4248A" w:rsidRPr="00960651" w:rsidRDefault="0084248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84248A" w:rsidRPr="00960651" w:rsidRDefault="0084248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4248A" w:rsidRPr="00960651" w:rsidRDefault="0084248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94F79" w:rsidRPr="00960651" w:rsidTr="0084248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94F79" w:rsidRPr="00960651" w:rsidRDefault="00594F79" w:rsidP="00594F7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94F79" w:rsidRPr="00171DB4" w:rsidTr="0084248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4248A" w:rsidRPr="00960651" w:rsidTr="0084248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4248A" w:rsidRPr="00960651" w:rsidRDefault="0084248A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4248A" w:rsidRPr="00960651" w:rsidRDefault="0084248A" w:rsidP="00131F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hy-AM"/>
              </w:rPr>
              <w:t>ՖԱՐՄ 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4248A" w:rsidRPr="00960651" w:rsidRDefault="0084248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4248A" w:rsidRPr="00960651" w:rsidRDefault="0084248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6000</w:t>
            </w:r>
          </w:p>
        </w:tc>
      </w:tr>
      <w:tr w:rsidR="0084248A" w:rsidRPr="00960651" w:rsidTr="0084248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4248A" w:rsidRPr="002F37E4" w:rsidRDefault="0084248A" w:rsidP="00171DB4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4248A" w:rsidRPr="00960651" w:rsidRDefault="0084248A" w:rsidP="00131F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>
              <w:rPr>
                <w:rFonts w:ascii="Sylfaen" w:hAnsi="Sylfaen"/>
                <w:sz w:val="20"/>
                <w:lang w:val="hy-AM"/>
              </w:rPr>
              <w:t>ՌՈՒԶԱՆՆԱ ՄԱՐԳԱՐՅԱՆ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sz w:val="20"/>
                <w:lang w:val="hy-AM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4248A" w:rsidRPr="00960651" w:rsidRDefault="0084248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4248A" w:rsidRPr="00960651" w:rsidRDefault="0084248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17B2A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95" style="position:absolute;left:0;text-align:left;margin-left:631.65pt;margin-top:22.85pt;width:9pt;height:9pt;z-index:251794432;mso-position-horizontal-relative:text;mso-position-vertical-relative:text"/>
              </w:pict>
            </w:r>
            <w:r>
              <w:rPr>
                <w:rFonts w:ascii="GHEA Grapalat" w:hAnsi="GHEA Grapalat"/>
                <w:sz w:val="20"/>
                <w:lang w:val="af-ZA"/>
              </w:rPr>
              <w:t>8000</w:t>
            </w:r>
          </w:p>
        </w:tc>
      </w:tr>
      <w:tr w:rsidR="00594F79" w:rsidRPr="00960651" w:rsidTr="0084248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94F79" w:rsidRPr="00960651" w:rsidRDefault="00594F79" w:rsidP="00594F7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94F79" w:rsidRPr="00960651" w:rsidRDefault="00594F79" w:rsidP="00594F7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____</w:t>
      </w:r>
      <w:r w:rsidRPr="005A097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/>
          <w:sz w:val="20"/>
          <w:lang w:val="af-ZA"/>
        </w:rPr>
        <w:t>______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94F79" w:rsidRPr="00960651" w:rsidRDefault="00594F79" w:rsidP="00594F7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41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D6B7B" w:rsidRPr="00AD6B7B" w:rsidRDefault="00594F79" w:rsidP="00AD6B7B">
      <w:pPr>
        <w:rPr>
          <w:rFonts w:ascii="Sylfaen" w:hAnsi="Sylfaen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AD6B7B">
        <w:rPr>
          <w:rFonts w:ascii="Sylfaen" w:hAnsi="Sylfaen"/>
        </w:rPr>
        <w:t>Ացետիլսալիցիլաթթու</w:t>
      </w:r>
      <w:r w:rsidR="00AD6B7B" w:rsidRPr="00AD6B7B">
        <w:rPr>
          <w:rFonts w:ascii="Sylfaen" w:hAnsi="Sylfaen"/>
          <w:lang w:val="af-ZA"/>
        </w:rPr>
        <w:t xml:space="preserve"> </w:t>
      </w:r>
      <w:r w:rsidR="00AD6B7B">
        <w:rPr>
          <w:rFonts w:ascii="Sylfaen" w:hAnsi="Sylfaen"/>
        </w:rPr>
        <w:t>դ</w:t>
      </w:r>
      <w:r w:rsidR="00AD6B7B" w:rsidRPr="00AD6B7B">
        <w:rPr>
          <w:rFonts w:ascii="Sylfaen" w:hAnsi="Sylfaen"/>
          <w:lang w:val="af-ZA"/>
        </w:rPr>
        <w:t>/</w:t>
      </w:r>
      <w:r w:rsidR="00AD6B7B">
        <w:rPr>
          <w:rFonts w:ascii="Sylfaen" w:hAnsi="Sylfaen"/>
        </w:rPr>
        <w:t>հ</w:t>
      </w:r>
      <w:r w:rsidR="00AD6B7B" w:rsidRPr="00AD6B7B">
        <w:rPr>
          <w:rFonts w:ascii="Sylfaen" w:hAnsi="Sylfaen"/>
          <w:lang w:val="af-ZA"/>
        </w:rPr>
        <w:t xml:space="preserve"> 100</w:t>
      </w:r>
      <w:r w:rsidR="00AD6B7B">
        <w:rPr>
          <w:rFonts w:ascii="Sylfaen" w:hAnsi="Sylfaen"/>
        </w:rPr>
        <w:t>մգ</w:t>
      </w:r>
    </w:p>
    <w:p w:rsidR="00594F79" w:rsidRPr="002F37E4" w:rsidRDefault="00AD6B7B" w:rsidP="00AD6B7B">
      <w:pPr>
        <w:rPr>
          <w:rFonts w:ascii="Sylfaen" w:hAnsi="Sylfaen" w:cs="Sylfaen"/>
          <w:lang w:val="hy-AM"/>
        </w:rPr>
      </w:pPr>
      <w:r>
        <w:rPr>
          <w:rFonts w:ascii="Sylfaen" w:hAnsi="Sylfaen"/>
          <w:lang w:val="hy-AM"/>
        </w:rPr>
        <w:t>Acetysalicylic acid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594F79" w:rsidRPr="00960651" w:rsidTr="00171DB4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94F79" w:rsidRPr="00960651" w:rsidTr="00171DB4">
        <w:trPr>
          <w:trHeight w:val="654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594F79" w:rsidRPr="002F37E4" w:rsidRDefault="00594F79" w:rsidP="00171DB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>
              <w:rPr>
                <w:rFonts w:ascii="Sylfaen" w:hAnsi="Sylfaen"/>
                <w:sz w:val="20"/>
                <w:lang w:val="hy-AM"/>
              </w:rPr>
              <w:t>ՌՈՒԶԱՆՆԱ ՄԱՐԳԱՐՅԱՆ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sz w:val="20"/>
                <w:lang w:val="hy-AM"/>
              </w:rPr>
              <w:t>Ձ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94F79" w:rsidRPr="00960651" w:rsidTr="00171DB4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94F79" w:rsidRPr="002F37E4" w:rsidRDefault="00594F79" w:rsidP="00171DB4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594F79" w:rsidRPr="002F37E4" w:rsidRDefault="00594F79" w:rsidP="00171DB4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hy-AM"/>
              </w:rPr>
              <w:t>ՖԱՐՄ 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  <w:lang w:val="hy-AM"/>
              </w:rPr>
              <w:t>ՍՊԸ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94F79" w:rsidRPr="00960651" w:rsidTr="00171DB4">
        <w:trPr>
          <w:trHeight w:val="654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94F79" w:rsidRPr="00960651" w:rsidRDefault="00594F79" w:rsidP="00594F7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94F79" w:rsidRPr="00171DB4" w:rsidTr="00171DB4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94F79" w:rsidRPr="00960651" w:rsidTr="00171DB4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>
              <w:rPr>
                <w:rFonts w:ascii="Sylfaen" w:hAnsi="Sylfaen"/>
                <w:sz w:val="20"/>
                <w:lang w:val="hy-AM"/>
              </w:rPr>
              <w:t>ՌՈՒԶԱՆՆԱ ՄԱՐԳԱՐՅԱՆ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sz w:val="20"/>
                <w:lang w:val="hy-AM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84248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67000</w:t>
            </w:r>
          </w:p>
        </w:tc>
      </w:tr>
      <w:tr w:rsidR="00594F79" w:rsidRPr="00960651" w:rsidTr="00171DB4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94F79" w:rsidRPr="002F37E4" w:rsidRDefault="00594F79" w:rsidP="00171DB4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hy-AM"/>
              </w:rPr>
              <w:t>ՖԱՐՄ 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817B2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17B2A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78" style="position:absolute;left:0;text-align:left;margin-left:631.65pt;margin-top:22.85pt;width:9pt;height:9pt;z-index:251759616;mso-position-horizontal-relative:text;mso-position-vertical-relative:text"/>
              </w:pict>
            </w:r>
            <w:r w:rsidR="0084248A">
              <w:rPr>
                <w:rFonts w:ascii="GHEA Grapalat" w:hAnsi="GHEA Grapalat"/>
                <w:sz w:val="20"/>
                <w:lang w:val="af-ZA"/>
              </w:rPr>
              <w:t>70000</w:t>
            </w:r>
          </w:p>
        </w:tc>
      </w:tr>
      <w:tr w:rsidR="00594F79" w:rsidRPr="00960651" w:rsidTr="00171DB4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94F79" w:rsidRPr="00960651" w:rsidRDefault="00594F79" w:rsidP="00594F7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94F79" w:rsidRPr="00960651" w:rsidRDefault="00594F79" w:rsidP="00594F7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____</w:t>
      </w:r>
      <w:r w:rsidRPr="005A097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/>
          <w:sz w:val="20"/>
          <w:lang w:val="af-ZA"/>
        </w:rPr>
        <w:t>______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94F79" w:rsidRPr="00960651" w:rsidRDefault="00594F79" w:rsidP="00594F7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42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D6B7B" w:rsidRPr="00A33D01" w:rsidRDefault="00594F79" w:rsidP="00AD6B7B">
      <w:pPr>
        <w:rPr>
          <w:rFonts w:ascii="Sylfaen" w:hAnsi="Sylfaen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AD6B7B" w:rsidRPr="00A33D01">
        <w:rPr>
          <w:rFonts w:ascii="Sylfaen" w:hAnsi="Sylfaen"/>
          <w:lang w:val="hy-AM"/>
        </w:rPr>
        <w:t>Կլոպիդոգրել դ/հ 75մգ</w:t>
      </w:r>
    </w:p>
    <w:p w:rsidR="00594F79" w:rsidRPr="002F37E4" w:rsidRDefault="00AD6B7B" w:rsidP="00AD6B7B">
      <w:pPr>
        <w:rPr>
          <w:rFonts w:ascii="Sylfaen" w:hAnsi="Sylfaen" w:cs="Sylfaen"/>
          <w:lang w:val="hy-AM"/>
        </w:rPr>
      </w:pPr>
      <w:r w:rsidRPr="00A33D01">
        <w:rPr>
          <w:rFonts w:ascii="Sylfaen" w:hAnsi="Sylfaen"/>
          <w:lang w:val="hy-AM"/>
        </w:rPr>
        <w:t>Clopidogrel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594F79" w:rsidRPr="00960651" w:rsidTr="00171DB4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94F79" w:rsidRPr="00960651" w:rsidTr="00171DB4">
        <w:trPr>
          <w:trHeight w:val="654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594F79" w:rsidRPr="002F37E4" w:rsidRDefault="00594F79" w:rsidP="00171DB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>
              <w:rPr>
                <w:rFonts w:ascii="Sylfaen" w:hAnsi="Sylfaen"/>
                <w:sz w:val="20"/>
                <w:lang w:val="hy-AM"/>
              </w:rPr>
              <w:t>ՌՈՒԶԱՆՆԱ ՄԱՐԳԱՐՅԱՆ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sz w:val="20"/>
                <w:lang w:val="hy-AM"/>
              </w:rPr>
              <w:t>Ձ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94F79" w:rsidRPr="00960651" w:rsidTr="00171DB4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94F79" w:rsidRPr="002F37E4" w:rsidRDefault="00594F79" w:rsidP="00171DB4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594F79" w:rsidRPr="002F37E4" w:rsidRDefault="00594F79" w:rsidP="00171DB4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hy-AM"/>
              </w:rPr>
              <w:t>ՖԱՐՄ 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  <w:lang w:val="hy-AM"/>
              </w:rPr>
              <w:t>ՍՊԸ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94F79" w:rsidRPr="00960651" w:rsidTr="00171DB4">
        <w:trPr>
          <w:trHeight w:val="654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94F79" w:rsidRPr="00960651" w:rsidRDefault="00594F79" w:rsidP="00594F7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94F79" w:rsidRPr="00171DB4" w:rsidTr="00171DB4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94F79" w:rsidRPr="00960651" w:rsidTr="00171DB4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>
              <w:rPr>
                <w:rFonts w:ascii="Sylfaen" w:hAnsi="Sylfaen"/>
                <w:sz w:val="20"/>
                <w:lang w:val="hy-AM"/>
              </w:rPr>
              <w:t>ՌՈՒԶԱՆՆԱ ՄԱՐԳԱՐՅԱՆ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sz w:val="20"/>
                <w:lang w:val="hy-AM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84248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135000</w:t>
            </w:r>
          </w:p>
        </w:tc>
      </w:tr>
      <w:tr w:rsidR="00594F79" w:rsidRPr="00960651" w:rsidTr="00171DB4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94F79" w:rsidRPr="002F37E4" w:rsidRDefault="00594F79" w:rsidP="00171DB4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hy-AM"/>
              </w:rPr>
              <w:t>ՖԱՐՄ 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817B2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17B2A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79" style="position:absolute;left:0;text-align:left;margin-left:631.65pt;margin-top:22.85pt;width:9pt;height:9pt;z-index:251761664;mso-position-horizontal-relative:text;mso-position-vertical-relative:text"/>
              </w:pict>
            </w:r>
            <w:r w:rsidR="0084248A">
              <w:rPr>
                <w:rFonts w:ascii="GHEA Grapalat" w:hAnsi="GHEA Grapalat"/>
                <w:sz w:val="20"/>
                <w:lang w:val="af-ZA"/>
              </w:rPr>
              <w:t>140000</w:t>
            </w:r>
          </w:p>
        </w:tc>
      </w:tr>
      <w:tr w:rsidR="00594F79" w:rsidRPr="00960651" w:rsidTr="00171DB4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94F79" w:rsidRPr="00960651" w:rsidRDefault="00594F79" w:rsidP="00594F7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94F79" w:rsidRPr="00960651" w:rsidRDefault="00594F79" w:rsidP="00594F7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____</w:t>
      </w:r>
      <w:r w:rsidRPr="005A097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/>
          <w:sz w:val="20"/>
          <w:lang w:val="af-ZA"/>
        </w:rPr>
        <w:t>______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94F79" w:rsidRDefault="00594F79" w:rsidP="00090FEF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090FEF" w:rsidRPr="00960651" w:rsidRDefault="00090FEF" w:rsidP="00090FE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FF7BCD">
        <w:rPr>
          <w:rFonts w:ascii="GHEA Grapalat" w:hAnsi="GHEA Grapalat"/>
          <w:sz w:val="20"/>
          <w:lang w:val="af-ZA"/>
        </w:rPr>
        <w:t>43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FF7BCD" w:rsidRDefault="00090FEF" w:rsidP="00FF7BCD">
      <w:pPr>
        <w:rPr>
          <w:rFonts w:ascii="Sylfaen" w:hAnsi="Sylfaen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FF7BCD">
        <w:rPr>
          <w:rFonts w:ascii="Sylfaen" w:hAnsi="Sylfaen"/>
        </w:rPr>
        <w:t>Սիմվաստատին</w:t>
      </w:r>
      <w:r w:rsidR="00FF7BCD" w:rsidRPr="00804344">
        <w:rPr>
          <w:rFonts w:ascii="Sylfaen" w:hAnsi="Sylfaen"/>
          <w:lang w:val="af-ZA"/>
        </w:rPr>
        <w:t xml:space="preserve"> </w:t>
      </w:r>
      <w:r w:rsidR="00FF7BCD">
        <w:rPr>
          <w:rFonts w:ascii="Sylfaen" w:hAnsi="Sylfaen"/>
          <w:lang w:val="hy-AM"/>
        </w:rPr>
        <w:t>դ/հ 80մգ</w:t>
      </w:r>
    </w:p>
    <w:p w:rsidR="00090FEF" w:rsidRPr="00090FEF" w:rsidRDefault="00FF7BCD" w:rsidP="00FF7BCD">
      <w:pPr>
        <w:rPr>
          <w:rFonts w:ascii="Sylfaen" w:hAnsi="Sylfaen"/>
          <w:lang w:val="ru-RU"/>
        </w:rPr>
      </w:pPr>
      <w:r>
        <w:rPr>
          <w:rFonts w:ascii="Sylfaen" w:hAnsi="Sylfaen"/>
        </w:rPr>
        <w:t>Simvastatin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838"/>
        <w:gridCol w:w="2412"/>
        <w:gridCol w:w="2534"/>
        <w:gridCol w:w="2990"/>
      </w:tblGrid>
      <w:tr w:rsidR="00090FEF" w:rsidRPr="00960651" w:rsidTr="00171DB4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90FEF" w:rsidRPr="00960651" w:rsidTr="00171DB4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09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90FEF" w:rsidRPr="00960651" w:rsidTr="00171DB4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09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90FEF" w:rsidRPr="00960651" w:rsidTr="00171DB4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09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90FEF" w:rsidRPr="00960651" w:rsidRDefault="00090FEF" w:rsidP="00090FE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090FEF" w:rsidRPr="00171DB4" w:rsidTr="00171DB4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90FEF" w:rsidRPr="00090FEF" w:rsidTr="00171DB4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90FEF" w:rsidRPr="00090FEF" w:rsidRDefault="00090FEF" w:rsidP="00171DB4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</w:p>
        </w:tc>
      </w:tr>
      <w:tr w:rsidR="00090FEF" w:rsidRPr="00090FEF" w:rsidTr="00171DB4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90FEF" w:rsidRPr="00090FEF" w:rsidRDefault="00090FEF" w:rsidP="00171DB4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</w:p>
        </w:tc>
      </w:tr>
      <w:tr w:rsidR="00090FEF" w:rsidRPr="00960651" w:rsidTr="00171DB4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90FEF" w:rsidRPr="00960651" w:rsidRDefault="00090FEF" w:rsidP="00090FE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90FEF" w:rsidRDefault="00090FEF" w:rsidP="00090FEF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__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/>
          <w:sz w:val="20"/>
          <w:lang w:val="af-ZA"/>
        </w:rPr>
        <w:t>______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94F79" w:rsidRPr="00960651" w:rsidRDefault="00594F79" w:rsidP="00594F7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44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97F5C" w:rsidRPr="00171DB4" w:rsidRDefault="00594F79" w:rsidP="00697F5C">
      <w:pPr>
        <w:rPr>
          <w:rFonts w:ascii="Arial LatArm" w:hAnsi="Arial LatArm"/>
          <w:sz w:val="22"/>
          <w:szCs w:val="22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 w:rsidR="00697F5C">
        <w:rPr>
          <w:rFonts w:ascii="Sylfaen" w:hAnsi="Sylfaen" w:cs="Sylfaen"/>
          <w:sz w:val="20"/>
          <w:lang w:val="af-ZA"/>
        </w:rPr>
        <w:t xml:space="preserve"> `</w:t>
      </w:r>
      <w:r w:rsidR="00697F5C" w:rsidRPr="00171DB4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697F5C" w:rsidRPr="00C941F0">
        <w:rPr>
          <w:rFonts w:ascii="Sylfaen" w:hAnsi="Sylfaen" w:cs="Sylfaen"/>
          <w:sz w:val="22"/>
          <w:szCs w:val="22"/>
        </w:rPr>
        <w:t>Կարդիոմագնիլ</w:t>
      </w:r>
      <w:r w:rsidR="00697F5C" w:rsidRPr="00171DB4">
        <w:rPr>
          <w:rFonts w:ascii="Arial LatArm" w:hAnsi="Arial LatArm"/>
          <w:sz w:val="22"/>
          <w:szCs w:val="22"/>
          <w:lang w:val="af-ZA"/>
        </w:rPr>
        <w:t xml:space="preserve"> </w:t>
      </w:r>
      <w:r w:rsidR="00697F5C" w:rsidRPr="00C941F0">
        <w:rPr>
          <w:rFonts w:ascii="Arial LatArm" w:hAnsi="Arial LatArm"/>
          <w:sz w:val="22"/>
          <w:szCs w:val="22"/>
          <w:lang w:val="hy-AM"/>
        </w:rPr>
        <w:t>150</w:t>
      </w:r>
      <w:r w:rsidR="00697F5C" w:rsidRPr="00C941F0">
        <w:rPr>
          <w:rFonts w:ascii="Sylfaen" w:hAnsi="Sylfaen" w:cs="Sylfaen"/>
          <w:sz w:val="22"/>
          <w:szCs w:val="22"/>
        </w:rPr>
        <w:t>մգ</w:t>
      </w:r>
      <w:r w:rsidR="00697F5C" w:rsidRPr="00171DB4">
        <w:rPr>
          <w:rFonts w:ascii="Arial LatArm" w:hAnsi="Arial LatArm"/>
          <w:sz w:val="22"/>
          <w:szCs w:val="22"/>
          <w:lang w:val="af-ZA"/>
        </w:rPr>
        <w:t xml:space="preserve"> </w:t>
      </w:r>
      <w:r w:rsidR="00697F5C" w:rsidRPr="00C941F0">
        <w:rPr>
          <w:rFonts w:ascii="Sylfaen" w:hAnsi="Sylfaen" w:cs="Sylfaen"/>
          <w:sz w:val="22"/>
          <w:szCs w:val="22"/>
        </w:rPr>
        <w:t>դ</w:t>
      </w:r>
      <w:r w:rsidR="00697F5C" w:rsidRPr="00171DB4">
        <w:rPr>
          <w:rFonts w:ascii="Arial LatArm" w:hAnsi="Arial LatArm"/>
          <w:sz w:val="22"/>
          <w:szCs w:val="22"/>
          <w:lang w:val="af-ZA"/>
        </w:rPr>
        <w:t>/</w:t>
      </w:r>
      <w:r w:rsidR="00697F5C" w:rsidRPr="00C941F0">
        <w:rPr>
          <w:rFonts w:ascii="Sylfaen" w:hAnsi="Sylfaen" w:cs="Sylfaen"/>
          <w:sz w:val="22"/>
          <w:szCs w:val="22"/>
        </w:rPr>
        <w:t>հ</w:t>
      </w:r>
    </w:p>
    <w:p w:rsidR="00594F79" w:rsidRPr="002F37E4" w:rsidRDefault="00697F5C" w:rsidP="00697F5C">
      <w:pPr>
        <w:rPr>
          <w:rFonts w:ascii="Sylfaen" w:hAnsi="Sylfaen" w:cs="Sylfaen"/>
          <w:lang w:val="hy-AM"/>
        </w:rPr>
      </w:pPr>
      <w:r w:rsidRPr="00171DB4">
        <w:rPr>
          <w:rFonts w:ascii="Arial LatArm" w:hAnsi="Arial LatArm"/>
          <w:sz w:val="22"/>
          <w:szCs w:val="22"/>
          <w:lang w:val="af-ZA"/>
        </w:rPr>
        <w:t xml:space="preserve"> </w:t>
      </w:r>
      <w:r w:rsidRPr="00C941F0">
        <w:rPr>
          <w:rFonts w:ascii="Arial LatArm" w:hAnsi="Arial LatArm"/>
          <w:sz w:val="22"/>
          <w:szCs w:val="22"/>
          <w:lang w:val="hy-AM"/>
        </w:rPr>
        <w:t>K</w:t>
      </w:r>
      <w:r w:rsidRPr="00C941F0">
        <w:rPr>
          <w:rFonts w:ascii="Arial LatArm" w:hAnsi="Arial LatArm"/>
          <w:sz w:val="22"/>
          <w:szCs w:val="22"/>
          <w:lang w:val="ru-RU"/>
        </w:rPr>
        <w:t>ardiomagnil</w:t>
      </w:r>
      <w:r w:rsidRPr="00C941F0">
        <w:rPr>
          <w:rFonts w:ascii="Arial LatArm" w:hAnsi="Arial LatArm"/>
          <w:sz w:val="22"/>
          <w:szCs w:val="22"/>
          <w:lang w:val="hy-AM"/>
        </w:rPr>
        <w:t xml:space="preserve"> </w:t>
      </w:r>
      <w:r w:rsidRPr="00C941F0">
        <w:rPr>
          <w:rFonts w:ascii="Arial LatArm" w:hAnsi="Arial LatArm"/>
          <w:sz w:val="22"/>
          <w:szCs w:val="22"/>
        </w:rPr>
        <w:t xml:space="preserve">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594F79" w:rsidRPr="00960651" w:rsidTr="00171DB4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94F79" w:rsidRPr="00960651" w:rsidTr="00171DB4">
        <w:trPr>
          <w:trHeight w:val="654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594F79" w:rsidRPr="002F37E4" w:rsidRDefault="00594F79" w:rsidP="00171DB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>
              <w:rPr>
                <w:rFonts w:ascii="Sylfaen" w:hAnsi="Sylfaen"/>
                <w:sz w:val="20"/>
                <w:lang w:val="hy-AM"/>
              </w:rPr>
              <w:t>ՌՈՒԶԱՆՆԱ ՄԱՐԳԱՐՅԱՆ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sz w:val="20"/>
                <w:lang w:val="hy-AM"/>
              </w:rPr>
              <w:t>Ձ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94F79" w:rsidRPr="00960651" w:rsidTr="00171DB4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94F79" w:rsidRPr="002F37E4" w:rsidRDefault="00594F79" w:rsidP="00171DB4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594F79" w:rsidRPr="002F37E4" w:rsidRDefault="00594F79" w:rsidP="00171DB4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hy-AM"/>
              </w:rPr>
              <w:t>ՖԱՐՄ 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  <w:lang w:val="hy-AM"/>
              </w:rPr>
              <w:t>ՍՊԸ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94F79" w:rsidRPr="00960651" w:rsidTr="00171DB4">
        <w:trPr>
          <w:trHeight w:val="654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94F79" w:rsidRPr="00960651" w:rsidRDefault="00594F79" w:rsidP="00594F7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94F79" w:rsidRPr="00171DB4" w:rsidTr="00171DB4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94F79" w:rsidRPr="00960651" w:rsidTr="00171DB4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>
              <w:rPr>
                <w:rFonts w:ascii="Sylfaen" w:hAnsi="Sylfaen"/>
                <w:sz w:val="20"/>
                <w:lang w:val="hy-AM"/>
              </w:rPr>
              <w:t>ՌՈՒԶԱՆՆԱ ՄԱՐԳԱՐՅԱՆ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sz w:val="20"/>
                <w:lang w:val="hy-AM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84248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135000</w:t>
            </w:r>
          </w:p>
        </w:tc>
      </w:tr>
      <w:tr w:rsidR="00594F79" w:rsidRPr="00960651" w:rsidTr="00171DB4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94F79" w:rsidRPr="002F37E4" w:rsidRDefault="00594F79" w:rsidP="00171DB4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hy-AM"/>
              </w:rPr>
              <w:t>ՖԱՐՄ 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817B2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17B2A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80" style="position:absolute;left:0;text-align:left;margin-left:631.65pt;margin-top:22.85pt;width:9pt;height:9pt;z-index:251763712;mso-position-horizontal-relative:text;mso-position-vertical-relative:text"/>
              </w:pict>
            </w:r>
            <w:r w:rsidR="0084248A">
              <w:rPr>
                <w:rFonts w:ascii="GHEA Grapalat" w:hAnsi="GHEA Grapalat"/>
                <w:sz w:val="20"/>
                <w:lang w:val="af-ZA"/>
              </w:rPr>
              <w:t>15000</w:t>
            </w:r>
          </w:p>
        </w:tc>
      </w:tr>
      <w:tr w:rsidR="00594F79" w:rsidRPr="00960651" w:rsidTr="00171DB4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94F79" w:rsidRPr="00960651" w:rsidRDefault="00594F79" w:rsidP="00594F7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94F79" w:rsidRDefault="00594F79" w:rsidP="00594F79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____</w:t>
      </w:r>
      <w:r w:rsidRPr="005A097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/>
          <w:sz w:val="20"/>
          <w:lang w:val="af-ZA"/>
        </w:rPr>
        <w:t>______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94F79" w:rsidRPr="00960651" w:rsidRDefault="00594F79" w:rsidP="00594F7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45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D6B7B" w:rsidRDefault="00594F79" w:rsidP="00AD6B7B">
      <w:pPr>
        <w:rPr>
          <w:rFonts w:ascii="Sylfaen" w:hAnsi="Sylfaen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AD6B7B">
        <w:rPr>
          <w:rFonts w:ascii="Sylfaen" w:hAnsi="Sylfaen"/>
          <w:lang w:val="hy-AM"/>
        </w:rPr>
        <w:t>Ինդատամիդ դ/հ կամ դ/պ 2.5մգ</w:t>
      </w:r>
    </w:p>
    <w:p w:rsidR="00594F79" w:rsidRPr="002F37E4" w:rsidRDefault="00AD6B7B" w:rsidP="00AD6B7B">
      <w:pPr>
        <w:rPr>
          <w:rFonts w:ascii="Sylfaen" w:hAnsi="Sylfaen" w:cs="Sylfaen"/>
          <w:lang w:val="hy-AM"/>
        </w:rPr>
      </w:pPr>
      <w:r>
        <w:rPr>
          <w:rFonts w:ascii="Sylfaen" w:hAnsi="Sylfaen"/>
        </w:rPr>
        <w:t>Indapamide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594F79" w:rsidRPr="00960651" w:rsidTr="00171DB4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94F79" w:rsidRPr="00960651" w:rsidTr="00171DB4">
        <w:trPr>
          <w:trHeight w:val="654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594F79" w:rsidRPr="002F37E4" w:rsidRDefault="00594F79" w:rsidP="00171DB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94F79" w:rsidRPr="00960651" w:rsidTr="00171DB4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94F79" w:rsidRPr="002F37E4" w:rsidRDefault="00594F79" w:rsidP="00171DB4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594F79" w:rsidRPr="002F37E4" w:rsidRDefault="00594F79" w:rsidP="00171DB4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94F79" w:rsidRPr="00960651" w:rsidTr="00171DB4">
        <w:trPr>
          <w:trHeight w:val="654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94F79" w:rsidRPr="00960651" w:rsidRDefault="00594F79" w:rsidP="00594F7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94F79" w:rsidRPr="00171DB4" w:rsidTr="00171DB4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94F79" w:rsidRPr="00960651" w:rsidTr="00171DB4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94F79" w:rsidRPr="00960651" w:rsidTr="00171DB4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94F79" w:rsidRPr="002F37E4" w:rsidRDefault="00594F79" w:rsidP="00171DB4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817B2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17B2A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81" style="position:absolute;left:0;text-align:left;margin-left:631.65pt;margin-top:22.85pt;width:9pt;height:9pt;z-index:251765760;mso-position-horizontal-relative:text;mso-position-vertical-relative:text"/>
              </w:pict>
            </w:r>
          </w:p>
        </w:tc>
      </w:tr>
      <w:tr w:rsidR="00594F79" w:rsidRPr="00960651" w:rsidTr="00171DB4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94F79" w:rsidRPr="00960651" w:rsidRDefault="00594F79" w:rsidP="00594F7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94F79" w:rsidRDefault="00594F79" w:rsidP="00594F79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____</w:t>
      </w:r>
      <w:r w:rsidRPr="005A097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/>
          <w:sz w:val="20"/>
          <w:lang w:val="af-ZA"/>
        </w:rPr>
        <w:t>______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94F79" w:rsidRPr="00960651" w:rsidRDefault="00594F79" w:rsidP="00594F7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46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D6B7B" w:rsidRDefault="00594F79" w:rsidP="00AD6B7B">
      <w:pPr>
        <w:rPr>
          <w:rFonts w:ascii="Sylfaen" w:hAnsi="Sylfaen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="00AD6B7B" w:rsidRPr="00AD6B7B">
        <w:rPr>
          <w:rFonts w:ascii="Sylfaen" w:hAnsi="Sylfaen"/>
          <w:lang w:val="hy-AM"/>
        </w:rPr>
        <w:t xml:space="preserve"> </w:t>
      </w:r>
      <w:r w:rsidR="00AD6B7B">
        <w:rPr>
          <w:rFonts w:ascii="Sylfaen" w:hAnsi="Sylfaen"/>
          <w:lang w:val="hy-AM"/>
        </w:rPr>
        <w:t>Օմեպրազոլ դ/հ 20մգ</w:t>
      </w:r>
    </w:p>
    <w:p w:rsidR="00594F79" w:rsidRPr="002F37E4" w:rsidRDefault="00AD6B7B" w:rsidP="00AD6B7B">
      <w:pPr>
        <w:rPr>
          <w:rFonts w:ascii="Sylfaen" w:hAnsi="Sylfaen" w:cs="Sylfaen"/>
          <w:lang w:val="hy-AM"/>
        </w:rPr>
      </w:pPr>
      <w:r w:rsidRPr="00A33D01">
        <w:rPr>
          <w:rFonts w:ascii="Sylfaen" w:hAnsi="Sylfaen"/>
        </w:rPr>
        <w:t xml:space="preserve">Omeprazole </w:t>
      </w:r>
      <w:r w:rsidR="00594F79"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594F79" w:rsidRPr="00960651" w:rsidTr="00171DB4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94F79" w:rsidRPr="00960651" w:rsidTr="00171DB4">
        <w:trPr>
          <w:trHeight w:val="654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594F79" w:rsidRPr="002F37E4" w:rsidRDefault="00594F79" w:rsidP="00171DB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>
              <w:rPr>
                <w:rFonts w:ascii="Sylfaen" w:hAnsi="Sylfaen"/>
                <w:sz w:val="20"/>
                <w:lang w:val="hy-AM"/>
              </w:rPr>
              <w:t>ՌՈՒԶԱՆՆԱ ՄԱՐԳԱՐՅԱՆ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sz w:val="20"/>
                <w:lang w:val="hy-AM"/>
              </w:rPr>
              <w:t>Ձ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94F79" w:rsidRPr="00960651" w:rsidTr="00171DB4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94F79" w:rsidRPr="002F37E4" w:rsidRDefault="00594F79" w:rsidP="00171DB4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594F79" w:rsidRPr="002F37E4" w:rsidRDefault="00594F79" w:rsidP="00171DB4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hy-AM"/>
              </w:rPr>
              <w:t>ՖԱՐՄ 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  <w:lang w:val="hy-AM"/>
              </w:rPr>
              <w:t>ՍՊԸ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94F79" w:rsidRPr="00960651" w:rsidTr="00171DB4">
        <w:trPr>
          <w:trHeight w:val="654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94F79" w:rsidRPr="00960651" w:rsidRDefault="00594F79" w:rsidP="00594F7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94F79" w:rsidRPr="00171DB4" w:rsidTr="00171DB4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94F79" w:rsidRPr="00960651" w:rsidTr="00171DB4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>
              <w:rPr>
                <w:rFonts w:ascii="Sylfaen" w:hAnsi="Sylfaen"/>
                <w:sz w:val="20"/>
                <w:lang w:val="hy-AM"/>
              </w:rPr>
              <w:t>ՌՈՒԶԱՆՆԱ ՄԱՐԳԱՐՅԱՆ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sz w:val="20"/>
                <w:lang w:val="hy-AM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84248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35000</w:t>
            </w:r>
          </w:p>
        </w:tc>
      </w:tr>
      <w:tr w:rsidR="00594F79" w:rsidRPr="00960651" w:rsidTr="00171DB4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94F79" w:rsidRPr="002F37E4" w:rsidRDefault="00594F79" w:rsidP="00171DB4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hy-AM"/>
              </w:rPr>
              <w:t>ՖԱՐՄ 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817B2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17B2A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82" style="position:absolute;left:0;text-align:left;margin-left:631.65pt;margin-top:22.85pt;width:9pt;height:9pt;z-index:251767808;mso-position-horizontal-relative:text;mso-position-vertical-relative:text"/>
              </w:pict>
            </w:r>
            <w:r w:rsidR="0084248A">
              <w:rPr>
                <w:rFonts w:ascii="GHEA Grapalat" w:hAnsi="GHEA Grapalat"/>
                <w:sz w:val="20"/>
                <w:lang w:val="af-ZA"/>
              </w:rPr>
              <w:t>40000</w:t>
            </w:r>
          </w:p>
        </w:tc>
      </w:tr>
      <w:tr w:rsidR="00594F79" w:rsidRPr="00960651" w:rsidTr="00171DB4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94F79" w:rsidRPr="00960651" w:rsidRDefault="00594F79" w:rsidP="00594F7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94F79" w:rsidRPr="00960651" w:rsidRDefault="00594F79" w:rsidP="00594F7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____</w:t>
      </w:r>
      <w:r w:rsidRPr="005A097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/>
          <w:sz w:val="20"/>
          <w:lang w:val="af-ZA"/>
        </w:rPr>
        <w:t>______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94F79" w:rsidRPr="00960651" w:rsidRDefault="00594F79" w:rsidP="00594F7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47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D6B7B" w:rsidRPr="00AD6B7B" w:rsidRDefault="00594F79" w:rsidP="00AD6B7B">
      <w:pPr>
        <w:rPr>
          <w:rFonts w:ascii="Sylfaen" w:hAnsi="Sylfaen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="00AD6B7B" w:rsidRPr="00AD6B7B">
        <w:rPr>
          <w:rFonts w:ascii="Sylfaen" w:hAnsi="Sylfaen"/>
          <w:lang w:val="af-ZA"/>
        </w:rPr>
        <w:t xml:space="preserve"> </w:t>
      </w:r>
      <w:r w:rsidR="00AD6B7B">
        <w:rPr>
          <w:rFonts w:ascii="Sylfaen" w:hAnsi="Sylfaen"/>
        </w:rPr>
        <w:t>Ներքին</w:t>
      </w:r>
      <w:r w:rsidR="00AD6B7B" w:rsidRPr="00AD6B7B">
        <w:rPr>
          <w:rFonts w:ascii="Sylfaen" w:hAnsi="Sylfaen"/>
          <w:lang w:val="af-ZA"/>
        </w:rPr>
        <w:t xml:space="preserve"> </w:t>
      </w:r>
      <w:r w:rsidR="00AD6B7B">
        <w:rPr>
          <w:rFonts w:ascii="Sylfaen" w:hAnsi="Sylfaen"/>
        </w:rPr>
        <w:t>ընդունման</w:t>
      </w:r>
      <w:r w:rsidR="00AD6B7B" w:rsidRPr="00AD6B7B">
        <w:rPr>
          <w:rFonts w:ascii="Sylfaen" w:hAnsi="Sylfaen"/>
          <w:lang w:val="af-ZA"/>
        </w:rPr>
        <w:t xml:space="preserve"> </w:t>
      </w:r>
      <w:r w:rsidR="00AD6B7B">
        <w:rPr>
          <w:rFonts w:ascii="Sylfaen" w:hAnsi="Sylfaen"/>
        </w:rPr>
        <w:t>ջրավերականգնիչ</w:t>
      </w:r>
      <w:r w:rsidR="00AD6B7B" w:rsidRPr="00AD6B7B">
        <w:rPr>
          <w:rFonts w:ascii="Sylfaen" w:hAnsi="Sylfaen"/>
          <w:lang w:val="af-ZA"/>
        </w:rPr>
        <w:t xml:space="preserve"> </w:t>
      </w:r>
      <w:r w:rsidR="00AD6B7B">
        <w:rPr>
          <w:rFonts w:ascii="Sylfaen" w:hAnsi="Sylfaen"/>
        </w:rPr>
        <w:t>աղեր</w:t>
      </w:r>
      <w:r w:rsidR="00AD6B7B" w:rsidRPr="00AD6B7B">
        <w:rPr>
          <w:rFonts w:ascii="Sylfaen" w:hAnsi="Sylfaen"/>
          <w:lang w:val="af-ZA"/>
        </w:rPr>
        <w:t xml:space="preserve"> </w:t>
      </w:r>
      <w:r w:rsidR="00AD6B7B">
        <w:rPr>
          <w:rFonts w:ascii="Sylfaen" w:hAnsi="Sylfaen"/>
        </w:rPr>
        <w:t>դ</w:t>
      </w:r>
      <w:r w:rsidR="00AD6B7B" w:rsidRPr="00AD6B7B">
        <w:rPr>
          <w:rFonts w:ascii="Sylfaen" w:hAnsi="Sylfaen"/>
          <w:lang w:val="af-ZA"/>
        </w:rPr>
        <w:t>/</w:t>
      </w:r>
      <w:r w:rsidR="00AD6B7B">
        <w:rPr>
          <w:rFonts w:ascii="Sylfaen" w:hAnsi="Sylfaen"/>
        </w:rPr>
        <w:t>փ</w:t>
      </w:r>
    </w:p>
    <w:p w:rsidR="00594F79" w:rsidRPr="002F37E4" w:rsidRDefault="00AD6B7B" w:rsidP="00AD6B7B">
      <w:pPr>
        <w:rPr>
          <w:rFonts w:ascii="Sylfaen" w:hAnsi="Sylfaen" w:cs="Sylfaen"/>
          <w:lang w:val="hy-AM"/>
        </w:rPr>
      </w:pPr>
      <w:r>
        <w:rPr>
          <w:rFonts w:ascii="Sylfaen" w:hAnsi="Sylfaen"/>
          <w:lang w:val="hy-AM"/>
        </w:rPr>
        <w:t>Oral Rehydration Salts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594F79" w:rsidRPr="00960651" w:rsidTr="0084248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4248A" w:rsidRPr="00960651" w:rsidTr="0084248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4248A" w:rsidRPr="00960651" w:rsidRDefault="0084248A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4248A" w:rsidRPr="00960651" w:rsidRDefault="0084248A" w:rsidP="00131F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hy-AM"/>
              </w:rPr>
              <w:t>ՖԱՐՄ 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4248A" w:rsidRPr="00960651" w:rsidRDefault="0084248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4248A" w:rsidRPr="00960651" w:rsidRDefault="0084248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4248A" w:rsidRPr="00960651" w:rsidRDefault="0084248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4248A" w:rsidRPr="00960651" w:rsidTr="0084248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4248A" w:rsidRPr="002F37E4" w:rsidRDefault="0084248A" w:rsidP="00171DB4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lastRenderedPageBreak/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4248A" w:rsidRPr="00960651" w:rsidRDefault="0084248A" w:rsidP="00131F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>
              <w:rPr>
                <w:rFonts w:ascii="Sylfaen" w:hAnsi="Sylfaen"/>
                <w:sz w:val="20"/>
                <w:lang w:val="hy-AM"/>
              </w:rPr>
              <w:t>ՌՈՒԶԱՆՆԱ ՄԱՐԳԱՐՅԱՆ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sz w:val="20"/>
                <w:lang w:val="hy-AM"/>
              </w:rPr>
              <w:t>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4248A" w:rsidRPr="00960651" w:rsidRDefault="0084248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84248A" w:rsidRPr="00960651" w:rsidRDefault="0084248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4248A" w:rsidRPr="00960651" w:rsidRDefault="0084248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94F79" w:rsidRPr="00960651" w:rsidTr="0084248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94F79" w:rsidRPr="00960651" w:rsidRDefault="00594F79" w:rsidP="00594F7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94F79" w:rsidRPr="00171DB4" w:rsidTr="0084248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4248A" w:rsidRPr="00960651" w:rsidTr="0084248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4248A" w:rsidRPr="00960651" w:rsidRDefault="0084248A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4248A" w:rsidRPr="00960651" w:rsidRDefault="0084248A" w:rsidP="00131F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hy-AM"/>
              </w:rPr>
              <w:t>ՖԱՐՄ 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4248A" w:rsidRPr="00960651" w:rsidRDefault="0084248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4248A" w:rsidRPr="00960651" w:rsidRDefault="0084248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42000</w:t>
            </w:r>
          </w:p>
        </w:tc>
      </w:tr>
      <w:tr w:rsidR="0084248A" w:rsidRPr="00960651" w:rsidTr="0084248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4248A" w:rsidRPr="002F37E4" w:rsidRDefault="0084248A" w:rsidP="00171DB4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4248A" w:rsidRPr="00960651" w:rsidRDefault="0084248A" w:rsidP="00131F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>
              <w:rPr>
                <w:rFonts w:ascii="Sylfaen" w:hAnsi="Sylfaen"/>
                <w:sz w:val="20"/>
                <w:lang w:val="hy-AM"/>
              </w:rPr>
              <w:t>ՌՈՒԶԱՆՆԱ ՄԱՐԳԱՐՅԱՆ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sz w:val="20"/>
                <w:lang w:val="hy-AM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4248A" w:rsidRPr="00960651" w:rsidRDefault="0084248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4248A" w:rsidRPr="00960651" w:rsidRDefault="0084248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17B2A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96" style="position:absolute;left:0;text-align:left;margin-left:631.65pt;margin-top:22.85pt;width:9pt;height:9pt;z-index:251796480;mso-position-horizontal-relative:text;mso-position-vertical-relative:text"/>
              </w:pict>
            </w:r>
            <w:r>
              <w:rPr>
                <w:rFonts w:ascii="GHEA Grapalat" w:hAnsi="GHEA Grapalat"/>
                <w:sz w:val="20"/>
                <w:lang w:val="af-ZA"/>
              </w:rPr>
              <w:t>43200</w:t>
            </w:r>
          </w:p>
        </w:tc>
      </w:tr>
      <w:tr w:rsidR="00594F79" w:rsidRPr="00960651" w:rsidTr="0084248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94F79" w:rsidRPr="00960651" w:rsidRDefault="00594F79" w:rsidP="00594F7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94F79" w:rsidRPr="00960651" w:rsidRDefault="00594F79" w:rsidP="00594F7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____</w:t>
      </w:r>
      <w:r w:rsidRPr="005A097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/>
          <w:sz w:val="20"/>
          <w:lang w:val="af-ZA"/>
        </w:rPr>
        <w:t>______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94F79" w:rsidRPr="00960651" w:rsidRDefault="00594F79" w:rsidP="00594F7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94F79" w:rsidRPr="00960651" w:rsidRDefault="00594F79" w:rsidP="00594F7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48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97F5C" w:rsidRPr="00171DB4" w:rsidRDefault="00594F79" w:rsidP="00697F5C">
      <w:pPr>
        <w:rPr>
          <w:rFonts w:ascii="Arial LatArm" w:hAnsi="Arial LatArm"/>
          <w:sz w:val="22"/>
          <w:szCs w:val="22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97F5C" w:rsidRPr="00C941F0">
        <w:rPr>
          <w:rFonts w:ascii="Sylfaen" w:hAnsi="Sylfaen" w:cs="Sylfaen"/>
          <w:sz w:val="22"/>
          <w:szCs w:val="22"/>
          <w:lang w:val="ru-RU"/>
        </w:rPr>
        <w:t>Կոնկոր</w:t>
      </w:r>
      <w:r w:rsidR="00697F5C" w:rsidRPr="00171DB4">
        <w:rPr>
          <w:rFonts w:ascii="Arial LatArm" w:hAnsi="Arial LatArm"/>
          <w:sz w:val="22"/>
          <w:szCs w:val="22"/>
          <w:lang w:val="af-ZA"/>
        </w:rPr>
        <w:t xml:space="preserve"> 10</w:t>
      </w:r>
      <w:r w:rsidR="00697F5C" w:rsidRPr="00C941F0">
        <w:rPr>
          <w:rFonts w:ascii="Sylfaen" w:hAnsi="Sylfaen" w:cs="Sylfaen"/>
          <w:sz w:val="22"/>
          <w:szCs w:val="22"/>
          <w:lang w:val="ru-RU"/>
        </w:rPr>
        <w:t>մգ</w:t>
      </w:r>
      <w:r w:rsidR="00697F5C" w:rsidRPr="00171DB4">
        <w:rPr>
          <w:rFonts w:ascii="Arial LatArm" w:hAnsi="Arial LatArm"/>
          <w:sz w:val="22"/>
          <w:szCs w:val="22"/>
          <w:lang w:val="af-ZA"/>
        </w:rPr>
        <w:t xml:space="preserve"> </w:t>
      </w:r>
      <w:r w:rsidR="00697F5C" w:rsidRPr="00C941F0">
        <w:rPr>
          <w:rFonts w:ascii="Sylfaen" w:hAnsi="Sylfaen" w:cs="Sylfaen"/>
          <w:sz w:val="22"/>
          <w:szCs w:val="22"/>
          <w:lang w:val="ru-RU"/>
        </w:rPr>
        <w:t>դ</w:t>
      </w:r>
      <w:r w:rsidR="00697F5C" w:rsidRPr="00171DB4">
        <w:rPr>
          <w:rFonts w:ascii="Arial LatArm" w:hAnsi="Arial LatArm"/>
          <w:sz w:val="22"/>
          <w:szCs w:val="22"/>
          <w:lang w:val="af-ZA"/>
        </w:rPr>
        <w:t>/</w:t>
      </w:r>
      <w:r w:rsidR="00697F5C" w:rsidRPr="00C941F0">
        <w:rPr>
          <w:rFonts w:ascii="Sylfaen" w:hAnsi="Sylfaen" w:cs="Sylfaen"/>
          <w:sz w:val="22"/>
          <w:szCs w:val="22"/>
          <w:lang w:val="ru-RU"/>
        </w:rPr>
        <w:t>հ</w:t>
      </w:r>
    </w:p>
    <w:p w:rsidR="00594F79" w:rsidRPr="002F37E4" w:rsidRDefault="00697F5C" w:rsidP="00697F5C">
      <w:pPr>
        <w:rPr>
          <w:rFonts w:ascii="Sylfaen" w:hAnsi="Sylfaen" w:cs="Sylfaen"/>
          <w:lang w:val="hy-AM"/>
        </w:rPr>
      </w:pPr>
      <w:r w:rsidRPr="00C941F0">
        <w:rPr>
          <w:rFonts w:ascii="Arial LatArm" w:hAnsi="Arial LatArm"/>
          <w:sz w:val="22"/>
          <w:szCs w:val="22"/>
        </w:rPr>
        <w:t>K</w:t>
      </w:r>
      <w:r w:rsidRPr="00C941F0">
        <w:rPr>
          <w:rFonts w:ascii="Arial LatArm" w:hAnsi="Arial LatArm"/>
          <w:sz w:val="22"/>
          <w:szCs w:val="22"/>
          <w:lang w:val="hy-AM"/>
        </w:rPr>
        <w:t>onkor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594F79" w:rsidRPr="00960651" w:rsidTr="00171DB4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94F79" w:rsidRPr="00960651" w:rsidTr="00171DB4">
        <w:trPr>
          <w:trHeight w:val="654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594F79" w:rsidRPr="002F37E4" w:rsidRDefault="00594F79" w:rsidP="00171DB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>
              <w:rPr>
                <w:rFonts w:ascii="Sylfaen" w:hAnsi="Sylfaen"/>
                <w:sz w:val="20"/>
                <w:lang w:val="hy-AM"/>
              </w:rPr>
              <w:t>ՌՈՒԶԱՆՆԱ ՄԱՐԳԱՐՅԱՆ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sz w:val="20"/>
                <w:lang w:val="hy-AM"/>
              </w:rPr>
              <w:t>Ձ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94F79" w:rsidRPr="00960651" w:rsidTr="00171DB4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94F79" w:rsidRPr="002F37E4" w:rsidRDefault="00594F79" w:rsidP="00171DB4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594F79" w:rsidRPr="002F37E4" w:rsidRDefault="00594F79" w:rsidP="00171DB4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hy-AM"/>
              </w:rPr>
              <w:t>ՖԱՐՄ 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  <w:lang w:val="hy-AM"/>
              </w:rPr>
              <w:t>ՍՊԸ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94F79" w:rsidRPr="00960651" w:rsidTr="00171DB4">
        <w:trPr>
          <w:trHeight w:val="654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94F79" w:rsidRPr="00960651" w:rsidRDefault="00594F79" w:rsidP="00594F7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94F79" w:rsidRPr="00171DB4" w:rsidTr="00171DB4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94F79" w:rsidRPr="00960651" w:rsidTr="00171DB4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>
              <w:rPr>
                <w:rFonts w:ascii="Sylfaen" w:hAnsi="Sylfaen"/>
                <w:sz w:val="20"/>
                <w:lang w:val="hy-AM"/>
              </w:rPr>
              <w:t>ՌՈՒԶԱՆՆԱ ՄԱՐԳԱՐՅԱՆ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sz w:val="20"/>
                <w:lang w:val="hy-AM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84248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105600</w:t>
            </w:r>
          </w:p>
        </w:tc>
      </w:tr>
      <w:tr w:rsidR="00594F79" w:rsidRPr="00960651" w:rsidTr="00171DB4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94F79" w:rsidRPr="002F37E4" w:rsidRDefault="00594F79" w:rsidP="00171DB4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hy-AM"/>
              </w:rPr>
              <w:t>ՖԱՐՄ 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817B2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17B2A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84" style="position:absolute;left:0;text-align:left;margin-left:631.65pt;margin-top:22.85pt;width:9pt;height:9pt;z-index:251771904;mso-position-horizontal-relative:text;mso-position-vertical-relative:text"/>
              </w:pict>
            </w:r>
            <w:r w:rsidR="0084248A">
              <w:rPr>
                <w:rFonts w:ascii="GHEA Grapalat" w:hAnsi="GHEA Grapalat"/>
                <w:sz w:val="20"/>
                <w:lang w:val="af-ZA"/>
              </w:rPr>
              <w:t>112000</w:t>
            </w:r>
          </w:p>
        </w:tc>
      </w:tr>
      <w:tr w:rsidR="00594F79" w:rsidRPr="00960651" w:rsidTr="00171DB4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94F79" w:rsidRPr="00960651" w:rsidRDefault="00594F79" w:rsidP="00594F7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94F79" w:rsidRDefault="00594F79" w:rsidP="00594F79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____</w:t>
      </w:r>
      <w:r w:rsidRPr="005A097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/>
          <w:sz w:val="20"/>
          <w:lang w:val="af-ZA"/>
        </w:rPr>
        <w:t>______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94F79" w:rsidRPr="00960651" w:rsidRDefault="00594F79" w:rsidP="00594F7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49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97F5C" w:rsidRPr="00C941F0" w:rsidRDefault="00594F79" w:rsidP="00697F5C">
      <w:pPr>
        <w:rPr>
          <w:rFonts w:ascii="Arial LatArm" w:hAnsi="Arial LatArm"/>
          <w:sz w:val="22"/>
          <w:szCs w:val="22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97F5C" w:rsidRPr="00C941F0">
        <w:rPr>
          <w:rFonts w:ascii="Sylfaen" w:hAnsi="Sylfaen" w:cs="Sylfaen"/>
          <w:sz w:val="22"/>
          <w:szCs w:val="22"/>
          <w:lang w:val="hy-AM"/>
        </w:rPr>
        <w:t>Վարֆարին</w:t>
      </w:r>
      <w:r w:rsidR="00697F5C" w:rsidRPr="00C941F0">
        <w:rPr>
          <w:rFonts w:ascii="Arial LatArm" w:hAnsi="Arial LatArm"/>
          <w:sz w:val="22"/>
          <w:szCs w:val="22"/>
          <w:lang w:val="hy-AM"/>
        </w:rPr>
        <w:t xml:space="preserve"> 2,5</w:t>
      </w:r>
      <w:r w:rsidR="00697F5C" w:rsidRPr="00C941F0">
        <w:rPr>
          <w:rFonts w:ascii="Sylfaen" w:hAnsi="Sylfaen" w:cs="Sylfaen"/>
          <w:sz w:val="22"/>
          <w:szCs w:val="22"/>
          <w:lang w:val="hy-AM"/>
        </w:rPr>
        <w:t>մգ</w:t>
      </w:r>
      <w:r w:rsidR="00697F5C" w:rsidRPr="00C941F0">
        <w:rPr>
          <w:rFonts w:ascii="Arial LatArm" w:hAnsi="Arial LatArm"/>
          <w:sz w:val="22"/>
          <w:szCs w:val="22"/>
          <w:lang w:val="hy-AM"/>
        </w:rPr>
        <w:t xml:space="preserve"> </w:t>
      </w:r>
      <w:r w:rsidR="00697F5C" w:rsidRPr="00C941F0">
        <w:rPr>
          <w:rFonts w:ascii="Sylfaen" w:hAnsi="Sylfaen" w:cs="Sylfaen"/>
          <w:sz w:val="22"/>
          <w:szCs w:val="22"/>
          <w:lang w:val="hy-AM"/>
        </w:rPr>
        <w:t>դ</w:t>
      </w:r>
      <w:r w:rsidR="00697F5C" w:rsidRPr="00C941F0">
        <w:rPr>
          <w:rFonts w:ascii="Arial LatArm" w:hAnsi="Arial LatArm"/>
          <w:sz w:val="22"/>
          <w:szCs w:val="22"/>
          <w:lang w:val="hy-AM"/>
        </w:rPr>
        <w:t>/</w:t>
      </w:r>
      <w:r w:rsidR="00697F5C" w:rsidRPr="00C941F0">
        <w:rPr>
          <w:rFonts w:ascii="Sylfaen" w:hAnsi="Sylfaen" w:cs="Sylfaen"/>
          <w:sz w:val="22"/>
          <w:szCs w:val="22"/>
          <w:lang w:val="hy-AM"/>
        </w:rPr>
        <w:t>հ</w:t>
      </w:r>
    </w:p>
    <w:p w:rsidR="00594F79" w:rsidRPr="002F37E4" w:rsidRDefault="00697F5C" w:rsidP="00697F5C">
      <w:pPr>
        <w:rPr>
          <w:rFonts w:ascii="Sylfaen" w:hAnsi="Sylfaen" w:cs="Sylfaen"/>
          <w:lang w:val="hy-AM"/>
        </w:rPr>
      </w:pPr>
      <w:r w:rsidRPr="00C941F0">
        <w:rPr>
          <w:rFonts w:ascii="Arial LatArm" w:hAnsi="Arial LatArm"/>
          <w:sz w:val="22"/>
          <w:szCs w:val="22"/>
          <w:lang w:val="ru-RU"/>
        </w:rPr>
        <w:t xml:space="preserve">Varfarin </w:t>
      </w:r>
      <w:r w:rsidRPr="00C941F0">
        <w:rPr>
          <w:rFonts w:ascii="Arial LatArm" w:hAnsi="Arial LatArm"/>
          <w:sz w:val="22"/>
          <w:szCs w:val="22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594F79" w:rsidRPr="00960651" w:rsidTr="0084248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4248A" w:rsidRPr="00960651" w:rsidTr="0084248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4248A" w:rsidRPr="00960651" w:rsidRDefault="0084248A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4248A" w:rsidRPr="00960651" w:rsidRDefault="0084248A" w:rsidP="00131F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hy-AM"/>
              </w:rPr>
              <w:t>ՖԱՐՄ 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4248A" w:rsidRPr="00960651" w:rsidRDefault="0084248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4248A" w:rsidRPr="00960651" w:rsidRDefault="0084248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4248A" w:rsidRPr="00960651" w:rsidRDefault="0084248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4248A" w:rsidRPr="00960651" w:rsidTr="0084248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4248A" w:rsidRPr="002F37E4" w:rsidRDefault="0084248A" w:rsidP="00171DB4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4248A" w:rsidRPr="00960651" w:rsidRDefault="0084248A" w:rsidP="00131F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>
              <w:rPr>
                <w:rFonts w:ascii="Sylfaen" w:hAnsi="Sylfaen"/>
                <w:sz w:val="20"/>
                <w:lang w:val="hy-AM"/>
              </w:rPr>
              <w:t>ՌՈՒԶԱՆՆԱ ՄԱՐԳԱՐՅԱՆ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sz w:val="20"/>
                <w:lang w:val="hy-AM"/>
              </w:rPr>
              <w:t>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4248A" w:rsidRPr="00960651" w:rsidRDefault="0084248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84248A" w:rsidRPr="00960651" w:rsidRDefault="0084248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4248A" w:rsidRPr="00960651" w:rsidRDefault="0084248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94F79" w:rsidRPr="00960651" w:rsidTr="0084248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94F79" w:rsidRPr="00960651" w:rsidRDefault="00594F79" w:rsidP="00594F7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94F79" w:rsidRPr="00171DB4" w:rsidTr="0084248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4248A" w:rsidRPr="00960651" w:rsidTr="0084248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4248A" w:rsidRPr="00960651" w:rsidRDefault="0084248A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4248A" w:rsidRPr="00960651" w:rsidRDefault="0084248A" w:rsidP="00131F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hy-AM"/>
              </w:rPr>
              <w:t>ՖԱՐՄ 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4248A" w:rsidRPr="00960651" w:rsidRDefault="0084248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4248A" w:rsidRPr="00960651" w:rsidRDefault="0084248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19200</w:t>
            </w:r>
          </w:p>
        </w:tc>
      </w:tr>
      <w:tr w:rsidR="0084248A" w:rsidRPr="00960651" w:rsidTr="0084248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4248A" w:rsidRPr="002F37E4" w:rsidRDefault="0084248A" w:rsidP="00171DB4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4248A" w:rsidRPr="00960651" w:rsidRDefault="0084248A" w:rsidP="00131F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>
              <w:rPr>
                <w:rFonts w:ascii="Sylfaen" w:hAnsi="Sylfaen"/>
                <w:sz w:val="20"/>
                <w:lang w:val="hy-AM"/>
              </w:rPr>
              <w:t>ՌՈՒԶԱՆՆԱ ՄԱՐԳԱՐՅԱՆ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sz w:val="20"/>
                <w:lang w:val="hy-AM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4248A" w:rsidRPr="00960651" w:rsidRDefault="0084248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4248A" w:rsidRPr="00960651" w:rsidRDefault="0084248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17B2A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97" style="position:absolute;left:0;text-align:left;margin-left:631.65pt;margin-top:22.85pt;width:9pt;height:9pt;z-index:251798528;mso-position-horizontal-relative:text;mso-position-vertical-relative:text"/>
              </w:pict>
            </w:r>
            <w:r>
              <w:rPr>
                <w:rFonts w:ascii="GHEA Grapalat" w:hAnsi="GHEA Grapalat"/>
                <w:sz w:val="20"/>
                <w:lang w:val="af-ZA"/>
              </w:rPr>
              <w:t>21000</w:t>
            </w:r>
          </w:p>
        </w:tc>
      </w:tr>
      <w:tr w:rsidR="00594F79" w:rsidRPr="00960651" w:rsidTr="0084248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94F79" w:rsidRPr="00960651" w:rsidRDefault="00594F79" w:rsidP="00594F7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94F79" w:rsidRPr="00960651" w:rsidRDefault="00594F79" w:rsidP="00594F7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____</w:t>
      </w:r>
      <w:r w:rsidRPr="005A097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/>
          <w:sz w:val="20"/>
          <w:lang w:val="af-ZA"/>
        </w:rPr>
        <w:t>______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94F79" w:rsidRDefault="00594F79" w:rsidP="00594F7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090FEF" w:rsidRPr="00960651" w:rsidRDefault="00594F79" w:rsidP="00594F7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  <w:r w:rsidR="00090FEF" w:rsidRPr="00960651">
        <w:rPr>
          <w:rFonts w:ascii="GHEA Grapalat" w:hAnsi="GHEA Grapalat" w:cs="Sylfaen"/>
          <w:sz w:val="20"/>
          <w:lang w:val="af-ZA"/>
        </w:rPr>
        <w:t>Չափաբաժին</w:t>
      </w:r>
      <w:r w:rsidR="00FF7BCD">
        <w:rPr>
          <w:rFonts w:ascii="GHEA Grapalat" w:hAnsi="GHEA Grapalat"/>
          <w:sz w:val="20"/>
          <w:lang w:val="af-ZA"/>
        </w:rPr>
        <w:t>50</w:t>
      </w:r>
      <w:r w:rsidR="00090FEF" w:rsidRPr="00960651">
        <w:rPr>
          <w:rFonts w:ascii="GHEA Grapalat" w:hAnsi="GHEA Grapalat" w:cs="Arial Armenian"/>
          <w:sz w:val="20"/>
          <w:lang w:val="af-ZA"/>
        </w:rPr>
        <w:t>։</w:t>
      </w:r>
      <w:r w:rsidR="00090FEF" w:rsidRPr="00960651">
        <w:rPr>
          <w:rFonts w:ascii="GHEA Grapalat" w:hAnsi="GHEA Grapalat"/>
          <w:sz w:val="20"/>
          <w:lang w:val="af-ZA"/>
        </w:rPr>
        <w:t xml:space="preserve"> </w:t>
      </w:r>
    </w:p>
    <w:p w:rsidR="00FF7BCD" w:rsidRPr="00804344" w:rsidRDefault="00090FEF" w:rsidP="00FF7BCD">
      <w:pPr>
        <w:rPr>
          <w:rFonts w:ascii="Sylfaen" w:hAnsi="Sylfaen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FF7BCD">
        <w:rPr>
          <w:rFonts w:ascii="Sylfaen" w:hAnsi="Sylfaen"/>
          <w:lang w:val="ru-RU"/>
        </w:rPr>
        <w:t>Թիմոլոլ</w:t>
      </w:r>
      <w:r w:rsidR="00FF7BCD" w:rsidRPr="00804344">
        <w:rPr>
          <w:rFonts w:ascii="Sylfaen" w:hAnsi="Sylfaen"/>
          <w:lang w:val="af-ZA"/>
        </w:rPr>
        <w:t xml:space="preserve"> </w:t>
      </w:r>
      <w:r w:rsidR="00FF7BCD">
        <w:rPr>
          <w:rFonts w:ascii="Sylfaen" w:hAnsi="Sylfaen"/>
          <w:lang w:val="ru-RU"/>
        </w:rPr>
        <w:t>լուծույթ</w:t>
      </w:r>
      <w:r w:rsidR="00FF7BCD">
        <w:rPr>
          <w:rFonts w:ascii="Sylfaen" w:hAnsi="Sylfaen"/>
          <w:lang w:val="hy-AM"/>
        </w:rPr>
        <w:t>(</w:t>
      </w:r>
      <w:r w:rsidR="00FF7BCD">
        <w:rPr>
          <w:rFonts w:ascii="Sylfaen" w:hAnsi="Sylfaen"/>
          <w:lang w:val="ru-RU"/>
        </w:rPr>
        <w:t>ակնակաթիլներ</w:t>
      </w:r>
      <w:r w:rsidR="00FF7BCD">
        <w:rPr>
          <w:rFonts w:ascii="Sylfaen" w:hAnsi="Sylfaen"/>
          <w:lang w:val="hy-AM"/>
        </w:rPr>
        <w:t>)</w:t>
      </w:r>
      <w:r w:rsidR="00FF7BCD" w:rsidRPr="00804344">
        <w:rPr>
          <w:rFonts w:ascii="Sylfaen" w:hAnsi="Sylfaen"/>
          <w:lang w:val="af-ZA"/>
        </w:rPr>
        <w:t>0.5%</w:t>
      </w:r>
    </w:p>
    <w:p w:rsidR="00090FEF" w:rsidRPr="00090FEF" w:rsidRDefault="00FF7BCD" w:rsidP="00FF7BCD">
      <w:pPr>
        <w:rPr>
          <w:rFonts w:ascii="Sylfaen" w:hAnsi="Sylfaen"/>
          <w:lang w:val="ru-RU"/>
        </w:rPr>
      </w:pPr>
      <w:r>
        <w:rPr>
          <w:rFonts w:ascii="Sylfaen" w:hAnsi="Sylfaen"/>
        </w:rPr>
        <w:t>Timolol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857"/>
        <w:gridCol w:w="2406"/>
        <w:gridCol w:w="2521"/>
        <w:gridCol w:w="2990"/>
      </w:tblGrid>
      <w:tr w:rsidR="00090FEF" w:rsidRPr="00960651" w:rsidTr="00171DB4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90FEF" w:rsidRPr="00960651" w:rsidTr="00171DB4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hy-AM"/>
              </w:rPr>
              <w:t>ՖԱՐՄ 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  <w:lang w:val="hy-AM"/>
              </w:rPr>
              <w:t>ՍՊԸ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09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90FEF" w:rsidRPr="00960651" w:rsidTr="00171DB4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>
              <w:rPr>
                <w:rFonts w:ascii="Sylfaen" w:hAnsi="Sylfaen"/>
                <w:sz w:val="20"/>
                <w:lang w:val="hy-AM"/>
              </w:rPr>
              <w:t>ՌՈՒԶԱՆՆԱ ՄԱՐԳԱՐՅԱՆ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sz w:val="20"/>
                <w:lang w:val="hy-AM"/>
              </w:rPr>
              <w:t>Ձ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09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90FEF" w:rsidRPr="00960651" w:rsidTr="00171DB4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09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90FEF" w:rsidRPr="00960651" w:rsidRDefault="00090FEF" w:rsidP="00090FE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090FEF" w:rsidRPr="00171DB4" w:rsidTr="00171DB4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90FEF" w:rsidRPr="00090FEF" w:rsidTr="00171DB4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hy-AM"/>
              </w:rPr>
              <w:t>ՖԱՐՄ 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90FEF" w:rsidRPr="00090FEF" w:rsidRDefault="0084248A" w:rsidP="00171DB4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>
              <w:rPr>
                <w:rFonts w:ascii="GHEA Grapalat" w:hAnsi="GHEA Grapalat"/>
                <w:sz w:val="20"/>
                <w:highlight w:val="yellow"/>
                <w:lang w:val="af-ZA"/>
              </w:rPr>
              <w:t>12600</w:t>
            </w:r>
          </w:p>
        </w:tc>
      </w:tr>
      <w:tr w:rsidR="00090FEF" w:rsidRPr="00090FEF" w:rsidTr="00171DB4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>
              <w:rPr>
                <w:rFonts w:ascii="Sylfaen" w:hAnsi="Sylfaen"/>
                <w:sz w:val="20"/>
                <w:lang w:val="hy-AM"/>
              </w:rPr>
              <w:t>ՌՈՒԶԱՆՆԱ ՄԱՐԳԱՐՅԱՆ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sz w:val="20"/>
                <w:lang w:val="hy-AM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90FEF" w:rsidRPr="00090FEF" w:rsidRDefault="0084248A" w:rsidP="00171DB4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>
              <w:rPr>
                <w:rFonts w:ascii="GHEA Grapalat" w:hAnsi="GHEA Grapalat"/>
                <w:sz w:val="20"/>
                <w:highlight w:val="yellow"/>
                <w:lang w:val="af-ZA"/>
              </w:rPr>
              <w:t>13200</w:t>
            </w:r>
          </w:p>
        </w:tc>
      </w:tr>
      <w:tr w:rsidR="00090FEF" w:rsidRPr="00960651" w:rsidTr="00171DB4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90FEF" w:rsidRPr="00960651" w:rsidRDefault="00090FEF" w:rsidP="00090FE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90FEF" w:rsidRDefault="00090FEF" w:rsidP="00090FEF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__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/>
          <w:sz w:val="20"/>
          <w:lang w:val="af-ZA"/>
        </w:rPr>
        <w:t>______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94F79" w:rsidRPr="00960651" w:rsidRDefault="00594F79" w:rsidP="00594F7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>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97F5C" w:rsidRPr="00171DB4" w:rsidRDefault="00594F79" w:rsidP="00697F5C">
      <w:pPr>
        <w:rPr>
          <w:rFonts w:ascii="Arial LatArm" w:hAnsi="Arial LatArm"/>
          <w:sz w:val="22"/>
          <w:szCs w:val="22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97F5C" w:rsidRPr="00C941F0">
        <w:rPr>
          <w:rFonts w:ascii="Sylfaen" w:hAnsi="Sylfaen" w:cs="Sylfaen"/>
          <w:sz w:val="22"/>
          <w:szCs w:val="22"/>
        </w:rPr>
        <w:t>Վերապամիլ</w:t>
      </w:r>
      <w:r w:rsidR="00697F5C" w:rsidRPr="00171DB4">
        <w:rPr>
          <w:rFonts w:ascii="Arial LatArm" w:hAnsi="Arial LatArm"/>
          <w:sz w:val="22"/>
          <w:szCs w:val="22"/>
          <w:lang w:val="af-ZA"/>
        </w:rPr>
        <w:t xml:space="preserve"> 80</w:t>
      </w:r>
      <w:r w:rsidR="00697F5C" w:rsidRPr="00C941F0">
        <w:rPr>
          <w:rFonts w:ascii="Sylfaen" w:hAnsi="Sylfaen" w:cs="Sylfaen"/>
          <w:sz w:val="22"/>
          <w:szCs w:val="22"/>
        </w:rPr>
        <w:t>մգ</w:t>
      </w:r>
      <w:r w:rsidR="00697F5C" w:rsidRPr="00171DB4">
        <w:rPr>
          <w:rFonts w:ascii="Arial LatArm" w:hAnsi="Arial LatArm"/>
          <w:sz w:val="22"/>
          <w:szCs w:val="22"/>
          <w:lang w:val="af-ZA"/>
        </w:rPr>
        <w:t xml:space="preserve"> </w:t>
      </w:r>
      <w:r w:rsidR="00697F5C" w:rsidRPr="00C941F0">
        <w:rPr>
          <w:rFonts w:ascii="Sylfaen" w:hAnsi="Sylfaen" w:cs="Sylfaen"/>
          <w:sz w:val="22"/>
          <w:szCs w:val="22"/>
        </w:rPr>
        <w:t>դ</w:t>
      </w:r>
      <w:r w:rsidR="00697F5C" w:rsidRPr="00171DB4">
        <w:rPr>
          <w:rFonts w:ascii="Arial LatArm" w:hAnsi="Arial LatArm"/>
          <w:sz w:val="22"/>
          <w:szCs w:val="22"/>
          <w:lang w:val="af-ZA"/>
        </w:rPr>
        <w:t>/</w:t>
      </w:r>
      <w:r w:rsidR="00697F5C" w:rsidRPr="00C941F0">
        <w:rPr>
          <w:rFonts w:ascii="Sylfaen" w:hAnsi="Sylfaen" w:cs="Sylfaen"/>
          <w:sz w:val="22"/>
          <w:szCs w:val="22"/>
        </w:rPr>
        <w:t>հ</w:t>
      </w:r>
    </w:p>
    <w:p w:rsidR="00594F79" w:rsidRPr="002F37E4" w:rsidRDefault="00697F5C" w:rsidP="00697F5C">
      <w:pPr>
        <w:rPr>
          <w:rFonts w:ascii="Sylfaen" w:hAnsi="Sylfaen" w:cs="Sylfaen"/>
          <w:lang w:val="hy-AM"/>
        </w:rPr>
      </w:pPr>
      <w:r w:rsidRPr="00C941F0">
        <w:rPr>
          <w:rFonts w:ascii="Arial LatArm" w:hAnsi="Arial LatArm"/>
          <w:sz w:val="22"/>
          <w:szCs w:val="22"/>
          <w:lang w:val="hy-AM"/>
        </w:rPr>
        <w:t xml:space="preserve">Verapamil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594F79" w:rsidRPr="00960651" w:rsidTr="0084248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4248A" w:rsidRPr="00960651" w:rsidTr="0084248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4248A" w:rsidRPr="00960651" w:rsidRDefault="0084248A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4248A" w:rsidRPr="00960651" w:rsidRDefault="0084248A" w:rsidP="00131F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hy-AM"/>
              </w:rPr>
              <w:t>ՖԱՐՄ 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4248A" w:rsidRPr="00960651" w:rsidRDefault="0084248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4248A" w:rsidRPr="00960651" w:rsidRDefault="0084248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4248A" w:rsidRPr="00960651" w:rsidRDefault="0084248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4248A" w:rsidRPr="00960651" w:rsidTr="0084248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4248A" w:rsidRPr="002F37E4" w:rsidRDefault="0084248A" w:rsidP="00171DB4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lastRenderedPageBreak/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4248A" w:rsidRPr="00960651" w:rsidRDefault="0084248A" w:rsidP="00131F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>
              <w:rPr>
                <w:rFonts w:ascii="Sylfaen" w:hAnsi="Sylfaen"/>
                <w:sz w:val="20"/>
                <w:lang w:val="hy-AM"/>
              </w:rPr>
              <w:t>ՌՈՒԶԱՆՆԱ ՄԱՐԳԱՐՅԱՆ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sz w:val="20"/>
                <w:lang w:val="hy-AM"/>
              </w:rPr>
              <w:t>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4248A" w:rsidRPr="00960651" w:rsidRDefault="0084248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84248A" w:rsidRPr="00960651" w:rsidRDefault="0084248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4248A" w:rsidRPr="00960651" w:rsidRDefault="0084248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94F79" w:rsidRPr="00960651" w:rsidTr="0084248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94F79" w:rsidRPr="00960651" w:rsidRDefault="00594F79" w:rsidP="00594F7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94F79" w:rsidRPr="00171DB4" w:rsidTr="0084248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4248A" w:rsidRPr="00960651" w:rsidTr="0084248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4248A" w:rsidRPr="00960651" w:rsidRDefault="0084248A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4248A" w:rsidRPr="00960651" w:rsidRDefault="0084248A" w:rsidP="00131F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hy-AM"/>
              </w:rPr>
              <w:t>ՖԱՐՄ 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4248A" w:rsidRPr="00960651" w:rsidRDefault="0084248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4248A" w:rsidRPr="00960651" w:rsidRDefault="0084248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6800</w:t>
            </w:r>
          </w:p>
        </w:tc>
      </w:tr>
      <w:tr w:rsidR="0084248A" w:rsidRPr="00960651" w:rsidTr="0084248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4248A" w:rsidRPr="002F37E4" w:rsidRDefault="0084248A" w:rsidP="00171DB4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4248A" w:rsidRPr="00960651" w:rsidRDefault="0084248A" w:rsidP="00131F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>
              <w:rPr>
                <w:rFonts w:ascii="Sylfaen" w:hAnsi="Sylfaen"/>
                <w:sz w:val="20"/>
                <w:lang w:val="hy-AM"/>
              </w:rPr>
              <w:t>ՌՈՒԶԱՆՆԱ ՄԱՐԳԱՐՅԱՆ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sz w:val="20"/>
                <w:lang w:val="hy-AM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4248A" w:rsidRPr="00960651" w:rsidRDefault="0084248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4248A" w:rsidRPr="00960651" w:rsidRDefault="0084248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17B2A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98" style="position:absolute;left:0;text-align:left;margin-left:631.65pt;margin-top:22.85pt;width:9pt;height:9pt;z-index:251800576;mso-position-horizontal-relative:text;mso-position-vertical-relative:text"/>
              </w:pict>
            </w:r>
            <w:r>
              <w:rPr>
                <w:rFonts w:ascii="GHEA Grapalat" w:hAnsi="GHEA Grapalat"/>
                <w:sz w:val="20"/>
                <w:lang w:val="af-ZA"/>
              </w:rPr>
              <w:t>7000</w:t>
            </w:r>
          </w:p>
        </w:tc>
      </w:tr>
      <w:tr w:rsidR="00594F79" w:rsidRPr="00960651" w:rsidTr="0084248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94F79" w:rsidRPr="00960651" w:rsidRDefault="00594F79" w:rsidP="00594F7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94F79" w:rsidRPr="00960651" w:rsidRDefault="00594F79" w:rsidP="00594F7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____</w:t>
      </w:r>
      <w:r w:rsidRPr="005A097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/>
          <w:sz w:val="20"/>
          <w:lang w:val="af-ZA"/>
        </w:rPr>
        <w:t>______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94F79" w:rsidRPr="00960651" w:rsidRDefault="00594F79" w:rsidP="00594F7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97F5C" w:rsidRPr="00171DB4" w:rsidRDefault="00594F79" w:rsidP="00697F5C">
      <w:pPr>
        <w:rPr>
          <w:rFonts w:ascii="Arial LatArm" w:hAnsi="Arial LatArm"/>
          <w:sz w:val="22"/>
          <w:szCs w:val="22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97F5C" w:rsidRPr="00C941F0">
        <w:rPr>
          <w:rFonts w:ascii="Sylfaen" w:hAnsi="Sylfaen" w:cs="Sylfaen"/>
          <w:sz w:val="22"/>
          <w:szCs w:val="22"/>
          <w:lang w:val="ru-RU"/>
        </w:rPr>
        <w:t>Կապտոպրիլ</w:t>
      </w:r>
      <w:r w:rsidR="00697F5C" w:rsidRPr="00171DB4">
        <w:rPr>
          <w:rFonts w:ascii="Arial LatArm" w:hAnsi="Arial LatArm"/>
          <w:sz w:val="22"/>
          <w:szCs w:val="22"/>
          <w:lang w:val="af-ZA"/>
        </w:rPr>
        <w:t xml:space="preserve"> 25</w:t>
      </w:r>
      <w:r w:rsidR="00697F5C" w:rsidRPr="00C941F0">
        <w:rPr>
          <w:rFonts w:ascii="Sylfaen" w:hAnsi="Sylfaen" w:cs="Sylfaen"/>
          <w:sz w:val="22"/>
          <w:szCs w:val="22"/>
          <w:lang w:val="ru-RU"/>
        </w:rPr>
        <w:t>մգ</w:t>
      </w:r>
      <w:r w:rsidR="00697F5C" w:rsidRPr="00171DB4">
        <w:rPr>
          <w:rFonts w:ascii="Arial LatArm" w:hAnsi="Arial LatArm"/>
          <w:sz w:val="22"/>
          <w:szCs w:val="22"/>
          <w:lang w:val="af-ZA"/>
        </w:rPr>
        <w:t xml:space="preserve"> </w:t>
      </w:r>
      <w:r w:rsidR="00697F5C" w:rsidRPr="00C941F0">
        <w:rPr>
          <w:rFonts w:ascii="Sylfaen" w:hAnsi="Sylfaen" w:cs="Sylfaen"/>
          <w:sz w:val="22"/>
          <w:szCs w:val="22"/>
          <w:lang w:val="ru-RU"/>
        </w:rPr>
        <w:t>դ</w:t>
      </w:r>
      <w:r w:rsidR="00697F5C" w:rsidRPr="00171DB4">
        <w:rPr>
          <w:rFonts w:ascii="Arial LatArm" w:hAnsi="Arial LatArm"/>
          <w:sz w:val="22"/>
          <w:szCs w:val="22"/>
          <w:lang w:val="af-ZA"/>
        </w:rPr>
        <w:t>/</w:t>
      </w:r>
      <w:r w:rsidR="00697F5C" w:rsidRPr="00C941F0">
        <w:rPr>
          <w:rFonts w:ascii="Sylfaen" w:hAnsi="Sylfaen" w:cs="Sylfaen"/>
          <w:sz w:val="22"/>
          <w:szCs w:val="22"/>
          <w:lang w:val="ru-RU"/>
        </w:rPr>
        <w:t>հ</w:t>
      </w:r>
    </w:p>
    <w:p w:rsidR="00594F79" w:rsidRPr="002F37E4" w:rsidRDefault="00697F5C" w:rsidP="00697F5C">
      <w:pPr>
        <w:rPr>
          <w:rFonts w:ascii="Sylfaen" w:hAnsi="Sylfaen" w:cs="Sylfaen"/>
          <w:lang w:val="hy-AM"/>
        </w:rPr>
      </w:pPr>
      <w:r w:rsidRPr="00C941F0">
        <w:rPr>
          <w:rFonts w:ascii="Arial LatArm" w:hAnsi="Arial LatArm"/>
          <w:sz w:val="22"/>
          <w:szCs w:val="22"/>
        </w:rPr>
        <w:t xml:space="preserve">Kaptopril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594F79" w:rsidRPr="00960651" w:rsidTr="0084248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4248A" w:rsidRPr="00960651" w:rsidTr="0084248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4248A" w:rsidRPr="00960651" w:rsidRDefault="0084248A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4248A" w:rsidRPr="00960651" w:rsidRDefault="0084248A" w:rsidP="00131F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hy-AM"/>
              </w:rPr>
              <w:t>ՖԱՐՄ 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4248A" w:rsidRPr="00960651" w:rsidRDefault="0084248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4248A" w:rsidRPr="00960651" w:rsidRDefault="0084248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4248A" w:rsidRPr="00960651" w:rsidRDefault="0084248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4248A" w:rsidRPr="00960651" w:rsidTr="0084248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4248A" w:rsidRPr="002F37E4" w:rsidRDefault="0084248A" w:rsidP="00171DB4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4248A" w:rsidRPr="00960651" w:rsidRDefault="0084248A" w:rsidP="00131F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>
              <w:rPr>
                <w:rFonts w:ascii="Sylfaen" w:hAnsi="Sylfaen"/>
                <w:sz w:val="20"/>
                <w:lang w:val="hy-AM"/>
              </w:rPr>
              <w:t>ՌՈՒԶԱՆՆԱ ՄԱՐԳԱՐՅԱՆ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sz w:val="20"/>
                <w:lang w:val="hy-AM"/>
              </w:rPr>
              <w:t>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4248A" w:rsidRPr="00960651" w:rsidRDefault="0084248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84248A" w:rsidRPr="00960651" w:rsidRDefault="0084248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4248A" w:rsidRPr="00960651" w:rsidRDefault="0084248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94F79" w:rsidRPr="00960651" w:rsidTr="0084248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94F79" w:rsidRPr="00960651" w:rsidRDefault="00594F79" w:rsidP="00594F7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94F79" w:rsidRPr="00171DB4" w:rsidTr="0084248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4248A" w:rsidRPr="00960651" w:rsidTr="0084248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4248A" w:rsidRPr="00960651" w:rsidRDefault="0084248A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4248A" w:rsidRPr="00960651" w:rsidRDefault="0084248A" w:rsidP="00131F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hy-AM"/>
              </w:rPr>
              <w:t>ՖԱՐՄ 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4248A" w:rsidRPr="00960651" w:rsidRDefault="0084248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4248A" w:rsidRPr="00960651" w:rsidRDefault="0084248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4620</w:t>
            </w:r>
          </w:p>
        </w:tc>
      </w:tr>
      <w:tr w:rsidR="0084248A" w:rsidRPr="00960651" w:rsidTr="0084248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4248A" w:rsidRPr="002F37E4" w:rsidRDefault="0084248A" w:rsidP="00171DB4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4248A" w:rsidRPr="00960651" w:rsidRDefault="0084248A" w:rsidP="00131F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>
              <w:rPr>
                <w:rFonts w:ascii="Sylfaen" w:hAnsi="Sylfaen"/>
                <w:sz w:val="20"/>
                <w:lang w:val="hy-AM"/>
              </w:rPr>
              <w:t>ՌՈՒԶԱՆՆԱ ՄԱՐԳԱՐՅԱՆ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sz w:val="20"/>
                <w:lang w:val="hy-AM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4248A" w:rsidRPr="00960651" w:rsidRDefault="0084248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4248A" w:rsidRPr="00960651" w:rsidRDefault="0084248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17B2A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99" style="position:absolute;left:0;text-align:left;margin-left:631.65pt;margin-top:22.85pt;width:9pt;height:9pt;z-index:251802624;mso-position-horizontal-relative:text;mso-position-vertical-relative:text"/>
              </w:pict>
            </w:r>
            <w:r>
              <w:rPr>
                <w:rFonts w:ascii="GHEA Grapalat" w:hAnsi="GHEA Grapalat"/>
                <w:sz w:val="20"/>
                <w:lang w:val="af-ZA"/>
              </w:rPr>
              <w:t>6600</w:t>
            </w:r>
          </w:p>
        </w:tc>
      </w:tr>
      <w:tr w:rsidR="00594F79" w:rsidRPr="00960651" w:rsidTr="0084248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94F79" w:rsidRPr="00960651" w:rsidRDefault="00594F79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94F79" w:rsidRPr="00960651" w:rsidRDefault="00594F79" w:rsidP="00594F7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94F79" w:rsidRPr="00960651" w:rsidRDefault="00594F79" w:rsidP="00594F7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____</w:t>
      </w:r>
      <w:r w:rsidRPr="005A097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/>
          <w:sz w:val="20"/>
          <w:lang w:val="af-ZA"/>
        </w:rPr>
        <w:t>______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94F79" w:rsidRDefault="00594F79" w:rsidP="00090FEF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090FEF" w:rsidRPr="00960651" w:rsidRDefault="00090FEF" w:rsidP="00090FE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FF7BCD">
        <w:rPr>
          <w:rFonts w:ascii="GHEA Grapalat" w:hAnsi="GHEA Grapalat"/>
          <w:sz w:val="20"/>
          <w:lang w:val="af-ZA"/>
        </w:rPr>
        <w:t>53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97F5C" w:rsidRPr="00171DB4" w:rsidRDefault="00090FEF" w:rsidP="00697F5C">
      <w:pPr>
        <w:rPr>
          <w:rFonts w:ascii="Arial LatArm" w:hAnsi="Arial LatArm"/>
          <w:sz w:val="22"/>
          <w:szCs w:val="22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 w:rsidR="00697F5C">
        <w:rPr>
          <w:rFonts w:ascii="Sylfaen" w:hAnsi="Sylfaen" w:cs="Sylfaen"/>
          <w:sz w:val="20"/>
          <w:lang w:val="af-ZA"/>
        </w:rPr>
        <w:t>`</w:t>
      </w:r>
      <w:r w:rsidR="00FF7BCD" w:rsidRPr="00FF7BCD">
        <w:rPr>
          <w:rFonts w:ascii="Sylfaen" w:hAnsi="Sylfaen"/>
          <w:lang w:val="hy-AM"/>
        </w:rPr>
        <w:t xml:space="preserve"> </w:t>
      </w:r>
      <w:r w:rsidR="00697F5C" w:rsidRPr="00C941F0">
        <w:rPr>
          <w:rFonts w:ascii="Sylfaen" w:hAnsi="Sylfaen" w:cs="Sylfaen"/>
          <w:sz w:val="22"/>
          <w:szCs w:val="22"/>
          <w:lang w:val="hy-AM"/>
        </w:rPr>
        <w:t>Պրեդուկտալ</w:t>
      </w:r>
      <w:r w:rsidR="00697F5C" w:rsidRPr="00C941F0">
        <w:rPr>
          <w:rFonts w:ascii="Arial LatArm" w:hAnsi="Arial LatArm"/>
          <w:sz w:val="22"/>
          <w:szCs w:val="22"/>
          <w:lang w:val="hy-AM"/>
        </w:rPr>
        <w:t xml:space="preserve">  </w:t>
      </w:r>
      <w:r w:rsidR="00697F5C" w:rsidRPr="00171DB4">
        <w:rPr>
          <w:rFonts w:ascii="Arial LatArm" w:hAnsi="Arial LatArm"/>
          <w:sz w:val="22"/>
          <w:szCs w:val="22"/>
          <w:lang w:val="af-ZA"/>
        </w:rPr>
        <w:t xml:space="preserve">MR </w:t>
      </w:r>
      <w:r w:rsidR="00697F5C" w:rsidRPr="00C941F0">
        <w:rPr>
          <w:rFonts w:ascii="Sylfaen" w:hAnsi="Sylfaen" w:cs="Sylfaen"/>
          <w:sz w:val="22"/>
          <w:szCs w:val="22"/>
          <w:lang w:val="hy-AM"/>
        </w:rPr>
        <w:t>դ</w:t>
      </w:r>
      <w:r w:rsidR="00697F5C" w:rsidRPr="00C941F0">
        <w:rPr>
          <w:rFonts w:ascii="Arial LatArm" w:hAnsi="Arial LatArm"/>
          <w:sz w:val="22"/>
          <w:szCs w:val="22"/>
          <w:lang w:val="hy-AM"/>
        </w:rPr>
        <w:t>/</w:t>
      </w:r>
      <w:r w:rsidR="00697F5C" w:rsidRPr="00C941F0">
        <w:rPr>
          <w:rFonts w:ascii="Sylfaen" w:hAnsi="Sylfaen" w:cs="Sylfaen"/>
          <w:sz w:val="22"/>
          <w:szCs w:val="22"/>
          <w:lang w:val="hy-AM"/>
        </w:rPr>
        <w:t>հ</w:t>
      </w:r>
    </w:p>
    <w:p w:rsidR="00090FEF" w:rsidRPr="00090FEF" w:rsidRDefault="00697F5C" w:rsidP="00697F5C">
      <w:pPr>
        <w:rPr>
          <w:rFonts w:ascii="Sylfaen" w:hAnsi="Sylfaen"/>
          <w:lang w:val="ru-RU"/>
        </w:rPr>
      </w:pPr>
      <w:r w:rsidRPr="00C941F0">
        <w:rPr>
          <w:rFonts w:ascii="Arial LatArm" w:hAnsi="Arial LatArm"/>
          <w:sz w:val="22"/>
          <w:szCs w:val="22"/>
          <w:lang w:val="ru-RU"/>
        </w:rPr>
        <w:t>Preductal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857"/>
        <w:gridCol w:w="2406"/>
        <w:gridCol w:w="2521"/>
        <w:gridCol w:w="2990"/>
      </w:tblGrid>
      <w:tr w:rsidR="00090FEF" w:rsidRPr="00960651" w:rsidTr="0084248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4248A" w:rsidRPr="00960651" w:rsidTr="0084248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4248A" w:rsidRPr="00960651" w:rsidRDefault="0084248A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84248A" w:rsidRPr="00960651" w:rsidRDefault="0084248A" w:rsidP="00131F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>
              <w:rPr>
                <w:rFonts w:ascii="Sylfaen" w:hAnsi="Sylfaen"/>
                <w:sz w:val="20"/>
                <w:lang w:val="hy-AM"/>
              </w:rPr>
              <w:t>ՌՈՒԶԱՆՆԱ ՄԱՐԳԱՐՅԱՆ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sz w:val="20"/>
                <w:lang w:val="hy-AM"/>
              </w:rPr>
              <w:t>Ձ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84248A" w:rsidRPr="00960651" w:rsidRDefault="0084248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84248A" w:rsidRPr="00960651" w:rsidRDefault="0084248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4248A" w:rsidRPr="00960651" w:rsidRDefault="0084248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4248A" w:rsidRPr="00960651" w:rsidTr="0084248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4248A" w:rsidRPr="00960651" w:rsidRDefault="0084248A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84248A" w:rsidRPr="00960651" w:rsidRDefault="0084248A" w:rsidP="00131F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hy-AM"/>
              </w:rPr>
              <w:t>ՖԱՐՄ 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  <w:lang w:val="hy-AM"/>
              </w:rPr>
              <w:t>ՍՊԸ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84248A" w:rsidRPr="00960651" w:rsidRDefault="0084248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1" w:type="dxa"/>
            <w:shd w:val="clear" w:color="auto" w:fill="auto"/>
            <w:vAlign w:val="center"/>
          </w:tcPr>
          <w:p w:rsidR="0084248A" w:rsidRPr="00960651" w:rsidRDefault="0084248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4248A" w:rsidRPr="00960651" w:rsidRDefault="0084248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90FEF" w:rsidRPr="00960651" w:rsidTr="0084248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1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90FEF" w:rsidRPr="00960651" w:rsidRDefault="00090FEF" w:rsidP="00090FE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090FEF" w:rsidRPr="00171DB4" w:rsidTr="00171DB4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4248A" w:rsidRPr="00090FEF" w:rsidTr="00171DB4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84248A" w:rsidRPr="00960651" w:rsidRDefault="0084248A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4248A" w:rsidRPr="00960651" w:rsidRDefault="0084248A" w:rsidP="00131F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>
              <w:rPr>
                <w:rFonts w:ascii="Sylfaen" w:hAnsi="Sylfaen"/>
                <w:sz w:val="20"/>
                <w:lang w:val="hy-AM"/>
              </w:rPr>
              <w:t>ՌՈՒԶԱՆՆԱ ՄԱՐԳԱՐՅԱՆ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sz w:val="20"/>
                <w:lang w:val="hy-AM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4248A" w:rsidRPr="00960651" w:rsidRDefault="0084248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4248A" w:rsidRPr="00517D6F" w:rsidRDefault="0084248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17D6F">
              <w:rPr>
                <w:rFonts w:ascii="GHEA Grapalat" w:hAnsi="GHEA Grapalat"/>
                <w:sz w:val="20"/>
                <w:lang w:val="af-ZA"/>
              </w:rPr>
              <w:t>18000</w:t>
            </w:r>
          </w:p>
        </w:tc>
      </w:tr>
      <w:tr w:rsidR="0084248A" w:rsidRPr="00090FEF" w:rsidTr="00171DB4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84248A" w:rsidRPr="00960651" w:rsidRDefault="0084248A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4248A" w:rsidRPr="00960651" w:rsidRDefault="0084248A" w:rsidP="00131F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hy-AM"/>
              </w:rPr>
              <w:t>ՖԱՐՄ 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4248A" w:rsidRPr="00960651" w:rsidRDefault="0084248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4248A" w:rsidRPr="00517D6F" w:rsidRDefault="0084248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17D6F">
              <w:rPr>
                <w:rFonts w:ascii="GHEA Grapalat" w:hAnsi="GHEA Grapalat"/>
                <w:sz w:val="20"/>
                <w:lang w:val="af-ZA"/>
              </w:rPr>
              <w:t>19800</w:t>
            </w:r>
          </w:p>
        </w:tc>
      </w:tr>
      <w:tr w:rsidR="0084248A" w:rsidRPr="00960651" w:rsidTr="00171DB4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84248A" w:rsidRPr="00960651" w:rsidRDefault="0084248A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4248A" w:rsidRPr="00960651" w:rsidRDefault="0084248A" w:rsidP="00131F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84248A" w:rsidRPr="00960651" w:rsidRDefault="0084248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4248A" w:rsidRPr="00960651" w:rsidRDefault="0084248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90FEF" w:rsidRPr="00960651" w:rsidRDefault="00090FEF" w:rsidP="00090FE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90FEF" w:rsidRDefault="00090FEF" w:rsidP="00090FEF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__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/>
          <w:sz w:val="20"/>
          <w:lang w:val="af-ZA"/>
        </w:rPr>
        <w:t>______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90FEF" w:rsidRPr="00960651" w:rsidRDefault="00090FEF" w:rsidP="00090FE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="00FF7BCD">
        <w:rPr>
          <w:rFonts w:ascii="GHEA Grapalat" w:hAnsi="GHEA Grapalat"/>
          <w:sz w:val="20"/>
          <w:lang w:val="af-ZA"/>
        </w:rPr>
        <w:t>54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90FEF" w:rsidRPr="00804344" w:rsidRDefault="00090FEF" w:rsidP="00090FEF">
      <w:pPr>
        <w:rPr>
          <w:rFonts w:ascii="Sylfaen" w:hAnsi="Sylfaen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FF7BCD">
        <w:rPr>
          <w:rFonts w:ascii="Sylfaen" w:hAnsi="Sylfaen"/>
        </w:rPr>
        <w:t>Կալցիում</w:t>
      </w:r>
      <w:r w:rsidR="00FF7BCD" w:rsidRPr="00804344">
        <w:rPr>
          <w:rFonts w:ascii="Sylfaen" w:hAnsi="Sylfaen"/>
          <w:lang w:val="af-ZA"/>
        </w:rPr>
        <w:t xml:space="preserve">, </w:t>
      </w:r>
      <w:r w:rsidR="00FF7BCD">
        <w:rPr>
          <w:rFonts w:ascii="Sylfaen" w:hAnsi="Sylfaen"/>
        </w:rPr>
        <w:t>վիտամին</w:t>
      </w:r>
      <w:r w:rsidR="00FF7BCD" w:rsidRPr="00804344">
        <w:rPr>
          <w:rFonts w:ascii="Sylfaen" w:hAnsi="Sylfaen"/>
          <w:lang w:val="af-ZA"/>
        </w:rPr>
        <w:t xml:space="preserve"> </w:t>
      </w:r>
      <w:r w:rsidR="00FF7BCD">
        <w:rPr>
          <w:rFonts w:ascii="Sylfaen" w:hAnsi="Sylfaen"/>
          <w:lang w:val="hy-AM"/>
        </w:rPr>
        <w:t xml:space="preserve">D3 500/400 </w:t>
      </w:r>
      <w:r w:rsidR="00FF7BCD">
        <w:rPr>
          <w:rFonts w:ascii="Sylfaen" w:hAnsi="Sylfaen"/>
          <w:lang w:val="ru-RU"/>
        </w:rPr>
        <w:t>դ</w:t>
      </w:r>
      <w:r w:rsidR="00FF7BCD" w:rsidRPr="00804344">
        <w:rPr>
          <w:rFonts w:ascii="Sylfaen" w:hAnsi="Sylfaen"/>
          <w:lang w:val="af-ZA"/>
        </w:rPr>
        <w:t>/</w:t>
      </w:r>
      <w:r w:rsidR="00FF7BCD">
        <w:rPr>
          <w:rFonts w:ascii="Sylfaen" w:hAnsi="Sylfaen"/>
          <w:lang w:val="ru-RU"/>
        </w:rPr>
        <w:t>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857"/>
        <w:gridCol w:w="2406"/>
        <w:gridCol w:w="2521"/>
        <w:gridCol w:w="2990"/>
      </w:tblGrid>
      <w:tr w:rsidR="00090FEF" w:rsidRPr="00960651" w:rsidTr="00171DB4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90FEF" w:rsidRPr="00960651" w:rsidTr="00171DB4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hy-AM"/>
              </w:rPr>
              <w:t>ՖԱՐՄ 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  <w:lang w:val="hy-AM"/>
              </w:rPr>
              <w:t>ՍՊԸ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09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90FEF" w:rsidRPr="00960651" w:rsidTr="00171DB4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>
              <w:rPr>
                <w:rFonts w:ascii="Sylfaen" w:hAnsi="Sylfaen"/>
                <w:sz w:val="20"/>
                <w:lang w:val="hy-AM"/>
              </w:rPr>
              <w:t>ՌՈՒԶԱՆՆԱ ՄԱՐԳԱՐՅԱՆ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sz w:val="20"/>
                <w:lang w:val="hy-AM"/>
              </w:rPr>
              <w:t>Ձ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09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90FEF" w:rsidRPr="00960651" w:rsidTr="00171DB4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09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90FEF" w:rsidRPr="00960651" w:rsidRDefault="00090FEF" w:rsidP="00090FE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090FEF" w:rsidRPr="00171DB4" w:rsidTr="00171DB4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90FEF" w:rsidRPr="00090FEF" w:rsidTr="00171DB4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hy-AM"/>
              </w:rPr>
              <w:t>ՖԱՐՄ 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90FEF" w:rsidRPr="00517D6F" w:rsidRDefault="0084248A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17D6F">
              <w:rPr>
                <w:rFonts w:ascii="GHEA Grapalat" w:hAnsi="GHEA Grapalat"/>
                <w:sz w:val="20"/>
                <w:lang w:val="af-ZA"/>
              </w:rPr>
              <w:t>54000</w:t>
            </w:r>
          </w:p>
        </w:tc>
      </w:tr>
      <w:tr w:rsidR="00090FEF" w:rsidRPr="00090FEF" w:rsidTr="00171DB4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>
              <w:rPr>
                <w:rFonts w:ascii="Sylfaen" w:hAnsi="Sylfaen"/>
                <w:sz w:val="20"/>
                <w:lang w:val="hy-AM"/>
              </w:rPr>
              <w:t>ՌՈՒԶԱՆՆԱ ՄԱՐԳԱՐՅԱՆ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sz w:val="20"/>
                <w:lang w:val="hy-AM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90FEF" w:rsidRPr="00517D6F" w:rsidRDefault="00222F86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17D6F">
              <w:rPr>
                <w:rFonts w:ascii="GHEA Grapalat" w:hAnsi="GHEA Grapalat"/>
                <w:sz w:val="20"/>
                <w:lang w:val="af-ZA"/>
              </w:rPr>
              <w:t>59400</w:t>
            </w:r>
          </w:p>
        </w:tc>
      </w:tr>
      <w:tr w:rsidR="00090FEF" w:rsidRPr="00960651" w:rsidTr="00171DB4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90FEF" w:rsidRPr="00960651" w:rsidRDefault="00090FEF" w:rsidP="00090FE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90FEF" w:rsidRDefault="00090FEF" w:rsidP="00090FEF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__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/>
          <w:sz w:val="20"/>
          <w:lang w:val="af-ZA"/>
        </w:rPr>
        <w:t>______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90FEF" w:rsidRPr="00960651" w:rsidRDefault="00090FEF" w:rsidP="00090FE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FF7BCD">
        <w:rPr>
          <w:rFonts w:ascii="GHEA Grapalat" w:hAnsi="GHEA Grapalat"/>
          <w:sz w:val="20"/>
          <w:lang w:val="af-ZA"/>
        </w:rPr>
        <w:t>55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FF7BCD" w:rsidRDefault="00090FEF" w:rsidP="00FF7BCD">
      <w:pPr>
        <w:rPr>
          <w:rFonts w:ascii="Sylfaen" w:hAnsi="Sylfaen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FF7BCD">
        <w:rPr>
          <w:rFonts w:ascii="Sylfaen" w:hAnsi="Sylfaen"/>
          <w:lang w:val="ru-RU"/>
        </w:rPr>
        <w:t>Խոլեկալցիֆերոլ</w:t>
      </w:r>
      <w:r w:rsidR="00FF7BCD" w:rsidRPr="00804344">
        <w:rPr>
          <w:rFonts w:ascii="Sylfaen" w:hAnsi="Sylfaen"/>
          <w:lang w:val="af-ZA"/>
        </w:rPr>
        <w:t xml:space="preserve"> </w:t>
      </w:r>
      <w:r w:rsidR="00FF7BCD">
        <w:rPr>
          <w:rFonts w:ascii="Sylfaen" w:hAnsi="Sylfaen"/>
          <w:lang w:val="ru-RU"/>
        </w:rPr>
        <w:t>ներքին</w:t>
      </w:r>
      <w:r w:rsidR="00FF7BCD" w:rsidRPr="00804344">
        <w:rPr>
          <w:rFonts w:ascii="Sylfaen" w:hAnsi="Sylfaen"/>
          <w:lang w:val="af-ZA"/>
        </w:rPr>
        <w:t xml:space="preserve"> </w:t>
      </w:r>
      <w:r w:rsidR="00FF7BCD">
        <w:rPr>
          <w:rFonts w:ascii="Sylfaen" w:hAnsi="Sylfaen"/>
          <w:lang w:val="ru-RU"/>
        </w:rPr>
        <w:t>ընդունման</w:t>
      </w:r>
      <w:r w:rsidR="00FF7BCD" w:rsidRPr="00804344">
        <w:rPr>
          <w:rFonts w:ascii="Sylfaen" w:hAnsi="Sylfaen"/>
          <w:lang w:val="af-ZA"/>
        </w:rPr>
        <w:t xml:space="preserve"> </w:t>
      </w:r>
      <w:r w:rsidR="00FF7BCD">
        <w:rPr>
          <w:rFonts w:ascii="Sylfaen" w:hAnsi="Sylfaen"/>
          <w:lang w:val="ru-RU"/>
        </w:rPr>
        <w:t>լուծույթ</w:t>
      </w:r>
      <w:r w:rsidR="00FF7BCD" w:rsidRPr="00804344">
        <w:rPr>
          <w:rFonts w:ascii="Sylfaen" w:hAnsi="Sylfaen"/>
          <w:lang w:val="af-ZA"/>
        </w:rPr>
        <w:t xml:space="preserve"> 5</w:t>
      </w:r>
      <w:r w:rsidR="00FF7BCD">
        <w:rPr>
          <w:rFonts w:ascii="Sylfaen" w:hAnsi="Sylfaen"/>
          <w:lang w:val="ru-RU"/>
        </w:rPr>
        <w:t>մգ</w:t>
      </w:r>
      <w:r w:rsidR="00FF7BCD" w:rsidRPr="00804344">
        <w:rPr>
          <w:rFonts w:ascii="Sylfaen" w:hAnsi="Sylfaen"/>
          <w:lang w:val="af-ZA"/>
        </w:rPr>
        <w:t>/</w:t>
      </w:r>
      <w:r w:rsidR="00FF7BCD">
        <w:rPr>
          <w:rFonts w:ascii="Sylfaen" w:hAnsi="Sylfaen"/>
          <w:lang w:val="ru-RU"/>
        </w:rPr>
        <w:t>մլ</w:t>
      </w:r>
      <w:r w:rsidR="00FF7BCD" w:rsidRPr="00804344">
        <w:rPr>
          <w:rFonts w:ascii="Sylfaen" w:hAnsi="Sylfaen"/>
          <w:lang w:val="af-ZA"/>
        </w:rPr>
        <w:t xml:space="preserve"> (</w:t>
      </w:r>
      <w:r w:rsidR="00FF7BCD">
        <w:rPr>
          <w:rFonts w:ascii="Sylfaen" w:hAnsi="Sylfaen"/>
          <w:lang w:val="hy-AM"/>
        </w:rPr>
        <w:t>200000ՄՄ/մլ</w:t>
      </w:r>
      <w:r w:rsidR="00FF7BCD" w:rsidRPr="00804344">
        <w:rPr>
          <w:rFonts w:ascii="Sylfaen" w:hAnsi="Sylfaen"/>
          <w:lang w:val="af-ZA"/>
        </w:rPr>
        <w:t>)</w:t>
      </w:r>
    </w:p>
    <w:p w:rsidR="00090FEF" w:rsidRPr="00090FEF" w:rsidRDefault="00FF7BCD" w:rsidP="00FF7BCD">
      <w:pPr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Cholecaliciferol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857"/>
        <w:gridCol w:w="2406"/>
        <w:gridCol w:w="2521"/>
        <w:gridCol w:w="2990"/>
      </w:tblGrid>
      <w:tr w:rsidR="00090FEF" w:rsidRPr="00960651" w:rsidTr="00222F8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22F86" w:rsidRPr="00960651" w:rsidTr="00222F8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22F86" w:rsidRPr="00960651" w:rsidRDefault="00222F86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222F86" w:rsidRPr="00960651" w:rsidRDefault="00222F86" w:rsidP="00131F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>
              <w:rPr>
                <w:rFonts w:ascii="Sylfaen" w:hAnsi="Sylfaen"/>
                <w:sz w:val="20"/>
                <w:lang w:val="hy-AM"/>
              </w:rPr>
              <w:t>ՌՈՒԶԱՆՆԱ ՄԱՐԳԱՐՅԱՆ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sz w:val="20"/>
                <w:lang w:val="hy-AM"/>
              </w:rPr>
              <w:t>Ձ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222F86" w:rsidRPr="00960651" w:rsidRDefault="00222F86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222F86" w:rsidRPr="00960651" w:rsidRDefault="00222F86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22F86" w:rsidRPr="00960651" w:rsidRDefault="00222F86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22F86" w:rsidRPr="00960651" w:rsidTr="00222F8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22F86" w:rsidRPr="00960651" w:rsidRDefault="00222F86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222F86" w:rsidRPr="00960651" w:rsidRDefault="00222F86" w:rsidP="00131F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hy-AM"/>
              </w:rPr>
              <w:t>ՖԱՐՄ 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  <w:lang w:val="hy-AM"/>
              </w:rPr>
              <w:t>ՍՊԸ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222F86" w:rsidRPr="00960651" w:rsidRDefault="00222F86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1" w:type="dxa"/>
            <w:shd w:val="clear" w:color="auto" w:fill="auto"/>
            <w:vAlign w:val="center"/>
          </w:tcPr>
          <w:p w:rsidR="00222F86" w:rsidRPr="00960651" w:rsidRDefault="00222F86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22F86" w:rsidRPr="00960651" w:rsidRDefault="00222F86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90FEF" w:rsidRPr="00960651" w:rsidTr="00222F8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N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1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90FEF" w:rsidRPr="00960651" w:rsidRDefault="00090FEF" w:rsidP="00090FE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090FEF" w:rsidRPr="00171DB4" w:rsidTr="00171DB4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22F86" w:rsidRPr="00090FEF" w:rsidTr="00171DB4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222F86" w:rsidRPr="00960651" w:rsidRDefault="00222F86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2F86" w:rsidRPr="00960651" w:rsidRDefault="00222F86" w:rsidP="00131F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>
              <w:rPr>
                <w:rFonts w:ascii="Sylfaen" w:hAnsi="Sylfaen"/>
                <w:sz w:val="20"/>
                <w:lang w:val="hy-AM"/>
              </w:rPr>
              <w:t>ՌՈՒԶԱՆՆԱ ՄԱՐԳԱՐՅԱՆ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sz w:val="20"/>
                <w:lang w:val="hy-AM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2F86" w:rsidRPr="00960651" w:rsidRDefault="00222F86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22F86" w:rsidRPr="00517D6F" w:rsidRDefault="00222F86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17D6F">
              <w:rPr>
                <w:rFonts w:ascii="GHEA Grapalat" w:hAnsi="GHEA Grapalat"/>
                <w:sz w:val="20"/>
                <w:lang w:val="af-ZA"/>
              </w:rPr>
              <w:t>92400</w:t>
            </w:r>
          </w:p>
        </w:tc>
      </w:tr>
      <w:tr w:rsidR="00222F86" w:rsidRPr="00090FEF" w:rsidTr="00171DB4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222F86" w:rsidRPr="00960651" w:rsidRDefault="00222F86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2F86" w:rsidRPr="00960651" w:rsidRDefault="00222F86" w:rsidP="00131F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hy-AM"/>
              </w:rPr>
              <w:t>ՖԱՐՄ 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2F86" w:rsidRPr="00960651" w:rsidRDefault="00222F86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22F86" w:rsidRPr="00517D6F" w:rsidRDefault="00222F86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17D6F">
              <w:rPr>
                <w:rFonts w:ascii="GHEA Grapalat" w:hAnsi="GHEA Grapalat"/>
                <w:sz w:val="20"/>
                <w:lang w:val="af-ZA"/>
              </w:rPr>
              <w:t>93000</w:t>
            </w:r>
          </w:p>
        </w:tc>
      </w:tr>
      <w:tr w:rsidR="00090FEF" w:rsidRPr="00960651" w:rsidTr="00171DB4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90FEF" w:rsidRPr="00960651" w:rsidRDefault="00090FEF" w:rsidP="00171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90FEF" w:rsidRPr="00960651" w:rsidRDefault="00090FEF" w:rsidP="00090FE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90FEF" w:rsidRDefault="00090FEF" w:rsidP="00090FE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__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/>
          <w:sz w:val="20"/>
          <w:lang w:val="af-ZA"/>
        </w:rPr>
        <w:t>______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D077D" w:rsidRPr="00960651" w:rsidRDefault="009D077D" w:rsidP="009D07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>__-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D077D" w:rsidRDefault="009D077D" w:rsidP="009D07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պայմանագրերը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090FEF" w:rsidRPr="00960651" w:rsidRDefault="00090FEF" w:rsidP="009D07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D077D" w:rsidRPr="00960651" w:rsidRDefault="009D077D" w:rsidP="00AD6B7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_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_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9D077D" w:rsidRDefault="009D077D" w:rsidP="009D077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_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_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D077D" w:rsidRDefault="009D077D" w:rsidP="009D077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_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_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D077D" w:rsidRDefault="009D077D" w:rsidP="009D077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>4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_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_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D077D" w:rsidRDefault="009D077D" w:rsidP="009D077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_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_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D077D" w:rsidRDefault="009D077D" w:rsidP="009D077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>6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_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_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D077D" w:rsidRDefault="009D077D" w:rsidP="009D077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>7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_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_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D077D" w:rsidRDefault="009D077D" w:rsidP="009D077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>8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_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_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D6B7B" w:rsidRPr="00960651" w:rsidRDefault="00AD6B7B" w:rsidP="00AD6B7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9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_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_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AD6B7B" w:rsidRDefault="00AD6B7B" w:rsidP="00AD6B7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_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_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D6B7B" w:rsidRDefault="00AD6B7B" w:rsidP="00AD6B7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>11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_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_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D6B7B" w:rsidRDefault="00AD6B7B" w:rsidP="00AD6B7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>12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_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_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D6B7B" w:rsidRDefault="00AD6B7B" w:rsidP="00AD6B7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>13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_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_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D6B7B" w:rsidRDefault="00AD6B7B" w:rsidP="00AD6B7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>14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_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_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D6B7B" w:rsidRDefault="00AD6B7B" w:rsidP="00AD6B7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>15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_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_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D6B7B" w:rsidRDefault="00AD6B7B" w:rsidP="00AD6B7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>16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_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_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D6B7B" w:rsidRPr="00960651" w:rsidRDefault="00AD6B7B" w:rsidP="00AD6B7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17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_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_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AD6B7B" w:rsidRDefault="00AD6B7B" w:rsidP="00AD6B7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>18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_</w:t>
      </w:r>
    </w:p>
    <w:p w:rsidR="00AD6B7B" w:rsidRDefault="00AD6B7B" w:rsidP="00AD6B7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>19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_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_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D6B7B" w:rsidRDefault="00AD6B7B" w:rsidP="00AD6B7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>20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_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_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D6B7B" w:rsidRDefault="00AD6B7B" w:rsidP="00AD6B7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>21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_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_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D6B7B" w:rsidRDefault="00AD6B7B" w:rsidP="00AD6B7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>22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_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_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17D6F" w:rsidRDefault="00AD6B7B" w:rsidP="00AD6B7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>23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_</w:t>
      </w:r>
    </w:p>
    <w:p w:rsidR="00AD6B7B" w:rsidRDefault="00AD6B7B" w:rsidP="00AD6B7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>24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_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_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D6B7B" w:rsidRPr="00960651" w:rsidRDefault="00AD6B7B" w:rsidP="00AD6B7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_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_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AD6B7B" w:rsidRDefault="00AD6B7B" w:rsidP="00AD6B7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>26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_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_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D6B7B" w:rsidRDefault="00AD6B7B" w:rsidP="00AD6B7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>27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_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_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D6B7B" w:rsidRDefault="00AD6B7B" w:rsidP="00AD6B7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>28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_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_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D6B7B" w:rsidRDefault="00AD6B7B" w:rsidP="00AD6B7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>29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_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_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D6B7B" w:rsidRDefault="00AD6B7B" w:rsidP="00AD6B7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>30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_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_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D6B7B" w:rsidRDefault="00AD6B7B" w:rsidP="00AD6B7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>31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_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_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D6B7B" w:rsidRDefault="00AD6B7B" w:rsidP="00AD6B7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>32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_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_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D6B7B" w:rsidRPr="00960651" w:rsidRDefault="00AD6B7B" w:rsidP="00AD6B7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33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_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_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AD6B7B" w:rsidRDefault="00AD6B7B" w:rsidP="00AD6B7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>34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_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_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D6B7B" w:rsidRDefault="00AD6B7B" w:rsidP="00AD6B7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>35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_</w:t>
      </w:r>
    </w:p>
    <w:p w:rsidR="00AD6B7B" w:rsidRDefault="00AD6B7B" w:rsidP="00AD6B7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>36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_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_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D6B7B" w:rsidRDefault="00AD6B7B" w:rsidP="00AD6B7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>37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_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_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D6B7B" w:rsidRDefault="00AD6B7B" w:rsidP="00AD6B7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>38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_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_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D6B7B" w:rsidRDefault="00AD6B7B" w:rsidP="00AD6B7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>39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_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_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D6B7B" w:rsidRDefault="00AD6B7B" w:rsidP="00AD6B7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>40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_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_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D6B7B" w:rsidRPr="00960651" w:rsidRDefault="00AD6B7B" w:rsidP="00AD6B7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4</w:t>
      </w:r>
      <w:r w:rsidRPr="00960651">
        <w:rPr>
          <w:rFonts w:ascii="GHEA Grapalat" w:hAnsi="GHEA Grapalat"/>
          <w:sz w:val="20"/>
          <w:lang w:val="af-ZA"/>
        </w:rPr>
        <w:t>1-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_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_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AD6B7B" w:rsidRDefault="00AD6B7B" w:rsidP="00AD6B7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>42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_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_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D6B7B" w:rsidRDefault="00AD6B7B" w:rsidP="00AD6B7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>43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_</w:t>
      </w:r>
      <w:r w:rsidR="00517D6F" w:rsidRPr="00960651">
        <w:rPr>
          <w:rFonts w:ascii="GHEA Grapalat" w:hAnsi="GHEA Grapalat" w:cs="Arial Armenian"/>
          <w:sz w:val="20"/>
          <w:lang w:val="af-ZA"/>
        </w:rPr>
        <w:t xml:space="preserve"> </w:t>
      </w:r>
    </w:p>
    <w:p w:rsidR="00AD6B7B" w:rsidRDefault="00AD6B7B" w:rsidP="00AD6B7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>44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_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_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D6B7B" w:rsidRDefault="00AD6B7B" w:rsidP="00AD6B7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>45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D6B7B" w:rsidRDefault="00AD6B7B" w:rsidP="00AD6B7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>46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_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_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D6B7B" w:rsidRDefault="00AD6B7B" w:rsidP="00AD6B7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>47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_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_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D6B7B" w:rsidRDefault="00AD6B7B" w:rsidP="00AD6B7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>48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_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_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D6B7B" w:rsidRPr="00960651" w:rsidRDefault="00AD6B7B" w:rsidP="00AD6B7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49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_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_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AD6B7B" w:rsidRDefault="00AD6B7B" w:rsidP="00AD6B7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>50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_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_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D6B7B" w:rsidRDefault="00AD6B7B" w:rsidP="00AD6B7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>51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_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_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D6B7B" w:rsidRDefault="00AD6B7B" w:rsidP="00AD6B7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>52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_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_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D6B7B" w:rsidRDefault="00AD6B7B" w:rsidP="00AD6B7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>53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_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_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D6B7B" w:rsidRDefault="00AD6B7B" w:rsidP="00AD6B7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>54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_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_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D6B7B" w:rsidRDefault="00AD6B7B" w:rsidP="00AD6B7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>55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_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_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D077D" w:rsidRPr="00960651" w:rsidRDefault="009D077D" w:rsidP="009D07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D077D" w:rsidRPr="00960651" w:rsidRDefault="009D077D" w:rsidP="009D077D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__</w:t>
      </w:r>
      <w:r>
        <w:rPr>
          <w:rFonts w:ascii="GHEA Grapalat" w:hAnsi="GHEA Grapalat"/>
          <w:sz w:val="20"/>
          <w:lang w:val="af-ZA"/>
        </w:rPr>
        <w:t>Ա. Ստեփանյան</w:t>
      </w:r>
      <w:r w:rsidRPr="00960651">
        <w:rPr>
          <w:rFonts w:ascii="GHEA Grapalat" w:hAnsi="GHEA Grapalat"/>
          <w:sz w:val="20"/>
          <w:lang w:val="af-ZA"/>
        </w:rPr>
        <w:t>____________________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D077D" w:rsidRPr="00960651" w:rsidRDefault="009D077D" w:rsidP="009D07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_____</w:t>
      </w:r>
      <w:r>
        <w:rPr>
          <w:rFonts w:ascii="GHEA Grapalat" w:hAnsi="GHEA Grapalat"/>
          <w:sz w:val="20"/>
          <w:lang w:val="af-ZA"/>
        </w:rPr>
        <w:t>093020960</w:t>
      </w:r>
      <w:r w:rsidRPr="00960651">
        <w:rPr>
          <w:rFonts w:ascii="GHEA Grapalat" w:hAnsi="GHEA Grapalat"/>
          <w:sz w:val="20"/>
          <w:lang w:val="af-ZA"/>
        </w:rPr>
        <w:t>______________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D077D" w:rsidRPr="00960651" w:rsidRDefault="009D077D" w:rsidP="009D07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_______</w:t>
      </w:r>
      <w:r>
        <w:rPr>
          <w:rFonts w:ascii="GHEA Grapalat" w:hAnsi="GHEA Grapalat"/>
          <w:sz w:val="20"/>
          <w:lang w:val="af-ZA"/>
        </w:rPr>
        <w:t>dalar@schools.am</w:t>
      </w:r>
      <w:r w:rsidRPr="00960651">
        <w:rPr>
          <w:rFonts w:ascii="GHEA Grapalat" w:hAnsi="GHEA Grapalat"/>
          <w:sz w:val="20"/>
          <w:lang w:val="af-ZA"/>
        </w:rPr>
        <w:t>____________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D077D" w:rsidRPr="00960651" w:rsidRDefault="009D077D" w:rsidP="009D07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Այլ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անհրաժեշտ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տեղեկություններ՝</w:t>
      </w:r>
      <w:r w:rsidRPr="00960651">
        <w:rPr>
          <w:rFonts w:ascii="GHEA Grapalat" w:hAnsi="GHEA Grapalat"/>
          <w:sz w:val="20"/>
          <w:lang w:val="af-ZA"/>
        </w:rPr>
        <w:t xml:space="preserve"> __________________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D077D" w:rsidRPr="00960651" w:rsidRDefault="009D077D" w:rsidP="009D07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D077D" w:rsidRPr="00960651" w:rsidRDefault="009D077D" w:rsidP="009D077D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>` _____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Արարատի մարզ 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>_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Դալարի </w:t>
      </w:r>
      <w:r w:rsidR="00AD6B7B">
        <w:rPr>
          <w:rFonts w:ascii="Sylfaen" w:hAnsi="Sylfaen"/>
          <w:b w:val="0"/>
          <w:i w:val="0"/>
          <w:sz w:val="20"/>
          <w:u w:val="none"/>
          <w:lang w:val="hy-AM"/>
        </w:rPr>
        <w:t xml:space="preserve">ԱԱՊԿ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ՊՈԱԿ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>_________________</w:t>
      </w:r>
    </w:p>
    <w:p w:rsidR="00F8279D" w:rsidRPr="009D077D" w:rsidRDefault="00F8279D">
      <w:pPr>
        <w:rPr>
          <w:lang w:val="es-ES"/>
        </w:rPr>
      </w:pPr>
    </w:p>
    <w:sectPr w:rsidR="00F8279D" w:rsidRPr="009D077D" w:rsidSect="00171D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040A" w:rsidRDefault="00FA040A" w:rsidP="0084460D">
      <w:r>
        <w:separator/>
      </w:r>
    </w:p>
  </w:endnote>
  <w:endnote w:type="continuationSeparator" w:id="1">
    <w:p w:rsidR="00FA040A" w:rsidRDefault="00FA040A" w:rsidP="008446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DB4" w:rsidRDefault="00171DB4" w:rsidP="00171DB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71DB4" w:rsidRDefault="00171DB4" w:rsidP="00171DB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DB4" w:rsidRDefault="00171DB4" w:rsidP="00171DB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12D3A">
      <w:rPr>
        <w:rStyle w:val="PageNumber"/>
        <w:noProof/>
      </w:rPr>
      <w:t>43</w:t>
    </w:r>
    <w:r>
      <w:rPr>
        <w:rStyle w:val="PageNumber"/>
      </w:rPr>
      <w:fldChar w:fldCharType="end"/>
    </w:r>
  </w:p>
  <w:p w:rsidR="00171DB4" w:rsidRDefault="00171DB4" w:rsidP="00171DB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DB4" w:rsidRDefault="00171DB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040A" w:rsidRDefault="00FA040A" w:rsidP="0084460D">
      <w:r>
        <w:separator/>
      </w:r>
    </w:p>
  </w:footnote>
  <w:footnote w:type="continuationSeparator" w:id="1">
    <w:p w:rsidR="00FA040A" w:rsidRDefault="00FA040A" w:rsidP="008446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DB4" w:rsidRDefault="00171DB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DB4" w:rsidRDefault="00171DB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DB4" w:rsidRDefault="00171DB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16"/>
  </w:num>
  <w:num w:numId="32">
    <w:abstractNumId w:val="35"/>
  </w:num>
  <w:num w:numId="33">
    <w:abstractNumId w:val="11"/>
  </w:num>
  <w:num w:numId="34">
    <w:abstractNumId w:val="14"/>
  </w:num>
  <w:num w:numId="35">
    <w:abstractNumId w:val="5"/>
  </w:num>
  <w:num w:numId="3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hideSpellingErrors/>
  <w:defaultTabStop w:val="708"/>
  <w:hyphenationZone w:val="141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77D"/>
    <w:rsid w:val="00090FEF"/>
    <w:rsid w:val="000B1783"/>
    <w:rsid w:val="00171DB4"/>
    <w:rsid w:val="00222F86"/>
    <w:rsid w:val="002F37E4"/>
    <w:rsid w:val="00373775"/>
    <w:rsid w:val="00384159"/>
    <w:rsid w:val="003D459F"/>
    <w:rsid w:val="00410F1B"/>
    <w:rsid w:val="00476BD0"/>
    <w:rsid w:val="00517D6F"/>
    <w:rsid w:val="00594F79"/>
    <w:rsid w:val="00612D3A"/>
    <w:rsid w:val="00626E09"/>
    <w:rsid w:val="00675644"/>
    <w:rsid w:val="006775CD"/>
    <w:rsid w:val="00697F5C"/>
    <w:rsid w:val="006D6CE9"/>
    <w:rsid w:val="006F2C71"/>
    <w:rsid w:val="007B5DB6"/>
    <w:rsid w:val="00804344"/>
    <w:rsid w:val="00817B2A"/>
    <w:rsid w:val="0084248A"/>
    <w:rsid w:val="0084460D"/>
    <w:rsid w:val="008D18D3"/>
    <w:rsid w:val="008D2F16"/>
    <w:rsid w:val="0098109A"/>
    <w:rsid w:val="009D077D"/>
    <w:rsid w:val="00AD6B7B"/>
    <w:rsid w:val="00B35E62"/>
    <w:rsid w:val="00E5327F"/>
    <w:rsid w:val="00E715AE"/>
    <w:rsid w:val="00E92467"/>
    <w:rsid w:val="00F8279D"/>
    <w:rsid w:val="00FA040A"/>
    <w:rsid w:val="00FF7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77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1">
    <w:name w:val="heading 1"/>
    <w:basedOn w:val="Normal"/>
    <w:next w:val="Normal"/>
    <w:link w:val="Heading1Char"/>
    <w:qFormat/>
    <w:rsid w:val="009D077D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9D077D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9D077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9D077D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9D077D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9D077D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9D077D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9D077D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9D077D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D077D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9D077D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rsid w:val="009D077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rsid w:val="009D077D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9D077D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Heading6Char">
    <w:name w:val="Heading 6 Char"/>
    <w:basedOn w:val="DefaultParagraphFont"/>
    <w:link w:val="Heading6"/>
    <w:rsid w:val="009D077D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rsid w:val="009D077D"/>
    <w:rPr>
      <w:rFonts w:ascii="Times Armenian" w:eastAsia="Times New Roman" w:hAnsi="Times Armenian" w:cs="Times New Roman"/>
      <w:b/>
      <w:sz w:val="20"/>
      <w:szCs w:val="20"/>
      <w:lang w:eastAsia="ru-RU"/>
    </w:rPr>
  </w:style>
  <w:style w:type="character" w:customStyle="1" w:styleId="Heading8Char">
    <w:name w:val="Heading 8 Char"/>
    <w:basedOn w:val="DefaultParagraphFont"/>
    <w:link w:val="Heading8"/>
    <w:rsid w:val="009D077D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D077D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">
    <w:name w:val="Body Text"/>
    <w:basedOn w:val="Normal"/>
    <w:link w:val="BodyTextChar"/>
    <w:rsid w:val="009D077D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9D077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2">
    <w:name w:val="Body Text Indent 2"/>
    <w:basedOn w:val="Normal"/>
    <w:link w:val="BodyTextIndent2Char"/>
    <w:rsid w:val="009D077D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9D077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2">
    <w:name w:val="Body Text 2"/>
    <w:basedOn w:val="Normal"/>
    <w:link w:val="BodyText2Char"/>
    <w:rsid w:val="009D077D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9D077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Index1">
    <w:name w:val="index 1"/>
    <w:basedOn w:val="Normal"/>
    <w:next w:val="Normal"/>
    <w:autoRedefine/>
    <w:semiHidden/>
    <w:rsid w:val="009D077D"/>
    <w:pPr>
      <w:ind w:left="240" w:hanging="240"/>
    </w:pPr>
  </w:style>
  <w:style w:type="paragraph" w:styleId="Header">
    <w:name w:val="header"/>
    <w:basedOn w:val="Normal"/>
    <w:link w:val="HeaderChar"/>
    <w:rsid w:val="009D077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9D077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9D077D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D077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3">
    <w:name w:val="Body Text 3"/>
    <w:basedOn w:val="Normal"/>
    <w:link w:val="BodyText3Char"/>
    <w:rsid w:val="009D077D"/>
    <w:pPr>
      <w:jc w:val="both"/>
    </w:pPr>
    <w:rPr>
      <w:rFonts w:ascii="Arial LatArm" w:hAnsi="Arial LatArm"/>
      <w:sz w:val="20"/>
    </w:rPr>
  </w:style>
  <w:style w:type="character" w:customStyle="1" w:styleId="BodyText3Char">
    <w:name w:val="Body Text 3 Char"/>
    <w:basedOn w:val="DefaultParagraphFont"/>
    <w:link w:val="BodyText3"/>
    <w:rsid w:val="009D077D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9D077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9D077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D077D"/>
    <w:pPr>
      <w:jc w:val="center"/>
    </w:pPr>
    <w:rPr>
      <w:rFonts w:ascii="Arial Armenian" w:hAnsi="Arial Armenian"/>
      <w:lang w:eastAsia="en-US"/>
    </w:rPr>
  </w:style>
  <w:style w:type="character" w:customStyle="1" w:styleId="TitleChar">
    <w:name w:val="Title Char"/>
    <w:basedOn w:val="DefaultParagraphFont"/>
    <w:link w:val="Title"/>
    <w:rsid w:val="009D077D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9D077D"/>
  </w:style>
  <w:style w:type="paragraph" w:styleId="Footer">
    <w:name w:val="footer"/>
    <w:basedOn w:val="Normal"/>
    <w:link w:val="FooterChar"/>
    <w:rsid w:val="009D077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9D077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BalloonText">
    <w:name w:val="Balloon Text"/>
    <w:basedOn w:val="Normal"/>
    <w:link w:val="BalloonTextChar"/>
    <w:semiHidden/>
    <w:rsid w:val="009D07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D077D"/>
    <w:rPr>
      <w:rFonts w:ascii="Tahoma" w:eastAsia="Times New Roman" w:hAnsi="Tahoma" w:cs="Tahoma"/>
      <w:sz w:val="16"/>
      <w:szCs w:val="16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9D077D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D077D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D077D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9D077D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9D077D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D077D"/>
    <w:rPr>
      <w:color w:val="0000FF"/>
      <w:u w:val="single"/>
    </w:rPr>
  </w:style>
  <w:style w:type="paragraph" w:styleId="BlockText">
    <w:name w:val="Block Text"/>
    <w:basedOn w:val="Normal"/>
    <w:rsid w:val="009D077D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9D077D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9D077D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9D077D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9D07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y-AM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D077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D077D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D077D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D07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D077D"/>
    <w:rPr>
      <w:b/>
      <w:bCs/>
    </w:rPr>
  </w:style>
  <w:style w:type="paragraph" w:customStyle="1" w:styleId="Char">
    <w:name w:val="Char"/>
    <w:basedOn w:val="Normal"/>
    <w:semiHidden/>
    <w:rsid w:val="009D077D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7E1F3-B28B-481E-8778-419433152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45</Pages>
  <Words>6180</Words>
  <Characters>35230</Characters>
  <Application>Microsoft Office Word</Application>
  <DocSecurity>0</DocSecurity>
  <Lines>293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School</cp:lastModifiedBy>
  <cp:revision>5</cp:revision>
  <dcterms:created xsi:type="dcterms:W3CDTF">2016-02-05T08:34:00Z</dcterms:created>
  <dcterms:modified xsi:type="dcterms:W3CDTF">2016-02-05T09:43:00Z</dcterms:modified>
</cp:coreProperties>
</file>