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1B5C96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eastAsia="ru-RU"/>
        </w:rPr>
        <w:t xml:space="preserve"> 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B5C9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A180C" w:rsidRDefault="00F04346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FA180C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0A0D1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ՏԿ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1B5C9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</w:t>
      </w:r>
      <w:r w:rsidR="002B76BF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A180C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0A0D1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Տարածքային կառավարման և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 ՏԿ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="001B5C9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-16-2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-15/6-50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FA180C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6F5F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հունվարի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F5F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29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A180C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F5F4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Ավտոմեքենաների անիվներ և կուտակիչ մարտկոցներ</w:t>
      </w:r>
      <w:r w:rsidR="000A0D10" w:rsidRPr="00FA180C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proofErr w:type="spellStart"/>
      <w:r w:rsidR="001E38D5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897"/>
        <w:gridCol w:w="2171"/>
        <w:gridCol w:w="2235"/>
        <w:gridCol w:w="2713"/>
      </w:tblGrid>
      <w:tr w:rsidR="00DF334F" w:rsidRPr="00FA180C" w:rsidTr="00D413C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FA180C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D413C1" w:rsidRPr="00FA180C" w:rsidTr="00D413C1">
        <w:trPr>
          <w:trHeight w:val="6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814CAE" w:rsidRDefault="00D413C1" w:rsidP="005E409A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FC0A7F">
              <w:rPr>
                <w:rFonts w:ascii="GHEA Grapalat" w:hAnsi="GHEA Grapalat"/>
                <w:b/>
                <w:lang w:val="af-ZA"/>
              </w:rPr>
              <w:t>&lt;&lt;</w:t>
            </w:r>
            <w:r>
              <w:rPr>
                <w:rFonts w:ascii="GHEA Grapalat" w:hAnsi="GHEA Grapalat"/>
                <w:b/>
                <w:lang w:val="af-ZA"/>
              </w:rPr>
              <w:t>Ֆ</w:t>
            </w:r>
            <w:proofErr w:type="spellStart"/>
            <w:r>
              <w:rPr>
                <w:rFonts w:ascii="GHEA Grapalat" w:hAnsi="GHEA Grapalat"/>
                <w:b/>
              </w:rPr>
              <w:t>լեշ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Մոտորս</w:t>
            </w:r>
            <w:proofErr w:type="spellEnd"/>
            <w:r w:rsidRPr="00FC0A7F">
              <w:rPr>
                <w:rFonts w:ascii="GHEA Grapalat" w:hAnsi="GHEA Grapalat"/>
                <w:b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FA180C" w:rsidRDefault="00D413C1" w:rsidP="00914ACE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D413C1" w:rsidRPr="00FA180C" w:rsidTr="00D413C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FC0A7F" w:rsidRDefault="00D413C1" w:rsidP="005E409A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FC0A7F">
              <w:rPr>
                <w:rFonts w:ascii="GHEA Grapalat" w:hAnsi="GHEA Grapalat"/>
                <w:b/>
                <w:lang w:val="af-ZA"/>
              </w:rPr>
              <w:t>&lt;&lt;</w:t>
            </w:r>
            <w:r>
              <w:rPr>
                <w:rFonts w:ascii="GHEA Grapalat" w:hAnsi="GHEA Grapalat"/>
                <w:b/>
                <w:lang w:val="af-ZA"/>
              </w:rPr>
              <w:t>Արևշատի Սարգիս</w:t>
            </w:r>
            <w:r w:rsidRPr="00FC0A7F">
              <w:rPr>
                <w:rFonts w:ascii="GHEA Grapalat" w:hAnsi="GHEA Grapalat"/>
                <w:b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FA180C" w:rsidRDefault="00D413C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D413C1" w:rsidRPr="00FA180C" w:rsidTr="00D413C1">
        <w:trPr>
          <w:trHeight w:val="10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A11004" w:rsidRDefault="00D413C1" w:rsidP="005E409A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lang w:val="af-ZA"/>
              </w:rPr>
            </w:pPr>
            <w:r w:rsidRPr="00A11004">
              <w:rPr>
                <w:rFonts w:ascii="GHEA Grapalat" w:hAnsi="GHEA Grapalat"/>
                <w:b/>
                <w:lang w:val="af-ZA"/>
              </w:rPr>
              <w:t>&lt;&lt;</w:t>
            </w:r>
            <w:r>
              <w:rPr>
                <w:rFonts w:ascii="GHEA Grapalat" w:hAnsi="GHEA Grapalat"/>
                <w:b/>
              </w:rPr>
              <w:t>ԷԼԲԱՏ</w:t>
            </w:r>
            <w:r w:rsidRPr="00A11004">
              <w:rPr>
                <w:rFonts w:ascii="GHEA Grapalat" w:hAnsi="GHEA Grapalat"/>
                <w:b/>
                <w:lang w:val="af-ZA"/>
              </w:rPr>
              <w:t>&gt;&gt;</w:t>
            </w:r>
            <w:r w:rsidRPr="00A11004">
              <w:rPr>
                <w:rFonts w:ascii="GHEA Grapalat" w:hAnsi="GHEA Grapalat"/>
                <w:b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</w:rPr>
              <w:t>ՓԲ</w:t>
            </w:r>
            <w:r w:rsidRPr="00A11004">
              <w:rPr>
                <w:rFonts w:ascii="GHEA Grapalat" w:hAnsi="GHEA Grapalat"/>
                <w:b/>
              </w:rPr>
              <w:t>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0A0D10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</w:tc>
      </w:tr>
      <w:tr w:rsidR="00D413C1" w:rsidRPr="00FA180C" w:rsidTr="00D413C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A11004" w:rsidRDefault="00D413C1" w:rsidP="005E409A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lang w:val="af-ZA"/>
              </w:rPr>
            </w:pPr>
            <w:r w:rsidRPr="00FC0A7F">
              <w:rPr>
                <w:rFonts w:ascii="GHEA Grapalat" w:hAnsi="GHEA Grapalat"/>
                <w:b/>
                <w:lang w:val="af-ZA"/>
              </w:rPr>
              <w:t>&lt;&lt;</w:t>
            </w:r>
            <w:r>
              <w:rPr>
                <w:rFonts w:ascii="GHEA Grapalat" w:hAnsi="GHEA Grapalat"/>
                <w:b/>
                <w:lang w:val="af-ZA"/>
              </w:rPr>
              <w:t>ԴԱՐՖ</w:t>
            </w:r>
            <w:r w:rsidRPr="00FC0A7F">
              <w:rPr>
                <w:rFonts w:ascii="GHEA Grapalat" w:hAnsi="GHEA Grapalat"/>
                <w:b/>
                <w:lang w:val="af-ZA"/>
              </w:rPr>
              <w:t xml:space="preserve"> 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&lt;X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D413C1" w:rsidRPr="00FA180C" w:rsidTr="00D413C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A11004" w:rsidRDefault="00D413C1" w:rsidP="005E409A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lang w:val="af-ZA"/>
              </w:rPr>
            </w:pPr>
            <w:r w:rsidRPr="00FC0A7F">
              <w:rPr>
                <w:rFonts w:ascii="GHEA Grapalat" w:hAnsi="GHEA Grapalat"/>
                <w:b/>
                <w:lang w:val="af-ZA"/>
              </w:rPr>
              <w:t>&lt;&lt;</w:t>
            </w:r>
            <w:r>
              <w:rPr>
                <w:rFonts w:ascii="GHEA Grapalat" w:hAnsi="GHEA Grapalat"/>
                <w:b/>
                <w:lang w:val="af-ZA"/>
              </w:rPr>
              <w:t>Արպանիվ</w:t>
            </w:r>
            <w:r w:rsidRPr="00FC0A7F">
              <w:rPr>
                <w:rFonts w:ascii="GHEA Grapalat" w:hAnsi="GHEA Grapalat"/>
                <w:b/>
                <w:lang w:val="af-ZA"/>
              </w:rPr>
              <w:t xml:space="preserve"> 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D413C1" w:rsidRPr="001B5C96" w:rsidTr="00D413C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A11004" w:rsidRDefault="00D413C1" w:rsidP="005E409A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lang w:val="af-ZA"/>
              </w:rPr>
            </w:pPr>
            <w:r w:rsidRPr="00FC0A7F">
              <w:rPr>
                <w:rFonts w:ascii="GHEA Grapalat" w:hAnsi="GHEA Grapalat"/>
                <w:b/>
                <w:lang w:val="af-ZA"/>
              </w:rPr>
              <w:t>&lt;&lt;</w:t>
            </w:r>
            <w:r>
              <w:rPr>
                <w:rFonts w:ascii="GHEA Grapalat" w:hAnsi="GHEA Grapalat"/>
                <w:b/>
                <w:lang w:val="af-ZA"/>
              </w:rPr>
              <w:t>Հույս-Մոտոր</w:t>
            </w:r>
            <w:r w:rsidRPr="00FC0A7F">
              <w:rPr>
                <w:rFonts w:ascii="GHEA Grapalat" w:hAnsi="GHEA Grapalat"/>
                <w:b/>
                <w:lang w:val="af-ZA"/>
              </w:rPr>
              <w:t xml:space="preserve"> 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  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413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FA180C" w:rsidRDefault="00D413C1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FA180C" w:rsidRPr="00D413C1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A180C" w:rsidRPr="00FA180C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ru-RU" w:eastAsia="ru-RU"/>
        </w:rPr>
      </w:pPr>
      <w:proofErr w:type="spellStart"/>
      <w:r w:rsidRPr="00FA180C">
        <w:rPr>
          <w:rFonts w:ascii="GHEA Grapalat" w:hAnsi="GHEA Grapalat" w:cs="Sylfaen"/>
          <w:sz w:val="18"/>
          <w:szCs w:val="18"/>
        </w:rPr>
        <w:t>Մասնակիցների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առաջարկած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գները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>`</w:t>
      </w:r>
      <w:proofErr w:type="spellStart"/>
      <w:r w:rsidRPr="00FA180C">
        <w:rPr>
          <w:rFonts w:ascii="GHEA Grapalat" w:hAnsi="GHEA Grapalat" w:cs="Sylfaen"/>
          <w:b/>
          <w:sz w:val="18"/>
          <w:szCs w:val="18"/>
          <w:lang w:val="es-ES"/>
        </w:rPr>
        <w:t>առանց</w:t>
      </w:r>
      <w:proofErr w:type="spellEnd"/>
      <w:r w:rsidRPr="00FA180C">
        <w:rPr>
          <w:rFonts w:ascii="GHEA Grapalat" w:hAnsi="GHEA Grapalat" w:cs="Sylfaen"/>
          <w:b/>
          <w:sz w:val="18"/>
          <w:szCs w:val="18"/>
          <w:lang w:val="es-ES"/>
        </w:rPr>
        <w:t xml:space="preserve"> ԱԱՀ-ի</w:t>
      </w:r>
    </w:p>
    <w:tbl>
      <w:tblPr>
        <w:tblStyle w:val="a5"/>
        <w:tblW w:w="10304" w:type="dxa"/>
        <w:tblInd w:w="-698" w:type="dxa"/>
        <w:tblLayout w:type="fixed"/>
        <w:tblLook w:val="04A0"/>
      </w:tblPr>
      <w:tblGrid>
        <w:gridCol w:w="1137"/>
        <w:gridCol w:w="1021"/>
        <w:gridCol w:w="1274"/>
        <w:gridCol w:w="1147"/>
        <w:gridCol w:w="1020"/>
        <w:gridCol w:w="1870"/>
        <w:gridCol w:w="2835"/>
      </w:tblGrid>
      <w:tr w:rsidR="007611F5" w:rsidRPr="00FA180C" w:rsidTr="00D413C1">
        <w:trPr>
          <w:trHeight w:val="197"/>
        </w:trPr>
        <w:tc>
          <w:tcPr>
            <w:tcW w:w="1137" w:type="dxa"/>
          </w:tcPr>
          <w:p w:rsidR="007611F5" w:rsidRPr="00FA180C" w:rsidRDefault="007611F5" w:rsidP="00914ACE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7611F5" w:rsidRPr="00FA180C" w:rsidRDefault="007611F5" w:rsidP="00914ACE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21" w:type="dxa"/>
          </w:tcPr>
          <w:p w:rsidR="007611F5" w:rsidRPr="008F5A36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&lt;&lt;Ֆ</w:t>
            </w:r>
            <w:proofErr w:type="spellStart"/>
            <w:r w:rsidRPr="008F5A36">
              <w:rPr>
                <w:rFonts w:ascii="GHEA Grapalat" w:hAnsi="GHEA Grapalat"/>
                <w:sz w:val="16"/>
                <w:szCs w:val="16"/>
                <w:lang w:val="en-US"/>
              </w:rPr>
              <w:t>լեշ</w:t>
            </w:r>
            <w:proofErr w:type="spellEnd"/>
            <w:r w:rsidRPr="008F5A3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5A36">
              <w:rPr>
                <w:rFonts w:ascii="GHEA Grapalat" w:hAnsi="GHEA Grapalat"/>
                <w:sz w:val="16"/>
                <w:szCs w:val="16"/>
                <w:lang w:val="en-US"/>
              </w:rPr>
              <w:t>Մոտորս</w:t>
            </w:r>
            <w:proofErr w:type="spellEnd"/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274" w:type="dxa"/>
          </w:tcPr>
          <w:p w:rsidR="007611F5" w:rsidRPr="008F5A36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&lt;&lt;Արևշատի Սարգիս&gt;&gt; ՍՊԸ</w:t>
            </w:r>
          </w:p>
        </w:tc>
        <w:tc>
          <w:tcPr>
            <w:tcW w:w="1147" w:type="dxa"/>
          </w:tcPr>
          <w:p w:rsidR="007611F5" w:rsidRPr="008F5A36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8F5A36">
              <w:rPr>
                <w:rFonts w:ascii="GHEA Grapalat" w:hAnsi="GHEA Grapalat"/>
                <w:sz w:val="16"/>
                <w:szCs w:val="16"/>
                <w:lang w:val="en-US"/>
              </w:rPr>
              <w:t>ԷԼԲԱՏ</w:t>
            </w: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&gt;&gt;</w:t>
            </w:r>
            <w:r w:rsidRPr="008F5A3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F5A36">
              <w:rPr>
                <w:rFonts w:ascii="GHEA Grapalat" w:hAnsi="GHEA Grapalat"/>
                <w:sz w:val="16"/>
                <w:szCs w:val="16"/>
                <w:lang w:val="en-US"/>
              </w:rPr>
              <w:t>ՓԲ</w:t>
            </w:r>
            <w:r w:rsidRPr="008F5A36">
              <w:rPr>
                <w:rFonts w:ascii="GHEA Grapalat" w:hAnsi="GHEA Grapalat"/>
                <w:sz w:val="16"/>
                <w:szCs w:val="16"/>
              </w:rPr>
              <w:t>Ը</w:t>
            </w:r>
          </w:p>
        </w:tc>
        <w:tc>
          <w:tcPr>
            <w:tcW w:w="1020" w:type="dxa"/>
          </w:tcPr>
          <w:p w:rsidR="007611F5" w:rsidRPr="008F5A36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&lt;&lt;ԴԱՐՖ &gt;&gt; ՍՊԸ</w:t>
            </w:r>
          </w:p>
        </w:tc>
        <w:tc>
          <w:tcPr>
            <w:tcW w:w="1870" w:type="dxa"/>
          </w:tcPr>
          <w:p w:rsidR="007611F5" w:rsidRPr="008F5A36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&lt;&lt;Արպանիվ &gt;&gt; ՍՊԸ</w:t>
            </w:r>
          </w:p>
        </w:tc>
        <w:tc>
          <w:tcPr>
            <w:tcW w:w="2835" w:type="dxa"/>
          </w:tcPr>
          <w:p w:rsidR="007611F5" w:rsidRPr="008F5A36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&lt;&lt;Հույս-Մոտոր &gt;&gt; ՍՊԸ</w:t>
            </w:r>
          </w:p>
        </w:tc>
      </w:tr>
      <w:tr w:rsidR="007611F5" w:rsidRPr="00FA180C" w:rsidTr="006E02F0">
        <w:trPr>
          <w:trHeight w:val="197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 անիվներ 175/70 R13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193 200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184 000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160 000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156 000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197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205/70 R15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156 000</w:t>
            </w:r>
          </w:p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160 000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170 000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166 000</w:t>
            </w:r>
          </w:p>
        </w:tc>
        <w:tc>
          <w:tcPr>
            <w:tcW w:w="2835" w:type="dxa"/>
            <w:vAlign w:val="center"/>
          </w:tcPr>
          <w:p w:rsidR="007611F5" w:rsidRPr="000402B7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402B7">
              <w:rPr>
                <w:rFonts w:ascii="GHEA Grapalat" w:hAnsi="GHEA Grapalat" w:cs="Sylfaen"/>
                <w:sz w:val="16"/>
                <w:szCs w:val="16"/>
                <w:lang w:val="en-US"/>
              </w:rPr>
              <w:t>246 000</w:t>
            </w:r>
          </w:p>
        </w:tc>
      </w:tr>
      <w:tr w:rsidR="007611F5" w:rsidRPr="00FA180C" w:rsidTr="00A00E0C">
        <w:trPr>
          <w:trHeight w:val="197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 225/75 R16 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580 000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568 600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197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195/75 R16  C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299 667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203 333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1691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lastRenderedPageBreak/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 (260-508/ 9,00-20/ R20)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171 375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887 500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249 292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320 833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197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 (280-508/ 10,00-20/R 20)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  343 000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330 000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316 663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320 000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8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(1200X500-508ND-P284)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843 450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974 950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000 000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(320X508/11,00-20 R 20)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327 550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131 550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166 667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 (320X508/12,00-20/M93)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568 250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950 000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903 350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         ( 295/80 R22.5)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466 200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650 000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459 000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397 867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 (175/80 R16) 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318 000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492 000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420 000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407 200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A00E0C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ավտոմեքենաների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անիվներ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 (1200-18 C70) 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238 400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260 000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350 000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288 800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B93392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lastRenderedPageBreak/>
              <w:t>Կուտակիչ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55A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195 883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160 417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165 833</w:t>
            </w:r>
          </w:p>
        </w:tc>
      </w:tr>
      <w:tr w:rsidR="007611F5" w:rsidRPr="00FA180C" w:rsidTr="00B93392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60A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165 000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204 167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174 917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164 583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174 583</w:t>
            </w:r>
          </w:p>
        </w:tc>
      </w:tr>
      <w:tr w:rsidR="007611F5" w:rsidRPr="00FA180C" w:rsidTr="00B93392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75A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336 525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381 250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324 875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335 875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373 750</w:t>
            </w:r>
          </w:p>
        </w:tc>
      </w:tr>
      <w:tr w:rsidR="007611F5" w:rsidRPr="00FA180C" w:rsidTr="00B93392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100A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093 750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3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423 750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927 925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868 525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213 375</w:t>
            </w:r>
          </w:p>
        </w:tc>
      </w:tr>
      <w:tr w:rsidR="007611F5" w:rsidRPr="00FA180C" w:rsidTr="00B93392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140A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896 500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916 667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841 500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833 167</w:t>
            </w:r>
          </w:p>
        </w:tc>
        <w:tc>
          <w:tcPr>
            <w:tcW w:w="2835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</w:tr>
      <w:tr w:rsidR="007611F5" w:rsidRPr="00FA180C" w:rsidTr="00B93392">
        <w:trPr>
          <w:trHeight w:val="1492"/>
        </w:trPr>
        <w:tc>
          <w:tcPr>
            <w:tcW w:w="1137" w:type="dxa"/>
            <w:vAlign w:val="center"/>
          </w:tcPr>
          <w:p w:rsidR="007611F5" w:rsidRPr="00D413C1" w:rsidRDefault="007611F5" w:rsidP="005E409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413C1">
              <w:rPr>
                <w:rFonts w:ascii="GHEA Grapalat" w:hAnsi="GHEA Grapalat" w:cs="Arial"/>
                <w:sz w:val="16"/>
                <w:szCs w:val="16"/>
              </w:rPr>
              <w:t>մարտկոցներ</w:t>
            </w:r>
            <w:proofErr w:type="spellEnd"/>
            <w:r w:rsidRPr="00D413C1">
              <w:rPr>
                <w:rFonts w:ascii="GHEA Grapalat" w:hAnsi="GHEA Grapalat" w:cs="Arial"/>
                <w:sz w:val="16"/>
                <w:szCs w:val="16"/>
              </w:rPr>
              <w:t xml:space="preserve"> 190A</w:t>
            </w:r>
          </w:p>
        </w:tc>
        <w:tc>
          <w:tcPr>
            <w:tcW w:w="1021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684 500</w:t>
            </w:r>
          </w:p>
        </w:tc>
        <w:tc>
          <w:tcPr>
            <w:tcW w:w="1274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----</w:t>
            </w:r>
          </w:p>
        </w:tc>
        <w:tc>
          <w:tcPr>
            <w:tcW w:w="1147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825 000</w:t>
            </w:r>
          </w:p>
        </w:tc>
        <w:tc>
          <w:tcPr>
            <w:tcW w:w="102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 w:rsidRPr="00C85350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C85350">
              <w:rPr>
                <w:rFonts w:ascii="GHEA Grapalat" w:hAnsi="GHEA Grapalat" w:cs="Sylfaen"/>
                <w:sz w:val="16"/>
                <w:szCs w:val="16"/>
                <w:lang w:val="en-US"/>
              </w:rPr>
              <w:t>799 750</w:t>
            </w:r>
          </w:p>
        </w:tc>
        <w:tc>
          <w:tcPr>
            <w:tcW w:w="1870" w:type="dxa"/>
            <w:vAlign w:val="center"/>
          </w:tcPr>
          <w:p w:rsidR="007611F5" w:rsidRPr="00C85350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554 250</w:t>
            </w:r>
          </w:p>
        </w:tc>
        <w:tc>
          <w:tcPr>
            <w:tcW w:w="2835" w:type="dxa"/>
            <w:vAlign w:val="center"/>
          </w:tcPr>
          <w:p w:rsidR="007611F5" w:rsidRPr="000402B7" w:rsidRDefault="007611F5" w:rsidP="005E409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175 000</w:t>
            </w:r>
          </w:p>
        </w:tc>
      </w:tr>
    </w:tbl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06"/>
        <w:gridCol w:w="2208"/>
        <w:gridCol w:w="1996"/>
        <w:gridCol w:w="3179"/>
      </w:tblGrid>
      <w:tr w:rsidR="009C03DB" w:rsidRPr="001B5C96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FA180C" w:rsidTr="00B202D3">
        <w:trPr>
          <w:trHeight w:val="55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A180C" w:rsidRDefault="008925FB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&lt;&lt;Ֆ</w:t>
            </w:r>
            <w:proofErr w:type="spellStart"/>
            <w:r w:rsidRPr="008F5A36">
              <w:rPr>
                <w:rFonts w:ascii="GHEA Grapalat" w:hAnsi="GHEA Grapalat"/>
                <w:sz w:val="16"/>
                <w:szCs w:val="16"/>
              </w:rPr>
              <w:t>լեշ</w:t>
            </w:r>
            <w:proofErr w:type="spellEnd"/>
            <w:r w:rsidRPr="008F5A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F5A36">
              <w:rPr>
                <w:rFonts w:ascii="GHEA Grapalat" w:hAnsi="GHEA Grapalat"/>
                <w:sz w:val="16"/>
                <w:szCs w:val="16"/>
              </w:rPr>
              <w:t>Մոտորս</w:t>
            </w:r>
            <w:proofErr w:type="spellEnd"/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B202D3" w:rsidRDefault="00B202D3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5,7,9,11,12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31940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8925FB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&lt;&lt;ԴԱՐՖ 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B202D3" w:rsidRDefault="00B202D3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2,6,8,</w:t>
            </w:r>
          </w:p>
          <w:p w:rsidR="00D76128" w:rsidRPr="00FA180C" w:rsidRDefault="00D76128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202D3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3" w:rsidRPr="00FA180C" w:rsidRDefault="00B202D3" w:rsidP="00B20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3" w:rsidRPr="008F5A36" w:rsidRDefault="00B202D3" w:rsidP="00B202D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&lt;&lt;Արպանիվ 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02D3" w:rsidRPr="00B202D3" w:rsidRDefault="00B202D3" w:rsidP="00B202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1,3,4,10,13,14,15,16,17,18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02D3" w:rsidRPr="00FA180C" w:rsidRDefault="00B202D3" w:rsidP="00B20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D76128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8925F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&lt;&lt;Ֆ</w:t>
            </w:r>
            <w:proofErr w:type="spellStart"/>
            <w:r w:rsidRPr="008F5A36">
              <w:rPr>
                <w:rFonts w:ascii="GHEA Grapalat" w:hAnsi="GHEA Grapalat"/>
                <w:sz w:val="16"/>
                <w:szCs w:val="16"/>
              </w:rPr>
              <w:t>լեշ</w:t>
            </w:r>
            <w:proofErr w:type="spellEnd"/>
            <w:r w:rsidRPr="008F5A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F5A36">
              <w:rPr>
                <w:rFonts w:ascii="GHEA Grapalat" w:hAnsi="GHEA Grapalat"/>
                <w:sz w:val="16"/>
                <w:szCs w:val="16"/>
              </w:rPr>
              <w:t>Մոտորս</w:t>
            </w:r>
            <w:proofErr w:type="spellEnd"/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C759DB" w:rsidRDefault="00B202D3" w:rsidP="00C759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s-ES" w:eastAsia="ru-RU"/>
              </w:rPr>
              <w:t>2,14,15,16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Pr="00FA180C" w:rsidRDefault="005D1678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5D1678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D76128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FA180C" w:rsidRDefault="008925F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&lt;&lt;Արևշատի Սարգիս&gt;&gt;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F1555E" w:rsidRDefault="00F1555E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Pr="00FA180C" w:rsidRDefault="005D1678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C759DB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Pr="00FA180C" w:rsidRDefault="008925FB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lastRenderedPageBreak/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Pr="00FA180C" w:rsidRDefault="008925FB" w:rsidP="00F319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8F5A36">
              <w:rPr>
                <w:rFonts w:ascii="GHEA Grapalat" w:hAnsi="GHEA Grapalat"/>
                <w:sz w:val="16"/>
                <w:szCs w:val="16"/>
              </w:rPr>
              <w:t>ԷԼԲԱՏ</w:t>
            </w: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&gt;&gt;</w:t>
            </w:r>
            <w:r w:rsidRPr="008F5A3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F5A36">
              <w:rPr>
                <w:rFonts w:ascii="GHEA Grapalat" w:hAnsi="GHEA Grapalat"/>
                <w:sz w:val="16"/>
                <w:szCs w:val="16"/>
              </w:rPr>
              <w:t>ՓԲԸ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9DB" w:rsidRPr="00C759DB" w:rsidRDefault="00F1555E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17,18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9DB" w:rsidRPr="00FA180C" w:rsidRDefault="00C759DB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8925FB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Default="008925FB" w:rsidP="008925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Pr="00FA180C" w:rsidRDefault="008925FB" w:rsidP="008925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&lt;&lt;ԴԱՐՖ 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5FB" w:rsidRDefault="00F1555E" w:rsidP="008925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3,4,5,7,10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Default="008925FB" w:rsidP="008925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</w:p>
        </w:tc>
      </w:tr>
      <w:tr w:rsidR="008925FB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Default="008925FB" w:rsidP="008925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Pr="00FA180C" w:rsidRDefault="008925FB" w:rsidP="008925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&lt;&lt;Արպանիվ 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5FB" w:rsidRPr="00F1555E" w:rsidRDefault="00F1555E" w:rsidP="00F1555E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F1555E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6,8,9,11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Pr="00FA180C" w:rsidRDefault="008925FB" w:rsidP="008925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925FB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Default="008925FB" w:rsidP="008925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Pr="00FA180C" w:rsidRDefault="008925FB" w:rsidP="008925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&lt;&lt;Հույս-Մոտոր 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5FB" w:rsidRPr="00F1555E" w:rsidRDefault="00F1555E" w:rsidP="00F1555E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F1555E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13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Pr="00FA180C" w:rsidRDefault="008925FB" w:rsidP="008925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925FB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Default="00B202D3" w:rsidP="008925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Pr="008F5A36" w:rsidRDefault="00B202D3" w:rsidP="008925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&lt;&lt;Ֆ</w:t>
            </w:r>
            <w:proofErr w:type="spellStart"/>
            <w:r w:rsidRPr="008F5A36">
              <w:rPr>
                <w:rFonts w:ascii="GHEA Grapalat" w:hAnsi="GHEA Grapalat"/>
                <w:sz w:val="16"/>
                <w:szCs w:val="16"/>
              </w:rPr>
              <w:t>լեշ</w:t>
            </w:r>
            <w:proofErr w:type="spellEnd"/>
            <w:r w:rsidRPr="008F5A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F5A36">
              <w:rPr>
                <w:rFonts w:ascii="GHEA Grapalat" w:hAnsi="GHEA Grapalat"/>
                <w:sz w:val="16"/>
                <w:szCs w:val="16"/>
              </w:rPr>
              <w:t>Մոտորս</w:t>
            </w:r>
            <w:proofErr w:type="spellEnd"/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5FB" w:rsidRPr="00F1555E" w:rsidRDefault="00F1555E" w:rsidP="00F1555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Default="008925FB" w:rsidP="008925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</w:p>
        </w:tc>
      </w:tr>
      <w:tr w:rsidR="008925FB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Default="00B202D3" w:rsidP="008925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Pr="008F5A36" w:rsidRDefault="00B202D3" w:rsidP="008925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&lt;&lt;Արևշատի Սարգիս&gt;&gt;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5FB" w:rsidRPr="00F1555E" w:rsidRDefault="00F1555E" w:rsidP="00F1555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1,2,6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Default="008925FB" w:rsidP="008925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</w:p>
        </w:tc>
      </w:tr>
      <w:tr w:rsidR="00C759DB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Default="00B202D3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Pr="00FA180C" w:rsidRDefault="00B202D3" w:rsidP="00F319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8F5A36">
              <w:rPr>
                <w:rFonts w:ascii="GHEA Grapalat" w:hAnsi="GHEA Grapalat"/>
                <w:sz w:val="16"/>
                <w:szCs w:val="16"/>
              </w:rPr>
              <w:t>ԷԼԲԱՏ</w:t>
            </w: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&gt;&gt;</w:t>
            </w:r>
            <w:r w:rsidRPr="008F5A3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F5A36">
              <w:rPr>
                <w:rFonts w:ascii="GHEA Grapalat" w:hAnsi="GHEA Grapalat"/>
                <w:sz w:val="16"/>
                <w:szCs w:val="16"/>
              </w:rPr>
              <w:t>ՓԲԸ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9DB" w:rsidRPr="00F1555E" w:rsidRDefault="00F1555E" w:rsidP="00F1555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9DB" w:rsidRPr="00FA180C" w:rsidRDefault="00C759DB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8925FB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Default="00B202D3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5FB" w:rsidRPr="00FA180C" w:rsidRDefault="00B202D3" w:rsidP="00F319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&lt;&lt;ԴԱՐՖ 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25FB" w:rsidRPr="00F1555E" w:rsidRDefault="00F1555E" w:rsidP="00F1555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9,11,15,16,17,18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25FB" w:rsidRPr="00FA180C" w:rsidRDefault="008925FB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B202D3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3" w:rsidRDefault="00B202D3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3" w:rsidRPr="008F5A36" w:rsidRDefault="00B202D3" w:rsidP="00F319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&lt;&lt;Արպանիվ 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02D3" w:rsidRPr="00F1555E" w:rsidRDefault="00F1555E" w:rsidP="00F1555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5,7,12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2D3" w:rsidRPr="00FA180C" w:rsidRDefault="00B202D3" w:rsidP="005D1678">
            <w:pPr>
              <w:jc w:val="center"/>
              <w:rPr>
                <w:rFonts w:ascii="GHEA Grapalat" w:hAnsi="GHEA Grapalat"/>
              </w:rPr>
            </w:pPr>
          </w:p>
        </w:tc>
      </w:tr>
      <w:tr w:rsidR="00B202D3" w:rsidRPr="00FA180C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3" w:rsidRDefault="00B202D3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3" w:rsidRPr="008F5A36" w:rsidRDefault="00B202D3" w:rsidP="00F319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&lt;&lt;Հույս-Մոտոր 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02D3" w:rsidRPr="00F1555E" w:rsidRDefault="00F1555E" w:rsidP="00F1555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2D3" w:rsidRPr="00FA180C" w:rsidRDefault="00B202D3" w:rsidP="005D167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04346" w:rsidRPr="00FA180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A180C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747F97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Pr="00FA180C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>օրացուցային օրվա ընթացքում</w:t>
      </w:r>
    </w:p>
    <w:p w:rsidR="00DF334F" w:rsidRPr="00FA180C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Սույն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հայտարարության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կապված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լրացուցիչ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տեղեկություններ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ստանալու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համար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կարող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եք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դիմել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գնումների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համակարգող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</w:t>
      </w:r>
      <w:r w:rsidR="00F1555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Ս.Դոլինյանին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317722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piu@m</w:t>
      </w:r>
      <w:r w:rsidR="00FA180C" w:rsidRPr="001B5C96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ta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es.am</w:t>
      </w:r>
      <w:bookmarkStart w:id="0" w:name="_GoBack"/>
      <w:bookmarkEnd w:id="0"/>
    </w:p>
    <w:p w:rsidR="00B81D6B" w:rsidRPr="00B76C8C" w:rsidRDefault="00DF334F" w:rsidP="00B76C8C">
      <w:pPr>
        <w:spacing w:after="240"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FA180C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sectPr w:rsidR="00B81D6B" w:rsidRPr="00B76C8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0B2AA9"/>
    <w:rsid w:val="001449BB"/>
    <w:rsid w:val="00195BD2"/>
    <w:rsid w:val="001B5C96"/>
    <w:rsid w:val="001E38D5"/>
    <w:rsid w:val="002741E9"/>
    <w:rsid w:val="002B76BF"/>
    <w:rsid w:val="002D6FF2"/>
    <w:rsid w:val="00384760"/>
    <w:rsid w:val="003D7B7E"/>
    <w:rsid w:val="004074CD"/>
    <w:rsid w:val="00423679"/>
    <w:rsid w:val="00423C31"/>
    <w:rsid w:val="00427638"/>
    <w:rsid w:val="005D1678"/>
    <w:rsid w:val="006230D8"/>
    <w:rsid w:val="006E17F3"/>
    <w:rsid w:val="006E2629"/>
    <w:rsid w:val="006F5F41"/>
    <w:rsid w:val="007007E8"/>
    <w:rsid w:val="00747F97"/>
    <w:rsid w:val="007611F5"/>
    <w:rsid w:val="00766B68"/>
    <w:rsid w:val="007E0194"/>
    <w:rsid w:val="00813696"/>
    <w:rsid w:val="00820C29"/>
    <w:rsid w:val="008779DE"/>
    <w:rsid w:val="008925FB"/>
    <w:rsid w:val="008C34AF"/>
    <w:rsid w:val="008F756E"/>
    <w:rsid w:val="0090748F"/>
    <w:rsid w:val="00996DB2"/>
    <w:rsid w:val="009B490C"/>
    <w:rsid w:val="009C03DB"/>
    <w:rsid w:val="00A41CD3"/>
    <w:rsid w:val="00A97DDA"/>
    <w:rsid w:val="00B04FA2"/>
    <w:rsid w:val="00B202D3"/>
    <w:rsid w:val="00B76C8C"/>
    <w:rsid w:val="00B81D6B"/>
    <w:rsid w:val="00C7176E"/>
    <w:rsid w:val="00C759DB"/>
    <w:rsid w:val="00CC3FBA"/>
    <w:rsid w:val="00D413C1"/>
    <w:rsid w:val="00D76128"/>
    <w:rsid w:val="00DB50B2"/>
    <w:rsid w:val="00DF334F"/>
    <w:rsid w:val="00E40887"/>
    <w:rsid w:val="00F04346"/>
    <w:rsid w:val="00F1555E"/>
    <w:rsid w:val="00F31940"/>
    <w:rsid w:val="00F67F3E"/>
    <w:rsid w:val="00FA180C"/>
    <w:rsid w:val="00FA1892"/>
    <w:rsid w:val="00FD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85EC-6646-4513-A405-42851E2F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tsig007</cp:lastModifiedBy>
  <cp:revision>33</cp:revision>
  <cp:lastPrinted>2013-02-27T05:02:00Z</cp:lastPrinted>
  <dcterms:created xsi:type="dcterms:W3CDTF">2013-02-07T07:45:00Z</dcterms:created>
  <dcterms:modified xsi:type="dcterms:W3CDTF">2016-02-05T11:41:00Z</dcterms:modified>
</cp:coreProperties>
</file>