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2" w:type="dxa"/>
        <w:tblInd w:w="18" w:type="dxa"/>
        <w:tblLook w:val="04A0"/>
      </w:tblPr>
      <w:tblGrid>
        <w:gridCol w:w="1379"/>
        <w:gridCol w:w="3500"/>
        <w:gridCol w:w="1014"/>
        <w:gridCol w:w="867"/>
        <w:gridCol w:w="947"/>
        <w:gridCol w:w="1071"/>
        <w:gridCol w:w="716"/>
        <w:gridCol w:w="824"/>
        <w:gridCol w:w="824"/>
      </w:tblGrid>
      <w:tr w:rsidR="00171CB5" w:rsidRPr="00171CB5" w:rsidTr="00654712">
        <w:trPr>
          <w:trHeight w:val="285"/>
        </w:trPr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Ð²êî²îàôØ ºØ`</w:t>
            </w:r>
          </w:p>
        </w:tc>
        <w:tc>
          <w:tcPr>
            <w:tcW w:w="46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B932E6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 xml:space="preserve">êºì²ÜÆ </w:t>
            </w: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ÂÆì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 xml:space="preserve">  </w:t>
            </w:r>
            <w:r w:rsidR="00B932E6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5</w:t>
            </w: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 xml:space="preserve"> §</w:t>
            </w:r>
            <w:r w:rsidR="00B932E6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¶²¶²ðÆÜÆ</w:t>
            </w: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¦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654712">
        <w:trPr>
          <w:trHeight w:val="285"/>
        </w:trPr>
        <w:tc>
          <w:tcPr>
            <w:tcW w:w="9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B932E6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 xml:space="preserve">Ø²ÜÎ²ä²ðîº¼ Ðà²Î </w:t>
            </w:r>
            <w:r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B932E6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îÜúðºÜ</w:t>
            </w:r>
            <w:proofErr w:type="spellEnd"/>
            <w:r w:rsidR="00B932E6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`                     Ä</w:t>
            </w: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 xml:space="preserve">. </w:t>
            </w:r>
            <w:r w:rsidR="00B932E6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¶ðÆ¶àð</w:t>
            </w: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Ú²Ü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654712">
        <w:trPr>
          <w:trHeight w:val="285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2B1D40" w:rsidP="002B1D40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28</w:t>
            </w:r>
            <w:r w:rsidR="00171CB5"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.01.201</w:t>
            </w:r>
            <w:r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654712">
        <w:trPr>
          <w:trHeight w:val="315"/>
        </w:trPr>
        <w:tc>
          <w:tcPr>
            <w:tcW w:w="9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4"/>
                <w:szCs w:val="24"/>
              </w:rPr>
            </w:pPr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24"/>
                <w:szCs w:val="24"/>
              </w:rPr>
              <w:t>¶</w:t>
            </w:r>
            <w:proofErr w:type="spellStart"/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24"/>
                <w:szCs w:val="24"/>
              </w:rPr>
              <w:t>ÜàôØÜºðÆ</w:t>
            </w:r>
            <w:proofErr w:type="spellEnd"/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24"/>
                <w:szCs w:val="24"/>
              </w:rPr>
              <w:t xml:space="preserve"> äÈ²Ü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654712">
        <w:trPr>
          <w:trHeight w:val="315"/>
        </w:trPr>
        <w:tc>
          <w:tcPr>
            <w:tcW w:w="9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AA783C" w:rsidP="002B1D40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LatArm" w:eastAsia="Times New Roman" w:hAnsi="Arial LatArm" w:cs="Times New Roman"/>
                <w:b/>
                <w:bCs/>
                <w:color w:val="000000"/>
                <w:sz w:val="24"/>
                <w:szCs w:val="24"/>
              </w:rPr>
              <w:t>201</w:t>
            </w:r>
            <w:r w:rsidR="002B1D40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171CB5"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24"/>
                <w:szCs w:val="24"/>
              </w:rPr>
              <w:t xml:space="preserve"> Âì²Î²Ü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654712">
        <w:trPr>
          <w:trHeight w:val="480"/>
        </w:trPr>
        <w:tc>
          <w:tcPr>
            <w:tcW w:w="9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B932E6">
            <w:pPr>
              <w:spacing w:line="240" w:lineRule="auto"/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  <w:t xml:space="preserve">ä³ïíÇñ³ïáõ        êºì²ÜÆ </w:t>
            </w:r>
            <w:proofErr w:type="spellStart"/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  <w:t>ÂÆì</w:t>
            </w:r>
            <w:proofErr w:type="spellEnd"/>
            <w:r w:rsidR="00B932E6"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  <w:t xml:space="preserve"> 5</w:t>
            </w:r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  <w:t xml:space="preserve"> §¶²</w:t>
            </w:r>
            <w:r w:rsidR="00B932E6"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  <w:t>¶²ðÆÜÆ</w:t>
            </w:r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  <w:t xml:space="preserve">¦ </w:t>
            </w:r>
            <w:r w:rsidR="00B932E6"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  <w:t>Ø/</w:t>
            </w:r>
            <w:r w:rsidRPr="00171CB5">
              <w:rPr>
                <w:rFonts w:ascii="Arial LatArm" w:eastAsia="Times New Roman" w:hAnsi="Arial LatArm" w:cs="Times New Roman"/>
                <w:b/>
                <w:bCs/>
                <w:color w:val="000000"/>
                <w:sz w:val="20"/>
                <w:szCs w:val="20"/>
              </w:rPr>
              <w:t>Ø²ÜÎ²ä²ðîº¼ Ðà²Î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654712">
        <w:trPr>
          <w:trHeight w:val="285"/>
        </w:trPr>
        <w:tc>
          <w:tcPr>
            <w:tcW w:w="9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>Áëï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6"/>
                <w:szCs w:val="16"/>
              </w:rPr>
              <w:t xml:space="preserve"> µÛáõç»ï³ÛÇÝ Í³Ëë»ñÇ ·»ñ³ï»ëã³Ï³Ý ¹³ë³Ï³ñ·Ù³Ý /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654712">
        <w:trPr>
          <w:trHeight w:val="285"/>
        </w:trPr>
        <w:tc>
          <w:tcPr>
            <w:tcW w:w="9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</w:rPr>
              <w:t xml:space="preserve">µ³ÅÇÝ - 09    </w:t>
            </w: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</w:rPr>
              <w:t>ËáõÙ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</w:rPr>
              <w:t>µ - 01    ¹³ë- 01        Íñ³·Çñ -  01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654712">
        <w:trPr>
          <w:trHeight w:val="285"/>
        </w:trPr>
        <w:tc>
          <w:tcPr>
            <w:tcW w:w="9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Áëï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µÛáõç»ï³ÛÇÝ Í³Ëë»ñÇ ·áñÍ³éÝ³Ï³Ý ¹³ë³Ï³ñ·Ù³Ý /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654712">
        <w:trPr>
          <w:trHeight w:val="285"/>
        </w:trPr>
        <w:tc>
          <w:tcPr>
            <w:tcW w:w="4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¶ÝÙ³Ý ³é³ñÏ³ÛÇ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¶ÝÙ³Ý Ó¨                                                                                                                                                                                                                                                                 / ÁÝÃ³ó³-Ï³ñ·Á/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â³÷Ù³Ý ÙÇ³íáñÁ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ØÇ³íáñÇ ·ÇÝÁ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ÀÝ¹³Ù»ÝÁ Í³Ëë»ñÁ                                                                                                                                                                                                                                                            / ¹ñ³Ù/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ø³Ý³Ï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654712">
        <w:trPr>
          <w:trHeight w:val="70"/>
        </w:trPr>
        <w:tc>
          <w:tcPr>
            <w:tcW w:w="4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171CB5" w:rsidRPr="00171CB5" w:rsidTr="00654712">
        <w:trPr>
          <w:trHeight w:val="530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ØÇç³ÝóÇÏ Ïá¹Á` </w:t>
            </w:r>
            <w:proofErr w:type="spellStart"/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>Áëï</w:t>
            </w:r>
            <w:proofErr w:type="spellEnd"/>
            <w:r w:rsidRPr="00171CB5"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  <w:t xml:space="preserve"> CPV ¹³ë³Ï³ñ·Ù³Ý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7560A6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  <w:r w:rsidRPr="007560A6"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  <w:t>²Ýí³ÝáõÙÁ</w:t>
            </w: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</w:tr>
      <w:tr w:rsidR="00171CB5" w:rsidRPr="00171CB5" w:rsidTr="0065471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B5" w:rsidRPr="00654712" w:rsidRDefault="00171CB5" w:rsidP="00171CB5">
            <w:pPr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7560A6" w:rsidRDefault="00AA783C" w:rsidP="00171CB5">
            <w:pPr>
              <w:spacing w:line="240" w:lineRule="auto"/>
              <w:rPr>
                <w:rFonts w:ascii="Arial LatArm" w:eastAsia="Times New Roman" w:hAnsi="Arial LatArm" w:cs="Times New Roman"/>
                <w:b/>
                <w:bCs/>
                <w:color w:val="000000"/>
                <w:sz w:val="18"/>
                <w:szCs w:val="18"/>
              </w:rPr>
            </w:pPr>
            <w:r w:rsidRPr="007560A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ԱՊՐԱՆՔՆԵՐ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654712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654712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654712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654712" w:rsidRDefault="00171CB5" w:rsidP="00171CB5">
            <w:pPr>
              <w:spacing w:line="240" w:lineRule="auto"/>
              <w:jc w:val="right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CB5" w:rsidRPr="00654712" w:rsidRDefault="00171CB5" w:rsidP="00171CB5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1CB5" w:rsidRPr="00171CB5" w:rsidRDefault="00171CB5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03142500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Ð³íÇ </w:t>
            </w:r>
            <w:proofErr w:type="spellStart"/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Óáõ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112500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03221112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¶³½³ñ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03221240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proofErr w:type="spellStart"/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ÈáÉÇÏ</w:t>
            </w:r>
            <w:proofErr w:type="spellEnd"/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18500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4"/>
                <w:szCs w:val="14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03221410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Î³Õ³Ùµ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9100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03212100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Î³ñïáýÇÉ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132000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03212220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ÐÝ¹Ï³Ó³í³ñ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03212211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proofErr w:type="spellStart"/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àëå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39000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03221113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proofErr w:type="spellStart"/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êáË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4F58DB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63000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4F58D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2B1D40" w:rsidRDefault="00D73466" w:rsidP="00AE77E9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B1D40">
              <w:rPr>
                <w:rFonts w:ascii="GHEA Grapalat" w:eastAsia="Times New Roman" w:hAnsi="GHEA Grapalat" w:cs="Times New Roman"/>
                <w:sz w:val="18"/>
                <w:szCs w:val="18"/>
              </w:rPr>
              <w:t>15111100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AE77E9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proofErr w:type="spellStart"/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ØÇë</w:t>
            </w:r>
            <w:proofErr w:type="spellEnd"/>
            <w:r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</w:t>
            </w: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Ã³ñÙ ï³í³ñÇ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AE77E9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AE77E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AE77E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AE77E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2B1D40" w:rsidRDefault="00D73466" w:rsidP="00AE77E9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B1D40">
              <w:rPr>
                <w:rFonts w:ascii="GHEA Grapalat" w:eastAsia="Times New Roman" w:hAnsi="GHEA Grapalat" w:cs="Times New Roman"/>
                <w:sz w:val="18"/>
                <w:szCs w:val="18"/>
              </w:rPr>
              <w:t>15112100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AE77E9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proofErr w:type="spellStart"/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ØÇë</w:t>
            </w:r>
            <w:proofErr w:type="spellEnd"/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</w:t>
            </w:r>
            <w:r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</w:t>
            </w: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Ã³ñÙ </w:t>
            </w:r>
            <w:proofErr w:type="spellStart"/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ÃéãÝÇ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AE77E9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AE77E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AE77E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176000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AE77E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0C1000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15332419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0C1000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â³ÙÇã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0C1000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C100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C100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C100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2B1D40" w:rsidRDefault="00D73466" w:rsidP="00640920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1D40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15333100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640920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îáÙ³ïÇ Ù³ÍáõÏ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640920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64092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64092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64092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2B1D40" w:rsidRDefault="00D73466" w:rsidP="009F7EA2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B1D40">
              <w:rPr>
                <w:rFonts w:ascii="GHEA Grapalat" w:eastAsia="Times New Roman" w:hAnsi="GHEA Grapalat" w:cs="Times New Roman"/>
                <w:sz w:val="18"/>
                <w:szCs w:val="18"/>
              </w:rPr>
              <w:t>15411100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´áõë³Ï³Ý </w:t>
            </w:r>
            <w:proofErr w:type="spellStart"/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ÛáõÕ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proofErr w:type="spellStart"/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ÉÇïñ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109900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0A19BC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15511600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0A19BC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Êï³óñ³Í Ï³Ã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0A19BC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proofErr w:type="spellStart"/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ïáõ</w:t>
            </w:r>
            <w:proofErr w:type="spellEnd"/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A19B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A19B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2520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A19B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0A19BC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15530000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0A19BC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Î³ñ³· ë»ñáõóù³ÛÇÝ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0A19BC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A19B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A19B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A19B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0A19BC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15542000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0A19BC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ä³ÝÇñ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0A19BC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A19B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A19B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A19B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2B1D40" w:rsidRDefault="00D73466" w:rsidP="000A19BC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B1D40">
              <w:rPr>
                <w:rFonts w:ascii="GHEA Grapalat" w:eastAsia="Times New Roman" w:hAnsi="GHEA Grapalat" w:cs="Times New Roman"/>
                <w:sz w:val="18"/>
                <w:szCs w:val="18"/>
              </w:rPr>
              <w:t>15612100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0A19BC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²ÉÛáõñ µ³ñÓñ ï»ë³ÏÇ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0A19BC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A19B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A19B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22400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A19B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2B1D40" w:rsidRDefault="00D73466" w:rsidP="000A19BC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B1D40">
              <w:rPr>
                <w:rFonts w:ascii="GHEA Grapalat" w:eastAsia="Times New Roman" w:hAnsi="GHEA Grapalat" w:cs="Times New Roman"/>
                <w:sz w:val="18"/>
                <w:szCs w:val="18"/>
              </w:rPr>
              <w:t>15614100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0A19BC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</w:t>
            </w:r>
            <w:proofErr w:type="spellStart"/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ñÇÝÓ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0A19BC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A19B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A19B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0A19B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2B1D40" w:rsidRDefault="00D73466" w:rsidP="009F7EA2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2B1D40">
              <w:rPr>
                <w:rFonts w:ascii="GHEA Grapalat" w:eastAsia="Times New Roman" w:hAnsi="GHEA Grapalat" w:cs="Times New Roman"/>
                <w:sz w:val="18"/>
                <w:szCs w:val="18"/>
              </w:rPr>
              <w:t>15872400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²Õ Ûá¹³óí³Í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2B1D40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1586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3500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Â»Û Ùñ·³ÛÇÝ /Ñ³ïÇÏáíáñ /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proofErr w:type="spellStart"/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ïáõ</w:t>
            </w:r>
            <w:proofErr w:type="spellEnd"/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15898000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proofErr w:type="spellStart"/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ÊÙáñÇã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proofErr w:type="spellStart"/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ïáõ</w:t>
            </w:r>
            <w:proofErr w:type="spellEnd"/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15842310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proofErr w:type="spellStart"/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ÎáÝý»ï</w:t>
            </w:r>
            <w:proofErr w:type="spellEnd"/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 xml:space="preserve"> Ï³ñ³Ù»É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15841000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Î³Ï³á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15851100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Ø³Ï³ñáÝ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75600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15832000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Þ³ù³ñ³í³½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121800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15800000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êá¹³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proofErr w:type="spellStart"/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ïáõ</w:t>
            </w:r>
            <w:proofErr w:type="spellEnd"/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D73466" w:rsidRPr="00171CB5" w:rsidTr="00296AB2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1587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2600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  <w:r w:rsidRPr="00654712">
              <w:rPr>
                <w:rFonts w:ascii="Arial LatArm" w:eastAsia="Times New Roman" w:hAnsi="Arial LatArm" w:cs="Times New Roman"/>
                <w:sz w:val="18"/>
                <w:szCs w:val="18"/>
              </w:rPr>
              <w:t>ì³ÝÇÉ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66" w:rsidRDefault="00D73466" w:rsidP="00D73466">
            <w:pPr>
              <w:jc w:val="center"/>
            </w:pPr>
            <w:r w:rsidRPr="00C42614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3466" w:rsidRPr="00654712" w:rsidRDefault="00D73466" w:rsidP="009F7EA2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proofErr w:type="spellStart"/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ïáõ</w:t>
            </w:r>
            <w:proofErr w:type="spellEnd"/>
            <w:r w:rsidRPr="00654712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66" w:rsidRPr="002B2DE7" w:rsidRDefault="00D73466" w:rsidP="009F7EA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3466" w:rsidRPr="00171CB5" w:rsidRDefault="00D73466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837753" w:rsidRPr="00171CB5" w:rsidTr="009B5C3F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3" w:rsidRPr="00654712" w:rsidRDefault="00837753" w:rsidP="00422B61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654712" w:rsidRDefault="00837753" w:rsidP="00422B61">
            <w:pPr>
              <w:spacing w:line="240" w:lineRule="auto"/>
              <w:rPr>
                <w:rFonts w:ascii="Arial LatArm" w:eastAsia="Times New Roman" w:hAnsi="Arial LatArm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654712" w:rsidRDefault="00837753" w:rsidP="00422B61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654712" w:rsidRDefault="00837753" w:rsidP="00422B61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837753" w:rsidRPr="00171CB5" w:rsidTr="009B5C3F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3" w:rsidRPr="00654712" w:rsidRDefault="00837753" w:rsidP="00422B61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30000000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¶ð²êºÜÚ²Î²ÚÆÜ </w:t>
            </w:r>
            <w:proofErr w:type="spellStart"/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ÜÚàôÂºð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¹ñ³Ù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837753" w:rsidRPr="00171CB5" w:rsidTr="009B5C3F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3" w:rsidRPr="00654712" w:rsidRDefault="00837753" w:rsidP="00422B61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39800000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AA783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AA783C">
              <w:rPr>
                <w:rFonts w:ascii="GHEA Grapalat" w:eastAsia="Times New Roman" w:hAnsi="GHEA Grapalat" w:cs="Times New Roman"/>
                <w:sz w:val="18"/>
                <w:szCs w:val="18"/>
              </w:rPr>
              <w:t>Մաքրող</w:t>
            </w:r>
            <w:proofErr w:type="spellEnd"/>
            <w:r w:rsidRPr="00AA783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և </w:t>
            </w:r>
            <w:proofErr w:type="spellStart"/>
            <w:r w:rsidRPr="00AA783C">
              <w:rPr>
                <w:rFonts w:ascii="GHEA Grapalat" w:eastAsia="Times New Roman" w:hAnsi="GHEA Grapalat" w:cs="Times New Roman"/>
                <w:sz w:val="18"/>
                <w:szCs w:val="18"/>
              </w:rPr>
              <w:t>փայլեցնող</w:t>
            </w:r>
            <w:proofErr w:type="spellEnd"/>
            <w:r w:rsidRPr="00AA783C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AA783C">
              <w:rPr>
                <w:rFonts w:ascii="GHEA Grapalat" w:eastAsia="Times New Roman" w:hAnsi="GHEA Grapalat" w:cs="Times New Roman"/>
                <w:sz w:val="18"/>
                <w:szCs w:val="18"/>
              </w:rPr>
              <w:t>արտադրանք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¹ñ³Ù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837753" w:rsidRPr="00171CB5" w:rsidTr="009B5C3F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3" w:rsidRPr="00654712" w:rsidRDefault="00837753" w:rsidP="00422B61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AA783C">
              <w:rPr>
                <w:rFonts w:ascii="Arial Unicode" w:eastAsia="Times New Roman" w:hAnsi="Arial Unicode" w:cs="Times New Roman"/>
                <w:b/>
                <w:sz w:val="18"/>
                <w:szCs w:val="18"/>
              </w:rPr>
              <w:t>ԾԱՌԱՅՈՒԹՅՈՒՆՆԵՐ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837753" w:rsidRPr="00171CB5" w:rsidTr="009B5C3F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3" w:rsidRPr="00654712" w:rsidRDefault="00837753" w:rsidP="00422B61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65200000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¶²¼Æ ´²ÞÊàôØ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ËÙ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42235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374400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837753" w:rsidRPr="00171CB5" w:rsidTr="009B5C3F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3" w:rsidRPr="00654712" w:rsidRDefault="00837753" w:rsidP="00422B61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65200000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¶²¼Æ ÜºðîÜ²ÚÆÜ êä²ê²ðÎàôØ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³ÙÇë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42235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5680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837753" w:rsidRPr="00171CB5" w:rsidTr="009B5C3F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3" w:rsidRPr="00654712" w:rsidRDefault="00837753" w:rsidP="00422B61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22211000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proofErr w:type="spellStart"/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ÂºðÂÆ</w:t>
            </w:r>
            <w:proofErr w:type="spellEnd"/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 xml:space="preserve"> ´²Ä²Üàð¸²¶ðàôÂÚàôÜ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ûñÇÝ³Ï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42235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837753" w:rsidRPr="00171CB5" w:rsidTr="009B5C3F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3" w:rsidRPr="00654712" w:rsidRDefault="00837753" w:rsidP="00422B61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65310000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¾ÈºÎîð²Î²ÜàôÂÚ²Ü ´²ÞÊàôØ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proofErr w:type="spellStart"/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Ïíï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42235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21000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837753" w:rsidRPr="00171CB5" w:rsidTr="009B5C3F">
        <w:trPr>
          <w:trHeight w:val="259"/>
        </w:trPr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753" w:rsidRPr="00654712" w:rsidRDefault="00837753" w:rsidP="00422B61">
            <w:pPr>
              <w:spacing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654712">
              <w:rPr>
                <w:rFonts w:ascii="GHEA Grapalat" w:eastAsia="Times New Roman" w:hAnsi="GHEA Grapalat" w:cs="Times New Roman"/>
                <w:sz w:val="18"/>
                <w:szCs w:val="18"/>
              </w:rPr>
              <w:t>65100000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proofErr w:type="spellStart"/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æðØàôÔ-ÎàÚàôÔÆ</w:t>
            </w:r>
            <w:proofErr w:type="spell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jc w:val="center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´À²Ð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53" w:rsidRPr="00AA783C" w:rsidRDefault="00837753" w:rsidP="00422B61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</w:pPr>
            <w:r w:rsidRPr="00AA783C">
              <w:rPr>
                <w:rFonts w:ascii="Arial LatArm" w:eastAsia="Times New Roman" w:hAnsi="Arial LatArm" w:cs="Times New Roman"/>
                <w:color w:val="000000"/>
                <w:sz w:val="18"/>
                <w:szCs w:val="18"/>
              </w:rPr>
              <w:t>ËÙ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42235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24600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53" w:rsidRPr="002B2DE7" w:rsidRDefault="00837753" w:rsidP="009B5C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2B2DE7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  <w:tr w:rsidR="00837753" w:rsidRPr="00171CB5" w:rsidTr="00654712">
        <w:trPr>
          <w:trHeight w:val="330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753" w:rsidRPr="00171CB5" w:rsidRDefault="00837753" w:rsidP="00171CB5">
            <w:pPr>
              <w:spacing w:line="240" w:lineRule="auto"/>
              <w:rPr>
                <w:rFonts w:ascii="Arial LatArm" w:eastAsia="Times New Roman" w:hAnsi="Arial LatArm" w:cs="Times New Roman"/>
                <w:color w:val="000000"/>
              </w:rPr>
            </w:pPr>
          </w:p>
        </w:tc>
      </w:tr>
    </w:tbl>
    <w:p w:rsidR="00700675" w:rsidRDefault="00700675"/>
    <w:sectPr w:rsidR="00700675" w:rsidSect="007560A6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71CB5"/>
    <w:rsid w:val="00015544"/>
    <w:rsid w:val="00015F9B"/>
    <w:rsid w:val="000B3479"/>
    <w:rsid w:val="000D3609"/>
    <w:rsid w:val="0016206E"/>
    <w:rsid w:val="00171CB5"/>
    <w:rsid w:val="001D35F5"/>
    <w:rsid w:val="002B1D40"/>
    <w:rsid w:val="002B2DE7"/>
    <w:rsid w:val="004F0F6F"/>
    <w:rsid w:val="00611B92"/>
    <w:rsid w:val="00654712"/>
    <w:rsid w:val="006C6916"/>
    <w:rsid w:val="00700675"/>
    <w:rsid w:val="007560A6"/>
    <w:rsid w:val="0083025E"/>
    <w:rsid w:val="00837753"/>
    <w:rsid w:val="00943F10"/>
    <w:rsid w:val="009B5C3F"/>
    <w:rsid w:val="00A15FFD"/>
    <w:rsid w:val="00A46846"/>
    <w:rsid w:val="00A46897"/>
    <w:rsid w:val="00AA783C"/>
    <w:rsid w:val="00B70ACA"/>
    <w:rsid w:val="00B932E6"/>
    <w:rsid w:val="00C30381"/>
    <w:rsid w:val="00D4095D"/>
    <w:rsid w:val="00D73466"/>
    <w:rsid w:val="00F7178B"/>
    <w:rsid w:val="00FB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C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71CB5"/>
    <w:rPr>
      <w:color w:val="800080"/>
      <w:u w:val="single"/>
    </w:rPr>
  </w:style>
  <w:style w:type="paragraph" w:customStyle="1" w:styleId="xl65">
    <w:name w:val="xl65"/>
    <w:basedOn w:val="a"/>
    <w:rsid w:val="00171CB5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66">
    <w:name w:val="xl66"/>
    <w:basedOn w:val="a"/>
    <w:rsid w:val="00171CB5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67">
    <w:name w:val="xl67"/>
    <w:basedOn w:val="a"/>
    <w:rsid w:val="00171CB5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4"/>
      <w:szCs w:val="14"/>
    </w:rPr>
  </w:style>
  <w:style w:type="paragraph" w:customStyle="1" w:styleId="xl68">
    <w:name w:val="xl68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69">
    <w:name w:val="xl69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70">
    <w:name w:val="xl70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71">
    <w:name w:val="xl71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72">
    <w:name w:val="xl72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73">
    <w:name w:val="xl73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74">
    <w:name w:val="xl74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75">
    <w:name w:val="xl75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76">
    <w:name w:val="xl76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77">
    <w:name w:val="xl77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78">
    <w:name w:val="xl78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79">
    <w:name w:val="xl79"/>
    <w:basedOn w:val="a"/>
    <w:rsid w:val="00171CB5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0">
    <w:name w:val="xl80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81">
    <w:name w:val="xl81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</w:rPr>
  </w:style>
  <w:style w:type="paragraph" w:customStyle="1" w:styleId="xl82">
    <w:name w:val="xl82"/>
    <w:basedOn w:val="a"/>
    <w:rsid w:val="00171CB5"/>
    <w:pPr>
      <w:spacing w:before="100" w:beforeAutospacing="1" w:after="100" w:afterAutospacing="1" w:line="240" w:lineRule="auto"/>
      <w:jc w:val="right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83">
    <w:name w:val="xl83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4">
    <w:name w:val="xl84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5">
    <w:name w:val="xl85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4"/>
      <w:szCs w:val="14"/>
    </w:rPr>
  </w:style>
  <w:style w:type="paragraph" w:customStyle="1" w:styleId="xl86">
    <w:name w:val="xl86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87">
    <w:name w:val="xl87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18"/>
      <w:szCs w:val="18"/>
    </w:rPr>
  </w:style>
  <w:style w:type="paragraph" w:customStyle="1" w:styleId="xl88">
    <w:name w:val="xl88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89">
    <w:name w:val="xl89"/>
    <w:basedOn w:val="a"/>
    <w:rsid w:val="00171CB5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90">
    <w:name w:val="xl90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1">
    <w:name w:val="xl91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4"/>
      <w:szCs w:val="14"/>
    </w:rPr>
  </w:style>
  <w:style w:type="paragraph" w:customStyle="1" w:styleId="xl92">
    <w:name w:val="xl92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sz w:val="20"/>
      <w:szCs w:val="20"/>
    </w:rPr>
  </w:style>
  <w:style w:type="paragraph" w:customStyle="1" w:styleId="xl93">
    <w:name w:val="xl93"/>
    <w:basedOn w:val="a"/>
    <w:rsid w:val="00171CB5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4">
    <w:name w:val="xl94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171CB5"/>
    <w:pPr>
      <w:spacing w:before="100" w:beforeAutospacing="1" w:after="100" w:afterAutospacing="1" w:line="240" w:lineRule="auto"/>
      <w:jc w:val="right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96">
    <w:name w:val="xl96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7">
    <w:name w:val="xl97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98">
    <w:name w:val="xl98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6"/>
      <w:szCs w:val="26"/>
    </w:rPr>
  </w:style>
  <w:style w:type="paragraph" w:customStyle="1" w:styleId="xl99">
    <w:name w:val="xl99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</w:rPr>
  </w:style>
  <w:style w:type="paragraph" w:customStyle="1" w:styleId="xl100">
    <w:name w:val="xl100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01">
    <w:name w:val="xl101"/>
    <w:basedOn w:val="a"/>
    <w:rsid w:val="00171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02">
    <w:name w:val="xl102"/>
    <w:basedOn w:val="a"/>
    <w:rsid w:val="00171CB5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3">
    <w:name w:val="xl103"/>
    <w:basedOn w:val="a"/>
    <w:rsid w:val="00171CB5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104">
    <w:name w:val="xl104"/>
    <w:basedOn w:val="a"/>
    <w:rsid w:val="00171CB5"/>
    <w:pP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b/>
      <w:bCs/>
      <w:sz w:val="24"/>
      <w:szCs w:val="24"/>
    </w:rPr>
  </w:style>
  <w:style w:type="paragraph" w:customStyle="1" w:styleId="xl105">
    <w:name w:val="xl105"/>
    <w:basedOn w:val="a"/>
    <w:rsid w:val="00171CB5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15</cp:revision>
  <cp:lastPrinted>2016-02-05T07:50:00Z</cp:lastPrinted>
  <dcterms:created xsi:type="dcterms:W3CDTF">2014-02-19T11:27:00Z</dcterms:created>
  <dcterms:modified xsi:type="dcterms:W3CDTF">2016-02-05T07:53:00Z</dcterms:modified>
</cp:coreProperties>
</file>