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7E" w:rsidRPr="000D0C32" w:rsidRDefault="00F25A7E" w:rsidP="00CD481C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25A7E" w:rsidRPr="000D0C32" w:rsidRDefault="00F25A7E" w:rsidP="00CD481C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2013A">
        <w:rPr>
          <w:rFonts w:ascii="GHEA Grapalat" w:hAnsi="GHEA Grapalat" w:cs="Sylfaen"/>
          <w:b/>
          <w:i/>
          <w:szCs w:val="24"/>
          <w:lang w:val="hy-AM"/>
        </w:rPr>
        <w:t>ՊԱՐԶԵՑՎԱԾ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25A7E" w:rsidRPr="000D0C32" w:rsidRDefault="00F25A7E" w:rsidP="00CD481C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</w:p>
    <w:p w:rsidR="00F25A7E" w:rsidRPr="000D0C32" w:rsidRDefault="00F25A7E" w:rsidP="00CD481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25A7E" w:rsidRPr="000D0C32" w:rsidRDefault="00F25A7E" w:rsidP="00CD481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42013A" w:rsidRPr="0042013A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2013A">
        <w:rPr>
          <w:rFonts w:ascii="GHEA Grapalat" w:hAnsi="GHEA Grapalat"/>
          <w:b w:val="0"/>
          <w:sz w:val="20"/>
          <w:lang w:val="hy-AM"/>
        </w:rPr>
        <w:t>փետրվարի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D481C">
        <w:rPr>
          <w:rFonts w:ascii="GHEA Grapalat" w:hAnsi="GHEA Grapalat"/>
          <w:b w:val="0"/>
          <w:sz w:val="20"/>
          <w:lang w:val="hy-AM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25A7E" w:rsidRPr="000D0C32" w:rsidRDefault="00F25A7E" w:rsidP="00CD481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25A7E" w:rsidRPr="000D0C32" w:rsidRDefault="00F25A7E" w:rsidP="00CD481C">
      <w:pPr>
        <w:spacing w:after="240" w:line="240" w:lineRule="auto"/>
        <w:rPr>
          <w:rFonts w:ascii="GHEA Grapalat" w:hAnsi="GHEA Grapalat"/>
          <w:sz w:val="20"/>
          <w:lang w:val="af-ZA"/>
        </w:rPr>
      </w:pPr>
    </w:p>
    <w:p w:rsidR="00F25A7E" w:rsidRPr="00F25A7E" w:rsidRDefault="00CD481C" w:rsidP="00CD481C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</w:t>
      </w:r>
      <w:r w:rsidR="0042013A">
        <w:rPr>
          <w:rFonts w:ascii="GHEA Grapalat" w:hAnsi="GHEA Grapalat"/>
          <w:sz w:val="24"/>
          <w:szCs w:val="24"/>
          <w:lang w:val="hy-AM"/>
        </w:rPr>
        <w:t>ԱՐԶԵՑՎԱԾ</w:t>
      </w:r>
      <w:r w:rsidR="00F25A7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25A7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25A7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25A7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25A7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25A7E">
        <w:rPr>
          <w:rFonts w:ascii="GHEA Grapalat" w:hAnsi="GHEA Grapalat"/>
          <w:sz w:val="24"/>
          <w:szCs w:val="24"/>
          <w:lang w:val="hy-AM"/>
        </w:rPr>
        <w:t>ԵՔ-</w:t>
      </w:r>
      <w:r w:rsidR="0042013A">
        <w:rPr>
          <w:rFonts w:ascii="GHEA Grapalat" w:hAnsi="GHEA Grapalat"/>
          <w:sz w:val="24"/>
          <w:szCs w:val="24"/>
          <w:lang w:val="hy-AM"/>
        </w:rPr>
        <w:t>Պ</w:t>
      </w:r>
      <w:r w:rsidR="00F25A7E">
        <w:rPr>
          <w:rFonts w:ascii="GHEA Grapalat" w:hAnsi="GHEA Grapalat"/>
          <w:sz w:val="24"/>
          <w:szCs w:val="24"/>
          <w:lang w:val="hy-AM"/>
        </w:rPr>
        <w:t>ԸԾՁԲ-16/</w:t>
      </w:r>
      <w:r w:rsidR="0042013A">
        <w:rPr>
          <w:rFonts w:ascii="GHEA Grapalat" w:hAnsi="GHEA Grapalat"/>
          <w:sz w:val="24"/>
          <w:szCs w:val="24"/>
          <w:lang w:val="hy-AM"/>
        </w:rPr>
        <w:t>20</w:t>
      </w:r>
    </w:p>
    <w:p w:rsidR="00F25A7E" w:rsidRPr="000D0C32" w:rsidRDefault="00F25A7E" w:rsidP="00CD481C">
      <w:pPr>
        <w:spacing w:after="240" w:line="240" w:lineRule="auto"/>
        <w:ind w:firstLine="709"/>
        <w:rPr>
          <w:rFonts w:ascii="GHEA Grapalat" w:hAnsi="GHEA Grapalat"/>
          <w:sz w:val="20"/>
          <w:lang w:val="af-ZA"/>
        </w:rPr>
      </w:pPr>
    </w:p>
    <w:p w:rsidR="00F25A7E" w:rsidRPr="000D0C32" w:rsidRDefault="00F25A7E" w:rsidP="00CD481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42013A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>ԸԾՁԲ-16/</w:t>
      </w:r>
      <w:r w:rsidR="0042013A">
        <w:rPr>
          <w:rFonts w:ascii="GHEA Grapalat" w:hAnsi="GHEA Grapalat"/>
          <w:sz w:val="20"/>
          <w:lang w:val="hy-AM"/>
        </w:rPr>
        <w:t>20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2013A">
        <w:rPr>
          <w:rFonts w:ascii="GHEA Grapalat" w:hAnsi="GHEA Grapalat"/>
          <w:sz w:val="20"/>
          <w:lang w:val="hy-AM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F25A7E" w:rsidRPr="0042013A" w:rsidTr="0042013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25A7E" w:rsidRPr="0042013A" w:rsidTr="0042013A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F25A7E" w:rsidRPr="00F25A7E" w:rsidRDefault="0042013A" w:rsidP="00CD481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F25A7E" w:rsidRPr="00387AEE" w:rsidRDefault="00387AEE" w:rsidP="00CD481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Երևանի </w:t>
            </w:r>
            <w:r w:rsidR="0042013A">
              <w:rPr>
                <w:rFonts w:ascii="GHEA Grapalat" w:hAnsi="GHEA Grapalat"/>
                <w:sz w:val="20"/>
                <w:lang w:val="hy-AM"/>
              </w:rPr>
              <w:t>Աջափնյակ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վարչական շրջանի աղբահանության վճարումների հաշվառման և ընդունման ծառայություններ</w:t>
            </w:r>
          </w:p>
        </w:tc>
        <w:tc>
          <w:tcPr>
            <w:tcW w:w="2678" w:type="dxa"/>
            <w:shd w:val="clear" w:color="auto" w:fill="auto"/>
          </w:tcPr>
          <w:p w:rsidR="00F25A7E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Default="00AB5055" w:rsidP="00CD481C">
            <w:pPr>
              <w:spacing w:line="240" w:lineRule="auto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Default="00AB5055" w:rsidP="00CD481C">
            <w:pPr>
              <w:spacing w:line="240" w:lineRule="auto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Pr="00387AEE" w:rsidRDefault="00AB5055" w:rsidP="00CD481C">
            <w:pPr>
              <w:spacing w:line="240" w:lineRule="auto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25A7E" w:rsidRPr="0042013A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013A">
              <w:rPr>
                <w:rFonts w:ascii="GHEA Grapalat" w:hAnsi="GHEA Grapalat"/>
                <w:sz w:val="20"/>
                <w:lang w:val="af-ZA"/>
              </w:rPr>
              <w:t>1-</w:t>
            </w:r>
            <w:r w:rsidRPr="0042013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2013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013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2013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25A7E" w:rsidRPr="0042013A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2013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2013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201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201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25A7E" w:rsidRPr="000D0C32" w:rsidRDefault="00F25A7E" w:rsidP="00CD481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25A7E" w:rsidRPr="000D0C32" w:rsidRDefault="0098538D" w:rsidP="00CD481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98538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 w:rsidRPr="0098538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հայտ</w:t>
            </w:r>
            <w:r w:rsidRPr="0098538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98538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020358">
              <w:rPr>
                <w:rFonts w:ascii="GHEA Grapalat" w:eastAsia="Times New Roman" w:hAnsi="GHEA Grapalat" w:cs="Sylfaen"/>
                <w:sz w:val="24"/>
                <w:szCs w:val="24"/>
              </w:rPr>
              <w:t>ներկայացվել</w:t>
            </w:r>
          </w:p>
        </w:tc>
      </w:tr>
    </w:tbl>
    <w:p w:rsidR="00F25A7E" w:rsidRPr="000D0C32" w:rsidRDefault="00F25A7E" w:rsidP="00CD481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>
        <w:rPr>
          <w:rFonts w:ascii="GHEA Grapalat" w:hAnsi="GHEA Grapalat"/>
          <w:sz w:val="20"/>
          <w:lang w:val="hy-AM"/>
        </w:rPr>
        <w:t>Գ.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0D0C32" w:rsidRDefault="00F25A7E" w:rsidP="00CD481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>
        <w:rPr>
          <w:rFonts w:ascii="GHEA Grapalat" w:hAnsi="GHEA Grapalat"/>
          <w:sz w:val="20"/>
          <w:lang w:val="hy-AM"/>
        </w:rPr>
        <w:t>010514194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564FBA" w:rsidRDefault="00F25A7E" w:rsidP="00CD481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 w:rsidRPr="00564FBA">
        <w:rPr>
          <w:rFonts w:ascii="GHEA Grapalat" w:hAnsi="GHEA Grapalat"/>
          <w:sz w:val="20"/>
          <w:lang w:val="af-ZA"/>
        </w:rPr>
        <w:t>gor.muradyan@yerevan.am</w:t>
      </w:r>
    </w:p>
    <w:p w:rsidR="00F25A7E" w:rsidRPr="000D0C32" w:rsidRDefault="00F25A7E" w:rsidP="00CD481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0D0C32" w:rsidRDefault="00F25A7E" w:rsidP="00CD481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5A06" w:rsidRPr="0042013A" w:rsidRDefault="00F25A7E" w:rsidP="00CD481C">
      <w:pPr>
        <w:pStyle w:val="BodyTextIndent3"/>
        <w:spacing w:after="240"/>
        <w:ind w:firstLine="709"/>
        <w:rPr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64FBA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CC5A06" w:rsidRPr="0042013A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011" w:rsidRDefault="00702011" w:rsidP="00727864">
      <w:pPr>
        <w:spacing w:after="0" w:line="240" w:lineRule="auto"/>
      </w:pPr>
      <w:r>
        <w:separator/>
      </w:r>
    </w:p>
  </w:endnote>
  <w:endnote w:type="continuationSeparator" w:id="1">
    <w:p w:rsidR="00702011" w:rsidRDefault="00702011" w:rsidP="0072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78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5A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0201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78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5A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81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0201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2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011" w:rsidRDefault="00702011" w:rsidP="00727864">
      <w:pPr>
        <w:spacing w:after="0" w:line="240" w:lineRule="auto"/>
      </w:pPr>
      <w:r>
        <w:separator/>
      </w:r>
    </w:p>
  </w:footnote>
  <w:footnote w:type="continuationSeparator" w:id="1">
    <w:p w:rsidR="00702011" w:rsidRDefault="00702011" w:rsidP="0072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20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20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20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A7E"/>
    <w:rsid w:val="0005134E"/>
    <w:rsid w:val="00387AEE"/>
    <w:rsid w:val="0042013A"/>
    <w:rsid w:val="00564FBA"/>
    <w:rsid w:val="00702011"/>
    <w:rsid w:val="00727864"/>
    <w:rsid w:val="0098538D"/>
    <w:rsid w:val="00AB5055"/>
    <w:rsid w:val="00CB754B"/>
    <w:rsid w:val="00CC5A06"/>
    <w:rsid w:val="00CD481C"/>
    <w:rsid w:val="00F2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64"/>
  </w:style>
  <w:style w:type="paragraph" w:styleId="Heading3">
    <w:name w:val="heading 3"/>
    <w:basedOn w:val="Normal"/>
    <w:next w:val="Normal"/>
    <w:link w:val="Heading3Char"/>
    <w:qFormat/>
    <w:rsid w:val="00F25A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25A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25A7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25A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25A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25A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25A7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25A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25A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25A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25A7E"/>
  </w:style>
  <w:style w:type="paragraph" w:styleId="Footer">
    <w:name w:val="footer"/>
    <w:basedOn w:val="Normal"/>
    <w:link w:val="FooterChar"/>
    <w:rsid w:val="00F25A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25A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10</cp:revision>
  <cp:lastPrinted>2016-02-08T06:54:00Z</cp:lastPrinted>
  <dcterms:created xsi:type="dcterms:W3CDTF">2016-01-08T10:12:00Z</dcterms:created>
  <dcterms:modified xsi:type="dcterms:W3CDTF">2016-02-08T06:55:00Z</dcterms:modified>
</cp:coreProperties>
</file>