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B7" w:rsidRDefault="00AF3CB7" w:rsidP="00AF3CB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F3CB7" w:rsidRDefault="00AF3CB7" w:rsidP="00AF3CB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EF0D0D">
        <w:rPr>
          <w:rFonts w:ascii="GHEA Grapalat" w:hAnsi="GHEA Grapalat"/>
          <w:b/>
          <w:i/>
          <w:szCs w:val="24"/>
          <w:lang w:val="af-ZA"/>
        </w:rPr>
        <w:t xml:space="preserve">   </w:t>
      </w:r>
      <w:r>
        <w:rPr>
          <w:rFonts w:ascii="GHEA Grapalat" w:hAnsi="GHEA Grapalat"/>
          <w:b/>
          <w:i/>
          <w:szCs w:val="24"/>
          <w:lang w:val="af-ZA"/>
        </w:rPr>
        <w:t>ՇՀ</w:t>
      </w:r>
      <w:r w:rsidR="00EF0D0D">
        <w:rPr>
          <w:rFonts w:ascii="GHEA Grapalat" w:hAnsi="GHEA Grapalat"/>
          <w:b/>
          <w:i/>
          <w:szCs w:val="24"/>
          <w:lang w:val="af-ZA"/>
        </w:rPr>
        <w:t xml:space="preserve">  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F0D0D">
        <w:rPr>
          <w:rFonts w:ascii="GHEA Grapalat" w:hAnsi="GHEA Grapalat"/>
          <w:b/>
          <w:i/>
          <w:szCs w:val="24"/>
        </w:rPr>
        <w:t xml:space="preserve"> 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F3CB7" w:rsidRDefault="00AF3CB7" w:rsidP="00AF3CB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F3CB7" w:rsidRDefault="00AF3CB7" w:rsidP="00AF3CB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hy-AM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փետրվար</w:t>
      </w:r>
      <w:r>
        <w:rPr>
          <w:rFonts w:ascii="GHEA Grapalat" w:hAnsi="GHEA Grapalat"/>
          <w:b w:val="0"/>
          <w:sz w:val="20"/>
          <w:lang w:val="ru-RU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05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03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F3CB7" w:rsidRDefault="00AF3CB7" w:rsidP="00AF3CB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F3CB7" w:rsidRDefault="00AF3CB7" w:rsidP="00AF3CB7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&lt;&lt;ՀՀՇՄԳՔ-ՇՀԱՊՁԲ-1</w:t>
      </w:r>
      <w:r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af-ZA"/>
        </w:rPr>
        <w:t>/</w:t>
      </w:r>
      <w:r>
        <w:rPr>
          <w:rFonts w:ascii="GHEA Grapalat" w:hAnsi="GHEA Grapalat"/>
          <w:sz w:val="24"/>
          <w:szCs w:val="24"/>
          <w:lang w:val="hy-AM"/>
        </w:rPr>
        <w:t>22</w:t>
      </w:r>
      <w:r>
        <w:rPr>
          <w:rFonts w:ascii="GHEA Grapalat" w:hAnsi="GHEA Grapalat"/>
          <w:sz w:val="24"/>
          <w:szCs w:val="24"/>
          <w:lang w:val="af-ZA"/>
        </w:rPr>
        <w:t>-01/1</w:t>
      </w:r>
      <w:r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AF3CB7" w:rsidRDefault="00AF3CB7" w:rsidP="00AF3C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&lt;&lt;Հայաստանի Հանրապետության Շիրակի մարզի Գյումրու քաղաքապետարանի աշխատակազմ&gt;&gt; ՀԿՀ-ն,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ՀՀ, ք. Գյումրի, Վարդանանց հրապարակ 1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&lt;&lt;ՀՀՇՄԳՔ-ՇՀԱՊՁԲ-1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hy-AM"/>
        </w:rPr>
        <w:t>22</w:t>
      </w:r>
      <w:r>
        <w:rPr>
          <w:rFonts w:ascii="GHEA Grapalat" w:hAnsi="GHEA Grapalat"/>
          <w:sz w:val="20"/>
          <w:lang w:val="af-ZA"/>
        </w:rPr>
        <w:t>-01/1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 xml:space="preserve">&gt;&gt; ծածկագրով ՇՀ </w:t>
      </w:r>
      <w:r>
        <w:rPr>
          <w:rFonts w:ascii="GHEA Grapalat" w:hAnsi="GHEA Grapalat" w:cs="Sylfaen"/>
          <w:sz w:val="20"/>
          <w:lang w:val="af-ZA"/>
        </w:rPr>
        <w:t>ընթացակարգ</w:t>
      </w:r>
      <w:r>
        <w:rPr>
          <w:rFonts w:ascii="GHEA Grapalat" w:hAnsi="GHEA Grapalat" w:cs="Sylfaen"/>
          <w:sz w:val="20"/>
          <w:lang w:val="ru-RU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չափաբաժիններ</w:t>
      </w:r>
      <w:r>
        <w:rPr>
          <w:rFonts w:ascii="GHEA Grapalat" w:hAnsi="GHEA Grapalat" w:cs="Sylfaen"/>
          <w:sz w:val="20"/>
          <w:lang w:val="af-ZA"/>
        </w:rPr>
        <w:t xml:space="preserve"> 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3"/>
        <w:gridCol w:w="2051"/>
        <w:gridCol w:w="2707"/>
        <w:gridCol w:w="2429"/>
        <w:gridCol w:w="2745"/>
      </w:tblGrid>
      <w:tr w:rsidR="00AF3CB7" w:rsidRPr="00EF0D0D" w:rsidTr="00AF3CB7">
        <w:trPr>
          <w:trHeight w:val="1399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B7" w:rsidRDefault="00AF3CB7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:rsidR="00AF3CB7" w:rsidRDefault="00AF3CB7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B7" w:rsidRDefault="00AF3CB7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B7" w:rsidRDefault="00AF3CB7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B7" w:rsidRDefault="00AF3CB7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AF3CB7" w:rsidRDefault="00AF3CB7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B7" w:rsidRDefault="00AF3CB7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F3CB7" w:rsidRPr="00EF0D0D" w:rsidTr="00AF3CB7">
        <w:trPr>
          <w:trHeight w:val="1058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B7" w:rsidRPr="00AF3CB7" w:rsidRDefault="00AF3C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B7" w:rsidRPr="00AF3CB7" w:rsidRDefault="00AF3CB7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Սեղմված բնական գազ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B7" w:rsidRPr="00AF3CB7" w:rsidRDefault="00AF3CB7" w:rsidP="00AF3CB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_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B7" w:rsidRPr="00AF3CB7" w:rsidRDefault="00AF3CB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F3CB7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F3CB7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F3C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F3CB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F3C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AF3CB7" w:rsidRDefault="00AF3CB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AF3CB7" w:rsidRPr="00AF3CB7" w:rsidRDefault="00AF3CB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F3CB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F3CB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F3CB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F3CB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AF3CB7" w:rsidRDefault="00AF3CB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CB7" w:rsidRPr="00AF3CB7" w:rsidRDefault="00AF3CB7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Ո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</w:t>
            </w:r>
            <w:r w:rsidRPr="00AF3CB7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AF3CB7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AF3CB7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AF3CB7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  <w:r w:rsidRPr="00AF3CB7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.</w:t>
            </w:r>
          </w:p>
        </w:tc>
      </w:tr>
      <w:tr w:rsidR="00AF3CB7" w:rsidRPr="00EF0D0D" w:rsidTr="00AF3CB7">
        <w:trPr>
          <w:trHeight w:val="136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B7" w:rsidRPr="00AF3CB7" w:rsidRDefault="00AF3C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B7" w:rsidRDefault="00AF3CB7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Սեղմված բնական գազ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B7" w:rsidRPr="00AF3CB7" w:rsidRDefault="00AF3CB7" w:rsidP="00AF3CB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&lt;&lt;ՎԱ-ԱՐՏ&gt;&gt;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B7" w:rsidRDefault="00AF3CB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AF3CB7" w:rsidRDefault="00AF3CB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AF3CB7" w:rsidRDefault="00AF3CB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AF3CB7" w:rsidRDefault="00AF3CB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CB7" w:rsidRDefault="00AF3CB7">
            <w:pPr>
              <w:spacing w:after="0" w:line="240" w:lineRule="auto"/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Հ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այտերից</w:t>
            </w:r>
            <w:proofErr w:type="spellEnd"/>
            <w:r w:rsidRPr="00AF3CB7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AF3CB7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AF3CB7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AF3CB7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AF3CB7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AF3CB7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  <w:p w:rsidR="00AF3CB7" w:rsidRPr="00AF3CB7" w:rsidRDefault="00AF3C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F3CB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/ֆին. նախ. հարցման արդյունքում ստացվել է հարկային պարտավորությունների վերաբերյալ բացասական եզրակացություն/</w:t>
            </w:r>
          </w:p>
        </w:tc>
      </w:tr>
    </w:tbl>
    <w:p w:rsidR="00AF3CB7" w:rsidRDefault="00AF3CB7" w:rsidP="00AF3CB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F3CB7" w:rsidRDefault="00AF3CB7" w:rsidP="00AF3C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Pr="00AF3CB7">
        <w:rPr>
          <w:rFonts w:ascii="GHEA Grapalat" w:hAnsi="GHEA Grapalat"/>
          <w:sz w:val="20"/>
          <w:lang w:val="hy-AM"/>
        </w:rPr>
        <w:t>Ա</w:t>
      </w:r>
      <w:r>
        <w:rPr>
          <w:rFonts w:ascii="GHEA Grapalat" w:hAnsi="GHEA Grapalat"/>
          <w:sz w:val="20"/>
          <w:lang w:val="af-ZA"/>
        </w:rPr>
        <w:t xml:space="preserve">. </w:t>
      </w:r>
      <w:r w:rsidRPr="00AF3CB7">
        <w:rPr>
          <w:rFonts w:ascii="GHEA Grapalat" w:hAnsi="GHEA Grapalat"/>
          <w:sz w:val="20"/>
          <w:lang w:val="hy-AM"/>
        </w:rPr>
        <w:t>Սարգսյանին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F3CB7" w:rsidRDefault="00AF3CB7" w:rsidP="00AF3CB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F3CB7" w:rsidRDefault="00AF3CB7" w:rsidP="00AF3CB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F3CB7" w:rsidRPr="00AF3CB7" w:rsidRDefault="00AF3CB7" w:rsidP="00AF3CB7">
      <w:pPr>
        <w:pStyle w:val="31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proofErr w:type="spellStart"/>
      <w:r>
        <w:rPr>
          <w:rFonts w:ascii="GHEA Grapalat" w:hAnsi="GHEA Grapalat"/>
          <w:sz w:val="20"/>
        </w:rPr>
        <w:t>Հայաստանի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Հանրապետության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Շիրակի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մարզի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Գյումրու</w:t>
      </w:r>
      <w:proofErr w:type="spellEnd"/>
      <w:r>
        <w:rPr>
          <w:rFonts w:ascii="GHEA Grapalat" w:hAnsi="GHEA Grapalat"/>
          <w:sz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</w:rPr>
        <w:t>քաղաքապետարանի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աշխատակազմ</w:t>
      </w:r>
      <w:proofErr w:type="spellEnd"/>
      <w:r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F3CB7" w:rsidRPr="00AF3CB7" w:rsidRDefault="00AF3CB7" w:rsidP="00AF3CB7">
      <w:pPr>
        <w:rPr>
          <w:lang w:val="af-ZA"/>
        </w:rPr>
      </w:pPr>
    </w:p>
    <w:p w:rsidR="00E65FC5" w:rsidRPr="00AF3CB7" w:rsidRDefault="00E65FC5">
      <w:pPr>
        <w:rPr>
          <w:lang w:val="af-ZA"/>
        </w:rPr>
      </w:pPr>
    </w:p>
    <w:sectPr w:rsidR="00E65FC5" w:rsidRPr="00AF3CB7" w:rsidSect="00AF3CB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CB7"/>
    <w:rsid w:val="003D105B"/>
    <w:rsid w:val="0080208A"/>
    <w:rsid w:val="00A47D3A"/>
    <w:rsid w:val="00A67811"/>
    <w:rsid w:val="00AF3CB7"/>
    <w:rsid w:val="00E06140"/>
    <w:rsid w:val="00E65FC5"/>
    <w:rsid w:val="00EF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B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F3CB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A47D3A"/>
    <w:pPr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rsid w:val="00A47D3A"/>
    <w:rPr>
      <w:rFonts w:ascii="Cambria" w:hAnsi="Cambria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AF3CB7"/>
    <w:rPr>
      <w:rFonts w:ascii="Times LatArm" w:hAnsi="Times LatArm"/>
      <w:b/>
      <w:sz w:val="28"/>
      <w:lang w:val="en-US"/>
    </w:rPr>
  </w:style>
  <w:style w:type="paragraph" w:styleId="31">
    <w:name w:val="Body Text Indent 3"/>
    <w:basedOn w:val="a"/>
    <w:link w:val="32"/>
    <w:semiHidden/>
    <w:unhideWhenUsed/>
    <w:rsid w:val="00AF3CB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AF3CB7"/>
    <w:rPr>
      <w:rFonts w:ascii="Arial LatArm" w:hAnsi="Arial LatArm"/>
      <w:b/>
      <w:i/>
      <w:sz w:val="22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1312</Characters>
  <Application>Microsoft Office Word</Application>
  <DocSecurity>0</DocSecurity>
  <Lines>10</Lines>
  <Paragraphs>3</Paragraphs>
  <ScaleCrop>false</ScaleCrop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</dc:creator>
  <cp:keywords/>
  <dc:description/>
  <cp:lastModifiedBy>Hermine</cp:lastModifiedBy>
  <cp:revision>5</cp:revision>
  <cp:lastPrinted>2016-02-08T11:28:00Z</cp:lastPrinted>
  <dcterms:created xsi:type="dcterms:W3CDTF">2016-02-08T11:12:00Z</dcterms:created>
  <dcterms:modified xsi:type="dcterms:W3CDTF">2016-02-08T11:28:00Z</dcterms:modified>
</cp:coreProperties>
</file>