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A6053C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փետրվարի</w:t>
      </w:r>
      <w:r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0</w:t>
      </w:r>
      <w:r w:rsidR="00A6053C">
        <w:rPr>
          <w:rFonts w:ascii="Sylfaen" w:hAnsi="Sylfaen"/>
          <w:sz w:val="20"/>
          <w:lang w:val="af-ZA"/>
        </w:rPr>
        <w:t>9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96EEB">
        <w:rPr>
          <w:rFonts w:ascii="Sylfaen" w:hAnsi="Sylfaen" w:cs="Sylfaen"/>
          <w:sz w:val="24"/>
          <w:szCs w:val="24"/>
          <w:lang w:val="af-ZA"/>
        </w:rPr>
        <w:t>1</w:t>
      </w:r>
      <w:r w:rsidR="00A6053C">
        <w:rPr>
          <w:rFonts w:ascii="Sylfaen" w:hAnsi="Sylfaen" w:cs="Sylfaen"/>
          <w:sz w:val="24"/>
          <w:szCs w:val="24"/>
          <w:lang w:val="af-ZA"/>
        </w:rPr>
        <w:t>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</w:t>
      </w:r>
      <w:r w:rsidR="00A6053C">
        <w:rPr>
          <w:rFonts w:ascii="Sylfaen" w:hAnsi="Sylfaen" w:cs="Sylfaen"/>
          <w:sz w:val="24"/>
          <w:szCs w:val="24"/>
          <w:lang w:val="af-ZA"/>
        </w:rPr>
        <w:t>1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A6053C">
        <w:rPr>
          <w:rFonts w:ascii="Sylfaen" w:hAnsi="Sylfaen" w:cs="Sylfaen"/>
          <w:b w:val="0"/>
          <w:sz w:val="20"/>
          <w:lang w:val="af-ZA"/>
        </w:rPr>
        <w:t>1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A6053C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096EEB">
        <w:rPr>
          <w:rFonts w:ascii="Sylfaen" w:hAnsi="Sylfaen"/>
          <w:b/>
          <w:sz w:val="20"/>
          <w:lang w:val="af-ZA"/>
        </w:rPr>
        <w:t>փետրվարի 0</w:t>
      </w:r>
      <w:r w:rsidR="00A6053C">
        <w:rPr>
          <w:rFonts w:ascii="Sylfaen" w:hAnsi="Sylfaen"/>
          <w:b/>
          <w:sz w:val="20"/>
          <w:lang w:val="af-ZA"/>
        </w:rPr>
        <w:t>9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FF5B2C" w:rsidRPr="00CE7ACA">
        <w:rPr>
          <w:rFonts w:ascii="Sylfaen" w:hAnsi="Sylfaen" w:cs="Calibri"/>
          <w:color w:val="000000"/>
          <w:sz w:val="20"/>
        </w:rPr>
        <w:t>Փողոցային</w:t>
      </w:r>
      <w:r w:rsidR="00FF5B2C" w:rsidRPr="00FF5B2C">
        <w:rPr>
          <w:rFonts w:ascii="Sylfaen" w:hAnsi="Sylfaen" w:cs="Calibri"/>
          <w:color w:val="000000"/>
          <w:sz w:val="20"/>
          <w:lang w:val="af-ZA"/>
        </w:rPr>
        <w:t xml:space="preserve"> </w:t>
      </w:r>
      <w:r w:rsidR="00FF5B2C" w:rsidRPr="00CE7ACA">
        <w:rPr>
          <w:rFonts w:ascii="Sylfaen" w:hAnsi="Sylfaen" w:cs="Calibri"/>
          <w:color w:val="000000"/>
          <w:sz w:val="20"/>
        </w:rPr>
        <w:t>լուսավորության</w:t>
      </w:r>
      <w:r w:rsidR="00FF5B2C" w:rsidRPr="00FF5B2C">
        <w:rPr>
          <w:rFonts w:ascii="Sylfaen" w:hAnsi="Sylfaen" w:cs="Calibri"/>
          <w:color w:val="000000"/>
          <w:sz w:val="20"/>
          <w:lang w:val="af-ZA"/>
        </w:rPr>
        <w:t xml:space="preserve"> </w:t>
      </w:r>
      <w:r w:rsidR="00FF5B2C" w:rsidRPr="00CE7ACA">
        <w:rPr>
          <w:rFonts w:ascii="Sylfaen" w:hAnsi="Sylfaen" w:cs="Calibri"/>
          <w:color w:val="000000"/>
          <w:sz w:val="20"/>
        </w:rPr>
        <w:t>լուսամփոփ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F5B2C" w:rsidRPr="0025745D" w:rsidTr="00271FB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F5B2C" w:rsidRDefault="00FF5B2C" w:rsidP="00FF5B2C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Էլիպս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Գրուպ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F5B2C" w:rsidRPr="001B3A53" w:rsidTr="00FF5B2C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B2C" w:rsidRPr="00FF5B2C" w:rsidRDefault="00FF5B2C" w:rsidP="00FF5B2C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Հայր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B2C" w:rsidRPr="00695D01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F5B2C" w:rsidRPr="0025745D" w:rsidRDefault="005967DC" w:rsidP="00FF5B2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" w:history="1">
              <w:r w:rsidR="00FF5B2C" w:rsidRPr="00742625">
                <w:rPr>
                  <w:rStyle w:val="a6"/>
                  <w:rFonts w:ascii="Sylfaen" w:hAnsi="Sylfaen"/>
                  <w:sz w:val="20"/>
                  <w:lang w:val="hy-AM"/>
                </w:rPr>
                <w:t>www.armeps.am</w:t>
              </w:r>
            </w:hyperlink>
            <w:r w:rsidR="00FF5B2C" w:rsidRPr="00742625">
              <w:rPr>
                <w:rFonts w:ascii="Sylfaen" w:hAnsi="Sylfaen"/>
                <w:sz w:val="20"/>
                <w:lang w:val="hy-AM"/>
              </w:rPr>
              <w:t xml:space="preserve"> էլեկտրոնային կայքի</w:t>
            </w:r>
            <w:r w:rsidR="00FF5B2C">
              <w:rPr>
                <w:rFonts w:ascii="Sylfaen" w:hAnsi="Sylfaen"/>
                <w:sz w:val="20"/>
              </w:rPr>
              <w:t>ով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FF5B2C">
              <w:rPr>
                <w:rFonts w:ascii="Sylfaen" w:hAnsi="Sylfaen"/>
                <w:sz w:val="20"/>
              </w:rPr>
              <w:t>գնահատման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FF5B2C">
              <w:rPr>
                <w:rFonts w:ascii="Sylfaen" w:hAnsi="Sylfaen"/>
                <w:sz w:val="20"/>
              </w:rPr>
              <w:t>ժամանակ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FF5B2C">
              <w:rPr>
                <w:rFonts w:ascii="Sylfaen" w:hAnsi="Sylfaen"/>
                <w:sz w:val="20"/>
              </w:rPr>
              <w:t>կցված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FF5B2C">
              <w:rPr>
                <w:rFonts w:ascii="Sylfaen" w:hAnsi="Sylfaen"/>
                <w:sz w:val="20"/>
              </w:rPr>
              <w:t>փաստաթղթերի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 (</w:t>
            </w:r>
            <w:r w:rsidR="00FF5B2C">
              <w:rPr>
                <w:rFonts w:ascii="Sylfaen" w:hAnsi="Sylfaen"/>
                <w:sz w:val="20"/>
              </w:rPr>
              <w:t>ֆայլի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) </w:t>
            </w:r>
            <w:r w:rsidR="00FF5B2C">
              <w:rPr>
                <w:rFonts w:ascii="Sylfaen" w:hAnsi="Sylfaen"/>
                <w:sz w:val="20"/>
              </w:rPr>
              <w:t>դաշտերը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FF5B2C">
              <w:rPr>
                <w:rFonts w:ascii="Sylfaen" w:hAnsi="Sylfaen"/>
                <w:sz w:val="20"/>
              </w:rPr>
              <w:t>դարտարկ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FF5B2C">
              <w:rPr>
                <w:rFonts w:ascii="Sylfaen" w:hAnsi="Sylfaen"/>
                <w:sz w:val="20"/>
              </w:rPr>
              <w:t>են</w:t>
            </w:r>
            <w:r w:rsidR="00FF5B2C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FF5B2C">
              <w:rPr>
                <w:rFonts w:ascii="Sylfaen" w:hAnsi="Sylfaen"/>
                <w:sz w:val="20"/>
              </w:rPr>
              <w:t>եղել</w:t>
            </w:r>
          </w:p>
        </w:tc>
      </w:tr>
      <w:tr w:rsidR="00FF5B2C" w:rsidRPr="0025745D" w:rsidTr="00CE6378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bottom"/>
          </w:tcPr>
          <w:p w:rsidR="00FF5B2C" w:rsidRDefault="00FF5B2C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2562" w:type="dxa"/>
            <w:shd w:val="clear" w:color="auto" w:fill="auto"/>
          </w:tcPr>
          <w:p w:rsidR="00FF5B2C" w:rsidRPr="00FF5B2C" w:rsidRDefault="00FF5B2C" w:rsidP="00FF5B2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F5B2C" w:rsidRPr="0025745D" w:rsidTr="00CE6378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bottom"/>
          </w:tcPr>
          <w:p w:rsidR="00FF5B2C" w:rsidRDefault="00FF5B2C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Ալեն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Էլեն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FF5B2C" w:rsidRPr="00FF5B2C" w:rsidRDefault="00CB143B" w:rsidP="00CB143B">
            <w:pPr>
              <w:tabs>
                <w:tab w:val="center" w:pos="1173"/>
                <w:tab w:val="right" w:pos="2346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  <w:r w:rsidR="00FF5B2C"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1B3A53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F5B2C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F5B2C" w:rsidRDefault="00FF5B2C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Էլիպս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Գրուպ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F5B2C" w:rsidRPr="00CE7ACA" w:rsidRDefault="00FF5B2C" w:rsidP="008E2E4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84333,33</w:t>
            </w:r>
          </w:p>
        </w:tc>
      </w:tr>
      <w:tr w:rsidR="00FF5B2C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B2C" w:rsidRDefault="00FF5B2C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F5B2C" w:rsidRDefault="00FF5B2C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F5B2C" w:rsidRPr="00CE7ACA" w:rsidRDefault="00FF5B2C" w:rsidP="008E2E4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189200</w:t>
            </w:r>
          </w:p>
        </w:tc>
      </w:tr>
      <w:tr w:rsidR="00FF5B2C" w:rsidRPr="0025745D" w:rsidTr="008A3E5E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F5B2C" w:rsidRDefault="00FF5B2C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F5B2C" w:rsidRDefault="00FF5B2C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Ալեն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Էլեն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5B2C" w:rsidRPr="0025745D" w:rsidRDefault="00FF5B2C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F5B2C" w:rsidRPr="00CE7ACA" w:rsidRDefault="00FF5B2C" w:rsidP="008E2E48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197358,3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CB143B" w:rsidRPr="0025745D" w:rsidRDefault="00CB143B" w:rsidP="00CB143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CB143B" w:rsidRPr="002C4532" w:rsidRDefault="00CB143B" w:rsidP="00CB143B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695D01" w:rsidRPr="00CE7ACA">
        <w:rPr>
          <w:rFonts w:ascii="Sylfaen" w:hAnsi="Sylfaen" w:cs="Calibri"/>
          <w:color w:val="000000"/>
          <w:sz w:val="20"/>
        </w:rPr>
        <w:t>էլեկտրական</w:t>
      </w:r>
      <w:r w:rsidR="00695D01" w:rsidRPr="00695D01">
        <w:rPr>
          <w:rFonts w:ascii="Sylfaen" w:hAnsi="Sylfaen" w:cs="Calibri"/>
          <w:color w:val="000000"/>
          <w:sz w:val="20"/>
          <w:lang w:val="af-ZA"/>
        </w:rPr>
        <w:t xml:space="preserve"> </w:t>
      </w:r>
      <w:r w:rsidR="00695D01" w:rsidRPr="00CE7ACA">
        <w:rPr>
          <w:rFonts w:ascii="Sylfaen" w:hAnsi="Sylfaen" w:cs="Calibri"/>
          <w:color w:val="000000"/>
          <w:sz w:val="20"/>
        </w:rPr>
        <w:t>մալուխ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CB143B" w:rsidRPr="0025745D" w:rsidTr="008E2E48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B143B" w:rsidRPr="0025745D" w:rsidTr="008E2E48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CB143B" w:rsidRDefault="00CB143B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Էլիպս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Գրուպ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B143B" w:rsidRPr="001B3A53" w:rsidTr="008E2E48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FF5B2C" w:rsidRDefault="00CB143B" w:rsidP="008E2E48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Հայր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CB143B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CB143B" w:rsidRPr="0025745D" w:rsidRDefault="005967DC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" w:history="1">
              <w:r w:rsidR="00CB143B" w:rsidRPr="00742625">
                <w:rPr>
                  <w:rStyle w:val="a6"/>
                  <w:rFonts w:ascii="Sylfaen" w:hAnsi="Sylfaen"/>
                  <w:sz w:val="20"/>
                  <w:lang w:val="hy-AM"/>
                </w:rPr>
                <w:t>www.armeps.am</w:t>
              </w:r>
            </w:hyperlink>
            <w:r w:rsidR="00CB143B" w:rsidRPr="00742625">
              <w:rPr>
                <w:rFonts w:ascii="Sylfaen" w:hAnsi="Sylfaen"/>
                <w:sz w:val="20"/>
                <w:lang w:val="hy-AM"/>
              </w:rPr>
              <w:t xml:space="preserve"> էլեկտրոնային կայքի</w:t>
            </w:r>
            <w:r w:rsidR="00CB143B">
              <w:rPr>
                <w:rFonts w:ascii="Sylfaen" w:hAnsi="Sylfaen"/>
                <w:sz w:val="20"/>
              </w:rPr>
              <w:t>ով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B143B">
              <w:rPr>
                <w:rFonts w:ascii="Sylfaen" w:hAnsi="Sylfaen"/>
                <w:sz w:val="20"/>
              </w:rPr>
              <w:t>գնահատման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B143B">
              <w:rPr>
                <w:rFonts w:ascii="Sylfaen" w:hAnsi="Sylfaen"/>
                <w:sz w:val="20"/>
              </w:rPr>
              <w:t>ժամանակ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B143B">
              <w:rPr>
                <w:rFonts w:ascii="Sylfaen" w:hAnsi="Sylfaen"/>
                <w:sz w:val="20"/>
              </w:rPr>
              <w:t>կցված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B143B">
              <w:rPr>
                <w:rFonts w:ascii="Sylfaen" w:hAnsi="Sylfaen"/>
                <w:sz w:val="20"/>
              </w:rPr>
              <w:t>փաստաթղթերի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 (</w:t>
            </w:r>
            <w:r w:rsidR="00CB143B">
              <w:rPr>
                <w:rFonts w:ascii="Sylfaen" w:hAnsi="Sylfaen"/>
                <w:sz w:val="20"/>
              </w:rPr>
              <w:t>ֆայլի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) </w:t>
            </w:r>
            <w:r w:rsidR="00CB143B">
              <w:rPr>
                <w:rFonts w:ascii="Sylfaen" w:hAnsi="Sylfaen"/>
                <w:sz w:val="20"/>
              </w:rPr>
              <w:t>դաշտերը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B143B">
              <w:rPr>
                <w:rFonts w:ascii="Sylfaen" w:hAnsi="Sylfaen"/>
                <w:sz w:val="20"/>
              </w:rPr>
              <w:t>դարտարկ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B143B">
              <w:rPr>
                <w:rFonts w:ascii="Sylfaen" w:hAnsi="Sylfaen"/>
                <w:sz w:val="20"/>
              </w:rPr>
              <w:t>են</w:t>
            </w:r>
            <w:r w:rsidR="00CB143B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B143B">
              <w:rPr>
                <w:rFonts w:ascii="Sylfaen" w:hAnsi="Sylfaen"/>
                <w:sz w:val="20"/>
              </w:rPr>
              <w:t>եղել</w:t>
            </w:r>
          </w:p>
        </w:tc>
      </w:tr>
      <w:tr w:rsidR="00CB143B" w:rsidRPr="0025745D" w:rsidTr="008E2E48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bottom"/>
          </w:tcPr>
          <w:p w:rsidR="00CB143B" w:rsidRDefault="00CB143B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2562" w:type="dxa"/>
            <w:shd w:val="clear" w:color="auto" w:fill="auto"/>
          </w:tcPr>
          <w:p w:rsidR="00CB143B" w:rsidRPr="00FF5B2C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B143B" w:rsidRPr="0025745D" w:rsidTr="008E2E48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bottom"/>
          </w:tcPr>
          <w:p w:rsidR="00CB143B" w:rsidRDefault="00CB143B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Ալեն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Էլեն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CB143B" w:rsidRPr="00FF5B2C" w:rsidRDefault="00CB143B" w:rsidP="008E2E48">
            <w:pPr>
              <w:tabs>
                <w:tab w:val="center" w:pos="1173"/>
                <w:tab w:val="right" w:pos="2346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B143B" w:rsidRPr="0025745D" w:rsidRDefault="00CB143B" w:rsidP="00CB143B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CB143B" w:rsidRPr="001B3A53" w:rsidTr="008E2E48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B143B" w:rsidRPr="0025745D" w:rsidRDefault="00CB143B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95D01" w:rsidRPr="0025745D" w:rsidTr="008E2E48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5D01" w:rsidRPr="0025745D" w:rsidRDefault="00695D01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95D01" w:rsidRDefault="00695D01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Էլիպս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Գրուպ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D01" w:rsidRPr="0025745D" w:rsidRDefault="00695D01" w:rsidP="008E2E4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95D01" w:rsidRPr="00CE7ACA" w:rsidRDefault="00695D01" w:rsidP="00B213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60666,67</w:t>
            </w:r>
          </w:p>
        </w:tc>
      </w:tr>
      <w:tr w:rsidR="00695D01" w:rsidRPr="0025745D" w:rsidTr="008E2E48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5D01" w:rsidRDefault="00695D01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95D01" w:rsidRDefault="00695D01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D01" w:rsidRPr="0025745D" w:rsidRDefault="00695D01" w:rsidP="008E2E4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5D01" w:rsidRPr="00CE7ACA" w:rsidRDefault="00695D01" w:rsidP="00B213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78000</w:t>
            </w:r>
          </w:p>
        </w:tc>
      </w:tr>
      <w:tr w:rsidR="00695D01" w:rsidRPr="0025745D" w:rsidTr="008E2E48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5D01" w:rsidRDefault="00695D01" w:rsidP="008E2E4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95D01" w:rsidRDefault="00695D01" w:rsidP="008E2E48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Ալեն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Էլեն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D01" w:rsidRPr="0025745D" w:rsidRDefault="00695D01" w:rsidP="008E2E4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5D01" w:rsidRPr="00CE7ACA" w:rsidRDefault="00695D01" w:rsidP="00B213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96091,67</w:t>
            </w:r>
          </w:p>
        </w:tc>
      </w:tr>
    </w:tbl>
    <w:p w:rsidR="00CB143B" w:rsidRDefault="00CB143B" w:rsidP="00CB143B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695D01" w:rsidRPr="0025745D" w:rsidRDefault="00695D01" w:rsidP="00695D0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695D01" w:rsidRPr="002C4532" w:rsidRDefault="00695D01" w:rsidP="00695D0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CE7ACA">
        <w:rPr>
          <w:rFonts w:ascii="Sylfaen" w:hAnsi="Sylfaen" w:cs="Calibri"/>
          <w:color w:val="000000"/>
          <w:sz w:val="20"/>
        </w:rPr>
        <w:t>Տնտեսող</w:t>
      </w:r>
      <w:r w:rsidRPr="00695D01">
        <w:rPr>
          <w:rFonts w:ascii="Sylfaen" w:hAnsi="Sylfaen" w:cs="Calibri"/>
          <w:color w:val="000000"/>
          <w:sz w:val="20"/>
          <w:lang w:val="af-ZA"/>
        </w:rPr>
        <w:t xml:space="preserve"> </w:t>
      </w:r>
      <w:r w:rsidRPr="00CE7ACA">
        <w:rPr>
          <w:rFonts w:ascii="Sylfaen" w:hAnsi="Sylfaen" w:cs="Calibri"/>
          <w:color w:val="000000"/>
          <w:sz w:val="20"/>
        </w:rPr>
        <w:t>լամպ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95D01" w:rsidRPr="0025745D" w:rsidTr="00B2133C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95D01" w:rsidRPr="0025745D" w:rsidTr="00B2133C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695D01" w:rsidRDefault="00695D01" w:rsidP="00B2133C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Էլիպս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Գրուպ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95D01" w:rsidRPr="001B3A53" w:rsidTr="00B2133C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FF5B2C" w:rsidRDefault="00695D01" w:rsidP="00B2133C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Հայր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և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որդի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Մելքումյաններ</w:t>
            </w:r>
            <w:r w:rsidRPr="00FF5B2C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CB143B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95D01" w:rsidRPr="0025745D" w:rsidRDefault="005967DC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" w:history="1">
              <w:r w:rsidR="00695D01" w:rsidRPr="00742625">
                <w:rPr>
                  <w:rStyle w:val="a6"/>
                  <w:rFonts w:ascii="Sylfaen" w:hAnsi="Sylfaen"/>
                  <w:sz w:val="20"/>
                  <w:lang w:val="hy-AM"/>
                </w:rPr>
                <w:t>www.armeps.am</w:t>
              </w:r>
            </w:hyperlink>
            <w:r w:rsidR="00695D01" w:rsidRPr="00742625">
              <w:rPr>
                <w:rFonts w:ascii="Sylfaen" w:hAnsi="Sylfaen"/>
                <w:sz w:val="20"/>
                <w:lang w:val="hy-AM"/>
              </w:rPr>
              <w:t xml:space="preserve"> էլեկտրոնային կայքի</w:t>
            </w:r>
            <w:r w:rsidR="00695D01">
              <w:rPr>
                <w:rFonts w:ascii="Sylfaen" w:hAnsi="Sylfaen"/>
                <w:sz w:val="20"/>
              </w:rPr>
              <w:t>ով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95D01">
              <w:rPr>
                <w:rFonts w:ascii="Sylfaen" w:hAnsi="Sylfaen"/>
                <w:sz w:val="20"/>
              </w:rPr>
              <w:t>գնահատման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95D01">
              <w:rPr>
                <w:rFonts w:ascii="Sylfaen" w:hAnsi="Sylfaen"/>
                <w:sz w:val="20"/>
              </w:rPr>
              <w:t>ժամանակ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95D01">
              <w:rPr>
                <w:rFonts w:ascii="Sylfaen" w:hAnsi="Sylfaen"/>
                <w:sz w:val="20"/>
              </w:rPr>
              <w:t>կցված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95D01">
              <w:rPr>
                <w:rFonts w:ascii="Sylfaen" w:hAnsi="Sylfaen"/>
                <w:sz w:val="20"/>
              </w:rPr>
              <w:t>փաստաթղթերի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 (</w:t>
            </w:r>
            <w:r w:rsidR="00695D01">
              <w:rPr>
                <w:rFonts w:ascii="Sylfaen" w:hAnsi="Sylfaen"/>
                <w:sz w:val="20"/>
              </w:rPr>
              <w:t>ֆայլի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) </w:t>
            </w:r>
            <w:r w:rsidR="00695D01">
              <w:rPr>
                <w:rFonts w:ascii="Sylfaen" w:hAnsi="Sylfaen"/>
                <w:sz w:val="20"/>
              </w:rPr>
              <w:t>դաշտերը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95D01">
              <w:rPr>
                <w:rFonts w:ascii="Sylfaen" w:hAnsi="Sylfaen"/>
                <w:sz w:val="20"/>
              </w:rPr>
              <w:t>դարտարկ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95D01">
              <w:rPr>
                <w:rFonts w:ascii="Sylfaen" w:hAnsi="Sylfaen"/>
                <w:sz w:val="20"/>
              </w:rPr>
              <w:t>են</w:t>
            </w:r>
            <w:r w:rsidR="00695D01" w:rsidRPr="00FF5B2C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695D01">
              <w:rPr>
                <w:rFonts w:ascii="Sylfaen" w:hAnsi="Sylfaen"/>
                <w:sz w:val="20"/>
              </w:rPr>
              <w:t>եղել</w:t>
            </w:r>
          </w:p>
        </w:tc>
      </w:tr>
      <w:tr w:rsidR="00695D01" w:rsidRPr="0025745D" w:rsidTr="00B2133C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bottom"/>
          </w:tcPr>
          <w:p w:rsidR="00695D01" w:rsidRDefault="00695D01" w:rsidP="00B2133C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2562" w:type="dxa"/>
            <w:shd w:val="clear" w:color="auto" w:fill="auto"/>
          </w:tcPr>
          <w:p w:rsidR="00695D01" w:rsidRPr="00FF5B2C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95D01" w:rsidRPr="0025745D" w:rsidTr="00B2133C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bottom"/>
          </w:tcPr>
          <w:p w:rsidR="00695D01" w:rsidRDefault="00695D01" w:rsidP="00B2133C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Ալեն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Էլեն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695D01" w:rsidRPr="00FF5B2C" w:rsidRDefault="00695D01" w:rsidP="00B2133C">
            <w:pPr>
              <w:tabs>
                <w:tab w:val="center" w:pos="1173"/>
                <w:tab w:val="right" w:pos="2346"/>
              </w:tabs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  <w:r w:rsidRPr="00370F1B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ab/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95D01" w:rsidRPr="0025745D" w:rsidRDefault="00695D01" w:rsidP="00695D0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95D01" w:rsidRPr="001B3A53" w:rsidTr="00B2133C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95D01" w:rsidRPr="0025745D" w:rsidTr="00B2133C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95D01" w:rsidRDefault="00695D01" w:rsidP="00B2133C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Էլիպս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Գրուպ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95D01" w:rsidRPr="00CE7ACA" w:rsidRDefault="00695D01" w:rsidP="00B213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169166,7</w:t>
            </w:r>
          </w:p>
        </w:tc>
      </w:tr>
      <w:tr w:rsidR="00695D01" w:rsidRPr="0025745D" w:rsidTr="00B2133C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5D01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95D01" w:rsidRDefault="00695D01" w:rsidP="00B2133C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ԱՁ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Արարատ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Դարբինյան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Հրաչիկի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5D01" w:rsidRPr="00CE7ACA" w:rsidRDefault="00695D01" w:rsidP="00B213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214600</w:t>
            </w:r>
          </w:p>
        </w:tc>
      </w:tr>
      <w:tr w:rsidR="00695D01" w:rsidRPr="0025745D" w:rsidTr="00B2133C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95D01" w:rsidRDefault="00695D01" w:rsidP="00B2133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695D01" w:rsidRDefault="00695D01" w:rsidP="00B2133C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Ալեն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Էլեն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D01" w:rsidRPr="0025745D" w:rsidRDefault="00695D01" w:rsidP="00B2133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95D01" w:rsidRPr="00CE7ACA" w:rsidRDefault="00695D01" w:rsidP="00B2133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CE7ACA">
              <w:rPr>
                <w:rFonts w:ascii="Arial" w:hAnsi="Arial" w:cs="Arial"/>
                <w:color w:val="000000"/>
                <w:sz w:val="20"/>
              </w:rPr>
              <w:t>188113,3</w:t>
            </w:r>
          </w:p>
        </w:tc>
      </w:tr>
    </w:tbl>
    <w:p w:rsidR="00CB143B" w:rsidRDefault="00CB143B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1B3A53">
        <w:rPr>
          <w:rFonts w:ascii="Sylfaen" w:hAnsi="Sylfaen"/>
          <w:b/>
          <w:sz w:val="20"/>
          <w:lang w:val="af-ZA"/>
        </w:rPr>
        <w:t>ամենացածր 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695D01" w:rsidRPr="002D2757" w:rsidRDefault="00695D01" w:rsidP="00695D0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D2757">
        <w:rPr>
          <w:rFonts w:ascii="Sylfaen" w:hAnsi="Sylfaen" w:cs="Sylfaen"/>
          <w:sz w:val="20"/>
          <w:lang w:val="af-ZA"/>
        </w:rPr>
        <w:t>&lt;&lt;Գնումների մասին&gt;&gt; ՀՀ օրենքի 9-րդ հոդվածի 3-րդ մասի համաձայն 5 օրացույցային օրով  սահմանվում է անգործության ժամկետ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lastRenderedPageBreak/>
        <w:t>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9"/>
      <w:footerReference w:type="default" r:id="rId10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60" w:rsidRDefault="00587060" w:rsidP="0069216A">
      <w:r>
        <w:separator/>
      </w:r>
    </w:p>
  </w:endnote>
  <w:endnote w:type="continuationSeparator" w:id="0">
    <w:p w:rsidR="00587060" w:rsidRDefault="00587060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5967D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587060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5967D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B3A53">
      <w:rPr>
        <w:rStyle w:val="a3"/>
        <w:noProof/>
      </w:rPr>
      <w:t>2</w:t>
    </w:r>
    <w:r>
      <w:rPr>
        <w:rStyle w:val="a3"/>
      </w:rPr>
      <w:fldChar w:fldCharType="end"/>
    </w:r>
  </w:p>
  <w:p w:rsidR="00177693" w:rsidRDefault="00587060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60" w:rsidRDefault="00587060" w:rsidP="0069216A">
      <w:r>
        <w:separator/>
      </w:r>
    </w:p>
  </w:footnote>
  <w:footnote w:type="continuationSeparator" w:id="0">
    <w:p w:rsidR="00587060" w:rsidRDefault="00587060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27B78"/>
    <w:rsid w:val="00096EEB"/>
    <w:rsid w:val="000C2BD6"/>
    <w:rsid w:val="00135420"/>
    <w:rsid w:val="001967E8"/>
    <w:rsid w:val="001A62D4"/>
    <w:rsid w:val="001B3A53"/>
    <w:rsid w:val="001F2B1F"/>
    <w:rsid w:val="00255916"/>
    <w:rsid w:val="002C4532"/>
    <w:rsid w:val="003326F1"/>
    <w:rsid w:val="00522086"/>
    <w:rsid w:val="00587060"/>
    <w:rsid w:val="005967DC"/>
    <w:rsid w:val="005E3D70"/>
    <w:rsid w:val="0069216A"/>
    <w:rsid w:val="00695D01"/>
    <w:rsid w:val="007A2A5D"/>
    <w:rsid w:val="009F34B3"/>
    <w:rsid w:val="00A6053C"/>
    <w:rsid w:val="00AC137E"/>
    <w:rsid w:val="00CB143B"/>
    <w:rsid w:val="00D42292"/>
    <w:rsid w:val="00E17EF9"/>
    <w:rsid w:val="00EB01D0"/>
    <w:rsid w:val="00EF1F26"/>
    <w:rsid w:val="00F620BE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F5B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13</cp:revision>
  <cp:lastPrinted>2015-07-01T10:47:00Z</cp:lastPrinted>
  <dcterms:created xsi:type="dcterms:W3CDTF">2015-07-01T10:23:00Z</dcterms:created>
  <dcterms:modified xsi:type="dcterms:W3CDTF">2016-02-10T12:14:00Z</dcterms:modified>
</cp:coreProperties>
</file>