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7AA" w:rsidRDefault="009A07AA" w:rsidP="009A07AA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Strong"/>
          <w:rFonts w:ascii="GHEA Grapalat" w:hAnsi="GHEA Grapalat"/>
          <w:i/>
          <w:color w:val="000000"/>
          <w:sz w:val="16"/>
          <w:szCs w:val="16"/>
        </w:rPr>
        <w:t>Հավելված</w:t>
      </w:r>
      <w:r>
        <w:rPr>
          <w:rStyle w:val="Strong"/>
          <w:rFonts w:ascii="GHEA Grapalat" w:hAnsi="GHEA Grapalat"/>
          <w:i/>
          <w:color w:val="000000"/>
          <w:sz w:val="16"/>
          <w:szCs w:val="16"/>
          <w:lang w:val="en-US"/>
        </w:rPr>
        <w:t xml:space="preserve">  </w:t>
      </w:r>
    </w:p>
    <w:p w:rsidR="009A07AA" w:rsidRDefault="009A07AA" w:rsidP="009A07AA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Strong"/>
          <w:rFonts w:ascii="GHEA Grapalat" w:hAnsi="GHEA Grapalat"/>
          <w:i/>
          <w:color w:val="000000"/>
          <w:sz w:val="16"/>
          <w:szCs w:val="16"/>
        </w:rPr>
        <w:t>ՀՀ</w:t>
      </w:r>
      <w:r>
        <w:rPr>
          <w:rStyle w:val="Strong"/>
          <w:rFonts w:ascii="GHEA Grapalat" w:hAnsi="GHEA Grapalat"/>
          <w:i/>
          <w:color w:val="000000"/>
          <w:sz w:val="16"/>
          <w:szCs w:val="16"/>
          <w:lang w:val="en-US"/>
        </w:rPr>
        <w:t xml:space="preserve"> </w:t>
      </w:r>
      <w:r>
        <w:rPr>
          <w:rStyle w:val="Strong"/>
          <w:rFonts w:ascii="GHEA Grapalat" w:hAnsi="GHEA Grapalat"/>
          <w:i/>
          <w:color w:val="000000"/>
          <w:sz w:val="16"/>
          <w:szCs w:val="16"/>
        </w:rPr>
        <w:t>ֆինանսների</w:t>
      </w:r>
      <w:r>
        <w:rPr>
          <w:rStyle w:val="Strong"/>
          <w:rFonts w:ascii="GHEA Grapalat" w:hAnsi="GHEA Grapalat"/>
          <w:i/>
          <w:color w:val="000000"/>
          <w:sz w:val="16"/>
          <w:szCs w:val="16"/>
          <w:lang w:val="en-US"/>
        </w:rPr>
        <w:t xml:space="preserve"> </w:t>
      </w:r>
      <w:r>
        <w:rPr>
          <w:rStyle w:val="Strong"/>
          <w:rFonts w:ascii="GHEA Grapalat" w:hAnsi="GHEA Grapalat"/>
          <w:i/>
          <w:color w:val="000000"/>
          <w:sz w:val="16"/>
          <w:szCs w:val="16"/>
        </w:rPr>
        <w:t>նախարարի</w:t>
      </w:r>
      <w:r>
        <w:rPr>
          <w:rStyle w:val="Strong"/>
          <w:rFonts w:ascii="GHEA Grapalat" w:hAnsi="GHEA Grapalat"/>
          <w:i/>
          <w:color w:val="000000"/>
          <w:sz w:val="16"/>
          <w:szCs w:val="16"/>
          <w:lang w:val="en-US"/>
        </w:rPr>
        <w:t xml:space="preserve"> &lt;&lt;14  &gt;&gt;  օգոստոսի  2014 թ.</w:t>
      </w:r>
    </w:p>
    <w:p w:rsidR="009A07AA" w:rsidRDefault="009A07AA" w:rsidP="009A07AA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proofErr w:type="gramStart"/>
      <w:r>
        <w:rPr>
          <w:rStyle w:val="Strong"/>
          <w:rFonts w:ascii="GHEA Grapalat" w:hAnsi="GHEA Grapalat"/>
          <w:i/>
          <w:color w:val="000000"/>
          <w:sz w:val="16"/>
          <w:szCs w:val="16"/>
          <w:lang w:val="en-US"/>
        </w:rPr>
        <w:t>թիվ</w:t>
      </w:r>
      <w:proofErr w:type="gramEnd"/>
      <w:r>
        <w:rPr>
          <w:rStyle w:val="Strong"/>
          <w:rFonts w:ascii="GHEA Grapalat" w:hAnsi="GHEA Grapalat"/>
          <w:i/>
          <w:color w:val="000000"/>
          <w:sz w:val="16"/>
          <w:szCs w:val="16"/>
          <w:lang w:val="en-US"/>
        </w:rPr>
        <w:t xml:space="preserve"> 526-Ա </w:t>
      </w:r>
      <w:r>
        <w:rPr>
          <w:rStyle w:val="Strong"/>
          <w:rFonts w:ascii="GHEA Grapalat" w:hAnsi="GHEA Grapalat"/>
          <w:i/>
          <w:color w:val="000000"/>
          <w:sz w:val="16"/>
          <w:szCs w:val="16"/>
        </w:rPr>
        <w:t>հրամանի</w:t>
      </w:r>
    </w:p>
    <w:p w:rsidR="009A07AA" w:rsidRDefault="009A07AA" w:rsidP="009A07AA">
      <w:pPr>
        <w:pStyle w:val="BodyText"/>
        <w:ind w:right="-7" w:firstLine="567"/>
        <w:jc w:val="right"/>
        <w:rPr>
          <w:rFonts w:cs="Sylfaen"/>
          <w:sz w:val="18"/>
        </w:rPr>
      </w:pPr>
    </w:p>
    <w:p w:rsidR="009A07AA" w:rsidRDefault="009A07AA" w:rsidP="009A07AA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>
        <w:rPr>
          <w:rFonts w:ascii="GHEA Grapalat" w:hAnsi="GHEA Grapalat" w:cs="Sylfaen"/>
          <w:i/>
          <w:sz w:val="16"/>
          <w:szCs w:val="16"/>
        </w:rPr>
        <w:t>Հավելված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9A07AA" w:rsidRDefault="009A07AA" w:rsidP="009A07AA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>
        <w:rPr>
          <w:rFonts w:ascii="GHEA Grapalat" w:hAnsi="GHEA Grapalat" w:cs="Sylfaen"/>
          <w:i/>
          <w:sz w:val="16"/>
          <w:szCs w:val="16"/>
        </w:rPr>
        <w:t>ՀՀ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ֆինանսների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  <w:szCs w:val="16"/>
        </w:rPr>
        <w:t>նախարարի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szCs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  <w:szCs w:val="16"/>
        </w:rPr>
        <w:t>թ</w:t>
      </w:r>
      <w:r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9A07AA" w:rsidRDefault="009A07AA" w:rsidP="009A07AA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  <w:szCs w:val="16"/>
        </w:rPr>
        <w:t>թիվ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szCs w:val="16"/>
          <w:lang w:val="af-ZA"/>
        </w:rPr>
        <w:t xml:space="preserve">-Ա </w:t>
      </w:r>
      <w:r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9A07AA" w:rsidRPr="006E63F8" w:rsidRDefault="009A07AA" w:rsidP="009A07AA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9A07AA" w:rsidRDefault="009A07AA" w:rsidP="009A07AA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9A07AA" w:rsidRDefault="009A07AA" w:rsidP="009A07AA">
      <w:pPr>
        <w:spacing w:after="24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                         ՇՀ 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ab/>
      </w:r>
    </w:p>
    <w:p w:rsidR="009A07AA" w:rsidRDefault="009A07AA" w:rsidP="009A07AA">
      <w:pPr>
        <w:pStyle w:val="Heading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A100B7">
        <w:rPr>
          <w:rFonts w:ascii="GHEA Grapalat" w:hAnsi="GHEA Grapalat"/>
          <w:sz w:val="24"/>
          <w:szCs w:val="24"/>
          <w:lang w:val="af-ZA"/>
        </w:rPr>
        <w:t xml:space="preserve"> ԿՀԿ-ՇՀԱՊՁԲ-16/1/12</w:t>
      </w:r>
    </w:p>
    <w:p w:rsidR="009A07AA" w:rsidRDefault="009A07AA" w:rsidP="009A07A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Պատվիրատուն՝ </w:t>
      </w:r>
      <w:r>
        <w:rPr>
          <w:rFonts w:ascii="GHEA Grapalat" w:hAnsi="GHEA Grapalat"/>
          <w:sz w:val="20"/>
          <w:lang w:val="af-ZA"/>
        </w:rPr>
        <w:t>Կապանի թիվ 3 հատուկ կրթահամալիր</w:t>
      </w:r>
      <w:r>
        <w:rPr>
          <w:rFonts w:ascii="GHEA Grapalat" w:hAnsi="GHEA Grapalat" w:cs="Sylfaen"/>
          <w:sz w:val="20"/>
          <w:lang w:val="af-ZA"/>
        </w:rPr>
        <w:t></w:t>
      </w:r>
      <w:r>
        <w:rPr>
          <w:rFonts w:ascii="GHEA Grapalat" w:hAnsi="GHEA Grapalat"/>
          <w:sz w:val="20"/>
          <w:lang w:val="af-ZA"/>
        </w:rPr>
        <w:t xml:space="preserve"> ՊՈԱԿ-ը,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Սյունիքի մարզ, ք. Կապան, Սպանդարյան 4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ԿՀԿ-ՇՀԱՊՁԲ-16/</w:t>
      </w:r>
      <w:r w:rsidR="00A100B7">
        <w:rPr>
          <w:rFonts w:ascii="GHEA Grapalat" w:hAnsi="GHEA Grapalat"/>
          <w:sz w:val="20"/>
          <w:lang w:val="af-ZA"/>
        </w:rPr>
        <w:t>1/1</w:t>
      </w:r>
      <w:r>
        <w:rPr>
          <w:rFonts w:ascii="GHEA Grapalat" w:hAnsi="GHEA Grapalat"/>
          <w:sz w:val="20"/>
          <w:lang w:val="af-ZA"/>
        </w:rPr>
        <w:t xml:space="preserve">2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ՇՀ 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20334" w:type="dxa"/>
        <w:tblInd w:w="-1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9"/>
        <w:gridCol w:w="181"/>
        <w:gridCol w:w="270"/>
        <w:gridCol w:w="478"/>
        <w:gridCol w:w="85"/>
        <w:gridCol w:w="247"/>
        <w:gridCol w:w="90"/>
        <w:gridCol w:w="503"/>
        <w:gridCol w:w="127"/>
        <w:gridCol w:w="90"/>
        <w:gridCol w:w="655"/>
        <w:gridCol w:w="12"/>
        <w:gridCol w:w="143"/>
        <w:gridCol w:w="37"/>
        <w:gridCol w:w="53"/>
        <w:gridCol w:w="791"/>
        <w:gridCol w:w="109"/>
        <w:gridCol w:w="310"/>
        <w:gridCol w:w="192"/>
        <w:gridCol w:w="170"/>
        <w:gridCol w:w="9"/>
        <w:gridCol w:w="6"/>
        <w:gridCol w:w="573"/>
        <w:gridCol w:w="105"/>
        <w:gridCol w:w="228"/>
        <w:gridCol w:w="185"/>
        <w:gridCol w:w="342"/>
        <w:gridCol w:w="177"/>
        <w:gridCol w:w="31"/>
        <w:gridCol w:w="173"/>
        <w:gridCol w:w="19"/>
        <w:gridCol w:w="168"/>
        <w:gridCol w:w="152"/>
        <w:gridCol w:w="536"/>
        <w:gridCol w:w="16"/>
        <w:gridCol w:w="15"/>
        <w:gridCol w:w="167"/>
        <w:gridCol w:w="39"/>
        <w:gridCol w:w="311"/>
        <w:gridCol w:w="386"/>
        <w:gridCol w:w="135"/>
        <w:gridCol w:w="8"/>
        <w:gridCol w:w="30"/>
        <w:gridCol w:w="197"/>
        <w:gridCol w:w="90"/>
        <w:gridCol w:w="135"/>
        <w:gridCol w:w="129"/>
        <w:gridCol w:w="610"/>
        <w:gridCol w:w="35"/>
        <w:gridCol w:w="255"/>
        <w:gridCol w:w="1356"/>
        <w:gridCol w:w="1439"/>
        <w:gridCol w:w="172"/>
        <w:gridCol w:w="1267"/>
        <w:gridCol w:w="1439"/>
        <w:gridCol w:w="1439"/>
        <w:gridCol w:w="1439"/>
        <w:gridCol w:w="1439"/>
      </w:tblGrid>
      <w:tr w:rsidR="009A07AA" w:rsidTr="007C6B50">
        <w:trPr>
          <w:gridAfter w:val="7"/>
          <w:wAfter w:w="8634" w:type="dxa"/>
          <w:trHeight w:val="146"/>
        </w:trPr>
        <w:tc>
          <w:tcPr>
            <w:tcW w:w="1170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7AA" w:rsidRDefault="009A07AA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A07AA" w:rsidTr="007C6B50">
        <w:trPr>
          <w:gridAfter w:val="7"/>
          <w:wAfter w:w="8634" w:type="dxa"/>
          <w:trHeight w:val="110"/>
        </w:trPr>
        <w:tc>
          <w:tcPr>
            <w:tcW w:w="5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7AA" w:rsidRDefault="009A07AA" w:rsidP="00A100B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26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7AA" w:rsidRDefault="009A07AA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7AA" w:rsidRDefault="009A07AA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8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7AA" w:rsidRDefault="009A07AA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sz w:val="14"/>
                <w:szCs w:val="14"/>
              </w:rPr>
              <w:footnoteReference w:id="1"/>
            </w:r>
          </w:p>
        </w:tc>
        <w:tc>
          <w:tcPr>
            <w:tcW w:w="2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7AA" w:rsidRDefault="009A07AA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38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7AA" w:rsidRDefault="009A07AA" w:rsidP="00A100B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38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7AA" w:rsidRDefault="009A07AA" w:rsidP="00A100B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9A07AA" w:rsidTr="007C6B50">
        <w:trPr>
          <w:gridAfter w:val="7"/>
          <w:wAfter w:w="8634" w:type="dxa"/>
          <w:trHeight w:val="175"/>
        </w:trPr>
        <w:tc>
          <w:tcPr>
            <w:tcW w:w="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7AA" w:rsidRDefault="009A07AA" w:rsidP="00A100B7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6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7AA" w:rsidRDefault="009A07AA" w:rsidP="00A100B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7AA" w:rsidRDefault="009A07AA" w:rsidP="00A100B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7AA" w:rsidRDefault="009A07AA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sz w:val="12"/>
                <w:szCs w:val="12"/>
              </w:rPr>
              <w:footnoteReference w:id="2"/>
            </w:r>
          </w:p>
        </w:tc>
        <w:tc>
          <w:tcPr>
            <w:tcW w:w="9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7AA" w:rsidRDefault="009A07AA" w:rsidP="00A100B7">
            <w:pPr>
              <w:widowControl w:val="0"/>
              <w:spacing w:line="276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7AA" w:rsidRDefault="009A07AA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385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7AA" w:rsidRDefault="009A07AA" w:rsidP="00A100B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8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7AA" w:rsidRDefault="009A07AA" w:rsidP="00A100B7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A07AA" w:rsidTr="007C6B50">
        <w:trPr>
          <w:gridAfter w:val="7"/>
          <w:wAfter w:w="8634" w:type="dxa"/>
          <w:trHeight w:val="275"/>
        </w:trPr>
        <w:tc>
          <w:tcPr>
            <w:tcW w:w="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7AA" w:rsidRDefault="009A07AA" w:rsidP="00A100B7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6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7AA" w:rsidRDefault="009A07AA" w:rsidP="00A100B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7AA" w:rsidRDefault="009A07AA" w:rsidP="00A100B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7AA" w:rsidRDefault="009A07AA" w:rsidP="00A100B7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7AA" w:rsidRDefault="009A07AA" w:rsidP="00A100B7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7AA" w:rsidRDefault="009A07AA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sz w:val="14"/>
                <w:szCs w:val="14"/>
              </w:rPr>
              <w:footnoteReference w:id="3"/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7AA" w:rsidRDefault="009A07AA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385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7AA" w:rsidRDefault="009A07AA" w:rsidP="00A100B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8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7AA" w:rsidRDefault="009A07AA" w:rsidP="00A100B7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100B7" w:rsidRPr="00D077A4" w:rsidTr="007C6B50">
        <w:trPr>
          <w:gridAfter w:val="7"/>
          <w:wAfter w:w="8634" w:type="dxa"/>
          <w:trHeight w:val="40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00B7" w:rsidRDefault="00A100B7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00B7" w:rsidRPr="00572489" w:rsidRDefault="00A100B7" w:rsidP="00A100B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72489">
              <w:rPr>
                <w:rFonts w:ascii="GHEA Grapalat" w:hAnsi="GHEA Grapalat" w:cs="Arial"/>
                <w:sz w:val="20"/>
              </w:rPr>
              <w:t>Ալյուր բարձր տեսակի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00B7" w:rsidRPr="0063511E" w:rsidRDefault="00A100B7" w:rsidP="00A100B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63511E">
              <w:rPr>
                <w:rFonts w:ascii="GHEA Grapalat" w:hAnsi="GHEA Grapalat" w:cs="Sylfaen"/>
                <w:sz w:val="20"/>
              </w:rPr>
              <w:t>կ</w:t>
            </w:r>
            <w:r w:rsidRPr="0063511E">
              <w:rPr>
                <w:rFonts w:ascii="GHEA Grapalat" w:hAnsi="GHEA Grapalat" w:cs="Sylfaen"/>
                <w:sz w:val="20"/>
                <w:lang w:val="ru-RU"/>
              </w:rPr>
              <w:t>գ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00B7" w:rsidRPr="00481AD4" w:rsidRDefault="00A100B7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9050.0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00B7" w:rsidRPr="00481AD4" w:rsidRDefault="00A100B7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9050.0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00B7" w:rsidRPr="002D303E" w:rsidRDefault="00A100B7" w:rsidP="00A100B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3439000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00B7" w:rsidRPr="002D303E" w:rsidRDefault="00A100B7" w:rsidP="00A100B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3439000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00B7" w:rsidRPr="007D370A" w:rsidRDefault="00A100B7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Ցորենի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ալյուրին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բնորոշ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կողմնակի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համի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հոտի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>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թթվության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դառնության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>,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փտահոտի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ու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բորբոսի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>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Խոնավության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զանգվածային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մասը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>`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ավելին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15%-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>,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մետաղամագնիսական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խառնուրդները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ավելի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3,0%-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մոխրի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զանգվածային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մասը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չոր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հյութի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0,55%,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հում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սոսնձանյութի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քանակությունը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առնվազն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28,0%: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ՀՍՏ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>280-2007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անվատանգությունը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N 2-III-4,9-01-2010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հիգենիկ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նորմատիվների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00B7" w:rsidRPr="007D370A" w:rsidRDefault="00A100B7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Ցորենի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ալյուրին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բնորոշ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կողմնակի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համի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հոտի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>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թթվության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դառնության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>,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փտահոտի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ու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բորբոսի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>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Խոնավության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զանգվածային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մասը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>`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ավելին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15%-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>,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մետաղամագնիսական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խառնուրդները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ավելի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3,0%-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մոխրի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զանգվածային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մասը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չոր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հյութի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0,55%,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հում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սոսնձանյութի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քանակությունը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առնվազն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28,0%: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ՀՍՏ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>280-2007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անվատանգությունը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N 2-III-4,9-01-2010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հիգենիկ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նորմատիվների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</w:p>
        </w:tc>
      </w:tr>
      <w:tr w:rsidR="00A100B7" w:rsidRPr="00D077A4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00B7" w:rsidRDefault="00A100B7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00B7" w:rsidRPr="00572489" w:rsidRDefault="00A100B7" w:rsidP="00A100B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72489">
              <w:rPr>
                <w:rFonts w:ascii="GHEA Grapalat" w:hAnsi="GHEA Grapalat" w:cs="Arial"/>
                <w:sz w:val="20"/>
              </w:rPr>
              <w:t>Ոլոռ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00B7" w:rsidRPr="0063511E" w:rsidRDefault="00A100B7" w:rsidP="00A100B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63511E">
              <w:rPr>
                <w:rFonts w:ascii="GHEA Grapalat" w:hAnsi="GHEA Grapalat" w:cs="Sylfaen"/>
                <w:sz w:val="20"/>
              </w:rPr>
              <w:t>կ</w:t>
            </w:r>
            <w:r w:rsidRPr="0063511E">
              <w:rPr>
                <w:rFonts w:ascii="GHEA Grapalat" w:hAnsi="GHEA Grapalat" w:cs="Sylfaen"/>
                <w:sz w:val="20"/>
                <w:lang w:val="ru-RU"/>
              </w:rPr>
              <w:t>գ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00B7" w:rsidRPr="00481AD4" w:rsidRDefault="00A100B7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600.0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00B7" w:rsidRPr="00481AD4" w:rsidRDefault="00A100B7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600.0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00B7" w:rsidRPr="002D303E" w:rsidRDefault="00A100B7" w:rsidP="00A100B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300000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00B7" w:rsidRPr="002D303E" w:rsidRDefault="00A100B7" w:rsidP="00A100B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300000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00B7" w:rsidRPr="007D370A" w:rsidRDefault="00A100B7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բարձր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առաջին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տեսակին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կանաչ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առողջ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կոթուններով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մինրև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50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կգ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գործարանային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պարկերով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պիտանելիության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մնացորդային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ժամկետը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70%::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Անվատանգությունը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N 2-III-4,9-01-2010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հիգենիկ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նորմատիվների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00B7" w:rsidRPr="007D370A" w:rsidRDefault="00A100B7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բարձր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առաջին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տեսակին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կանաչ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առողջ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կոթուններով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մինրև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50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կգ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գործարանային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պարկերով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պիտանելիության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մնացորդային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ժամկետը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70%::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Անվատանգությունը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N 2-III-4,9-01-2010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հիգենիկ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նորմատիվների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</w:p>
        </w:tc>
      </w:tr>
      <w:tr w:rsidR="00A100B7" w:rsidRPr="00D077A4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00B7" w:rsidRDefault="00A100B7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00B7" w:rsidRPr="00572489" w:rsidRDefault="00A100B7" w:rsidP="00A100B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72489">
              <w:rPr>
                <w:rFonts w:ascii="GHEA Grapalat" w:hAnsi="GHEA Grapalat" w:cs="Arial"/>
                <w:sz w:val="20"/>
              </w:rPr>
              <w:t xml:space="preserve">Լոբի </w:t>
            </w:r>
            <w:r w:rsidRPr="00572489">
              <w:rPr>
                <w:rFonts w:ascii="GHEA Grapalat" w:hAnsi="GHEA Grapalat" w:cs="Arial"/>
                <w:sz w:val="20"/>
              </w:rPr>
              <w:lastRenderedPageBreak/>
              <w:t>հատիկ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00B7" w:rsidRPr="0063511E" w:rsidRDefault="00A100B7" w:rsidP="00A100B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63511E">
              <w:rPr>
                <w:rFonts w:ascii="GHEA Grapalat" w:hAnsi="GHEA Grapalat" w:cs="Sylfaen"/>
                <w:sz w:val="20"/>
              </w:rPr>
              <w:lastRenderedPageBreak/>
              <w:t>կ</w:t>
            </w:r>
            <w:r w:rsidRPr="0063511E">
              <w:rPr>
                <w:rFonts w:ascii="GHEA Grapalat" w:hAnsi="GHEA Grapalat" w:cs="Sylfaen"/>
                <w:sz w:val="20"/>
                <w:lang w:val="ru-RU"/>
              </w:rPr>
              <w:t>գ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00B7" w:rsidRPr="00481AD4" w:rsidRDefault="00A100B7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120.0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00B7" w:rsidRPr="00481AD4" w:rsidRDefault="00A100B7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120.0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00B7" w:rsidRPr="00640F17" w:rsidRDefault="00A100B7" w:rsidP="00A100B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180000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00B7" w:rsidRPr="00640F17" w:rsidRDefault="00A100B7" w:rsidP="00A100B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180000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00B7" w:rsidRPr="007D370A" w:rsidRDefault="00A100B7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Լոբի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գունավոր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միագույն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գունավոր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ցայտուն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չոր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խոնավությունը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15%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ավելին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միջին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չորությունը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/15,1-18,0/: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Անվատանգությունը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N 2-III-4,9-01-2010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հիգենիկ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նորմատիվների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իսկ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Փաթեթավորումը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`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մինչև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50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կգ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գործարանային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պարկերով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պիտանելիության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մնացորդային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ժամկետը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70%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00B7" w:rsidRPr="007D370A" w:rsidRDefault="00A100B7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Լոբի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գունավոր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միագույն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գունավոր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ցայտուն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չոր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խոնավությունը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15%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ավելին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միջին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չորությունը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/15,1-18,0/: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Անվատանգությունը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N 2-III-4,9-01-2010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հիգենիկ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նորմատիվների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իսկ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Փաթեթավորումը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`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մինչև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50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կգ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գործարանային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պարկերով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պիտանելիության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մնացորդային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ժամկետը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70%</w:t>
            </w:r>
          </w:p>
        </w:tc>
      </w:tr>
      <w:tr w:rsidR="00A100B7" w:rsidRPr="001E2C8C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00B7" w:rsidRDefault="00A100B7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4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00B7" w:rsidRPr="00572489" w:rsidRDefault="00A100B7" w:rsidP="00A100B7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72489">
              <w:rPr>
                <w:rFonts w:ascii="GHEA Grapalat" w:hAnsi="GHEA Grapalat" w:cs="Sylfaen"/>
                <w:sz w:val="20"/>
              </w:rPr>
              <w:t>Ոսպ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00B7" w:rsidRPr="0063511E" w:rsidRDefault="00A100B7" w:rsidP="00A100B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63511E">
              <w:rPr>
                <w:rFonts w:ascii="GHEA Grapalat" w:hAnsi="GHEA Grapalat" w:cs="Sylfaen"/>
                <w:sz w:val="20"/>
              </w:rPr>
              <w:t>կ</w:t>
            </w:r>
            <w:r w:rsidRPr="0063511E">
              <w:rPr>
                <w:rFonts w:ascii="GHEA Grapalat" w:hAnsi="GHEA Grapalat" w:cs="Sylfaen"/>
                <w:sz w:val="20"/>
                <w:lang w:val="ru-RU"/>
              </w:rPr>
              <w:t>գ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00B7" w:rsidRPr="00481AD4" w:rsidRDefault="00A100B7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750.0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00B7" w:rsidRPr="00481AD4" w:rsidRDefault="00A100B7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750.0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00B7" w:rsidRPr="002D303E" w:rsidRDefault="00A100B7" w:rsidP="00A100B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525000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00B7" w:rsidRPr="002D303E" w:rsidRDefault="00A100B7" w:rsidP="00A100B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525000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00B7" w:rsidRPr="007D370A" w:rsidRDefault="00A100B7" w:rsidP="00A100B7">
            <w:pPr>
              <w:rPr>
                <w:rFonts w:ascii="GHEA Grapalat" w:hAnsi="GHEA Grapalat" w:cs="Arial CYR"/>
                <w:sz w:val="14"/>
                <w:szCs w:val="14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Երեք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տեսակի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համասեռ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մաքուր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չոր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խոնավությունը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`/4,0-17,0/ %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ավելի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Փաթեթավորումը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`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մինչև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50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կգ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գործարանային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պարկերով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պիտանելիության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մնացորդային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ժամկետը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70%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Անվատանգությունը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N 2-III-4,9-01-2010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հիգենիկ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նորմատիվների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իսկ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00B7" w:rsidRPr="007D370A" w:rsidRDefault="00A100B7" w:rsidP="00A100B7">
            <w:pPr>
              <w:rPr>
                <w:rFonts w:ascii="GHEA Grapalat" w:hAnsi="GHEA Grapalat" w:cs="Arial CYR"/>
                <w:sz w:val="14"/>
                <w:szCs w:val="14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Երեք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տեսակի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համասեռ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մաքուր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չոր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խոնավությունը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`/4,0-17,0/ %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ավելի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Փաթեթավորումը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`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մինչև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50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կգ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գործարանային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պարկերով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պիտանելիության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մնացորդային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ժամկետը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70%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Անվատանգությունը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N 2-III-4,9-01-2010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հիգենիկ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նորմատիվների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իսկ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</w:p>
        </w:tc>
      </w:tr>
      <w:tr w:rsidR="00A100B7" w:rsidRPr="00D077A4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00B7" w:rsidRDefault="00A100B7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00B7" w:rsidRPr="00572489" w:rsidRDefault="00A100B7" w:rsidP="00A100B7">
            <w:pPr>
              <w:jc w:val="center"/>
              <w:rPr>
                <w:rFonts w:ascii="GHEA Grapalat" w:hAnsi="GHEA Grapalat"/>
                <w:sz w:val="20"/>
              </w:rPr>
            </w:pPr>
            <w:r w:rsidRPr="00572489">
              <w:rPr>
                <w:rFonts w:ascii="GHEA Grapalat" w:hAnsi="GHEA Grapalat"/>
                <w:sz w:val="20"/>
              </w:rPr>
              <w:t>Բրինձ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00B7" w:rsidRPr="0063511E" w:rsidRDefault="00A100B7" w:rsidP="00A100B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63511E">
              <w:rPr>
                <w:rFonts w:ascii="GHEA Grapalat" w:hAnsi="GHEA Grapalat" w:cs="Sylfaen"/>
                <w:sz w:val="20"/>
              </w:rPr>
              <w:t>կ</w:t>
            </w:r>
            <w:r w:rsidRPr="0063511E">
              <w:rPr>
                <w:rFonts w:ascii="GHEA Grapalat" w:hAnsi="GHEA Grapalat" w:cs="Sylfaen"/>
                <w:sz w:val="20"/>
                <w:lang w:val="ru-RU"/>
              </w:rPr>
              <w:t>գ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00B7" w:rsidRPr="00481AD4" w:rsidRDefault="00A100B7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8</w:t>
            </w:r>
            <w:r w:rsidRPr="00481AD4">
              <w:rPr>
                <w:rFonts w:ascii="GHEA Grapalat" w:hAnsi="GHEA Grapalat"/>
                <w:b/>
                <w:sz w:val="20"/>
                <w:lang w:val="ru-RU"/>
              </w:rPr>
              <w:t>5</w:t>
            </w:r>
            <w:r w:rsidRPr="00481AD4">
              <w:rPr>
                <w:rFonts w:ascii="GHEA Grapalat" w:hAnsi="GHEA Grapalat"/>
                <w:b/>
                <w:sz w:val="20"/>
              </w:rPr>
              <w:t>0.0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00B7" w:rsidRPr="00481AD4" w:rsidRDefault="00A100B7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8</w:t>
            </w:r>
            <w:r w:rsidRPr="00481AD4">
              <w:rPr>
                <w:rFonts w:ascii="GHEA Grapalat" w:hAnsi="GHEA Grapalat"/>
                <w:b/>
                <w:sz w:val="20"/>
                <w:lang w:val="ru-RU"/>
              </w:rPr>
              <w:t>5</w:t>
            </w:r>
            <w:r w:rsidRPr="00481AD4">
              <w:rPr>
                <w:rFonts w:ascii="GHEA Grapalat" w:hAnsi="GHEA Grapalat"/>
                <w:b/>
                <w:sz w:val="20"/>
              </w:rPr>
              <w:t>0.0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00B7" w:rsidRPr="002D303E" w:rsidRDefault="00A100B7" w:rsidP="00A100B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425000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00B7" w:rsidRPr="002D303E" w:rsidRDefault="00A100B7" w:rsidP="00A100B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425000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00B7" w:rsidRPr="007D370A" w:rsidRDefault="00A100B7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Սպիտակ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խոշոր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բարձր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երկար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տեսակի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չկոտրած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լայնությունից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բաժանվում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են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1-4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տիպերի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տիպերի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խոնավությունը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13%-15%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ԳՕՍՏ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6393-90: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2007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Հունվարի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11-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N22-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Հացահատիկին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դրա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արտադրմանը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պահմանը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վերամշակմանը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օգտահանմանը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ներկայացվող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պահանջների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կանոնակարգի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00B7" w:rsidRPr="007D370A" w:rsidRDefault="00A100B7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Սպիտակ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խոշոր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բարձր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երկար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տեսակի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չկոտրած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լայնությունից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բաժանվում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են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1-4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տիպերի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տիպերի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խոնավությունը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13%-15%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ԳՕՍՏ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6393-90: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2007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Հունվարի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11-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N22-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Հացահատիկին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դրա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արտադրմանը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պահմանը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վերամշակմանը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օգտահանմանը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ներկայացվող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պահանջների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կանոնակարգի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</w:p>
        </w:tc>
      </w:tr>
      <w:tr w:rsidR="00A100B7" w:rsidRPr="00D077A4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00B7" w:rsidRDefault="00A100B7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00B7" w:rsidRDefault="00A100B7" w:rsidP="00A100B7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Հնդկաձավար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00B7" w:rsidRPr="0063511E" w:rsidRDefault="00A100B7" w:rsidP="00A100B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63511E">
              <w:rPr>
                <w:rFonts w:ascii="GHEA Grapalat" w:hAnsi="GHEA Grapalat" w:cs="Sylfaen"/>
                <w:sz w:val="20"/>
              </w:rPr>
              <w:t>կ</w:t>
            </w:r>
            <w:r w:rsidRPr="0063511E">
              <w:rPr>
                <w:rFonts w:ascii="GHEA Grapalat" w:hAnsi="GHEA Grapalat" w:cs="Sylfaen"/>
                <w:sz w:val="20"/>
                <w:lang w:val="ru-RU"/>
              </w:rPr>
              <w:t>գ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00B7" w:rsidRPr="00481AD4" w:rsidRDefault="00A100B7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800.0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00B7" w:rsidRPr="00481AD4" w:rsidRDefault="00A100B7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800.0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00B7" w:rsidRPr="002D303E" w:rsidRDefault="00A100B7" w:rsidP="00A100B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640000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00B7" w:rsidRPr="002D303E" w:rsidRDefault="00A100B7" w:rsidP="00A100B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640000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00B7" w:rsidRPr="007D370A" w:rsidRDefault="00A100B7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Հնդկաձավար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I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II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տեսակների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խոնավությունը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` 14,0%-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ավելի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հատիկները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` 97,5%-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2007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Հունվարի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11-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N22-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Հացահատիկին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դրա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արտադրմանը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պահմանը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վերամշակմանը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օգտահանմանը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ներկայացվող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պահանջների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կանոնակարգի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Պիտանելիության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մնացորդային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ժամկետը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քան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90%: 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00B7" w:rsidRPr="007D370A" w:rsidRDefault="00A100B7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Հնդկաձավար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I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II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տեսակների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խոնավությունը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` 14,0%-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ավելի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հատիկները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` 97,5%-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2007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Հունվարի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11-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N22-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Հացահատիկին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դրա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արտադրմանը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պահմանը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վերամշակմանը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օգտահանմանը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ներկայացվող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պահանջների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կանոնակարգի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Պիտանելիության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մնացորդային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ժամկետը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քան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90%: </w:t>
            </w:r>
          </w:p>
        </w:tc>
      </w:tr>
      <w:tr w:rsidR="007C6B50" w:rsidRPr="001E2C8C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Հաճար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3511E" w:rsidRDefault="007C6B50" w:rsidP="00A100B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63511E">
              <w:rPr>
                <w:rFonts w:ascii="GHEA Grapalat" w:hAnsi="GHEA Grapalat" w:cs="Sylfaen"/>
                <w:sz w:val="20"/>
              </w:rPr>
              <w:t>կ</w:t>
            </w:r>
            <w:r w:rsidRPr="0063511E">
              <w:rPr>
                <w:rFonts w:ascii="GHEA Grapalat" w:hAnsi="GHEA Grapalat" w:cs="Sylfaen"/>
                <w:sz w:val="20"/>
                <w:lang w:val="ru-RU"/>
              </w:rPr>
              <w:t>գ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300.0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300.0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7C6B50">
            <w:pPr>
              <w:jc w:val="center"/>
            </w:pPr>
            <w:r w:rsidRPr="00292A0D">
              <w:rPr>
                <w:rFonts w:ascii="GHEA Grapalat" w:hAnsi="GHEA Grapalat" w:cs="Calibri"/>
                <w:color w:val="000000"/>
              </w:rPr>
              <w:t>150000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7C6B50">
            <w:pPr>
              <w:jc w:val="center"/>
            </w:pPr>
            <w:r w:rsidRPr="00292A0D">
              <w:rPr>
                <w:rFonts w:ascii="GHEA Grapalat" w:hAnsi="GHEA Grapalat" w:cs="Calibri"/>
                <w:color w:val="000000"/>
              </w:rPr>
              <w:t>150000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Ստացված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հաճարի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հատիկներից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հատիկներով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խոնավությունը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15% 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ավելին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փաթեթավորումը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0.5-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մինչև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4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կգ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տոպրակներում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50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կգ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ավելի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պարկերով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Անվատանգությունը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N 2-III-4,9-01-2010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հիգենիկ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նորմատիվների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իսկ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 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lastRenderedPageBreak/>
              <w:t>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Պիտանելիության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մնացորդային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ժամկետը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քան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80%: 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Ստացված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հաճարի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հատիկներից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հատիկներով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խոնավությունը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15% 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ավելին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փաթեթավորումը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0.5-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մինչև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4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կգ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տոպրակներում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50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կգ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ավելի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պարկերով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Անվատանգությունը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N 2-III-4,9-01-2010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հիգենիկ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նորմատիվների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իսկ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 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lastRenderedPageBreak/>
              <w:t>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Պիտանելիության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մնացորդային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ժամկետը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քան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80%: </w:t>
            </w:r>
          </w:p>
        </w:tc>
      </w:tr>
      <w:tr w:rsidR="007C6B50" w:rsidRPr="00D077A4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8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Կարտոֆիլ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3511E" w:rsidRDefault="007C6B50" w:rsidP="00A100B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63511E">
              <w:rPr>
                <w:rFonts w:ascii="GHEA Grapalat" w:hAnsi="GHEA Grapalat" w:cs="Sylfaen"/>
                <w:sz w:val="20"/>
              </w:rPr>
              <w:t>կ</w:t>
            </w:r>
            <w:r w:rsidRPr="0063511E">
              <w:rPr>
                <w:rFonts w:ascii="GHEA Grapalat" w:hAnsi="GHEA Grapalat" w:cs="Sylfaen"/>
                <w:sz w:val="20"/>
                <w:lang w:val="ru-RU"/>
              </w:rPr>
              <w:t>գ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3300.0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3300.0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40F17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726000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40F17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726000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Վաղահաս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ուշահաս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I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տեսակի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չցրտահարված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վնասվածքների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կլոր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ձվաձև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4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5%,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երկարացված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3,5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5%,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կլոր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ձվաձև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/4-5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/ 20%,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երկարացված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/4-5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/ 20%,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կլոր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ձվաձև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/5-6/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55%,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երկարացված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/5-5,5/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55%,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կլոր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ձվաձև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/6-7/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20%,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երկարացված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/6-6,5/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, 20%: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Տեսականու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մաքրությունը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` 90%-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փաթեթավորումը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չափածրարման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փաթեթավորումը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2006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21-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N1913-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պտուղ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բանջարեղենի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կանոնակարգի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Վաղահաս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ուշահաս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I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տեսակի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չցրտահարված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վնասվածքների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կլոր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ձվաձև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4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5%,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երկարացված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3,5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5%,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կլոր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ձվաձև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/4-5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/ 20%,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երկարացված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/4-5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/ 20%,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կլոր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ձվաձև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/5-6/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55%,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երկարացված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/5-5,5/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55%,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կլոր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ձվաձև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/6-7/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20%,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երկարացված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/6-6,5/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, 20%: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Տեսականու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մաքրությունը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` 90%-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փաթեթավորումը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չափածրարման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փաթեթավորումը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2006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21-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N1913-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պտուղ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բանջարեղենի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կանոնակարգի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</w:p>
        </w:tc>
      </w:tr>
      <w:tr w:rsidR="007C6B50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Կաղամբ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3511E" w:rsidRDefault="007C6B50" w:rsidP="00A100B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63511E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9</w:t>
            </w:r>
            <w:r w:rsidRPr="00481AD4">
              <w:rPr>
                <w:rFonts w:ascii="GHEA Grapalat" w:hAnsi="GHEA Grapalat"/>
                <w:b/>
                <w:sz w:val="20"/>
                <w:lang w:val="ru-RU"/>
              </w:rPr>
              <w:t>50</w:t>
            </w:r>
            <w:r w:rsidRPr="00481AD4">
              <w:rPr>
                <w:rFonts w:ascii="GHEA Grapalat" w:hAnsi="GHEA Grapalat"/>
                <w:b/>
                <w:sz w:val="20"/>
              </w:rPr>
              <w:t>.0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9</w:t>
            </w:r>
            <w:r w:rsidRPr="00481AD4">
              <w:rPr>
                <w:rFonts w:ascii="GHEA Grapalat" w:hAnsi="GHEA Grapalat"/>
                <w:b/>
                <w:sz w:val="20"/>
                <w:lang w:val="ru-RU"/>
              </w:rPr>
              <w:t>50</w:t>
            </w:r>
            <w:r w:rsidRPr="00481AD4">
              <w:rPr>
                <w:rFonts w:ascii="GHEA Grapalat" w:hAnsi="GHEA Grapalat"/>
                <w:b/>
                <w:sz w:val="20"/>
              </w:rPr>
              <w:t>.0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40F17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133000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40F17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133000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Արտաքին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տեսքը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գլուխները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ամբողջական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հիվանդությունների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չծլած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մաքուր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մեկ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բուսաբանական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տեսակի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վնասվածքների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ԳՕՍՏ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/26768-85/ 55%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վաղահաս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45%-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միջահաս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արտաքին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տեսքը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`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գլուխները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ամբողջական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հիվանդությունների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չծլած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մաքուր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մեկ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բուսաբանական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տեսակի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վնասվածքների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Գլուխները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պետք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է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լինեն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լիովին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կազմավորված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ամուր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փխրուն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չլխկած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Գլուխների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մաքրման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աստիճանը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կաղամբի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գլուխները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մաքրված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լինեն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մինչև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կանաչ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սպիտակ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տերևների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խիտ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մակերեսը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Կաղամբակոթի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երկարությունը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3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ավելի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Մեխանիկական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վնասվածքներով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ճաքերով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ցրտահարված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գլուխների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մթերումը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թույլատրվում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Մաքրված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գլուխների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քաշը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0,7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կգ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Արտաքին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տեսքը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գլուխները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ամբողջական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հիվանդությունների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չծլած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մաքուր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մեկ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բուսաբանական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տեսակի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վնասվածքների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ԳՕՍՏ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/26768-85/ 55%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վաղահաս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45%-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միջահաս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արտաքին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տեսքը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`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գլուխները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ամբողջական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հիվանդությունների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չծլած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մաքուր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մեկ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բուսաբանական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տեսակի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վնասվածքների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Գլուխները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պետք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է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լինեն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լիովին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կազմավորված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ամուր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փխրուն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չլխկած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Գլուխների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մաքրման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աստիճանը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կաղամբի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գլուխները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մաքրված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լինեն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մինչև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կանաչ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սպիտակ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տերևների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խիտ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մակերեսը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Կաղամբակոթի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երկարությունը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3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ավելի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Մեխանիկական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վնասվածքներով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ճաքերով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ցրտահարված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գլուխների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մթերումը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թույլատրվում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Մաքրված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գլուխների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քաշը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0,7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կգ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</w:p>
        </w:tc>
      </w:tr>
      <w:tr w:rsidR="007C6B50" w:rsidRPr="00D077A4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Լոլիկ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3511E" w:rsidRDefault="007C6B50" w:rsidP="00A100B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63511E">
              <w:rPr>
                <w:rFonts w:ascii="GHEA Grapalat" w:hAnsi="GHEA Grapalat" w:cs="Sylfaen"/>
                <w:sz w:val="20"/>
              </w:rPr>
              <w:t>կ</w:t>
            </w:r>
            <w:r w:rsidRPr="0063511E">
              <w:rPr>
                <w:rFonts w:ascii="GHEA Grapalat" w:hAnsi="GHEA Grapalat" w:cs="Sylfaen"/>
                <w:sz w:val="20"/>
                <w:lang w:val="ru-RU"/>
              </w:rPr>
              <w:t>գ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300.0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300.0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40F17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96000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40F17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96000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Տրամագիծը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5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ամբողջական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չվնասված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փաթեթավորումը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2006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21-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N1913-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պտուղ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բանջարեղենի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կանոնակարգի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Տրամագիծը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5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ամբողջական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չվնասված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փաթեթավորումը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2006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21-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N1913-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պտուղ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բանջարեղենի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կանոնակարգի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</w:p>
        </w:tc>
      </w:tr>
      <w:tr w:rsidR="007C6B50" w:rsidRPr="00D077A4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Վարունգ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3511E" w:rsidRDefault="007C6B50" w:rsidP="00A100B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63511E">
              <w:rPr>
                <w:rFonts w:ascii="GHEA Grapalat" w:hAnsi="GHEA Grapalat" w:cs="Sylfaen"/>
                <w:sz w:val="20"/>
              </w:rPr>
              <w:t>կ</w:t>
            </w:r>
            <w:r w:rsidRPr="0063511E">
              <w:rPr>
                <w:rFonts w:ascii="GHEA Grapalat" w:hAnsi="GHEA Grapalat" w:cs="Sylfaen"/>
                <w:sz w:val="20"/>
                <w:lang w:val="ru-RU"/>
              </w:rPr>
              <w:t>գ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  <w:lang w:val="ru-RU"/>
              </w:rPr>
              <w:t>30</w:t>
            </w:r>
            <w:r w:rsidRPr="00481AD4">
              <w:rPr>
                <w:rFonts w:ascii="GHEA Grapalat" w:hAnsi="GHEA Grapalat"/>
                <w:b/>
                <w:sz w:val="20"/>
              </w:rPr>
              <w:t>0.0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  <w:lang w:val="ru-RU"/>
              </w:rPr>
              <w:t>30</w:t>
            </w:r>
            <w:r w:rsidRPr="00481AD4">
              <w:rPr>
                <w:rFonts w:ascii="GHEA Grapalat" w:hAnsi="GHEA Grapalat"/>
                <w:b/>
                <w:sz w:val="20"/>
              </w:rPr>
              <w:t>0.0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40F17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81000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40F17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81000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Երկարությունը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միջին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երկար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չափերի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ամբողջական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առողջ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չկեղտոտված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մեխանիկական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վնասվածքների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փաթեթավորումը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2006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21-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N1913-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պտուղ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բանջարեղենի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կանոնակարգի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Երկարությունը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միջին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երկար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չափերի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ամբողջական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առողջ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չկեղտոտված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մեխանիկական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վնասվածքների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փաթեթավորումը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2006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21-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N1913-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պտուղ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բանջարեղենի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կանոնակարգի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</w:p>
        </w:tc>
      </w:tr>
      <w:tr w:rsidR="007C6B50" w:rsidRPr="00D077A4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12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Տոմատի մածուկ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3511E" w:rsidRDefault="007C6B50" w:rsidP="00A100B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63511E">
              <w:rPr>
                <w:rFonts w:ascii="GHEA Grapalat" w:hAnsi="GHEA Grapalat" w:cs="Sylfaen"/>
                <w:sz w:val="20"/>
              </w:rPr>
              <w:t>կ</w:t>
            </w:r>
            <w:r w:rsidRPr="0063511E">
              <w:rPr>
                <w:rFonts w:ascii="GHEA Grapalat" w:hAnsi="GHEA Grapalat" w:cs="Sylfaen"/>
                <w:sz w:val="20"/>
                <w:lang w:val="ru-RU"/>
              </w:rPr>
              <w:t>գ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130.0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130.0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40F17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117000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40F17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117000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Համասեռ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խառնուրդ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մուգ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խառնուրդների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կաշվի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կորիզի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այլ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խոշոր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մասնիկների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մնացորդների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կողմնակի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համի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հոտի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Կարմիր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նարնջակարմիր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մորեկարմիր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գույների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Բարձր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առաջին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տեսակների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ապակե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մետաղյա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տարաներով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փաթեթավորումը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մինչև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10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3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տարողությամբ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ԳՕՍՏ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3343-89: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Անվատանգությունը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N 2-III-4,9-01-2010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հիգենիկ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նորմատիվների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իսկ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Համասեռ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խառնուրդ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մուգ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խառնուրդների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կաշվի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կորիզի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այլ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խոշոր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մասնիկների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մնացորդների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կողմնակի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համի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հոտի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Կարմիր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նարնջակարմիր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մորեկարմիր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գույների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Բարձր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առաջին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տեսակների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ապակե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մետաղյա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տարաներով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փաթեթավորումը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մինչև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10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3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տարողությամբ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ԳՕՍՏ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3343-89: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Անվատանգությունը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N 2-III-4,9-01-2010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հիգենիկ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նորմատիվների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իսկ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</w:p>
        </w:tc>
      </w:tr>
      <w:tr w:rsidR="007C6B50" w:rsidRPr="00D077A4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Սոխ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3511E" w:rsidRDefault="007C6B50" w:rsidP="00A100B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63511E">
              <w:rPr>
                <w:rFonts w:ascii="GHEA Grapalat" w:hAnsi="GHEA Grapalat" w:cs="Sylfaen"/>
                <w:sz w:val="20"/>
              </w:rPr>
              <w:t>կ</w:t>
            </w:r>
            <w:r w:rsidRPr="0063511E">
              <w:rPr>
                <w:rFonts w:ascii="GHEA Grapalat" w:hAnsi="GHEA Grapalat" w:cs="Sylfaen"/>
                <w:sz w:val="20"/>
                <w:lang w:val="ru-RU"/>
              </w:rPr>
              <w:t>գ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550.0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550.0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40F17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165000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40F17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165000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կծու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կիսակծու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քաղծր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ընտիր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տեսակի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նեղ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տրամագիծը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3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ԳՕՍՏ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27166-86,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փաթեթավորումը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2006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21-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N1913-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պտուղ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բանջարեղենի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կանոնակարգի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կծու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կիսակծու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քաղծր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ընտիր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տեսակի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նեղ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տրամագիծը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3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ԳՕՍՏ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27166-86,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փաթեթավորումը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2006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21-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N1913-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պտուղ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բանջարեղենի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կանոնակարգի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</w:p>
        </w:tc>
      </w:tr>
      <w:tr w:rsidR="007C6B50" w:rsidRPr="00D077A4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Սխտոր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3511E" w:rsidRDefault="007C6B50" w:rsidP="00A100B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63511E">
              <w:rPr>
                <w:rFonts w:ascii="GHEA Grapalat" w:hAnsi="GHEA Grapalat" w:cs="Sylfaen"/>
                <w:sz w:val="20"/>
              </w:rPr>
              <w:t>կ</w:t>
            </w:r>
            <w:r w:rsidRPr="0063511E">
              <w:rPr>
                <w:rFonts w:ascii="GHEA Grapalat" w:hAnsi="GHEA Grapalat" w:cs="Sylfaen"/>
                <w:sz w:val="20"/>
                <w:lang w:val="ru-RU"/>
              </w:rPr>
              <w:t>գ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  <w:lang w:val="ru-RU"/>
              </w:rPr>
              <w:t>1</w:t>
            </w:r>
            <w:r w:rsidRPr="00481AD4">
              <w:rPr>
                <w:rFonts w:ascii="GHEA Grapalat" w:hAnsi="GHEA Grapalat"/>
                <w:b/>
                <w:sz w:val="20"/>
              </w:rPr>
              <w:t>8.0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  <w:lang w:val="ru-RU"/>
              </w:rPr>
              <w:t>1</w:t>
            </w:r>
            <w:r w:rsidRPr="00481AD4">
              <w:rPr>
                <w:rFonts w:ascii="GHEA Grapalat" w:hAnsi="GHEA Grapalat"/>
                <w:b/>
                <w:sz w:val="20"/>
              </w:rPr>
              <w:t>8.0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40F17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21600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40F17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21600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Սովորական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տեսակի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ԳՕՍՏ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27569-87 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փաթեթավորումը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2006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21-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N1913-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պտուղ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բանջարեղենի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կանոնակարգի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Սովորական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տեսակի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ԳՕՍՏ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27569-87 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փաթեթավորումը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2006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21-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N1913-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պտուղ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բանջարեղենի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կանոնակարգի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</w:p>
        </w:tc>
      </w:tr>
      <w:tr w:rsidR="007C6B50" w:rsidRPr="00D077A4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Ստեպղին /գազար/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3511E" w:rsidRDefault="007C6B50" w:rsidP="00A100B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63511E">
              <w:rPr>
                <w:rFonts w:ascii="GHEA Grapalat" w:hAnsi="GHEA Grapalat" w:cs="Sylfaen"/>
                <w:sz w:val="20"/>
              </w:rPr>
              <w:t>կ</w:t>
            </w:r>
            <w:r w:rsidRPr="0063511E">
              <w:rPr>
                <w:rFonts w:ascii="GHEA Grapalat" w:hAnsi="GHEA Grapalat" w:cs="Sylfaen"/>
                <w:sz w:val="20"/>
                <w:lang w:val="ru-RU"/>
              </w:rPr>
              <w:t>գ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300.0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300.0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40F17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87000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40F17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87000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ամբողջական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առողջ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մաքուր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չվնասված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սովորական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ընտիր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տեսակի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ԳՕՍՏ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26767-85: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փաթեթավորումը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2006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21-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N1913-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պտուղ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բանջարեղենի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կանոնակարգի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ամբողջական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առողջ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մաքուր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չվնասված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սովորական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ընտիր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տեսակի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ԳՕՍՏ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26767-85: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փաթեթավորումը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2006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21-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N1913-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պտուղ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բանջարեղենի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կանոնակարգի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</w:p>
        </w:tc>
      </w:tr>
      <w:tr w:rsidR="007C6B50" w:rsidRPr="00D077A4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Կարմիր ճակնդեղ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3511E" w:rsidRDefault="007C6B50" w:rsidP="00A100B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63511E">
              <w:rPr>
                <w:rFonts w:ascii="GHEA Grapalat" w:hAnsi="GHEA Grapalat" w:cs="Sylfaen"/>
                <w:sz w:val="20"/>
              </w:rPr>
              <w:t>կ</w:t>
            </w:r>
            <w:r w:rsidRPr="0063511E">
              <w:rPr>
                <w:rFonts w:ascii="GHEA Grapalat" w:hAnsi="GHEA Grapalat" w:cs="Sylfaen"/>
                <w:sz w:val="20"/>
                <w:lang w:val="ru-RU"/>
              </w:rPr>
              <w:t>գ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260.0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260.0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40F17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72800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40F17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72800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Արտաքին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տեսքը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արմատապտուղները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ամբողջական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հիվանդությունների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չոր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չկեղտոտված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ճաքերի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վնասվածքների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Ներքին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կառուցվածքը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միջուկը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հյութալի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մուգ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կարմիր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տարբեր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երանգների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Արմատապտուղների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չափսերը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/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ամենամեծլայնակի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տարագծով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/ 5-14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Թույլատրվում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է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շեղումներ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նշված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չափսերիցև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մեխանիկական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վնասվածքներով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3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ավել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խորությամբ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ընդհանուր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քանակի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5 %-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ավել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Արմատապտուղների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կպածհողի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քանակությունը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ավելի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քան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ընդհանուր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քանակի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1%: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Արտաքին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տեսքը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արմատապտուղները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ամբողջական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հիվանդությունների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չոր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չկեղտոտված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ճաքերի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վնասվածքների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Ներքին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կառուցվածքը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միջուկը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հյութալի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մուգ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կարմիր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տարբեր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երանգների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Արմատապտուղների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չափսերը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/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ամենամեծլայնակի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տարագծով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/ 5-14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Թույլատրվում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է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շեղումներ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նշված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չափսերիցև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մեխանիկական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վնասվածքներով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3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ավել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խորությամբ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ընդհանուր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քանակի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5 %-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ավել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Արմատապտուղների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կպածհողի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քանակությունը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ավելի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քան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ընդհանուր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քանակի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1%:</w:t>
            </w:r>
          </w:p>
        </w:tc>
      </w:tr>
      <w:tr w:rsidR="007C6B50" w:rsidRPr="00D077A4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17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Լոբի կանաչ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3511E" w:rsidRDefault="007C6B50" w:rsidP="00A100B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63511E">
              <w:rPr>
                <w:rFonts w:ascii="GHEA Grapalat" w:hAnsi="GHEA Grapalat" w:cs="Sylfaen"/>
                <w:sz w:val="20"/>
              </w:rPr>
              <w:t>կ</w:t>
            </w:r>
            <w:r w:rsidRPr="0063511E">
              <w:rPr>
                <w:rFonts w:ascii="GHEA Grapalat" w:hAnsi="GHEA Grapalat" w:cs="Sylfaen"/>
                <w:sz w:val="20"/>
                <w:lang w:val="ru-RU"/>
              </w:rPr>
              <w:t>գ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250.0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250.0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40F17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125000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40F17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125000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ամբողջական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մաքուր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առողջ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չթոռոմած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փաթեթավորումը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2006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21-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N1913-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պտուղ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բանջարեղենի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կանոնակարգի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ամբողջական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մաքուր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առողջ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չթոռոմած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փաթեթավորումը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2006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21-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N1913-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պտուղ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բանջարեղենի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կանոնակարգի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</w:p>
        </w:tc>
      </w:tr>
      <w:tr w:rsidR="007C6B50" w:rsidRPr="00D077A4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Սմբուկ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3511E" w:rsidRDefault="007C6B50" w:rsidP="00A100B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63511E">
              <w:rPr>
                <w:rFonts w:ascii="GHEA Grapalat" w:hAnsi="GHEA Grapalat" w:cs="Sylfaen"/>
                <w:sz w:val="20"/>
              </w:rPr>
              <w:t>կ</w:t>
            </w:r>
            <w:r w:rsidRPr="0063511E">
              <w:rPr>
                <w:rFonts w:ascii="GHEA Grapalat" w:hAnsi="GHEA Grapalat" w:cs="Sylfaen"/>
                <w:sz w:val="20"/>
                <w:lang w:val="ru-RU"/>
              </w:rPr>
              <w:t>գ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  <w:lang w:val="ru-RU"/>
              </w:rPr>
              <w:t>250</w:t>
            </w:r>
            <w:r w:rsidRPr="00481AD4">
              <w:rPr>
                <w:rFonts w:ascii="GHEA Grapalat" w:hAnsi="GHEA Grapalat"/>
                <w:b/>
                <w:sz w:val="20"/>
              </w:rPr>
              <w:t>.0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  <w:lang w:val="ru-RU"/>
              </w:rPr>
              <w:t>250</w:t>
            </w:r>
            <w:r w:rsidRPr="00481AD4">
              <w:rPr>
                <w:rFonts w:ascii="GHEA Grapalat" w:hAnsi="GHEA Grapalat"/>
                <w:b/>
                <w:sz w:val="20"/>
              </w:rPr>
              <w:t>.0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40F17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60000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40F17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60000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Սմբուկ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ամբողջական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մաքուր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առողջ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ԳՕՍՏ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13907-86: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փաթեթավորումը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2006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21-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N1913-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պտուղ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բանջարեղենի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կանոնակարգի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Սմբուկ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ամբողջական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մաքուր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առողջ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ԳՕՍՏ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13907-86: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փաթեթավորումը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2006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21-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N1913-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պտուղ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բանջարեղենի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կանոնակարգի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</w:p>
        </w:tc>
      </w:tr>
      <w:tr w:rsidR="007C6B50" w:rsidRPr="00D077A4" w:rsidTr="007C6B50">
        <w:trPr>
          <w:gridAfter w:val="7"/>
          <w:wAfter w:w="8634" w:type="dxa"/>
          <w:trHeight w:val="41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Պղպեղ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3511E" w:rsidRDefault="007C6B50" w:rsidP="00A100B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63511E">
              <w:rPr>
                <w:rFonts w:ascii="GHEA Grapalat" w:hAnsi="GHEA Grapalat" w:cs="Sylfaen"/>
                <w:sz w:val="20"/>
              </w:rPr>
              <w:t>կ</w:t>
            </w:r>
            <w:r w:rsidRPr="0063511E">
              <w:rPr>
                <w:rFonts w:ascii="GHEA Grapalat" w:hAnsi="GHEA Grapalat" w:cs="Sylfaen"/>
                <w:sz w:val="20"/>
                <w:lang w:val="ru-RU"/>
              </w:rPr>
              <w:t>գ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1</w:t>
            </w:r>
            <w:r w:rsidRPr="00481AD4">
              <w:rPr>
                <w:rFonts w:ascii="GHEA Grapalat" w:hAnsi="GHEA Grapalat"/>
                <w:b/>
                <w:sz w:val="20"/>
                <w:lang w:val="ru-RU"/>
              </w:rPr>
              <w:t>30</w:t>
            </w:r>
            <w:r w:rsidRPr="00481AD4">
              <w:rPr>
                <w:rFonts w:ascii="GHEA Grapalat" w:hAnsi="GHEA Grapalat"/>
                <w:b/>
                <w:sz w:val="20"/>
              </w:rPr>
              <w:t>.</w:t>
            </w:r>
            <w:r w:rsidRPr="00481AD4">
              <w:rPr>
                <w:rFonts w:ascii="GHEA Grapalat" w:hAnsi="GHEA Grapalat"/>
                <w:b/>
                <w:sz w:val="20"/>
                <w:lang w:val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1</w:t>
            </w:r>
            <w:r w:rsidRPr="00481AD4">
              <w:rPr>
                <w:rFonts w:ascii="GHEA Grapalat" w:hAnsi="GHEA Grapalat"/>
                <w:b/>
                <w:sz w:val="20"/>
                <w:lang w:val="ru-RU"/>
              </w:rPr>
              <w:t>30</w:t>
            </w:r>
            <w:r w:rsidRPr="00481AD4">
              <w:rPr>
                <w:rFonts w:ascii="GHEA Grapalat" w:hAnsi="GHEA Grapalat"/>
                <w:b/>
                <w:sz w:val="20"/>
              </w:rPr>
              <w:t>.</w:t>
            </w:r>
            <w:r w:rsidRPr="00481AD4">
              <w:rPr>
                <w:rFonts w:ascii="GHEA Grapalat" w:hAnsi="GHEA Grapalat"/>
                <w:b/>
                <w:sz w:val="20"/>
                <w:lang w:val="ru-RU"/>
              </w:rPr>
              <w:t>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40F17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54600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40F17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54600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Մինչև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16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երկարություն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4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լայնությամբ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կոնաձև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սովորաբար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կարճ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պտղակոթով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փաթեթավորումը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2006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21-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N1913-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պտուղ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բանջարեղենի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կանոնակարգի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Մինչև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16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երկարություն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4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լայնությամբ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կոնաձև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սովորաբար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կարճ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պտղակոթով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փաթեթավորումը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2006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21-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N1913-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պտուղ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բանջարեղենի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կանոնակարգի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</w:p>
        </w:tc>
      </w:tr>
      <w:tr w:rsidR="007C6B50" w:rsidRPr="00D077A4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C126D" w:rsidRDefault="007C6B50" w:rsidP="00A100B7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Կանաչի խառը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3511E" w:rsidRDefault="007C6B50" w:rsidP="00A100B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63511E">
              <w:rPr>
                <w:rFonts w:ascii="GHEA Grapalat" w:hAnsi="GHEA Grapalat" w:cs="Sylfaen"/>
                <w:sz w:val="20"/>
              </w:rPr>
              <w:t>կ</w:t>
            </w:r>
            <w:r w:rsidRPr="0063511E">
              <w:rPr>
                <w:rFonts w:ascii="GHEA Grapalat" w:hAnsi="GHEA Grapalat" w:cs="Sylfaen"/>
                <w:sz w:val="20"/>
                <w:lang w:val="ru-RU"/>
              </w:rPr>
              <w:t>գ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140.0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140.0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40F17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175000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40F17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175000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Կանաչի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տարբեր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տեսակի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կապով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քաշով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փչացած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ու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չորացած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փաթեթավորումը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2006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21-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N1913-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պտուղ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բանջարեղենի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կանոնակարգի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N 2-III-4,9-01-2010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հիգենիկ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նորմատիվների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Կանաչի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տարբեր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տեսակի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կապով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քաշով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փչացած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ու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չորացած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փաթեթավորումը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2006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21-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N1913-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պտուղ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բանջարեղենի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կանոնակարգի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N 2-III-4,9-01-2010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հիգենիկ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նորմատիվների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</w:p>
        </w:tc>
      </w:tr>
      <w:tr w:rsidR="007C6B50" w:rsidRPr="00D077A4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572489" w:rsidRDefault="007C6B50" w:rsidP="00A100B7">
            <w:pPr>
              <w:jc w:val="center"/>
              <w:rPr>
                <w:rFonts w:ascii="GHEA Grapalat" w:hAnsi="GHEA Grapalat"/>
                <w:sz w:val="20"/>
              </w:rPr>
            </w:pPr>
            <w:r w:rsidRPr="00572489">
              <w:rPr>
                <w:rFonts w:ascii="GHEA Grapalat" w:hAnsi="GHEA Grapalat"/>
                <w:sz w:val="20"/>
              </w:rPr>
              <w:t>Միս տավարի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3511E" w:rsidRDefault="007C6B50" w:rsidP="00A100B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63511E">
              <w:rPr>
                <w:rFonts w:ascii="GHEA Grapalat" w:hAnsi="GHEA Grapalat" w:cs="Sylfaen"/>
                <w:sz w:val="20"/>
              </w:rPr>
              <w:t>կ</w:t>
            </w:r>
            <w:r w:rsidRPr="0063511E">
              <w:rPr>
                <w:rFonts w:ascii="GHEA Grapalat" w:hAnsi="GHEA Grapalat" w:cs="Sylfaen"/>
                <w:sz w:val="20"/>
                <w:lang w:val="ru-RU"/>
              </w:rPr>
              <w:t>գ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3550.0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3550.0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8875000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8875000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Միս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տավարի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պաղեցրած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զուտ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մսի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տեսակարար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կշիռը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ընդհանուր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քաշի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քան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60%: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Զարգացած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մկաններով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պահված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0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մինչև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12*c,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ջերմաստիճանի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պայմաններում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>,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բժշկական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փաստատղթերով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>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>`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2006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հոկտեմբերի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19-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N 1560-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Մսի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մսամթերքի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կանոնոկարգի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>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ՀՍՏ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342-2011: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Պիտանելիության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մնացորդային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ժամկետը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քան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80%: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Միս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տավարի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պաղեցրած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զուտ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մսի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տեսակարար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կշիռը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ընդհանուր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քաշի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քան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60%: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Զարգացած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մկաններով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պահված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0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մինչև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12*c,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ջերմաստիճանի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պայմաններում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>,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բժշկական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փաստատղթերով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>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>`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2006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հոկտեմբերի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19-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N 1560-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Մսի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մսամթերքի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կանոնոկարգի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>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ՀՍՏ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342-2011: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Պիտանելիության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մնացորդային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ժամկետը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քան</w:t>
            </w:r>
            <w:r w:rsidRPr="007D370A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80%: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</w:p>
        </w:tc>
      </w:tr>
      <w:tr w:rsidR="007C6B50" w:rsidRPr="00D077A4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22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572489" w:rsidRDefault="007C6B50" w:rsidP="00A100B7">
            <w:pPr>
              <w:jc w:val="center"/>
              <w:rPr>
                <w:rFonts w:ascii="GHEA Grapalat" w:hAnsi="GHEA Grapalat"/>
                <w:sz w:val="20"/>
              </w:rPr>
            </w:pPr>
            <w:r w:rsidRPr="00572489">
              <w:rPr>
                <w:rFonts w:ascii="GHEA Grapalat" w:hAnsi="GHEA Grapalat"/>
                <w:sz w:val="20"/>
              </w:rPr>
              <w:t>Միս հավի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3511E" w:rsidRDefault="007C6B50" w:rsidP="00A100B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63511E">
              <w:rPr>
                <w:rFonts w:ascii="GHEA Grapalat" w:hAnsi="GHEA Grapalat" w:cs="Sylfaen"/>
                <w:sz w:val="20"/>
              </w:rPr>
              <w:t>կ</w:t>
            </w:r>
            <w:r w:rsidRPr="0063511E">
              <w:rPr>
                <w:rFonts w:ascii="GHEA Grapalat" w:hAnsi="GHEA Grapalat" w:cs="Sylfaen"/>
                <w:sz w:val="20"/>
                <w:lang w:val="ru-RU"/>
              </w:rPr>
              <w:t>գ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600.0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600.0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960000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960000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Հավի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մսեղիք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սառեցրած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բրոյլեռ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տիպի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փորոտիքի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մաքուր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արյունազրկված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կողմնակի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հոտերի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փաթեթավորված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պոլիէթիլենային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թաղանթներով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պահված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0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մինչև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4 *C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ջերմաստիճանի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պայմաններում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բժշկական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փաստատղթերով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ԳՕՍՏ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21784-76: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2006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հոկտեմբերի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19-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N 1560-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Մսի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մսամթերքի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կանոնոկարգի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Պիտանելիության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մնացորդային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ժամկետը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քան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80%: 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Հավի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մսեղիք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սառեցրած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բրոյլեռ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տիպի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փորոտիքի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մաքուր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արյունազրկված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կողմնակի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հոտերի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փաթեթավորված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պոլիէթիլենային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թաղանթներով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պահված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0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մինչև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4 *C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ջերմաստիճանի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պայմաններում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բժշկական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փաստատղթերով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ԳՕՍՏ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21784-76: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2006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հոկտեմբերի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19-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N 1560-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Մսի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մսամթերքի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կանոնոկարգի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Պիտանելիության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մնացորդային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ժամկետը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քան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80%: </w:t>
            </w:r>
          </w:p>
        </w:tc>
      </w:tr>
      <w:tr w:rsidR="007C6B50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572489" w:rsidRDefault="007C6B50" w:rsidP="00A100B7">
            <w:pPr>
              <w:jc w:val="center"/>
              <w:rPr>
                <w:rFonts w:ascii="GHEA Grapalat" w:hAnsi="GHEA Grapalat"/>
                <w:sz w:val="20"/>
              </w:rPr>
            </w:pPr>
            <w:r w:rsidRPr="00572489">
              <w:rPr>
                <w:rFonts w:ascii="GHEA Grapalat" w:hAnsi="GHEA Grapalat"/>
                <w:sz w:val="20"/>
              </w:rPr>
              <w:t>Միս խոզի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3511E" w:rsidRDefault="007C6B50" w:rsidP="00A100B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63511E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40.</w:t>
            </w:r>
            <w:r w:rsidRPr="00481AD4">
              <w:rPr>
                <w:rFonts w:ascii="GHEA Grapalat" w:hAnsi="GHEA Grapalat"/>
                <w:b/>
                <w:sz w:val="20"/>
                <w:lang w:val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40.</w:t>
            </w:r>
            <w:r w:rsidRPr="00481AD4">
              <w:rPr>
                <w:rFonts w:ascii="GHEA Grapalat" w:hAnsi="GHEA Grapalat"/>
                <w:b/>
                <w:sz w:val="20"/>
                <w:lang w:val="ru-RU"/>
              </w:rPr>
              <w:t>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120000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120000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Տեղական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ոսկորոտ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/1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չալաղաջ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/: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Գօստ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7724-77, 30-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պաղեցրած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ճարպի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շերտի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ավելի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քան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3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Պահված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0-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մինչև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12*C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ջերմաստիճանի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պայմաններում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բժշկական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փաստաթղթերով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ոսկորի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մսի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հարաբերակցությունը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համապատասխանաբար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40-60%: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2006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հոկտեմբերի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19-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N 1560-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Մսի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մսամթերքի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կանոնոկարգի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Պիտանելիության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մնացորդային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ժամկետը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մատակարարման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պահից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քան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80%: 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Տեղական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ոսկորոտ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/1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չալաղաջ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/: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Գօստ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7724-77, 30-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պաղեցրած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ճարպի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շերտի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ավելի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քան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3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Պահված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0-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մինչև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12*C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ջերմաստիճանի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պայմաններում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բժշկական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փաստաթղթերով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ոսկորի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մսի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հարաբերակցությունը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համապատասխանաբար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40-60%: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2006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հոկտեմբերի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19-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N 1560-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Մսի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մսամթերքի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կանոնոկարգի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Պիտանելիության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մնացորդային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ժամկետը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մատակարարման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պահից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քան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80%: </w:t>
            </w:r>
          </w:p>
        </w:tc>
      </w:tr>
      <w:tr w:rsidR="007C6B50" w:rsidRPr="00D077A4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572489" w:rsidRDefault="007C6B50" w:rsidP="00A100B7">
            <w:pPr>
              <w:jc w:val="center"/>
              <w:rPr>
                <w:rFonts w:ascii="GHEA Grapalat" w:hAnsi="GHEA Grapalat"/>
                <w:sz w:val="20"/>
              </w:rPr>
            </w:pPr>
            <w:r w:rsidRPr="00572489">
              <w:rPr>
                <w:rFonts w:ascii="GHEA Grapalat" w:hAnsi="GHEA Grapalat"/>
                <w:sz w:val="20"/>
              </w:rPr>
              <w:t>Նրբերշիկ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3511E" w:rsidRDefault="007C6B50" w:rsidP="00A100B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63511E">
              <w:rPr>
                <w:rFonts w:ascii="GHEA Grapalat" w:hAnsi="GHEA Grapalat" w:cs="Sylfaen"/>
                <w:sz w:val="20"/>
              </w:rPr>
              <w:t>կ</w:t>
            </w:r>
            <w:r w:rsidRPr="0063511E">
              <w:rPr>
                <w:rFonts w:ascii="GHEA Grapalat" w:hAnsi="GHEA Grapalat" w:cs="Sylfaen"/>
                <w:sz w:val="20"/>
                <w:lang w:val="ru-RU"/>
              </w:rPr>
              <w:t>գ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300.0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300.0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570000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570000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Բարձր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տեսակի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պատրաստված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տավարի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խոզի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տավարի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հորթի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մսերից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աղիքով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փաթեթավորումը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վակումային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վակումային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2006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հոկտեմբերի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19-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N 1560-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Մսի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մսամթերքի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կանոնոկարգի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Պիտանելիության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մնացորդային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ժամկետը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մատակարարման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պահից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քան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80%: 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Բարձր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տեսակի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պատրաստված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տավարի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խոզի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տավարի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հորթի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մսերից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աղիքով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փաթեթավորումը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վակումային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վակումային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2006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հոկտեմբերի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19-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N 1560-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Մսի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մսամթերքի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կանոնոկարգի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Պիտանելիության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մնացորդային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ժամկետը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մատակարարման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պահից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քան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80%: </w:t>
            </w:r>
          </w:p>
        </w:tc>
      </w:tr>
      <w:tr w:rsidR="007C6B50" w:rsidRPr="00D077A4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25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Երշիկ եփած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3511E" w:rsidRDefault="007C6B50" w:rsidP="00A100B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63511E">
              <w:rPr>
                <w:rFonts w:ascii="GHEA Grapalat" w:hAnsi="GHEA Grapalat" w:cs="Sylfaen"/>
                <w:sz w:val="20"/>
              </w:rPr>
              <w:t>կ</w:t>
            </w:r>
            <w:r w:rsidRPr="0063511E">
              <w:rPr>
                <w:rFonts w:ascii="GHEA Grapalat" w:hAnsi="GHEA Grapalat" w:cs="Sylfaen"/>
                <w:sz w:val="20"/>
                <w:lang w:val="ru-RU"/>
              </w:rPr>
              <w:t>գ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170.</w:t>
            </w:r>
            <w:r w:rsidRPr="00481AD4">
              <w:rPr>
                <w:rFonts w:ascii="GHEA Grapalat" w:hAnsi="GHEA Grapalat"/>
                <w:b/>
                <w:sz w:val="20"/>
                <w:lang w:val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170.</w:t>
            </w:r>
            <w:r w:rsidRPr="00481AD4">
              <w:rPr>
                <w:rFonts w:ascii="GHEA Grapalat" w:hAnsi="GHEA Grapalat"/>
                <w:b/>
                <w:sz w:val="20"/>
                <w:lang w:val="ru-RU"/>
              </w:rPr>
              <w:t>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306000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306000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</w:rPr>
              <w:t>Երշիկ</w:t>
            </w:r>
            <w:r w:rsidRPr="007D370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</w:rPr>
              <w:t>եփած</w:t>
            </w:r>
            <w:r w:rsidRPr="007D370A">
              <w:rPr>
                <w:rFonts w:ascii="GHEA Grapalat" w:hAnsi="GHEA Grapalat"/>
                <w:sz w:val="14"/>
                <w:szCs w:val="14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</w:rPr>
              <w:t>պատրաստված</w:t>
            </w:r>
            <w:r w:rsidRPr="007D370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</w:rPr>
              <w:t>տավարի</w:t>
            </w:r>
            <w:r w:rsidRPr="007D370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7D370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</w:rPr>
              <w:t>խոզի</w:t>
            </w:r>
            <w:r w:rsidRPr="007D370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</w:rPr>
              <w:t>մսերից</w:t>
            </w:r>
            <w:r w:rsidRPr="007D370A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</w:rPr>
              <w:t>ըստ</w:t>
            </w:r>
            <w:r w:rsidRPr="007D370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</w:rPr>
              <w:t>ԳՕՍՏ</w:t>
            </w:r>
            <w:r w:rsidRPr="007D370A">
              <w:rPr>
                <w:rFonts w:ascii="GHEA Grapalat" w:hAnsi="GHEA Grapalat"/>
                <w:sz w:val="14"/>
                <w:szCs w:val="14"/>
              </w:rPr>
              <w:t xml:space="preserve"> 16351-86 </w:t>
            </w:r>
            <w:r w:rsidRPr="007D370A">
              <w:rPr>
                <w:rFonts w:ascii="GHEA Grapalat" w:hAnsi="GHEA Grapalat" w:cs="Sylfaen"/>
                <w:sz w:val="14"/>
                <w:szCs w:val="14"/>
              </w:rPr>
              <w:t>կամ</w:t>
            </w:r>
            <w:r w:rsidRPr="007D370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</w:rPr>
              <w:t>արտադրողի</w:t>
            </w:r>
            <w:r w:rsidRPr="007D370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r w:rsidRPr="007D370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</w:rPr>
              <w:t>պայմանների</w:t>
            </w:r>
            <w:r w:rsidRPr="007D370A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</w:rPr>
              <w:t>խոնավությունը</w:t>
            </w:r>
            <w:r w:rsidRPr="007D370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7D370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7D370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</w:rPr>
              <w:t>քան</w:t>
            </w:r>
            <w:r w:rsidRPr="007D370A">
              <w:rPr>
                <w:rFonts w:ascii="GHEA Grapalat" w:hAnsi="GHEA Grapalat"/>
                <w:sz w:val="14"/>
                <w:szCs w:val="14"/>
              </w:rPr>
              <w:t xml:space="preserve"> 45%, </w:t>
            </w:r>
            <w:r w:rsidRPr="007D370A">
              <w:rPr>
                <w:rFonts w:ascii="GHEA Grapalat" w:hAnsi="GHEA Grapalat" w:cs="Sylfaen"/>
                <w:sz w:val="14"/>
                <w:szCs w:val="14"/>
              </w:rPr>
              <w:t>փաթեթավորած</w:t>
            </w:r>
            <w:r w:rsidRPr="007D370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</w:rPr>
              <w:t>վակուումային</w:t>
            </w:r>
            <w:r w:rsidRPr="007D370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</w:rPr>
              <w:t>կամ</w:t>
            </w:r>
            <w:r w:rsidRPr="007D370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r w:rsidRPr="007D370A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</w:rPr>
              <w:t>յուրաքանչյուր</w:t>
            </w:r>
            <w:r w:rsidRPr="007D370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</w:rPr>
              <w:t>փաթեթավորման</w:t>
            </w:r>
            <w:r w:rsidRPr="007D370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</w:rPr>
              <w:t>միավորը</w:t>
            </w:r>
            <w:r w:rsidRPr="007D370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</w:rPr>
              <w:t>համապատասխան</w:t>
            </w:r>
            <w:r w:rsidRPr="007D370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</w:rPr>
              <w:t>պիտակավորմամբ</w:t>
            </w:r>
            <w:r w:rsidRPr="007D370A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</w:rPr>
              <w:t>Անվտանգությունը</w:t>
            </w:r>
            <w:r w:rsidRPr="007D370A">
              <w:rPr>
                <w:rFonts w:ascii="GHEA Grapalat" w:hAnsi="GHEA Grapalat"/>
                <w:sz w:val="14"/>
                <w:szCs w:val="14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</w:rPr>
              <w:t>ըստ</w:t>
            </w:r>
            <w:r w:rsidRPr="007D370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7D370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</w:rPr>
              <w:t>կառավարության</w:t>
            </w:r>
            <w:r w:rsidRPr="007D370A">
              <w:rPr>
                <w:rFonts w:ascii="GHEA Grapalat" w:hAnsi="GHEA Grapalat"/>
                <w:sz w:val="14"/>
                <w:szCs w:val="14"/>
              </w:rPr>
              <w:t xml:space="preserve"> 2006</w:t>
            </w:r>
            <w:r w:rsidRPr="007D370A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7D370A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gramStart"/>
            <w:r w:rsidRPr="007D370A">
              <w:rPr>
                <w:rFonts w:ascii="GHEA Grapalat" w:hAnsi="GHEA Grapalat" w:cs="Sylfaen"/>
                <w:sz w:val="14"/>
                <w:szCs w:val="14"/>
              </w:rPr>
              <w:t>հոկտեմբերի</w:t>
            </w:r>
            <w:proofErr w:type="gramEnd"/>
            <w:r w:rsidRPr="007D370A">
              <w:rPr>
                <w:rFonts w:ascii="GHEA Grapalat" w:hAnsi="GHEA Grapalat"/>
                <w:sz w:val="14"/>
                <w:szCs w:val="14"/>
              </w:rPr>
              <w:t xml:space="preserve"> 19-</w:t>
            </w:r>
            <w:r w:rsidRPr="007D370A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7D370A">
              <w:rPr>
                <w:rFonts w:ascii="GHEA Grapalat" w:hAnsi="GHEA Grapalat"/>
                <w:sz w:val="14"/>
                <w:szCs w:val="14"/>
              </w:rPr>
              <w:t xml:space="preserve"> N 1560-</w:t>
            </w:r>
            <w:r w:rsidRPr="007D370A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7D370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</w:rPr>
              <w:t>որոշմամբ</w:t>
            </w:r>
            <w:r w:rsidRPr="007D370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r w:rsidRPr="007D370A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 w:rsidRPr="007D370A">
              <w:rPr>
                <w:rFonts w:ascii="GHEA Grapalat" w:hAnsi="GHEA Grapalat" w:cs="Sylfaen"/>
                <w:sz w:val="14"/>
                <w:szCs w:val="14"/>
              </w:rPr>
              <w:t>Մսի</w:t>
            </w:r>
            <w:r w:rsidRPr="007D370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7D370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</w:rPr>
              <w:t>մսամթերքի</w:t>
            </w:r>
            <w:r w:rsidRPr="007D370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r w:rsidRPr="007D370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</w:rPr>
              <w:t>կանոնակարգի</w:t>
            </w:r>
            <w:r w:rsidRPr="007D370A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 w:rsidRPr="007D370A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7D370A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 w:rsidRPr="007D370A">
              <w:rPr>
                <w:rFonts w:ascii="GHEA Grapalat" w:hAnsi="GHEA Grapalat" w:cs="Sylfaen"/>
                <w:sz w:val="14"/>
                <w:szCs w:val="14"/>
              </w:rPr>
              <w:t>Սննդամթերքի</w:t>
            </w:r>
            <w:r w:rsidRPr="007D370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</w:rPr>
              <w:t>անվտանգության</w:t>
            </w:r>
            <w:r w:rsidRPr="007D370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</w:rPr>
              <w:t>մասին</w:t>
            </w:r>
            <w:r w:rsidRPr="007D370A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 w:rsidRPr="007D370A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7D370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</w:rPr>
              <w:t>օրենքի</w:t>
            </w:r>
            <w:r w:rsidRPr="007D370A">
              <w:rPr>
                <w:rFonts w:ascii="GHEA Grapalat" w:hAnsi="GHEA Grapalat"/>
                <w:sz w:val="14"/>
                <w:szCs w:val="14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</w:rPr>
              <w:t>րդ</w:t>
            </w:r>
            <w:r w:rsidRPr="007D370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</w:rPr>
              <w:t>հոդվածի</w:t>
            </w:r>
            <w:r w:rsidRPr="007D370A">
              <w:rPr>
                <w:rFonts w:ascii="GHEA Grapalat" w:hAnsi="GHEA Grapalat"/>
                <w:sz w:val="14"/>
                <w:szCs w:val="14"/>
              </w:rPr>
              <w:t>։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60BFC">
              <w:rPr>
                <w:rFonts w:ascii="GHEA Grapalat" w:hAnsi="GHEA Grapalat" w:cs="Sylfaen"/>
                <w:sz w:val="14"/>
                <w:szCs w:val="14"/>
                <w:lang w:val="hy-AM"/>
              </w:rPr>
              <w:t>Երշիկ</w:t>
            </w:r>
            <w:r w:rsidRPr="00E60BF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60BFC">
              <w:rPr>
                <w:rFonts w:ascii="GHEA Grapalat" w:hAnsi="GHEA Grapalat" w:cs="Sylfaen"/>
                <w:sz w:val="14"/>
                <w:szCs w:val="14"/>
                <w:lang w:val="hy-AM"/>
              </w:rPr>
              <w:t>եփած</w:t>
            </w:r>
            <w:r w:rsidRPr="00E60BFC">
              <w:rPr>
                <w:rFonts w:ascii="GHEA Grapalat" w:hAnsi="GHEA Grapalat"/>
                <w:sz w:val="14"/>
                <w:szCs w:val="14"/>
                <w:lang w:val="hy-AM"/>
              </w:rPr>
              <w:t xml:space="preserve">` </w:t>
            </w:r>
            <w:r w:rsidRPr="00E60BFC">
              <w:rPr>
                <w:rFonts w:ascii="GHEA Grapalat" w:hAnsi="GHEA Grapalat" w:cs="Sylfaen"/>
                <w:sz w:val="14"/>
                <w:szCs w:val="14"/>
                <w:lang w:val="hy-AM"/>
              </w:rPr>
              <w:t>պատրաստված</w:t>
            </w:r>
            <w:r w:rsidRPr="00E60BF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60BFC">
              <w:rPr>
                <w:rFonts w:ascii="GHEA Grapalat" w:hAnsi="GHEA Grapalat" w:cs="Sylfaen"/>
                <w:sz w:val="14"/>
                <w:szCs w:val="14"/>
                <w:lang w:val="hy-AM"/>
              </w:rPr>
              <w:t>տավարի</w:t>
            </w:r>
            <w:r w:rsidRPr="00E60BF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60BFC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E60BF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60BFC">
              <w:rPr>
                <w:rFonts w:ascii="GHEA Grapalat" w:hAnsi="GHEA Grapalat" w:cs="Sylfaen"/>
                <w:sz w:val="14"/>
                <w:szCs w:val="14"/>
                <w:lang w:val="hy-AM"/>
              </w:rPr>
              <w:t>խոզի</w:t>
            </w:r>
            <w:r w:rsidRPr="00E60BF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60BFC">
              <w:rPr>
                <w:rFonts w:ascii="GHEA Grapalat" w:hAnsi="GHEA Grapalat" w:cs="Sylfaen"/>
                <w:sz w:val="14"/>
                <w:szCs w:val="14"/>
                <w:lang w:val="hy-AM"/>
              </w:rPr>
              <w:t>մսերից</w:t>
            </w:r>
            <w:r w:rsidRPr="00E60BFC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E60BFC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E60BF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60BFC">
              <w:rPr>
                <w:rFonts w:ascii="GHEA Grapalat" w:hAnsi="GHEA Grapalat" w:cs="Sylfaen"/>
                <w:sz w:val="14"/>
                <w:szCs w:val="14"/>
                <w:lang w:val="hy-AM"/>
              </w:rPr>
              <w:t>ԳՕՍՏ</w:t>
            </w:r>
            <w:r w:rsidRPr="00E60BFC">
              <w:rPr>
                <w:rFonts w:ascii="GHEA Grapalat" w:hAnsi="GHEA Grapalat"/>
                <w:sz w:val="14"/>
                <w:szCs w:val="14"/>
                <w:lang w:val="hy-AM"/>
              </w:rPr>
              <w:t xml:space="preserve"> 16351-86 </w:t>
            </w:r>
            <w:r w:rsidRPr="00E60BFC">
              <w:rPr>
                <w:rFonts w:ascii="GHEA Grapalat" w:hAnsi="GHEA Grapalat" w:cs="Sylfaen"/>
                <w:sz w:val="14"/>
                <w:szCs w:val="14"/>
                <w:lang w:val="hy-AM"/>
              </w:rPr>
              <w:t>կամ</w:t>
            </w:r>
            <w:r w:rsidRPr="00E60BF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60BFC">
              <w:rPr>
                <w:rFonts w:ascii="GHEA Grapalat" w:hAnsi="GHEA Grapalat" w:cs="Sylfaen"/>
                <w:sz w:val="14"/>
                <w:szCs w:val="14"/>
                <w:lang w:val="hy-AM"/>
              </w:rPr>
              <w:t>արտադրողի</w:t>
            </w:r>
            <w:r w:rsidRPr="00E60BF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60BFC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E60BF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60BFC">
              <w:rPr>
                <w:rFonts w:ascii="GHEA Grapalat" w:hAnsi="GHEA Grapalat" w:cs="Sylfaen"/>
                <w:sz w:val="14"/>
                <w:szCs w:val="14"/>
                <w:lang w:val="hy-AM"/>
              </w:rPr>
              <w:t>պայմանների</w:t>
            </w:r>
            <w:r w:rsidRPr="00E60BFC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E60BFC">
              <w:rPr>
                <w:rFonts w:ascii="GHEA Grapalat" w:hAnsi="GHEA Grapalat" w:cs="Sylfaen"/>
                <w:sz w:val="14"/>
                <w:szCs w:val="14"/>
                <w:lang w:val="hy-AM"/>
              </w:rPr>
              <w:t>խոնավությունը</w:t>
            </w:r>
            <w:r w:rsidRPr="00E60BF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60BFC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E60BF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60BFC">
              <w:rPr>
                <w:rFonts w:ascii="GHEA Grapalat" w:hAnsi="GHEA Grapalat" w:cs="Sylfaen"/>
                <w:sz w:val="14"/>
                <w:szCs w:val="14"/>
                <w:lang w:val="hy-AM"/>
              </w:rPr>
              <w:t>ավելի</w:t>
            </w:r>
            <w:r w:rsidRPr="00E60BF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60BFC">
              <w:rPr>
                <w:rFonts w:ascii="GHEA Grapalat" w:hAnsi="GHEA Grapalat" w:cs="Sylfaen"/>
                <w:sz w:val="14"/>
                <w:szCs w:val="14"/>
                <w:lang w:val="hy-AM"/>
              </w:rPr>
              <w:t>քան</w:t>
            </w:r>
            <w:r w:rsidRPr="00E60BFC">
              <w:rPr>
                <w:rFonts w:ascii="GHEA Grapalat" w:hAnsi="GHEA Grapalat"/>
                <w:sz w:val="14"/>
                <w:szCs w:val="14"/>
                <w:lang w:val="hy-AM"/>
              </w:rPr>
              <w:t xml:space="preserve"> 45%, </w:t>
            </w:r>
            <w:r w:rsidRPr="00E60BFC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փաթեթավորած</w:t>
            </w:r>
            <w:r w:rsidRPr="00E60BF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60BFC">
              <w:rPr>
                <w:rFonts w:ascii="GHEA Grapalat" w:hAnsi="GHEA Grapalat" w:cs="Sylfaen"/>
                <w:sz w:val="14"/>
                <w:szCs w:val="14"/>
                <w:lang w:val="hy-AM"/>
              </w:rPr>
              <w:t>վակուումային</w:t>
            </w:r>
            <w:r w:rsidRPr="00E60BF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60BFC">
              <w:rPr>
                <w:rFonts w:ascii="GHEA Grapalat" w:hAnsi="GHEA Grapalat" w:cs="Sylfaen"/>
                <w:sz w:val="14"/>
                <w:szCs w:val="14"/>
                <w:lang w:val="hy-AM"/>
              </w:rPr>
              <w:t>կամ</w:t>
            </w:r>
            <w:r w:rsidRPr="00E60BF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60BFC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E60BFC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E60BFC">
              <w:rPr>
                <w:rFonts w:ascii="GHEA Grapalat" w:hAnsi="GHEA Grapalat" w:cs="Sylfaen"/>
                <w:sz w:val="14"/>
                <w:szCs w:val="14"/>
                <w:lang w:val="hy-AM"/>
              </w:rPr>
              <w:t>յուրաքանչյուր</w:t>
            </w:r>
            <w:r w:rsidRPr="00E60BF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60BFC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փաթեթավորման</w:t>
            </w:r>
            <w:r w:rsidRPr="00E60BF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60BFC">
              <w:rPr>
                <w:rFonts w:ascii="GHEA Grapalat" w:hAnsi="GHEA Grapalat" w:cs="Sylfaen"/>
                <w:sz w:val="14"/>
                <w:szCs w:val="14"/>
                <w:lang w:val="hy-AM"/>
              </w:rPr>
              <w:t>միավորը</w:t>
            </w:r>
            <w:r w:rsidRPr="00E60BF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60BFC">
              <w:rPr>
                <w:rFonts w:ascii="GHEA Grapalat" w:hAnsi="GHEA Grapalat" w:cs="Sylfaen"/>
                <w:sz w:val="14"/>
                <w:szCs w:val="14"/>
                <w:lang w:val="hy-AM"/>
              </w:rPr>
              <w:t>համապատասխան</w:t>
            </w:r>
            <w:r w:rsidRPr="00E60BF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60BFC">
              <w:rPr>
                <w:rFonts w:ascii="GHEA Grapalat" w:hAnsi="GHEA Grapalat" w:cs="Sylfaen"/>
                <w:sz w:val="14"/>
                <w:szCs w:val="14"/>
                <w:lang w:val="hy-AM"/>
              </w:rPr>
              <w:t>պիտակավորմամբ</w:t>
            </w:r>
            <w:r w:rsidRPr="00E60BFC">
              <w:rPr>
                <w:rFonts w:ascii="GHEA Grapalat" w:hAnsi="GHEA Grapalat"/>
                <w:sz w:val="14"/>
                <w:szCs w:val="14"/>
                <w:lang w:val="hy-AM"/>
              </w:rPr>
              <w:t xml:space="preserve">: </w:t>
            </w:r>
            <w:r w:rsidRPr="00E60BFC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E60BFC">
              <w:rPr>
                <w:rFonts w:ascii="GHEA Grapalat" w:hAnsi="GHEA Grapalat"/>
                <w:sz w:val="14"/>
                <w:szCs w:val="14"/>
                <w:lang w:val="hy-AM"/>
              </w:rPr>
              <w:t xml:space="preserve">` </w:t>
            </w:r>
            <w:r w:rsidRPr="00E60BFC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E60BF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60BFC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E60BF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60BFC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E60BFC">
              <w:rPr>
                <w:rFonts w:ascii="GHEA Grapalat" w:hAnsi="GHEA Grapalat"/>
                <w:sz w:val="14"/>
                <w:szCs w:val="14"/>
                <w:lang w:val="hy-AM"/>
              </w:rPr>
              <w:t xml:space="preserve"> 2006</w:t>
            </w:r>
            <w:r w:rsidRPr="00E60BFC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E60BFC">
              <w:rPr>
                <w:rFonts w:ascii="GHEA Grapalat" w:hAnsi="GHEA Grapalat"/>
                <w:sz w:val="14"/>
                <w:szCs w:val="14"/>
                <w:lang w:val="hy-AM"/>
              </w:rPr>
              <w:t xml:space="preserve">. </w:t>
            </w:r>
            <w:r w:rsidRPr="00E60BFC">
              <w:rPr>
                <w:rFonts w:ascii="GHEA Grapalat" w:hAnsi="GHEA Grapalat" w:cs="Sylfaen"/>
                <w:sz w:val="14"/>
                <w:szCs w:val="14"/>
                <w:lang w:val="hy-AM"/>
              </w:rPr>
              <w:t>հոկտեմբերի</w:t>
            </w:r>
            <w:r w:rsidRPr="00E60BFC">
              <w:rPr>
                <w:rFonts w:ascii="GHEA Grapalat" w:hAnsi="GHEA Grapalat"/>
                <w:sz w:val="14"/>
                <w:szCs w:val="14"/>
                <w:lang w:val="hy-AM"/>
              </w:rPr>
              <w:t xml:space="preserve"> 19-</w:t>
            </w:r>
            <w:r w:rsidRPr="00E60BFC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E60BFC">
              <w:rPr>
                <w:rFonts w:ascii="GHEA Grapalat" w:hAnsi="GHEA Grapalat"/>
                <w:sz w:val="14"/>
                <w:szCs w:val="14"/>
                <w:lang w:val="hy-AM"/>
              </w:rPr>
              <w:t xml:space="preserve"> N 1560-</w:t>
            </w:r>
            <w:r w:rsidRPr="00E60BFC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E60BF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60BFC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E60BF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60BFC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E60BFC">
              <w:rPr>
                <w:rFonts w:ascii="GHEA Grapalat" w:hAnsi="GHEA Grapalat"/>
                <w:sz w:val="14"/>
                <w:szCs w:val="14"/>
                <w:lang w:val="hy-AM"/>
              </w:rPr>
              <w:t xml:space="preserve"> «</w:t>
            </w:r>
            <w:r w:rsidRPr="00E60BFC">
              <w:rPr>
                <w:rFonts w:ascii="GHEA Grapalat" w:hAnsi="GHEA Grapalat" w:cs="Sylfaen"/>
                <w:sz w:val="14"/>
                <w:szCs w:val="14"/>
                <w:lang w:val="hy-AM"/>
              </w:rPr>
              <w:t>Մսի</w:t>
            </w:r>
            <w:r w:rsidRPr="00E60BF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60BFC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E60BF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60BFC">
              <w:rPr>
                <w:rFonts w:ascii="GHEA Grapalat" w:hAnsi="GHEA Grapalat" w:cs="Sylfaen"/>
                <w:sz w:val="14"/>
                <w:szCs w:val="14"/>
                <w:lang w:val="hy-AM"/>
              </w:rPr>
              <w:t>մսամթերքի</w:t>
            </w:r>
            <w:r w:rsidRPr="00E60BF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60BFC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E60BF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60BFC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կանոնակարգի</w:t>
            </w:r>
            <w:r w:rsidRPr="00E60BFC">
              <w:rPr>
                <w:rFonts w:ascii="GHEA Grapalat" w:hAnsi="GHEA Grapalat"/>
                <w:sz w:val="14"/>
                <w:szCs w:val="14"/>
                <w:lang w:val="hy-AM"/>
              </w:rPr>
              <w:t xml:space="preserve">» </w:t>
            </w:r>
            <w:r w:rsidRPr="00E60BFC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E60BFC">
              <w:rPr>
                <w:rFonts w:ascii="GHEA Grapalat" w:hAnsi="GHEA Grapalat"/>
                <w:sz w:val="14"/>
                <w:szCs w:val="14"/>
                <w:lang w:val="hy-AM"/>
              </w:rPr>
              <w:t xml:space="preserve"> «</w:t>
            </w:r>
            <w:r w:rsidRPr="00E60BFC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E60BF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60BFC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E60BF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60BFC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E60BFC">
              <w:rPr>
                <w:rFonts w:ascii="GHEA Grapalat" w:hAnsi="GHEA Grapalat"/>
                <w:sz w:val="14"/>
                <w:szCs w:val="14"/>
                <w:lang w:val="hy-AM"/>
              </w:rPr>
              <w:t xml:space="preserve">» </w:t>
            </w:r>
            <w:r w:rsidRPr="00E60BFC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E60BF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60BFC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E60BFC">
              <w:rPr>
                <w:rFonts w:ascii="GHEA Grapalat" w:hAnsi="GHEA Grapalat"/>
                <w:sz w:val="14"/>
                <w:szCs w:val="14"/>
                <w:lang w:val="hy-AM"/>
              </w:rPr>
              <w:t xml:space="preserve"> 8-</w:t>
            </w:r>
            <w:r w:rsidRPr="00E60BFC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E60BF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60BFC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E60BFC">
              <w:rPr>
                <w:rFonts w:ascii="GHEA Grapalat" w:hAnsi="GHEA Grapalat"/>
                <w:sz w:val="14"/>
                <w:szCs w:val="14"/>
                <w:lang w:val="hy-AM"/>
              </w:rPr>
              <w:t>։</w:t>
            </w:r>
          </w:p>
        </w:tc>
      </w:tr>
      <w:tr w:rsidR="007C6B50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Բաստուրմա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3511E" w:rsidRDefault="007C6B50" w:rsidP="00A100B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63511E">
              <w:rPr>
                <w:rFonts w:ascii="GHEA Grapalat" w:hAnsi="GHEA Grapalat" w:cs="Sylfaen"/>
                <w:sz w:val="20"/>
              </w:rPr>
              <w:t>կ</w:t>
            </w:r>
            <w:r w:rsidRPr="0063511E">
              <w:rPr>
                <w:rFonts w:ascii="GHEA Grapalat" w:hAnsi="GHEA Grapalat" w:cs="Sylfaen"/>
                <w:sz w:val="20"/>
                <w:lang w:val="ru-RU"/>
              </w:rPr>
              <w:t>գ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  <w:lang w:val="ru-RU"/>
              </w:rPr>
              <w:t>1</w:t>
            </w:r>
            <w:r w:rsidRPr="00481AD4">
              <w:rPr>
                <w:rFonts w:ascii="GHEA Grapalat" w:hAnsi="GHEA Grapalat"/>
                <w:b/>
                <w:sz w:val="20"/>
              </w:rPr>
              <w:t>.0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  <w:lang w:val="ru-RU"/>
              </w:rPr>
              <w:t>1</w:t>
            </w:r>
            <w:r w:rsidRPr="00481AD4">
              <w:rPr>
                <w:rFonts w:ascii="GHEA Grapalat" w:hAnsi="GHEA Grapalat"/>
                <w:b/>
                <w:sz w:val="20"/>
              </w:rPr>
              <w:t>.0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6500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6500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6B50" w:rsidRPr="007D370A" w:rsidRDefault="007C6B50" w:rsidP="00A100B7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4"/>
                <w:szCs w:val="14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</w:rPr>
              <w:t>Թարմ մսից, պատված չամանի, կարմիր պղպեղի, սխտորի մածուկով, անվտանգությունը՝ ՍանՊին 2.3.2.560-96, տեղական արտադրության կամ համարժեքը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6B50" w:rsidRPr="007D370A" w:rsidRDefault="007C6B50" w:rsidP="00A100B7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4"/>
                <w:szCs w:val="14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</w:rPr>
              <w:t>Թարմ մսից, պատված չամանի, կարմիր պղպեղի, սխտորի մածուկով, անվտանգությունը՝ ՍանՊին 2.3.2.560-96, տեղական արտադրության կամ համարժեքը</w:t>
            </w:r>
          </w:p>
        </w:tc>
      </w:tr>
      <w:tr w:rsidR="007C6B50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Սուջուխ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3511E" w:rsidRDefault="007C6B50" w:rsidP="00A100B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63511E">
              <w:rPr>
                <w:rFonts w:ascii="GHEA Grapalat" w:hAnsi="GHEA Grapalat" w:cs="Sylfaen"/>
                <w:sz w:val="20"/>
              </w:rPr>
              <w:t>կ</w:t>
            </w:r>
            <w:r w:rsidRPr="0063511E">
              <w:rPr>
                <w:rFonts w:ascii="GHEA Grapalat" w:hAnsi="GHEA Grapalat" w:cs="Sylfaen"/>
                <w:sz w:val="20"/>
                <w:lang w:val="ru-RU"/>
              </w:rPr>
              <w:t>գ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1.0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1.0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5800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5800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7D370A">
              <w:rPr>
                <w:rFonts w:ascii="GHEA Grapalat" w:hAnsi="GHEA Grapalat" w:cs="TimesArmenianPSMT"/>
                <w:sz w:val="14"/>
                <w:szCs w:val="14"/>
              </w:rPr>
              <w:t>Թարմ մսից, համեմված քիմիոնով, աղ և պղպեղով, լցված տավարի աղիքի մեջ, անվտանգությունը՝2.3.2.560-96,</w:t>
            </w:r>
            <w:r w:rsidRPr="007D370A">
              <w:rPr>
                <w:rFonts w:ascii="GHEA Grapalat" w:hAnsi="GHEA Grapalat" w:cs="Sylfaen"/>
                <w:sz w:val="14"/>
                <w:szCs w:val="14"/>
              </w:rPr>
              <w:t xml:space="preserve"> տեղական արտադրության կամ համարժեքը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7D370A">
              <w:rPr>
                <w:rFonts w:ascii="GHEA Grapalat" w:hAnsi="GHEA Grapalat" w:cs="TimesArmenianPSMT"/>
                <w:sz w:val="14"/>
                <w:szCs w:val="14"/>
              </w:rPr>
              <w:t>Թարմ մսից, համեմված քիմիոնով, աղ և պղպեղով, լցված տավարի աղիքի մեջ, անվտանգությունը՝2.3.2.560-96,</w:t>
            </w:r>
            <w:r w:rsidRPr="007D370A">
              <w:rPr>
                <w:rFonts w:ascii="GHEA Grapalat" w:hAnsi="GHEA Grapalat" w:cs="Sylfaen"/>
                <w:sz w:val="14"/>
                <w:szCs w:val="14"/>
              </w:rPr>
              <w:t xml:space="preserve"> տեղական արտադրության կամ համարժեքը</w:t>
            </w:r>
          </w:p>
        </w:tc>
      </w:tr>
      <w:tr w:rsidR="007C6B50" w:rsidRPr="00D077A4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C126D" w:rsidRDefault="007C6B50" w:rsidP="00A100B7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Ձուկ սառեցրած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3511E" w:rsidRDefault="007C6B50" w:rsidP="00A100B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63511E">
              <w:rPr>
                <w:rFonts w:ascii="GHEA Grapalat" w:hAnsi="GHEA Grapalat" w:cs="Sylfaen"/>
                <w:sz w:val="20"/>
              </w:rPr>
              <w:t>կ</w:t>
            </w:r>
            <w:r w:rsidRPr="0063511E">
              <w:rPr>
                <w:rFonts w:ascii="GHEA Grapalat" w:hAnsi="GHEA Grapalat" w:cs="Sylfaen"/>
                <w:sz w:val="20"/>
                <w:lang w:val="ru-RU"/>
              </w:rPr>
              <w:t>գ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360.0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360.0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522000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522000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Սառեցված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ներմուծված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/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խեկ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/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Ձուկ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խորը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սառեցված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գլխի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փորոտիկի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, 1-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տեսակի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ԳՕՍՏ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20057-96,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խորը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սառեցված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բլոկներով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Փաթեթավորված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պոլիէթիլենային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թաղանթով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տեղադրված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ստվարաթղթե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արկղի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մեջ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Անվատանգությունը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N 2-III-4,9-01-2010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հիգենիկ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նորմատիվների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 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Սառեցված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ներմուծված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/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խեկ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/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Ձուկ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խորը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սառեցված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գլխի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փորոտիկի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, 1-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տեսակի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ԳՕՍՏ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20057-96,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խորը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սառեցված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բլոկներով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Փաթեթավորված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պոլիէթիլենային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թաղանթով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տեղադրված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ստվարաթղթե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արկղի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մեջ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Անվատանգությունը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N 2-III-4,9-01-2010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հիգենիկ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նորմատիվների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 </w:t>
            </w:r>
          </w:p>
        </w:tc>
      </w:tr>
      <w:tr w:rsidR="007C6B50" w:rsidRPr="00D077A4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C126D" w:rsidRDefault="007C6B50" w:rsidP="00A100B7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Կարագ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3511E" w:rsidRDefault="007C6B50" w:rsidP="00A100B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63511E">
              <w:rPr>
                <w:rFonts w:ascii="GHEA Grapalat" w:hAnsi="GHEA Grapalat" w:cs="Sylfaen"/>
                <w:sz w:val="20"/>
              </w:rPr>
              <w:t>կ</w:t>
            </w:r>
            <w:r w:rsidRPr="0063511E">
              <w:rPr>
                <w:rFonts w:ascii="GHEA Grapalat" w:hAnsi="GHEA Grapalat" w:cs="Sylfaen"/>
                <w:sz w:val="20"/>
                <w:lang w:val="ru-RU"/>
              </w:rPr>
              <w:t>գ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675.0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675.0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2D303E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2025000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2D303E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2025000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Սերուցքային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>,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յուղայնությունը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71,5-82,5%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բարձր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որակի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վիճակում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պրոտենինի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պարունակություն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0,5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ածխաջուր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0,7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, 740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կկալ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, 200-250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կամ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20-25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կգ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գործարանային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փաթեթներով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ԳՕՍՏ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37-91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կամ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համարժեք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>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2006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21-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N 1925-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Կաթին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կաթնամթերքին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արտադրությանը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ներկայացվող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պահանջների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կանոնոկարգի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>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Պիտանելիության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մնացորդային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ժամկետը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պակաս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քան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90%: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Սերուցքային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>,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յուղայնությունը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71,5-82,5%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բարձր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որակի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վիճակում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պրոտենինի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պարունակություն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0,5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ածխաջուր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0,7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, 740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կկալ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, 200-250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կամ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20-25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կգ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գործարանային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փաթեթներով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ԳՕՍՏ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37-91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կամ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համարժեք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>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2006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21-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N 1925-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Կաթին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կաթնամթերքին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արտադրությանը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ներկայացվող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պահանջների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կանոնոկարգի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>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Պիտանելիության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մնացորդային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ժամկետը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պակաս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քան</w:t>
            </w:r>
            <w:r w:rsidRPr="007D370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90%: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</w:p>
        </w:tc>
      </w:tr>
      <w:tr w:rsidR="007C6B50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30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C126D" w:rsidRDefault="007C6B50" w:rsidP="00A100B7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Կաթի փոշի /20-25%յուղ./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3511E" w:rsidRDefault="007C6B50" w:rsidP="00A100B7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63511E">
              <w:rPr>
                <w:rFonts w:ascii="GHEA Grapalat" w:hAnsi="GHEA Grapalat" w:cs="Sylfaen"/>
                <w:sz w:val="20"/>
              </w:rPr>
              <w:t>կգ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360.</w:t>
            </w:r>
            <w:r w:rsidRPr="00481AD4">
              <w:rPr>
                <w:rFonts w:ascii="GHEA Grapalat" w:hAnsi="GHEA Grapalat"/>
                <w:b/>
                <w:sz w:val="20"/>
                <w:lang w:val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360.</w:t>
            </w:r>
            <w:r w:rsidRPr="00481AD4">
              <w:rPr>
                <w:rFonts w:ascii="GHEA Grapalat" w:hAnsi="GHEA Grapalat"/>
                <w:b/>
                <w:sz w:val="20"/>
                <w:lang w:val="ru-RU"/>
              </w:rPr>
              <w:t>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1008000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1008000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autoSpaceDE w:val="0"/>
              <w:autoSpaceDN w:val="0"/>
              <w:adjustRightInd w:val="0"/>
              <w:rPr>
                <w:rFonts w:ascii="GHEA Grapalat" w:hAnsi="GHEA Grapalat"/>
                <w:sz w:val="14"/>
                <w:szCs w:val="14"/>
              </w:rPr>
            </w:pPr>
            <w:r w:rsidRPr="007D370A">
              <w:rPr>
                <w:rFonts w:ascii="GHEA Grapalat" w:hAnsi="GHEA Grapalat" w:cs="TimesArmenianPSMT"/>
                <w:sz w:val="14"/>
                <w:szCs w:val="14"/>
              </w:rPr>
              <w:t>Պատրաստված կովի կաթից</w:t>
            </w:r>
            <w:r w:rsidRPr="007D370A">
              <w:rPr>
                <w:rFonts w:ascii="GHEA Grapalat" w:hAnsi="GHEA Grapalat" w:cs="TimesArmenianPSMT"/>
                <w:sz w:val="14"/>
                <w:szCs w:val="14"/>
                <w:lang w:val="hy-AM"/>
              </w:rPr>
              <w:t>, 20-25 %</w:t>
            </w:r>
            <w:r w:rsidRPr="007D370A">
              <w:rPr>
                <w:rFonts w:ascii="GHEA Grapalat" w:hAnsi="GHEA Grapalat" w:cs="TimesArmenianPSMT"/>
                <w:sz w:val="14"/>
                <w:szCs w:val="14"/>
              </w:rPr>
              <w:t xml:space="preserve"> յուղայնության</w:t>
            </w:r>
            <w:r w:rsidRPr="007D370A">
              <w:rPr>
                <w:rFonts w:ascii="GHEA Grapalat" w:hAnsi="GHEA Grapalat" w:cs="TimesArmenianPSMT"/>
                <w:sz w:val="14"/>
                <w:szCs w:val="14"/>
                <w:lang w:val="hy-AM"/>
              </w:rPr>
              <w:t xml:space="preserve">, 4,0 % </w:t>
            </w:r>
            <w:r w:rsidRPr="007D370A">
              <w:rPr>
                <w:rFonts w:ascii="GHEA Grapalat" w:hAnsi="GHEA Grapalat" w:cs="TimesArmenianPSMT"/>
                <w:sz w:val="14"/>
                <w:szCs w:val="14"/>
              </w:rPr>
              <w:t>ոչ ավելի խոնավության</w:t>
            </w:r>
            <w:r w:rsidRPr="007D370A">
              <w:rPr>
                <w:rFonts w:ascii="GHEA Grapalat" w:hAnsi="GHEA Grapalat" w:cs="TimesArmenianPSMT"/>
                <w:sz w:val="14"/>
                <w:szCs w:val="14"/>
                <w:lang w:val="hy-AM"/>
              </w:rPr>
              <w:t xml:space="preserve">, 21 °T </w:t>
            </w:r>
            <w:r w:rsidRPr="007D370A">
              <w:rPr>
                <w:rFonts w:ascii="GHEA Grapalat" w:hAnsi="GHEA Grapalat" w:cs="TimesArmenianPSMT"/>
                <w:sz w:val="14"/>
                <w:szCs w:val="14"/>
              </w:rPr>
              <w:t>ոչ ավելի թթվայնության,</w:t>
            </w:r>
            <w:r w:rsidRPr="007D370A">
              <w:rPr>
                <w:rFonts w:ascii="GHEA Grapalat" w:hAnsi="GHEA Grapalat" w:cs="TimesArmenianPSMT"/>
                <w:sz w:val="14"/>
                <w:szCs w:val="14"/>
                <w:lang w:val="hy-AM"/>
              </w:rPr>
              <w:t xml:space="preserve"> ÃÃí³ÛÝáõÃÛ³Ý, </w:t>
            </w:r>
            <w:r w:rsidRPr="007D370A">
              <w:rPr>
                <w:rFonts w:ascii="GHEA Grapalat" w:hAnsi="GHEA Grapalat" w:cs="TimesArmenianPSMT"/>
                <w:sz w:val="14"/>
                <w:szCs w:val="14"/>
              </w:rPr>
              <w:t xml:space="preserve">ԳՕՍՏ </w:t>
            </w:r>
            <w:r w:rsidRPr="007D370A">
              <w:rPr>
                <w:rFonts w:ascii="GHEA Grapalat" w:hAnsi="GHEA Grapalat" w:cs="TimesArmenianPSMT"/>
                <w:sz w:val="14"/>
                <w:szCs w:val="14"/>
                <w:lang w:val="hy-AM"/>
              </w:rPr>
              <w:t xml:space="preserve">5-87: </w:t>
            </w:r>
            <w:r w:rsidRPr="007D370A">
              <w:rPr>
                <w:rFonts w:ascii="GHEA Grapalat" w:hAnsi="GHEA Grapalat" w:cs="TimesArmenianPSMT"/>
                <w:sz w:val="14"/>
                <w:szCs w:val="14"/>
              </w:rPr>
              <w:t>Անվտանգությունը և մակնշումը</w:t>
            </w:r>
            <w:r w:rsidRPr="007D370A">
              <w:rPr>
                <w:rFonts w:ascii="GHEA Grapalat" w:hAnsi="GHEA Grapalat" w:cs="TimesArmenianPSMT"/>
                <w:sz w:val="14"/>
                <w:szCs w:val="14"/>
                <w:lang w:val="hy-AM"/>
              </w:rPr>
              <w:t>ª N 2-III-4.9-01-2003 (</w:t>
            </w:r>
            <w:r w:rsidRPr="007D370A">
              <w:rPr>
                <w:rFonts w:ascii="GHEA Grapalat" w:hAnsi="GHEA Grapalat" w:cs="TimesArmenianPSMT"/>
                <w:sz w:val="14"/>
                <w:szCs w:val="14"/>
              </w:rPr>
              <w:t>ՌԴ ՍանՊին</w:t>
            </w:r>
            <w:r w:rsidRPr="007D370A">
              <w:rPr>
                <w:rFonts w:ascii="GHEA Grapalat" w:hAnsi="GHEA Grapalat" w:cs="TimesArmenianPSMT"/>
                <w:sz w:val="14"/>
                <w:szCs w:val="14"/>
                <w:lang w:val="hy-AM"/>
              </w:rPr>
              <w:t xml:space="preserve"> 2.3.2-1078-01)</w:t>
            </w:r>
            <w:r w:rsidRPr="007D370A">
              <w:rPr>
                <w:rFonts w:ascii="GHEA Grapalat" w:hAnsi="GHEA Grapalat" w:cs="TimesArmenianPSMT"/>
                <w:sz w:val="14"/>
                <w:szCs w:val="14"/>
              </w:rPr>
              <w:t>սանիտարահամաճարակային կանոնների և նորմերի և «սննդամթերքի անվտանգության մասին»ՀՀ օրենքի 9-րդ հոդվածի: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autoSpaceDE w:val="0"/>
              <w:autoSpaceDN w:val="0"/>
              <w:adjustRightInd w:val="0"/>
              <w:rPr>
                <w:rFonts w:ascii="GHEA Grapalat" w:hAnsi="GHEA Grapalat"/>
                <w:sz w:val="14"/>
                <w:szCs w:val="14"/>
              </w:rPr>
            </w:pPr>
            <w:r w:rsidRPr="007D370A">
              <w:rPr>
                <w:rFonts w:ascii="GHEA Grapalat" w:hAnsi="GHEA Grapalat" w:cs="TimesArmenianPSMT"/>
                <w:sz w:val="14"/>
                <w:szCs w:val="14"/>
              </w:rPr>
              <w:t>Պատրաստված կովի կաթից</w:t>
            </w:r>
            <w:r w:rsidRPr="007D370A">
              <w:rPr>
                <w:rFonts w:ascii="GHEA Grapalat" w:hAnsi="GHEA Grapalat" w:cs="TimesArmenianPSMT"/>
                <w:sz w:val="14"/>
                <w:szCs w:val="14"/>
                <w:lang w:val="hy-AM"/>
              </w:rPr>
              <w:t>, 20-25 %</w:t>
            </w:r>
            <w:r w:rsidRPr="007D370A">
              <w:rPr>
                <w:rFonts w:ascii="GHEA Grapalat" w:hAnsi="GHEA Grapalat" w:cs="TimesArmenianPSMT"/>
                <w:sz w:val="14"/>
                <w:szCs w:val="14"/>
              </w:rPr>
              <w:t xml:space="preserve"> յուղայնության</w:t>
            </w:r>
            <w:r w:rsidRPr="007D370A">
              <w:rPr>
                <w:rFonts w:ascii="GHEA Grapalat" w:hAnsi="GHEA Grapalat" w:cs="TimesArmenianPSMT"/>
                <w:sz w:val="14"/>
                <w:szCs w:val="14"/>
                <w:lang w:val="hy-AM"/>
              </w:rPr>
              <w:t xml:space="preserve">, 4,0 % </w:t>
            </w:r>
            <w:r w:rsidRPr="007D370A">
              <w:rPr>
                <w:rFonts w:ascii="GHEA Grapalat" w:hAnsi="GHEA Grapalat" w:cs="TimesArmenianPSMT"/>
                <w:sz w:val="14"/>
                <w:szCs w:val="14"/>
              </w:rPr>
              <w:t>ոչ ավելի խոնավության</w:t>
            </w:r>
            <w:r w:rsidRPr="007D370A">
              <w:rPr>
                <w:rFonts w:ascii="GHEA Grapalat" w:hAnsi="GHEA Grapalat" w:cs="TimesArmenianPSMT"/>
                <w:sz w:val="14"/>
                <w:szCs w:val="14"/>
                <w:lang w:val="hy-AM"/>
              </w:rPr>
              <w:t xml:space="preserve">, 21 °T </w:t>
            </w:r>
            <w:r w:rsidRPr="007D370A">
              <w:rPr>
                <w:rFonts w:ascii="GHEA Grapalat" w:hAnsi="GHEA Grapalat" w:cs="TimesArmenianPSMT"/>
                <w:sz w:val="14"/>
                <w:szCs w:val="14"/>
              </w:rPr>
              <w:t>ոչ ավելի թթվայնության,</w:t>
            </w:r>
            <w:r w:rsidRPr="007D370A">
              <w:rPr>
                <w:rFonts w:ascii="GHEA Grapalat" w:hAnsi="GHEA Grapalat" w:cs="TimesArmenianPSMT"/>
                <w:sz w:val="14"/>
                <w:szCs w:val="14"/>
                <w:lang w:val="hy-AM"/>
              </w:rPr>
              <w:t xml:space="preserve"> ÃÃí³ÛÝáõÃÛ³Ý, </w:t>
            </w:r>
            <w:r w:rsidRPr="007D370A">
              <w:rPr>
                <w:rFonts w:ascii="GHEA Grapalat" w:hAnsi="GHEA Grapalat" w:cs="TimesArmenianPSMT"/>
                <w:sz w:val="14"/>
                <w:szCs w:val="14"/>
              </w:rPr>
              <w:t xml:space="preserve">ԳՕՍՏ </w:t>
            </w:r>
            <w:r w:rsidRPr="007D370A">
              <w:rPr>
                <w:rFonts w:ascii="GHEA Grapalat" w:hAnsi="GHEA Grapalat" w:cs="TimesArmenianPSMT"/>
                <w:sz w:val="14"/>
                <w:szCs w:val="14"/>
                <w:lang w:val="hy-AM"/>
              </w:rPr>
              <w:t xml:space="preserve">5-87: </w:t>
            </w:r>
            <w:r w:rsidRPr="007D370A">
              <w:rPr>
                <w:rFonts w:ascii="GHEA Grapalat" w:hAnsi="GHEA Grapalat" w:cs="TimesArmenianPSMT"/>
                <w:sz w:val="14"/>
                <w:szCs w:val="14"/>
              </w:rPr>
              <w:t>Անվտանգությունը և մակնշումը</w:t>
            </w:r>
            <w:r w:rsidRPr="007D370A">
              <w:rPr>
                <w:rFonts w:ascii="GHEA Grapalat" w:hAnsi="GHEA Grapalat" w:cs="TimesArmenianPSMT"/>
                <w:sz w:val="14"/>
                <w:szCs w:val="14"/>
                <w:lang w:val="hy-AM"/>
              </w:rPr>
              <w:t>ª N 2-III-4.9-01-2003 (</w:t>
            </w:r>
            <w:r w:rsidRPr="007D370A">
              <w:rPr>
                <w:rFonts w:ascii="GHEA Grapalat" w:hAnsi="GHEA Grapalat" w:cs="TimesArmenianPSMT"/>
                <w:sz w:val="14"/>
                <w:szCs w:val="14"/>
              </w:rPr>
              <w:t>ՌԴ ՍանՊին</w:t>
            </w:r>
            <w:r w:rsidRPr="007D370A">
              <w:rPr>
                <w:rFonts w:ascii="GHEA Grapalat" w:hAnsi="GHEA Grapalat" w:cs="TimesArmenianPSMT"/>
                <w:sz w:val="14"/>
                <w:szCs w:val="14"/>
                <w:lang w:val="hy-AM"/>
              </w:rPr>
              <w:t xml:space="preserve"> 2.3.2-1078-01)</w:t>
            </w:r>
            <w:r w:rsidRPr="007D370A">
              <w:rPr>
                <w:rFonts w:ascii="GHEA Grapalat" w:hAnsi="GHEA Grapalat" w:cs="TimesArmenianPSMT"/>
                <w:sz w:val="14"/>
                <w:szCs w:val="14"/>
              </w:rPr>
              <w:t>սանիտարահամաճարակային կանոնների և նորմերի և «սննդամթերքի անվտանգության մասին»ՀՀ օրենքի 9-րդ հոդվածի:</w:t>
            </w:r>
          </w:p>
        </w:tc>
      </w:tr>
      <w:tr w:rsidR="007C6B50" w:rsidRPr="00D077A4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C126D" w:rsidRDefault="007C6B50" w:rsidP="00A100B7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Յոգուրտ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3511E" w:rsidRDefault="007C6B50" w:rsidP="00A100B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63511E">
              <w:rPr>
                <w:rFonts w:ascii="GHEA Grapalat" w:hAnsi="GHEA Grapalat" w:cs="Sylfaen"/>
                <w:sz w:val="20"/>
              </w:rPr>
              <w:t>կ</w:t>
            </w:r>
            <w:r w:rsidRPr="0063511E">
              <w:rPr>
                <w:rFonts w:ascii="GHEA Grapalat" w:hAnsi="GHEA Grapalat" w:cs="Sylfaen"/>
                <w:sz w:val="20"/>
                <w:lang w:val="ru-RU"/>
              </w:rPr>
              <w:t>գ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60</w:t>
            </w:r>
            <w:r w:rsidRPr="00481AD4">
              <w:rPr>
                <w:rFonts w:ascii="GHEA Grapalat" w:hAnsi="GHEA Grapalat"/>
                <w:b/>
                <w:sz w:val="20"/>
                <w:lang w:val="ru-RU"/>
              </w:rPr>
              <w:t>0</w:t>
            </w:r>
            <w:r w:rsidRPr="00481AD4">
              <w:rPr>
                <w:rFonts w:ascii="GHEA Grapalat" w:hAnsi="GHEA Grapalat"/>
                <w:b/>
                <w:sz w:val="20"/>
              </w:rPr>
              <w:t>.</w:t>
            </w:r>
            <w:r w:rsidRPr="00481AD4">
              <w:rPr>
                <w:rFonts w:ascii="GHEA Grapalat" w:hAnsi="GHEA Grapalat"/>
                <w:b/>
                <w:sz w:val="20"/>
                <w:lang w:val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60</w:t>
            </w:r>
            <w:r w:rsidRPr="00481AD4">
              <w:rPr>
                <w:rFonts w:ascii="GHEA Grapalat" w:hAnsi="GHEA Grapalat"/>
                <w:b/>
                <w:sz w:val="20"/>
                <w:lang w:val="ru-RU"/>
              </w:rPr>
              <w:t>0</w:t>
            </w:r>
            <w:r w:rsidRPr="00481AD4">
              <w:rPr>
                <w:rFonts w:ascii="GHEA Grapalat" w:hAnsi="GHEA Grapalat"/>
                <w:b/>
                <w:sz w:val="20"/>
              </w:rPr>
              <w:t>.</w:t>
            </w:r>
            <w:r w:rsidRPr="00481AD4">
              <w:rPr>
                <w:rFonts w:ascii="GHEA Grapalat" w:hAnsi="GHEA Grapalat"/>
                <w:b/>
                <w:sz w:val="20"/>
                <w:lang w:val="ru-RU"/>
              </w:rPr>
              <w:t>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2D303E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960000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2D303E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960000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Յոգուրտ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պատրաստված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կաթնամթերքից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մրգային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կոնսերվանտների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փաթեթավորված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մինչև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150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տարողությամբ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սպառողական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տարաներով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յուղայնությունը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0.1-4.5%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245-2005: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կաթնամթերքից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Մրգային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կոնսերվանտների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2006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21-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N 1925-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Կաթին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կաթնամթերքին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արտադրությանը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ներկայացվող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պահանջների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կանոնոկարգի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Յոգուրտ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պատրաստված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կաթնամթերքից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մրգային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կոնսերվանտների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փաթեթավորված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մինչև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150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տարողությամբ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սպառողական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տարաներով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յուղայնությունը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0.1-4.5%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245-2005: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կաթնամթերքից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Մրգային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կոնսերվանտների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2006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21-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N 1925-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Կաթին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կաթնամթերքին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արտադրությանը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ներկայացվող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պահանջների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կանոնոկարգի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</w:p>
        </w:tc>
      </w:tr>
      <w:tr w:rsidR="007C6B50" w:rsidRPr="00D077A4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32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572489" w:rsidRDefault="007C6B50" w:rsidP="00A100B7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Պաղպաղակ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3511E" w:rsidRDefault="007C6B50" w:rsidP="00A100B7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63511E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3000.0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3000.0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450000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450000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Պաղպաղակ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վանիլային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շոկոլադե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/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պահանջի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/,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բաղադրությունը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ջուր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կաթի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փոշի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կարագ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շաքար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վանիլին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տեղական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արտադրության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համարժեքը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2006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21-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N 1925-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Կաթին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կաթնամթերքին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արտադրությանը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ներկայացվող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պահանջների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կանոնոկարգի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Պաղպաղակ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վանիլային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շոկոլադե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/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պահանջի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/,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բաղադրությունը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ջուր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կաթի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փոշի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կարագ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շաքար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վանիլին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տեղական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արտադրության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համարժեքը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2006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21-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N 1925-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Կաթին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կաթնամթերքին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արտադրությանը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ներկայացվող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պահանջների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կանոնոկարգի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</w:p>
        </w:tc>
      </w:tr>
      <w:tr w:rsidR="007C6B50" w:rsidRPr="00D077A4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33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572489" w:rsidRDefault="007C6B50" w:rsidP="00A100B7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Ձու /հատ/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3511E" w:rsidRDefault="007C6B50" w:rsidP="00A100B7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63511E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9450.0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9450.0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850500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850500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Ձու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սեղանի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դիետիկ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, 1-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տեսակավորված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մեկ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ձվի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զանգվածի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դիետիկ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ձվի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պահման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ժամկետը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7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սեղանի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ձվինը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25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սառնարանային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պայմաններում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120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182-2012: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2011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սեպտեմբերի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29-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N 1438-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Ձվի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ձվամթերքի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կանոնոկարգը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հաստատելու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Պիտանելիության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մնացորդային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ժամկետը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մատակարարման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պահից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քան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90%: 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Ձու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սեղանի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դիետիկ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, 1-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տեսակավորված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մեկ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ձվի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զանգվածի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դիետիկ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ձվի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պահման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ժամկետը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7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սեղանի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ձվինը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25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սառնարանային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պայմաններում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120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182-2012: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2011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սեպտեմբերի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29-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N 1438-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Ձվի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ձվամթերքի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կանոնոկարգը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հաստատելու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Պիտանելիության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մնացորդային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ժամկետը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մատակարարման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պահից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քան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90%: </w:t>
            </w:r>
          </w:p>
        </w:tc>
      </w:tr>
      <w:tr w:rsidR="007C6B50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34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572489" w:rsidRDefault="007C6B50" w:rsidP="00A100B7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Ձեթ /բուսական յուղ/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3511E" w:rsidRDefault="007C6B50" w:rsidP="00A100B7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63511E">
              <w:rPr>
                <w:rFonts w:ascii="GHEA Grapalat" w:hAnsi="GHEA Grapalat" w:cs="Sylfaen"/>
                <w:sz w:val="20"/>
              </w:rPr>
              <w:t>լ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9</w:t>
            </w:r>
            <w:r w:rsidRPr="00481AD4">
              <w:rPr>
                <w:rFonts w:ascii="GHEA Grapalat" w:hAnsi="GHEA Grapalat"/>
                <w:b/>
                <w:sz w:val="20"/>
                <w:lang w:val="ru-RU"/>
              </w:rPr>
              <w:t>00</w:t>
            </w:r>
            <w:r w:rsidRPr="00481AD4">
              <w:rPr>
                <w:rFonts w:ascii="GHEA Grapalat" w:hAnsi="GHEA Grapalat"/>
                <w:b/>
                <w:sz w:val="20"/>
              </w:rPr>
              <w:t>.0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9</w:t>
            </w:r>
            <w:r w:rsidRPr="00481AD4">
              <w:rPr>
                <w:rFonts w:ascii="GHEA Grapalat" w:hAnsi="GHEA Grapalat"/>
                <w:b/>
                <w:sz w:val="20"/>
                <w:lang w:val="ru-RU"/>
              </w:rPr>
              <w:t>00</w:t>
            </w:r>
            <w:r w:rsidRPr="00481AD4">
              <w:rPr>
                <w:rFonts w:ascii="GHEA Grapalat" w:hAnsi="GHEA Grapalat"/>
                <w:b/>
                <w:sz w:val="20"/>
              </w:rPr>
              <w:t>.0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2D303E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855000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2D303E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855000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Պատրաստված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արևածաղիկի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սերմերի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լուծամզման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ճզմման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եղանակով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բարձր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տեսակի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զտված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հոտազերծված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փաթեթավորումը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շշալցված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մինչև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5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լ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տարաներում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ԳՕՍՏ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1129-93: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Անվատանգությունը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N 2-III-4,9-01-2010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հիգենիկ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նորմատիվների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 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Պատրաստված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արևածաղիկի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սերմերի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լուծամզման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ճզմման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եղանակով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բարձր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տեսակի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զտված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հոտազերծված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փաթեթավորումը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շշալցված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մինչև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5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լ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տարաներում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ԳՕՍՏ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1129-93: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Անվատանգությունը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N 2-III-4,9-01-2010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հիգենիկ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նորմատիվների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 </w:t>
            </w:r>
          </w:p>
        </w:tc>
      </w:tr>
      <w:tr w:rsidR="007C6B50" w:rsidRPr="00D077A4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572489" w:rsidRDefault="007C6B50" w:rsidP="00A100B7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Մարգարին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3511E" w:rsidRDefault="007C6B50" w:rsidP="00A100B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63511E">
              <w:rPr>
                <w:rFonts w:ascii="GHEA Grapalat" w:hAnsi="GHEA Grapalat" w:cs="Sylfaen"/>
                <w:sz w:val="20"/>
              </w:rPr>
              <w:t>կ</w:t>
            </w:r>
            <w:r w:rsidRPr="0063511E">
              <w:rPr>
                <w:rFonts w:ascii="GHEA Grapalat" w:hAnsi="GHEA Grapalat" w:cs="Sylfaen"/>
                <w:sz w:val="20"/>
                <w:lang w:val="ru-RU"/>
              </w:rPr>
              <w:t>գ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140.0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140.0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2D303E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140000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2D303E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140000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TimesArmenianPSMT"/>
                <w:sz w:val="14"/>
                <w:szCs w:val="14"/>
              </w:rPr>
              <w:t>Մարգարին բուտերբրոդային տեսակի, փաթեթավորում՝ չափածրարված 200-500գրամով, ԳՕՍՏ 240-85: Անվտանգությունը և մակնշումը</w:t>
            </w:r>
            <w:r w:rsidRPr="007D370A">
              <w:rPr>
                <w:rFonts w:ascii="GHEA Grapalat" w:hAnsi="GHEA Grapalat" w:cs="TimesArmenianPSMT"/>
                <w:sz w:val="14"/>
                <w:szCs w:val="14"/>
                <w:lang w:val="hy-AM"/>
              </w:rPr>
              <w:t xml:space="preserve"> N 2-III-4.9-01-2003 (</w:t>
            </w:r>
            <w:r w:rsidRPr="007D370A">
              <w:rPr>
                <w:rFonts w:ascii="GHEA Grapalat" w:hAnsi="GHEA Grapalat" w:cs="TimesArmenianPSMT"/>
                <w:sz w:val="14"/>
                <w:szCs w:val="14"/>
              </w:rPr>
              <w:t>ՌԴ Սան ՊԻՆ</w:t>
            </w:r>
            <w:r w:rsidRPr="007D370A">
              <w:rPr>
                <w:rFonts w:ascii="GHEA Grapalat" w:hAnsi="GHEA Grapalat" w:cs="TimesArmenianPSMT"/>
                <w:sz w:val="14"/>
                <w:szCs w:val="14"/>
                <w:lang w:val="hy-AM"/>
              </w:rPr>
              <w:t xml:space="preserve"> 2.3.2-1078-01) </w:t>
            </w:r>
            <w:r w:rsidRPr="007D370A">
              <w:rPr>
                <w:rFonts w:ascii="GHEA Grapalat" w:hAnsi="GHEA Grapalat" w:cs="TimesArmenianPSMT"/>
                <w:sz w:val="14"/>
                <w:szCs w:val="14"/>
              </w:rPr>
              <w:t xml:space="preserve">սանիտարաճարակային կանոնների և նորմերի 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Arial CYR"/>
                <w:sz w:val="14"/>
                <w:szCs w:val="14"/>
              </w:rPr>
              <w:t>9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TimesArmenianPSMT"/>
                <w:sz w:val="14"/>
                <w:szCs w:val="14"/>
              </w:rPr>
              <w:t xml:space="preserve"> 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60BFC">
              <w:rPr>
                <w:rFonts w:ascii="GHEA Grapalat" w:hAnsi="GHEA Grapalat" w:cs="TimesArmenianPSMT"/>
                <w:sz w:val="14"/>
                <w:szCs w:val="14"/>
                <w:lang w:val="hy-AM"/>
              </w:rPr>
              <w:t>Մարգարին բուտերբրոդային տեսակի, փաթեթավորում՝ չափածրարված 200-500գրամով, ԳՕՍՏ 240-85: Անվտանգությունը և մակնշումը</w:t>
            </w:r>
            <w:r w:rsidRPr="007D370A">
              <w:rPr>
                <w:rFonts w:ascii="GHEA Grapalat" w:hAnsi="GHEA Grapalat" w:cs="TimesArmenianPSMT"/>
                <w:sz w:val="14"/>
                <w:szCs w:val="14"/>
                <w:lang w:val="hy-AM"/>
              </w:rPr>
              <w:t xml:space="preserve"> N 2-III-4.9-01-2003 (</w:t>
            </w:r>
            <w:r w:rsidRPr="00E60BFC">
              <w:rPr>
                <w:rFonts w:ascii="GHEA Grapalat" w:hAnsi="GHEA Grapalat" w:cs="TimesArmenianPSMT"/>
                <w:sz w:val="14"/>
                <w:szCs w:val="14"/>
                <w:lang w:val="hy-AM"/>
              </w:rPr>
              <w:t>ՌԴ Սան ՊԻՆ</w:t>
            </w:r>
            <w:r w:rsidRPr="007D370A">
              <w:rPr>
                <w:rFonts w:ascii="GHEA Grapalat" w:hAnsi="GHEA Grapalat" w:cs="TimesArmenianPSMT"/>
                <w:sz w:val="14"/>
                <w:szCs w:val="14"/>
                <w:lang w:val="hy-AM"/>
              </w:rPr>
              <w:t xml:space="preserve"> 2.3.2-1078-01) </w:t>
            </w:r>
            <w:r w:rsidRPr="00E60BFC">
              <w:rPr>
                <w:rFonts w:ascii="GHEA Grapalat" w:hAnsi="GHEA Grapalat" w:cs="TimesArmenianPSMT"/>
                <w:sz w:val="14"/>
                <w:szCs w:val="14"/>
                <w:lang w:val="hy-AM"/>
              </w:rPr>
              <w:t xml:space="preserve">սանիտարաճարակային կանոնների և նորմերի 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E60BFC">
              <w:rPr>
                <w:rFonts w:ascii="GHEA Grapalat" w:hAnsi="GHEA Grapalat" w:cs="Arial CYR"/>
                <w:sz w:val="14"/>
                <w:szCs w:val="14"/>
                <w:lang w:val="hy-AM"/>
              </w:rPr>
              <w:t>9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E60BFC">
              <w:rPr>
                <w:rFonts w:ascii="GHEA Grapalat" w:hAnsi="GHEA Grapalat" w:cs="TimesArmenianPSMT"/>
                <w:sz w:val="14"/>
                <w:szCs w:val="14"/>
                <w:lang w:val="hy-AM"/>
              </w:rPr>
              <w:t xml:space="preserve"> </w:t>
            </w:r>
          </w:p>
        </w:tc>
      </w:tr>
      <w:tr w:rsidR="007C6B50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572489" w:rsidRDefault="007C6B50" w:rsidP="00A100B7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Թեյ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3511E" w:rsidRDefault="007C6B50" w:rsidP="00A100B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63511E">
              <w:rPr>
                <w:rFonts w:ascii="GHEA Grapalat" w:hAnsi="GHEA Grapalat" w:cs="Sylfaen"/>
                <w:sz w:val="20"/>
              </w:rPr>
              <w:t>կ</w:t>
            </w:r>
            <w:r w:rsidRPr="0063511E">
              <w:rPr>
                <w:rFonts w:ascii="GHEA Grapalat" w:hAnsi="GHEA Grapalat" w:cs="Sylfaen"/>
                <w:sz w:val="20"/>
                <w:lang w:val="ru-RU"/>
              </w:rPr>
              <w:t>գ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7.5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7.5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2D303E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45000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2D303E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45000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Բայխաթեյ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չափածրարված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խոշոր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տերևներով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հատիկավորված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մանր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Միանգամյա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օգտագործման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թեյի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տոպրակները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տեսակավորված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են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2, 2,5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3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փաթեթներով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Փունջ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բարձրորակ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I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տեսակների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ԳՕՍՏ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1937-90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ԳՕՍՏ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1930-90: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Անվատանգությունը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N 2-III-4,9-01-2010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հիգենիկ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նորմատիվների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Բայխաթեյ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չափածրարված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խոշոր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տերևներով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հատիկավորված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մանր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Միանգամյա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օգտագործման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թեյի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տոպրակները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տեսակավորված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են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2, 2,5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3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փաթեթներով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Փունջ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բարձրորակ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I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տեսակների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ԳՕՍՏ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1937-90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ԳՕՍՏ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1930-90: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Անվատանգությունը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N 2-III-4,9-01-2010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հիգենիկ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նորմատիվների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</w:p>
        </w:tc>
      </w:tr>
      <w:tr w:rsidR="007C6B50" w:rsidRPr="00D077A4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37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572489" w:rsidRDefault="007C6B50" w:rsidP="00A100B7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Աղ կերակրի մանր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3511E" w:rsidRDefault="007C6B50" w:rsidP="00A100B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63511E">
              <w:rPr>
                <w:rFonts w:ascii="GHEA Grapalat" w:hAnsi="GHEA Grapalat" w:cs="Sylfaen"/>
                <w:sz w:val="20"/>
              </w:rPr>
              <w:t>կ</w:t>
            </w:r>
            <w:r w:rsidRPr="0063511E">
              <w:rPr>
                <w:rFonts w:ascii="GHEA Grapalat" w:hAnsi="GHEA Grapalat" w:cs="Sylfaen"/>
                <w:sz w:val="20"/>
                <w:lang w:val="ru-RU"/>
              </w:rPr>
              <w:t>գ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200.0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200.0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34000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34000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Մանր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կերակրի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բարձր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տեսակի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յոդացված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239-2005: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Պիտանելիության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ժամկետը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արտադրման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ճրվանից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12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ամիս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Մանր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կերակրի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բարձր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տեսակի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յոդացված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239-2005: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Պիտանելիության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ժամկետը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արտադրման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ճրվանից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12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ամիս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</w:p>
        </w:tc>
      </w:tr>
      <w:tr w:rsidR="007C6B50" w:rsidRPr="00D077A4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38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572489" w:rsidRDefault="007C6B50" w:rsidP="00A100B7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Աղ կերակրի խոշոր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3511E" w:rsidRDefault="007C6B50" w:rsidP="00A100B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63511E">
              <w:rPr>
                <w:rFonts w:ascii="GHEA Grapalat" w:hAnsi="GHEA Grapalat" w:cs="Sylfaen"/>
                <w:sz w:val="20"/>
              </w:rPr>
              <w:t>կ</w:t>
            </w:r>
            <w:r w:rsidRPr="0063511E">
              <w:rPr>
                <w:rFonts w:ascii="GHEA Grapalat" w:hAnsi="GHEA Grapalat" w:cs="Sylfaen"/>
                <w:sz w:val="20"/>
                <w:lang w:val="ru-RU"/>
              </w:rPr>
              <w:t>գ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  <w:lang w:val="ru-RU"/>
              </w:rPr>
              <w:t>2</w:t>
            </w:r>
            <w:r w:rsidRPr="00481AD4">
              <w:rPr>
                <w:rFonts w:ascii="GHEA Grapalat" w:hAnsi="GHEA Grapalat"/>
                <w:b/>
                <w:sz w:val="20"/>
              </w:rPr>
              <w:t>20.0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  <w:lang w:val="ru-RU"/>
              </w:rPr>
              <w:t>2</w:t>
            </w:r>
            <w:r w:rsidRPr="00481AD4">
              <w:rPr>
                <w:rFonts w:ascii="GHEA Grapalat" w:hAnsi="GHEA Grapalat"/>
                <w:b/>
                <w:sz w:val="20"/>
              </w:rPr>
              <w:t>20.0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57200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57200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</w:rPr>
              <w:t>Խոշոր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կերակրի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բարձր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տեսակի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յոդացված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239-2005: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Պիտանելիության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ժամկետը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արտադրման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ճրվանից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12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ամիս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E60BFC">
              <w:rPr>
                <w:rFonts w:ascii="GHEA Grapalat" w:hAnsi="GHEA Grapalat" w:cs="Sylfaen"/>
                <w:sz w:val="14"/>
                <w:szCs w:val="14"/>
                <w:lang w:val="hy-AM"/>
              </w:rPr>
              <w:t>Խոշոր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կերակրի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բարձր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տեսակի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յոդացված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239-2005: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Պիտանելիության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ժամկետը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արտադրման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ճրվանից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12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ամիս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</w:p>
        </w:tc>
      </w:tr>
      <w:tr w:rsidR="007C6B50" w:rsidRPr="00D077A4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39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572489" w:rsidRDefault="007C6B50" w:rsidP="00A100B7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Աղացած պղպեղ սև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3511E" w:rsidRDefault="007C6B50" w:rsidP="00A100B7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63511E">
              <w:rPr>
                <w:rFonts w:ascii="GHEA Grapalat" w:hAnsi="GHEA Grapalat" w:cs="Sylfaen"/>
                <w:sz w:val="20"/>
              </w:rPr>
              <w:t>կգ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10.0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10.0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30000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30000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Ընտիր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սովորական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տեսակի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փաթեթավորումը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2006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21-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N1913-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պտուղ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բանջարեղենի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կանոնակարգի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Ընտիր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սովորական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տեսակի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փաթեթավորումը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2006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21-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N1913-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պտուղ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բանջարեղենի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կանոնակարգի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</w:p>
        </w:tc>
      </w:tr>
      <w:tr w:rsidR="007C6B50" w:rsidRPr="00D077A4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40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572489" w:rsidRDefault="007C6B50" w:rsidP="00A100B7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Աղացած պղպեղ կարմիր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3511E" w:rsidRDefault="007C6B50" w:rsidP="00A100B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63511E">
              <w:rPr>
                <w:rFonts w:ascii="GHEA Grapalat" w:hAnsi="GHEA Grapalat" w:cs="Sylfaen"/>
                <w:sz w:val="20"/>
              </w:rPr>
              <w:t>կ</w:t>
            </w:r>
            <w:r w:rsidRPr="0063511E">
              <w:rPr>
                <w:rFonts w:ascii="GHEA Grapalat" w:hAnsi="GHEA Grapalat" w:cs="Sylfaen"/>
                <w:sz w:val="20"/>
                <w:lang w:val="ru-RU"/>
              </w:rPr>
              <w:t>գ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1</w:t>
            </w:r>
            <w:r w:rsidRPr="00481AD4">
              <w:rPr>
                <w:rFonts w:ascii="GHEA Grapalat" w:hAnsi="GHEA Grapalat"/>
                <w:b/>
                <w:sz w:val="20"/>
                <w:lang w:val="ru-RU"/>
              </w:rPr>
              <w:t>0</w:t>
            </w:r>
            <w:r w:rsidRPr="00481AD4">
              <w:rPr>
                <w:rFonts w:ascii="GHEA Grapalat" w:hAnsi="GHEA Grapalat"/>
                <w:b/>
                <w:sz w:val="20"/>
              </w:rPr>
              <w:t>.0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1</w:t>
            </w:r>
            <w:r w:rsidRPr="00481AD4">
              <w:rPr>
                <w:rFonts w:ascii="GHEA Grapalat" w:hAnsi="GHEA Grapalat"/>
                <w:b/>
                <w:sz w:val="20"/>
                <w:lang w:val="ru-RU"/>
              </w:rPr>
              <w:t>0</w:t>
            </w:r>
            <w:r w:rsidRPr="00481AD4">
              <w:rPr>
                <w:rFonts w:ascii="GHEA Grapalat" w:hAnsi="GHEA Grapalat"/>
                <w:b/>
                <w:sz w:val="20"/>
              </w:rPr>
              <w:t>.0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20000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20000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Ընտիր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սովորական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տեսակի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փաթեթավորումը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2006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21-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N1913-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պտուղ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բանջարեղենի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կանոնակարգի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Ընտիր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սովորական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տեսակի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փաթեթավորումը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2006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21-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N1913-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պտուղ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բանջարեղենի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կանոնակարգի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</w:p>
        </w:tc>
      </w:tr>
      <w:tr w:rsidR="007C6B50" w:rsidRPr="00D077A4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41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572489" w:rsidRDefault="007C6B50" w:rsidP="00A100B7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Դափնետե</w:t>
            </w:r>
            <w:r>
              <w:rPr>
                <w:rFonts w:ascii="GHEA Grapalat" w:hAnsi="GHEA Grapalat" w:cs="Arial CYR"/>
                <w:sz w:val="20"/>
              </w:rPr>
              <w:lastRenderedPageBreak/>
              <w:t>րև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3511E" w:rsidRDefault="007C6B50" w:rsidP="00A100B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63511E">
              <w:rPr>
                <w:rFonts w:ascii="GHEA Grapalat" w:hAnsi="GHEA Grapalat" w:cs="Sylfaen"/>
                <w:sz w:val="20"/>
              </w:rPr>
              <w:lastRenderedPageBreak/>
              <w:t>կ</w:t>
            </w:r>
            <w:r w:rsidRPr="0063511E">
              <w:rPr>
                <w:rFonts w:ascii="GHEA Grapalat" w:hAnsi="GHEA Grapalat" w:cs="Sylfaen"/>
                <w:sz w:val="20"/>
                <w:lang w:val="ru-RU"/>
              </w:rPr>
              <w:t>գ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  <w:lang w:val="ru-RU"/>
              </w:rPr>
              <w:t>5</w:t>
            </w:r>
            <w:r w:rsidRPr="00481AD4">
              <w:rPr>
                <w:rFonts w:ascii="GHEA Grapalat" w:hAnsi="GHEA Grapalat"/>
                <w:b/>
                <w:sz w:val="20"/>
              </w:rPr>
              <w:t>.0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  <w:lang w:val="ru-RU"/>
              </w:rPr>
              <w:t>5</w:t>
            </w:r>
            <w:r w:rsidRPr="00481AD4">
              <w:rPr>
                <w:rFonts w:ascii="GHEA Grapalat" w:hAnsi="GHEA Grapalat"/>
                <w:b/>
                <w:sz w:val="20"/>
              </w:rPr>
              <w:t>.0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12500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12500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Չորացված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դափնուտերևներ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խոնավության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զանգվածային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մասը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տերևում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` 12%-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ավելի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ԳՕՍՏ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17594-81: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Անվատանգությունը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N 2-III-4,9-01-2010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հիգենիկ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նորմատիվների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Չորացված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դափնուտերևներ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խոնավության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զանգվածային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մասը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տերևում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` 12%-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ավելի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ԳՕՍՏ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17594-81: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Անվատանգությունը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N 2-III-4,9-01-2010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հիգենիկ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նորմատիվների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</w:p>
        </w:tc>
      </w:tr>
      <w:tr w:rsidR="007C6B50" w:rsidRPr="00D077A4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42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572489" w:rsidRDefault="007C6B50" w:rsidP="00A100B7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Խմորիչ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3511E" w:rsidRDefault="007C6B50" w:rsidP="00A100B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63511E">
              <w:rPr>
                <w:rFonts w:ascii="GHEA Grapalat" w:hAnsi="GHEA Grapalat" w:cs="Sylfaen"/>
                <w:sz w:val="20"/>
              </w:rPr>
              <w:t>կ</w:t>
            </w:r>
            <w:r w:rsidRPr="0063511E">
              <w:rPr>
                <w:rFonts w:ascii="GHEA Grapalat" w:hAnsi="GHEA Grapalat" w:cs="Sylfaen"/>
                <w:sz w:val="20"/>
                <w:lang w:val="ru-RU"/>
              </w:rPr>
              <w:t>գ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17.0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17.0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33150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33150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</w:rPr>
              <w:t xml:space="preserve">Չոր, գործարանային, փաթեթավորված, ,,  ,, կամ համարժեքը, խոնավությունը՝ 8%-ից ոչ ավելի: Անվտանգությունը և մակնշումը  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N 2-III-4</w:t>
            </w:r>
            <w:r w:rsidRPr="007D370A">
              <w:rPr>
                <w:rFonts w:ascii="GHEA Grapalat" w:hAnsi="GHEA Grapalat" w:cs="Arial CYR"/>
                <w:sz w:val="14"/>
                <w:szCs w:val="14"/>
              </w:rPr>
              <w:t>.9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-01-20</w:t>
            </w:r>
            <w:r w:rsidRPr="007D370A">
              <w:rPr>
                <w:rFonts w:ascii="GHEA Grapalat" w:hAnsi="GHEA Grapalat" w:cs="Arial CYR"/>
                <w:sz w:val="14"/>
                <w:szCs w:val="14"/>
              </w:rPr>
              <w:t xml:space="preserve">03/ՌԴ Սան Պին 2.3.2-1078-01/  Սանիտարահամաճարակային կանոնների և նորմերի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Arial CYR"/>
                <w:sz w:val="14"/>
                <w:szCs w:val="14"/>
              </w:rPr>
              <w:t>9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E60BFC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Չոր, գործարանային, փաթեթավորված, ,,  ,, կամ համարժեքը, խոնավությունը՝ 8%-ից ոչ ավելի: Անվտանգությունը և մակնշումը  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N 2-III-4</w:t>
            </w:r>
            <w:r w:rsidRPr="00E60BFC">
              <w:rPr>
                <w:rFonts w:ascii="GHEA Grapalat" w:hAnsi="GHEA Grapalat" w:cs="Arial CYR"/>
                <w:sz w:val="14"/>
                <w:szCs w:val="14"/>
                <w:lang w:val="hy-AM"/>
              </w:rPr>
              <w:t>.9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-01-20</w:t>
            </w:r>
            <w:r w:rsidRPr="00E60BFC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03/ՌԴ Սան Պին 2.3.2-1078-01/  Սանիտարահամաճարակային կանոնների և նորմերի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E60BFC">
              <w:rPr>
                <w:rFonts w:ascii="GHEA Grapalat" w:hAnsi="GHEA Grapalat" w:cs="Arial CYR"/>
                <w:sz w:val="14"/>
                <w:szCs w:val="14"/>
                <w:lang w:val="hy-AM"/>
              </w:rPr>
              <w:t>9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</w:p>
        </w:tc>
      </w:tr>
      <w:tr w:rsidR="007C6B50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43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572489" w:rsidRDefault="007C6B50" w:rsidP="00A100B7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Վանիլին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3511E" w:rsidRDefault="007C6B50" w:rsidP="00A100B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63511E">
              <w:rPr>
                <w:rFonts w:ascii="GHEA Grapalat" w:hAnsi="GHEA Grapalat" w:cs="Sylfaen"/>
                <w:sz w:val="20"/>
              </w:rPr>
              <w:t>կ</w:t>
            </w:r>
            <w:r w:rsidRPr="0063511E">
              <w:rPr>
                <w:rFonts w:ascii="GHEA Grapalat" w:hAnsi="GHEA Grapalat" w:cs="Sylfaen"/>
                <w:sz w:val="20"/>
                <w:lang w:val="ru-RU"/>
              </w:rPr>
              <w:t>գ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  <w:lang w:val="ru-RU"/>
              </w:rPr>
              <w:t>1</w:t>
            </w:r>
            <w:r w:rsidRPr="00481AD4">
              <w:rPr>
                <w:rFonts w:ascii="GHEA Grapalat" w:hAnsi="GHEA Grapalat"/>
                <w:b/>
                <w:sz w:val="20"/>
              </w:rPr>
              <w:t>.5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  <w:lang w:val="ru-RU"/>
              </w:rPr>
              <w:t>1</w:t>
            </w:r>
            <w:r w:rsidRPr="00481AD4">
              <w:rPr>
                <w:rFonts w:ascii="GHEA Grapalat" w:hAnsi="GHEA Grapalat"/>
                <w:b/>
                <w:sz w:val="20"/>
              </w:rPr>
              <w:t>.5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27000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27000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</w:rPr>
              <w:t xml:space="preserve">Սննդում օգտագործվող համային հավելույթ: Անվտանգությունը և մակնշումը  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N 2-III-4</w:t>
            </w:r>
            <w:r w:rsidRPr="007D370A">
              <w:rPr>
                <w:rFonts w:ascii="GHEA Grapalat" w:hAnsi="GHEA Grapalat" w:cs="Arial CYR"/>
                <w:sz w:val="14"/>
                <w:szCs w:val="14"/>
              </w:rPr>
              <w:t>.9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-01-20</w:t>
            </w:r>
            <w:r w:rsidRPr="007D370A">
              <w:rPr>
                <w:rFonts w:ascii="GHEA Grapalat" w:hAnsi="GHEA Grapalat" w:cs="Arial CYR"/>
                <w:sz w:val="14"/>
                <w:szCs w:val="14"/>
              </w:rPr>
              <w:t xml:space="preserve">03/ՌԴ Սան Պին 2.3.2-1078-01/  Սանիտարահամաճարակային կանոնների և նորմերի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Arial CYR"/>
                <w:sz w:val="14"/>
                <w:szCs w:val="14"/>
              </w:rPr>
              <w:t>9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</w:rPr>
              <w:t xml:space="preserve">Սննդում օգտագործվող համային հավելույթ: Անվտանգությունը և մակնշումը  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N 2-III-4</w:t>
            </w:r>
            <w:r w:rsidRPr="007D370A">
              <w:rPr>
                <w:rFonts w:ascii="GHEA Grapalat" w:hAnsi="GHEA Grapalat" w:cs="Arial CYR"/>
                <w:sz w:val="14"/>
                <w:szCs w:val="14"/>
              </w:rPr>
              <w:t>.9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-01-20</w:t>
            </w:r>
            <w:r w:rsidRPr="007D370A">
              <w:rPr>
                <w:rFonts w:ascii="GHEA Grapalat" w:hAnsi="GHEA Grapalat" w:cs="Arial CYR"/>
                <w:sz w:val="14"/>
                <w:szCs w:val="14"/>
              </w:rPr>
              <w:t xml:space="preserve">03/ՌԴ Սան Պին 2.3.2-1078-01/  Սանիտարահամաճարակային կանոնների և նորմերի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Arial CYR"/>
                <w:sz w:val="14"/>
                <w:szCs w:val="14"/>
              </w:rPr>
              <w:t>9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</w:p>
        </w:tc>
      </w:tr>
      <w:tr w:rsidR="007C6B50" w:rsidRPr="00D077A4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44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572489" w:rsidRDefault="007C6B50" w:rsidP="00A100B7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Սոդա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3511E" w:rsidRDefault="007C6B50" w:rsidP="00A100B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63511E">
              <w:rPr>
                <w:rFonts w:ascii="GHEA Grapalat" w:hAnsi="GHEA Grapalat" w:cs="Sylfaen"/>
                <w:sz w:val="20"/>
              </w:rPr>
              <w:t>կ</w:t>
            </w:r>
            <w:r w:rsidRPr="0063511E">
              <w:rPr>
                <w:rFonts w:ascii="GHEA Grapalat" w:hAnsi="GHEA Grapalat" w:cs="Sylfaen"/>
                <w:sz w:val="20"/>
                <w:lang w:val="ru-RU"/>
              </w:rPr>
              <w:t>գ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1.7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1.7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1428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1428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</w:rPr>
              <w:t xml:space="preserve">Սննդում օգտագործվող համային հավելույթ: Անվտանգությունը և մակնշումը  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N 2-III-4</w:t>
            </w:r>
            <w:r w:rsidRPr="007D370A">
              <w:rPr>
                <w:rFonts w:ascii="GHEA Grapalat" w:hAnsi="GHEA Grapalat" w:cs="Arial CYR"/>
                <w:sz w:val="14"/>
                <w:szCs w:val="14"/>
              </w:rPr>
              <w:t>.9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-01-20</w:t>
            </w:r>
            <w:r w:rsidRPr="007D370A">
              <w:rPr>
                <w:rFonts w:ascii="GHEA Grapalat" w:hAnsi="GHEA Grapalat" w:cs="Arial CYR"/>
                <w:sz w:val="14"/>
                <w:szCs w:val="14"/>
              </w:rPr>
              <w:t xml:space="preserve">03/ՌԴ Սան Պին 2.3.2-1078-01/  Սանիտարահամաճարակային կանոնների և նորմերի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Arial CYR"/>
                <w:sz w:val="14"/>
                <w:szCs w:val="14"/>
              </w:rPr>
              <w:t>9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E60BFC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Սննդում օգտագործվող համային հավելույթ: Անվտանգությունը և մակնշումը  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N 2-III-4</w:t>
            </w:r>
            <w:r w:rsidRPr="00E60BFC">
              <w:rPr>
                <w:rFonts w:ascii="GHEA Grapalat" w:hAnsi="GHEA Grapalat" w:cs="Arial CYR"/>
                <w:sz w:val="14"/>
                <w:szCs w:val="14"/>
                <w:lang w:val="hy-AM"/>
              </w:rPr>
              <w:t>.9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-01-20</w:t>
            </w:r>
            <w:r w:rsidRPr="00E60BFC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03/ՌԴ Սան Պին 2.3.2-1078-01/  Սանիտարահամաճարակային կանոնների և նորմերի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E60BFC">
              <w:rPr>
                <w:rFonts w:ascii="GHEA Grapalat" w:hAnsi="GHEA Grapalat" w:cs="Arial CYR"/>
                <w:sz w:val="14"/>
                <w:szCs w:val="14"/>
                <w:lang w:val="hy-AM"/>
              </w:rPr>
              <w:t>9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</w:p>
        </w:tc>
      </w:tr>
      <w:tr w:rsidR="007C6B50" w:rsidRPr="00D077A4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45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572489" w:rsidRDefault="007C6B50" w:rsidP="00A100B7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Հյութ մրգերի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3511E" w:rsidRDefault="007C6B50" w:rsidP="00A100B7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63511E">
              <w:rPr>
                <w:rFonts w:ascii="GHEA Grapalat" w:hAnsi="GHEA Grapalat" w:cs="Sylfaen"/>
                <w:sz w:val="20"/>
              </w:rPr>
              <w:t>լ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4000.0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4000.0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2000000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2000000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Մրգահյութեր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պատրաստված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մրգերից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պտուղներից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շաքարի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օշարակի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հավելումով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դրա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արտաքին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տեսքով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պարզ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վստվածքի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զանգվածային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0,2%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ավելի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պարզ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0,8%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ԳՕՍՏ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Ռ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52184-2003,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ԳՕՍՏ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Ռ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52185-2003,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ԳՕՍՏ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Ռ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52186-2003: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2009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հունիսիի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26-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N744-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Հյութերին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հյութամթերքներին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ներկայացվող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պահանջների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կանոնակարգի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Մրգահյութեր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պատրաստված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մրգերից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պտուղներից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շաքարի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օշարակի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հավելումով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դրա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արտաքին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տեսքով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պարզ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վստվածքի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զանգվածային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0,2%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ավելի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պարզ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0,8%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ԳՕՍՏ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Ռ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52184-2003,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ԳՕՍՏ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Ռ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52185-2003,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ԳՕՍՏ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Ռ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52186-2003: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2009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հունիսիի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26-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N744-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Հյութերին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հյութամթերքներին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ներկայացվող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պահանջների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կանոնակարգի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</w:p>
        </w:tc>
      </w:tr>
      <w:tr w:rsidR="007C6B50" w:rsidRPr="00D077A4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46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572489" w:rsidRDefault="007C6B50" w:rsidP="00A100B7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Խնձոր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3511E" w:rsidRDefault="007C6B50" w:rsidP="00A100B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63511E">
              <w:rPr>
                <w:rFonts w:ascii="GHEA Grapalat" w:hAnsi="GHEA Grapalat" w:cs="Sylfaen"/>
                <w:sz w:val="20"/>
              </w:rPr>
              <w:t>կ</w:t>
            </w:r>
            <w:r w:rsidRPr="0063511E">
              <w:rPr>
                <w:rFonts w:ascii="GHEA Grapalat" w:hAnsi="GHEA Grapalat" w:cs="Sylfaen"/>
                <w:sz w:val="20"/>
                <w:lang w:val="ru-RU"/>
              </w:rPr>
              <w:t>գ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  <w:lang w:val="ru-RU"/>
              </w:rPr>
              <w:t>1</w:t>
            </w:r>
            <w:r w:rsidRPr="00481AD4">
              <w:rPr>
                <w:rFonts w:ascii="GHEA Grapalat" w:hAnsi="GHEA Grapalat"/>
                <w:b/>
                <w:sz w:val="20"/>
              </w:rPr>
              <w:t>650.0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  <w:lang w:val="ru-RU"/>
              </w:rPr>
              <w:t>1</w:t>
            </w:r>
            <w:r w:rsidRPr="00481AD4">
              <w:rPr>
                <w:rFonts w:ascii="GHEA Grapalat" w:hAnsi="GHEA Grapalat"/>
                <w:b/>
                <w:sz w:val="20"/>
              </w:rPr>
              <w:t>650.0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660000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660000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Խնձոր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մաքուր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մեխանիկական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վնասվածքների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վնասատուների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վնասվածքների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հիվանդությունների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պղտաբանական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I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խմբի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Հայաստանի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տարբեր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տեսակների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նեղ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տրամագիծը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6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ԳՕՍՏ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2112-75: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2006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21-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N1913-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պտուղ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բանջարեղենի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կանոնակարգի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Խնձոր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մաքուր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մեխանիկական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վնասվածքների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վնասատուների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վնասվածքների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հիվանդությունների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պղտաբանական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I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խմբի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Հայաստանի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տարբեր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տեսակների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նեղ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տրամագիծը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6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ԳՕՍՏ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2112-75: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2006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21-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N1913-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պտուղ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բանջարեղենի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կանոնակարգի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</w:p>
        </w:tc>
      </w:tr>
      <w:tr w:rsidR="007C6B50" w:rsidRPr="00D077A4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47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572489" w:rsidRDefault="007C6B50" w:rsidP="00A100B7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Դեղձ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3511E" w:rsidRDefault="007C6B50" w:rsidP="00A100B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63511E">
              <w:rPr>
                <w:rFonts w:ascii="GHEA Grapalat" w:hAnsi="GHEA Grapalat" w:cs="Sylfaen"/>
                <w:sz w:val="20"/>
              </w:rPr>
              <w:t>կ</w:t>
            </w:r>
            <w:r w:rsidRPr="0063511E">
              <w:rPr>
                <w:rFonts w:ascii="GHEA Grapalat" w:hAnsi="GHEA Grapalat" w:cs="Sylfaen"/>
                <w:sz w:val="20"/>
                <w:lang w:val="ru-RU"/>
              </w:rPr>
              <w:t>գ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50.0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50.0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24000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24000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Տրամագիծը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7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I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տեսակի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ամբողջական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առողջ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մաքուր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չվնասված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2006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21-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N1913-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պտուղ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բանջարեղենի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կանոնակարգի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Տրամագիծը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7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I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տեսակի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ամբողջական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առողջ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մաքուր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չվնասված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2006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21-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N1913-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պտուղ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բանջարեղենի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կանոնակարգի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</w:p>
        </w:tc>
      </w:tr>
      <w:tr w:rsidR="007C6B50" w:rsidRPr="00D077A4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48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572489" w:rsidRDefault="007C6B50" w:rsidP="00A100B7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Բանան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3511E" w:rsidRDefault="007C6B50" w:rsidP="00A100B7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63511E">
              <w:rPr>
                <w:rFonts w:ascii="GHEA Grapalat" w:hAnsi="GHEA Grapalat" w:cs="Sylfaen"/>
                <w:sz w:val="20"/>
              </w:rPr>
              <w:t>կգ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110.0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110.0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99000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99000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Երկարությունը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11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մաքուր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մեխանիկական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վնասվածքների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վնասատուների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վնասվածքների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հիվանդությունների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ԳՕՍՏ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4427-82: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2006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21-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N1913-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պտուղ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բանջարեղենի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կանոնակարգի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Երկարությունը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11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մաքուր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մեխանիկական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վնասվածքների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վնասատուների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վնասվածքների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հիվանդությունների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ԳՕՍՏ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4427-82: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2006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21-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N1913-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պտուղ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բանջարեղենի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կանոնակարգի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</w:p>
        </w:tc>
      </w:tr>
      <w:tr w:rsidR="007C6B50" w:rsidRPr="00D077A4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49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572489" w:rsidRDefault="007C6B50" w:rsidP="00A100B7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Ձմերուկ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3511E" w:rsidRDefault="007C6B50" w:rsidP="00A100B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63511E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800.0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800.0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128000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128000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1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հատը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առնվազն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6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կգ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ամբողջական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առողջ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չաղտոտված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միջուկը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պտղին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բնորոշ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գույնով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մուգ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կարմիր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կեղևի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փայլով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2006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21-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N1913-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պտուղ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բանջարեղենի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կանոնակարգի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1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հատը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առնվազն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6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կգ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ամբողջական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առողջ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չաղտոտված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միջուկը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պտղին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բնորոշ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գույնով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մուգ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կարմիր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կեղևի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փայլով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2006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21-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N1913-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պտուղ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բանջարեղենի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կանոնակարգի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</w:p>
        </w:tc>
      </w:tr>
      <w:tr w:rsidR="007C6B50" w:rsidRPr="00D077A4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572489" w:rsidRDefault="007C6B50" w:rsidP="00A100B7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Նարինջ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3511E" w:rsidRDefault="007C6B50" w:rsidP="00A100B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63511E">
              <w:rPr>
                <w:rFonts w:ascii="GHEA Grapalat" w:hAnsi="GHEA Grapalat" w:cs="Sylfaen"/>
                <w:sz w:val="20"/>
              </w:rPr>
              <w:t>կ</w:t>
            </w:r>
            <w:r w:rsidRPr="0063511E">
              <w:rPr>
                <w:rFonts w:ascii="GHEA Grapalat" w:hAnsi="GHEA Grapalat" w:cs="Sylfaen"/>
                <w:sz w:val="20"/>
                <w:lang w:val="ru-RU"/>
              </w:rPr>
              <w:t>գ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60.0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60.0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54000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54000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Նարինջ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պղտաբանական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II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խմբի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/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տրամագիծը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7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ԳՕՍՏ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4427-82: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2006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21-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N1913-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պտուղ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բանջարեղենի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կանոնակարգի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Նարինջ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պղտաբանական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II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խմբի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/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տրամագիծը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7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ԳՕՍՏ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4427-82: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2006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21-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N1913-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պտուղ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բանջարեղենի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կանոնակարգի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</w:p>
        </w:tc>
      </w:tr>
      <w:tr w:rsidR="007C6B50" w:rsidRPr="00D077A4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51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572489" w:rsidRDefault="007C6B50" w:rsidP="00A100B7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Խաղող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3511E" w:rsidRDefault="007C6B50" w:rsidP="00A100B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63511E">
              <w:rPr>
                <w:rFonts w:ascii="GHEA Grapalat" w:hAnsi="GHEA Grapalat" w:cs="Sylfaen"/>
                <w:sz w:val="20"/>
              </w:rPr>
              <w:t>կ</w:t>
            </w:r>
            <w:r w:rsidRPr="0063511E">
              <w:rPr>
                <w:rFonts w:ascii="GHEA Grapalat" w:hAnsi="GHEA Grapalat" w:cs="Sylfaen"/>
                <w:sz w:val="20"/>
                <w:lang w:val="ru-RU"/>
              </w:rPr>
              <w:t>գ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120.0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120.0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54000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54000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Խաղող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I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II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տեսակների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ողկույզները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ամբողջական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կորիզով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Պտուղները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մաքուր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չվնասված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առողջ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2006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21-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N1913-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պտուղ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բանջարեղենի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կանոնակարգի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Խաղող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I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II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տեսակների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ողկույզները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ամբողջական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կորիզով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Պտուղները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մաքուր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չվնասված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առողջ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2006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21-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N1913-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պտուղ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բանջարեղենի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կանոնակարգի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</w:p>
        </w:tc>
      </w:tr>
      <w:tr w:rsidR="007C6B50" w:rsidRPr="00D077A4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52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572489" w:rsidRDefault="007C6B50" w:rsidP="00A100B7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Մանդարին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3511E" w:rsidRDefault="007C6B50" w:rsidP="00A100B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63511E">
              <w:rPr>
                <w:rFonts w:ascii="GHEA Grapalat" w:hAnsi="GHEA Grapalat" w:cs="Sylfaen"/>
                <w:sz w:val="20"/>
              </w:rPr>
              <w:t>կ</w:t>
            </w:r>
            <w:r w:rsidRPr="0063511E">
              <w:rPr>
                <w:rFonts w:ascii="GHEA Grapalat" w:hAnsi="GHEA Grapalat" w:cs="Sylfaen"/>
                <w:sz w:val="20"/>
                <w:lang w:val="ru-RU"/>
              </w:rPr>
              <w:t>գ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80.0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80.0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40000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40000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Տրամագիծը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5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մաքւր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մեխանիկական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վնասվածքների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վնասատուների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վնասվածքների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հիվանդությունների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դեղին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կեղևով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պտղամսով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ԳՕՍՏ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4428-82: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փաթեթավորումը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2006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21-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N1913-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պտուղ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բանջարեղենի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կանոնակարգի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Տրամագիծը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5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մաքւր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մեխանիկական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վնասվածքների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վնասատուների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վնասվածքների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հիվանդությունների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դեղին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կեղևով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պտղամսով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ԳՕՍՏ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4428-82: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փաթեթավորումը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2006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21-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N1913-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պտուղ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բանջարեղենի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կանոնակարգի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</w:p>
        </w:tc>
      </w:tr>
      <w:tr w:rsidR="007C6B50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53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572489" w:rsidRDefault="007C6B50" w:rsidP="00A100B7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Սեխ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3511E" w:rsidRDefault="007C6B50" w:rsidP="00A100B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63511E">
              <w:rPr>
                <w:rFonts w:ascii="GHEA Grapalat" w:hAnsi="GHEA Grapalat" w:cs="Sylfaen"/>
                <w:sz w:val="20"/>
              </w:rPr>
              <w:t>կ</w:t>
            </w:r>
            <w:r w:rsidRPr="0063511E">
              <w:rPr>
                <w:rFonts w:ascii="GHEA Grapalat" w:hAnsi="GHEA Grapalat" w:cs="Sylfaen"/>
                <w:sz w:val="20"/>
                <w:lang w:val="ru-RU"/>
              </w:rPr>
              <w:t>գ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100.0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100.0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20000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20000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</w:rPr>
              <w:t xml:space="preserve">Թարմ, առանց վնասվածքների, անվտանգությունը և մակնշումը ըստ ՀՀ կառավարության 2006թ. դեկտեմբերի 21-ի 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N1913-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պտուղ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բանջարեղենի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կանոնակարգի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</w:rPr>
              <w:t xml:space="preserve">Թարմ, առանց վնասվածքների, անվտանգությունը և մակնշումը ըստ ՀՀ կառավարության 2006թ. դեկտեմբերի 21-ի 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N1913-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պտուղ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բանջարեղենի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կանոնակարգի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</w:p>
        </w:tc>
      </w:tr>
      <w:tr w:rsidR="007C6B50" w:rsidRPr="00D077A4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54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572489" w:rsidRDefault="007C6B50" w:rsidP="00A100B7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Կարալյոկ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3511E" w:rsidRDefault="007C6B50" w:rsidP="00A100B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63511E">
              <w:rPr>
                <w:rFonts w:ascii="GHEA Grapalat" w:hAnsi="GHEA Grapalat" w:cs="Sylfaen"/>
                <w:sz w:val="20"/>
              </w:rPr>
              <w:t>կ</w:t>
            </w:r>
            <w:r w:rsidRPr="0063511E">
              <w:rPr>
                <w:rFonts w:ascii="GHEA Grapalat" w:hAnsi="GHEA Grapalat" w:cs="Sylfaen"/>
                <w:sz w:val="20"/>
                <w:lang w:val="ru-RU"/>
              </w:rPr>
              <w:t>գ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40.0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40.0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16000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16000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Տրամագիծը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6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ամբողջական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առողջ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մաքուր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չվնասված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2006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21-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N1913-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պտուղ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բանջարեղենի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կանոնակարգի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Տրամագիծը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6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ամբողջական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առողջ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մաքուր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չվնասված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2006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21-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N1913-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պտուղ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բանջարեղենի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կանոնակարգի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</w:p>
        </w:tc>
      </w:tr>
      <w:tr w:rsidR="007C6B50" w:rsidRPr="00D077A4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55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572489" w:rsidRDefault="007C6B50" w:rsidP="00A100B7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Չամիչ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3511E" w:rsidRDefault="007C6B50" w:rsidP="00A100B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63511E">
              <w:rPr>
                <w:rFonts w:ascii="GHEA Grapalat" w:hAnsi="GHEA Grapalat" w:cs="Sylfaen"/>
                <w:sz w:val="20"/>
              </w:rPr>
              <w:t>կ</w:t>
            </w:r>
            <w:r w:rsidRPr="0063511E">
              <w:rPr>
                <w:rFonts w:ascii="GHEA Grapalat" w:hAnsi="GHEA Grapalat" w:cs="Sylfaen"/>
                <w:sz w:val="20"/>
                <w:lang w:val="ru-RU"/>
              </w:rPr>
              <w:t>գ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10.0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10.0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16000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16000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Պահված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5-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մինչև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20* C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ջերմաստիճանում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, 70%-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ավելի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խոնավության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պայմաններում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ԳՕՍՏ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6882-88: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Անվատանգությունը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N 2-III-4,9-01-2010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հիգենիկ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նորմատիվների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Պահված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5-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մինչև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20* C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ջերմաստիճանում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, 70%-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ավելի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խոնավության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պայմաններում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ԳՕՍՏ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6882-88: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Անվատանգությունը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N 2-III-4,9-01-2010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հիգենիկ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նորմատիվների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</w:p>
        </w:tc>
      </w:tr>
      <w:tr w:rsidR="007C6B50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56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572489" w:rsidRDefault="007C6B50" w:rsidP="00A100B7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Չոր միրգ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3511E" w:rsidRDefault="007C6B50" w:rsidP="00A100B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63511E">
              <w:rPr>
                <w:rFonts w:ascii="GHEA Grapalat" w:hAnsi="GHEA Grapalat" w:cs="Sylfaen"/>
                <w:sz w:val="20"/>
              </w:rPr>
              <w:t>կ</w:t>
            </w:r>
            <w:r w:rsidRPr="0063511E">
              <w:rPr>
                <w:rFonts w:ascii="GHEA Grapalat" w:hAnsi="GHEA Grapalat" w:cs="Sylfaen"/>
                <w:sz w:val="20"/>
                <w:lang w:val="ru-RU"/>
              </w:rPr>
              <w:t>գ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70.0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70.0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185500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185500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</w:rPr>
              <w:t>Հայկական մրգերի չորացված  տեսականի, առանց վնասակար խառնուրդների: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</w:rPr>
              <w:t>Հայկական մրգերի չորացված  տեսականի, առանց վնասակար խառնուրդների:</w:t>
            </w:r>
          </w:p>
        </w:tc>
      </w:tr>
      <w:tr w:rsidR="007C6B50" w:rsidRPr="00D077A4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57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572489" w:rsidRDefault="007C6B50" w:rsidP="00A100B7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Ջեմ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3511E" w:rsidRDefault="007C6B50" w:rsidP="00A100B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63511E">
              <w:rPr>
                <w:rFonts w:ascii="GHEA Grapalat" w:hAnsi="GHEA Grapalat" w:cs="Sylfaen"/>
                <w:sz w:val="20"/>
              </w:rPr>
              <w:t>կ</w:t>
            </w:r>
            <w:r w:rsidRPr="0063511E">
              <w:rPr>
                <w:rFonts w:ascii="GHEA Grapalat" w:hAnsi="GHEA Grapalat" w:cs="Sylfaen"/>
                <w:sz w:val="20"/>
                <w:lang w:val="ru-RU"/>
              </w:rPr>
              <w:t>գ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350.0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350.0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525000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525000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Պատրաստված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հետևյալ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մրգերից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հատապտուղներից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/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պահանջի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/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ծիրանի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դեղձի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բալի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կեռասի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սալորի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թզի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տանձի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խնձորի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մոշի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ելակի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Տրորված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կտրատված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պտուղների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թանձր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զանգված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տարահոսում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հորիզոնական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մակերևույթի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վրա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Քաղցր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թեթև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թթվահամությամբ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քաղցր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հաճելի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բնորոշ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են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պտուղներին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համապատասխան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գույնին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որակյալ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մանրէազերծված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48-2007::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Անվատանգությունը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N 2-III-4,9-01-2010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հիգենիկ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նորմատիվների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Պիտանելիության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մնացորդային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ժամկետը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մատակարարման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պահից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քան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80% :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Պատրաստված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հետևյալ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մրգերից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հատապտուղներից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/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պահանջի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/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ծիրանի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դեղձի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բալի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կեռասի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սալորի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թզի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տանձի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խնձորի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մոշի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ելակի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Տրորված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կտրատված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պտուղների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թանձր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զանգված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տարահոսում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հորիզոնական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մակերևույթի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վրա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Քաղցր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թեթև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թթվահամությամբ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քաղցր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հաճելի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բնորոշ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են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պտուղներին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համապատասխան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մրգի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գույնին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որակյալ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մանրէազերծված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48-2007::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Անվատանգությունը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N 2-III-4,9-01-2010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հիգենիկ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նորմատիվների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Պիտանելիության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մնացորդային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ժամկետը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մատակարարման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պահից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քան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80% :</w:t>
            </w:r>
          </w:p>
        </w:tc>
      </w:tr>
      <w:tr w:rsidR="007C6B50" w:rsidRPr="00D077A4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58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572489" w:rsidRDefault="007C6B50" w:rsidP="00A100B7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Շոկոլադ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3511E" w:rsidRDefault="007C6B50" w:rsidP="00A100B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63511E">
              <w:rPr>
                <w:rFonts w:ascii="GHEA Grapalat" w:hAnsi="GHEA Grapalat" w:cs="Sylfaen"/>
                <w:sz w:val="20"/>
              </w:rPr>
              <w:t>կ</w:t>
            </w:r>
            <w:r w:rsidRPr="0063511E">
              <w:rPr>
                <w:rFonts w:ascii="GHEA Grapalat" w:hAnsi="GHEA Grapalat" w:cs="Sylfaen"/>
                <w:sz w:val="20"/>
                <w:lang w:val="ru-RU"/>
              </w:rPr>
              <w:t>գ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36.0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36.0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126000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126000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Կոնֆետներ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շոկոլադե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Պինդ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համասեռ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արտաքին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մակերեսը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փայլուն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ծակոտկեն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խոռոչավոր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ձևը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հոտը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համապատասխան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բաղադրագրի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տեխնոլոգիական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հրահանգի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մանրեցման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աստիճանը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92%-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միջուկի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զանգվածային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` 20%-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տեղադրվածէ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ձևավոր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տուփերում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, 50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ավելի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զտաքաշով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ԳՕՍՏ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6534-89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կամհամարժեք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Անվատանգությունը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N 2-III-4,9-01-2010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հիգենիկ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նորմատիվների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Պիտանելիության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մնացորդային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ժամկետը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մատակարարման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պահից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քան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70%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Կոնֆետներ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շոկոլադե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Պինդ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համասեռ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արտաքին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մակերեսը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փայլուն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ծակոտկեն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խոռոչավոր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ձևը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հոտը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համապատասխան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բաղադրագրի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տեխնոլոգիական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հրահանգի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մանրեցման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աստիճանը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92%-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միջուկի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զանգվածային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` 20%-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տեղադրվածէ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ձևավոր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տուփերում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, 50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ավելի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զտաքաշով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ԳՕՍՏ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6534-89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կամհամարժեք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Անվատանգությունը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N 2-III-4,9-01-2010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հիգենիկ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նորմատիվների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Պիտանելիության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մնացորդային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ժամկետը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մատակարարման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պահից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քան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70%</w:t>
            </w:r>
          </w:p>
        </w:tc>
      </w:tr>
      <w:tr w:rsidR="007C6B50" w:rsidRPr="00D077A4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59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572489" w:rsidRDefault="007C6B50" w:rsidP="00A100B7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Կարամել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3511E" w:rsidRDefault="007C6B50" w:rsidP="00A100B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63511E">
              <w:rPr>
                <w:rFonts w:ascii="GHEA Grapalat" w:hAnsi="GHEA Grapalat" w:cs="Sylfaen"/>
                <w:sz w:val="20"/>
              </w:rPr>
              <w:t>կ</w:t>
            </w:r>
            <w:r w:rsidRPr="0063511E">
              <w:rPr>
                <w:rFonts w:ascii="GHEA Grapalat" w:hAnsi="GHEA Grapalat" w:cs="Sylfaen"/>
                <w:sz w:val="20"/>
                <w:lang w:val="ru-RU"/>
              </w:rPr>
              <w:t>գ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500.0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500.0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750000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750000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Կոնֆետներ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կարամելային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թարմեցնող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պինդ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համասեռ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արտաքին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մակերեսը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փայլուն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ձևը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հոտը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համապատասխան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բաղադրագրի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տեխնոլոգիական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հրահանգի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տեղադրված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ձևավոր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տուփերում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20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ավելի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զտաքաշով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ԳՕՍՏ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6477-88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համաժեք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Անվատանգությունը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N 2-III-4,9-01-2010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հիգենիկ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նորմատիվների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Պիտանելիության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մնացորդային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ժամկետը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մատակարարման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պահից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քան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70%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Կոնֆետներ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կարամելային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թարմեցնող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պինդ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համասեռ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արտաքին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մակերեսը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փայլուն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ձևը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հոտը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համապատասխան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բաղադրագրի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տեխնոլոգիական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հրահանգի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տեղադրված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ձևավոր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տուփերում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20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ավելի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զտաքաշով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ԳՕՍՏ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6477-88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համաժեք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Անվատանգությունը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N 2-III-4,9-01-2010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հիգենիկ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նորմատիվների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Պիտանելիության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մնացորդային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ժամկետը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մատակարարման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պահից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քան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70%</w:t>
            </w:r>
          </w:p>
        </w:tc>
      </w:tr>
      <w:tr w:rsidR="007C6B50" w:rsidRPr="00D077A4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60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572489" w:rsidRDefault="007C6B50" w:rsidP="00A100B7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Թխվածքաբլիթ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3511E" w:rsidRDefault="007C6B50" w:rsidP="00A100B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63511E">
              <w:rPr>
                <w:rFonts w:ascii="GHEA Grapalat" w:hAnsi="GHEA Grapalat" w:cs="Sylfaen"/>
                <w:sz w:val="20"/>
              </w:rPr>
              <w:t>կ</w:t>
            </w:r>
            <w:r w:rsidRPr="0063511E">
              <w:rPr>
                <w:rFonts w:ascii="GHEA Grapalat" w:hAnsi="GHEA Grapalat" w:cs="Sylfaen"/>
                <w:sz w:val="20"/>
                <w:lang w:val="ru-RU"/>
              </w:rPr>
              <w:t>գ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700.0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700.0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630000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57CB8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630000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Կաթնահունց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շաքարահունց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երկարատև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պատրաստված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խոնավությունը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3%-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-10%,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շաքարի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զանգվածային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պարունակությունը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20%-27%,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յուղայնությունը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` 3%-30%: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Անվատանգությունը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N 2-III-4,9-01-2010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հիգենիկ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նորմատիվների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իսկ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Կաթնահունց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շաքարահունց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երկարատև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պատրաստված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խոնավությունը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3%-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-10%,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շաքարի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զանգվածային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պարունակությունը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20%-27%,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յուղայնությունը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` 3%-30%: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Անվատանգությունը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N 2-III-4,9-01-2010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հիգենիկ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նորմատիվների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իսկ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</w:p>
        </w:tc>
      </w:tr>
      <w:tr w:rsidR="007C6B50" w:rsidRPr="00D077A4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61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572489" w:rsidRDefault="007C6B50" w:rsidP="00A100B7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Վաֆլի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3511E" w:rsidRDefault="007C6B50" w:rsidP="00A100B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63511E">
              <w:rPr>
                <w:rFonts w:ascii="GHEA Grapalat" w:hAnsi="GHEA Grapalat" w:cs="Sylfaen"/>
                <w:sz w:val="20"/>
              </w:rPr>
              <w:t>կ</w:t>
            </w:r>
            <w:r w:rsidRPr="0063511E">
              <w:rPr>
                <w:rFonts w:ascii="GHEA Grapalat" w:hAnsi="GHEA Grapalat" w:cs="Sylfaen"/>
                <w:sz w:val="20"/>
                <w:lang w:val="ru-RU"/>
              </w:rPr>
              <w:t>գ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50.</w:t>
            </w:r>
            <w:r w:rsidRPr="00481AD4">
              <w:rPr>
                <w:rFonts w:ascii="GHEA Grapalat" w:hAnsi="GHEA Grapalat"/>
                <w:b/>
                <w:sz w:val="20"/>
                <w:lang w:val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50.</w:t>
            </w:r>
            <w:r w:rsidRPr="00481AD4">
              <w:rPr>
                <w:rFonts w:ascii="GHEA Grapalat" w:hAnsi="GHEA Grapalat"/>
                <w:b/>
                <w:sz w:val="20"/>
                <w:lang w:val="ru-RU"/>
              </w:rPr>
              <w:t>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7C6B50">
            <w:pPr>
              <w:jc w:val="center"/>
            </w:pPr>
            <w:r w:rsidRPr="000D7B0D">
              <w:rPr>
                <w:rFonts w:ascii="GHEA Grapalat" w:hAnsi="GHEA Grapalat" w:cs="Calibri"/>
                <w:color w:val="000000"/>
              </w:rPr>
              <w:t>50000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7C6B50">
            <w:pPr>
              <w:jc w:val="center"/>
            </w:pPr>
            <w:r w:rsidRPr="000D7B0D">
              <w:rPr>
                <w:rFonts w:ascii="GHEA Grapalat" w:hAnsi="GHEA Grapalat" w:cs="Calibri"/>
                <w:color w:val="000000"/>
              </w:rPr>
              <w:t>50000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միջուկի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չափածրարված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Փաթեթավորումը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գործարանային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Տեղական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արտադրության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Անվատանգությունը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N 2-III-4,9-01-2010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հիգենիկ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նորմատիվների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իսկ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միջուկի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չափածրարված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Փաթեթավորումը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գործարանային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Տեղական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արտադրության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Անվատանգությունը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N 2-III-4,9-01-2010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հիգենիկ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նորմատիվների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իսկ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</w:p>
        </w:tc>
      </w:tr>
      <w:tr w:rsidR="007C6B50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62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572489" w:rsidRDefault="007C6B50" w:rsidP="00A100B7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Կակաո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3511E" w:rsidRDefault="007C6B50" w:rsidP="00A100B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63511E">
              <w:rPr>
                <w:rFonts w:ascii="GHEA Grapalat" w:hAnsi="GHEA Grapalat" w:cs="Sylfaen"/>
                <w:sz w:val="20"/>
              </w:rPr>
              <w:t>կ</w:t>
            </w:r>
            <w:r w:rsidRPr="0063511E">
              <w:rPr>
                <w:rFonts w:ascii="GHEA Grapalat" w:hAnsi="GHEA Grapalat" w:cs="Sylfaen"/>
                <w:sz w:val="20"/>
                <w:lang w:val="ru-RU"/>
              </w:rPr>
              <w:t>գ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7.</w:t>
            </w:r>
            <w:r w:rsidRPr="00481AD4">
              <w:rPr>
                <w:rFonts w:ascii="GHEA Grapalat" w:hAnsi="GHEA Grapalat"/>
                <w:b/>
                <w:sz w:val="20"/>
                <w:lang w:val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7.</w:t>
            </w:r>
            <w:r w:rsidRPr="00481AD4">
              <w:rPr>
                <w:rFonts w:ascii="GHEA Grapalat" w:hAnsi="GHEA Grapalat"/>
                <w:b/>
                <w:sz w:val="20"/>
                <w:lang w:val="ru-RU"/>
              </w:rPr>
              <w:t>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7C6B50">
            <w:pPr>
              <w:jc w:val="center"/>
            </w:pPr>
            <w:r w:rsidRPr="009E4C1F">
              <w:rPr>
                <w:rFonts w:ascii="GHEA Grapalat" w:hAnsi="GHEA Grapalat" w:cs="Calibri"/>
                <w:color w:val="000000"/>
              </w:rPr>
              <w:t>32200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7C6B50">
            <w:pPr>
              <w:jc w:val="center"/>
            </w:pPr>
            <w:r w:rsidRPr="009E4C1F">
              <w:rPr>
                <w:rFonts w:ascii="GHEA Grapalat" w:hAnsi="GHEA Grapalat" w:cs="Calibri"/>
                <w:color w:val="000000"/>
              </w:rPr>
              <w:t>32200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շականակագույն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մինչև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մուգ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շականակագույն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գույնի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փոշի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մոխրագույն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հետքերի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առանց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կողմնակի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համի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հոտի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100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գրամի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էներգետիկ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արժեք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27.3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գրամ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ճարպեր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10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ածխաջրեր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` 12.2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վիտամին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PP 1.8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մգր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վիտամին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B1 0.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մգր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վիտամին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B2 0.2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, Na13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մգր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K 1509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մգր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, Ca 128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մգր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Mg 425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մգր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P 655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մգ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Էներգետիկ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արժեքը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289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կկալ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Պահպանել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չոր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զով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վայրում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/18+3/ C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ջերմաստիճանի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75% 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բարձր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հարաբերական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խոնավության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պայմաններում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Անվատանգությունը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N 2-III-4,9-01-2010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հիգենիկ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նորմատիվների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իսկ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Պիտանելիության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մնացորդային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ժամկետը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մատակարարման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պահին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սահմանված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ժամկետի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80% :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Բաց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շականակագույն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մինչև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մուգ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շականակագույն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գույնի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փոշի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մոխրագույն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հետքերի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առանց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կողմնակի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համի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հոտի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100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գրամի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էներգետիկ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արժեք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27.3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գրամ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ճարպեր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10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ածխաջրեր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` 12.2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վիտամին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PP 1.8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մգր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վիտամին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B1 0.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մգր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վիտամին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B2 0.2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գր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, Na13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մգր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K 1509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մգր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, Ca 128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մգր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Mg 425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մգր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P 655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մգ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Էներգետիկ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արժեքը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289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կկալ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Պահպանել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չոր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զով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վայրում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/18+3/ C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ջերմաստիճանի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75% 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բարձր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հարաբերական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խոնավության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պայմաններում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Անվատանգությունը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N 2-III-4,9-01-2010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հիգենիկ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նորմատիվների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.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իսկ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Պիտանելիության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մնացորդային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ժամկետը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մատակարարման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պահին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սահմանված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ժամկետի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80% :</w:t>
            </w:r>
          </w:p>
        </w:tc>
      </w:tr>
      <w:tr w:rsidR="007C6B50" w:rsidRPr="00D077A4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63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572489" w:rsidRDefault="007C6B50" w:rsidP="00A100B7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Պահածոյացված կանաչ ոլոռ</w:t>
            </w:r>
            <w:r w:rsidR="003B6963">
              <w:rPr>
                <w:rFonts w:ascii="GHEA Grapalat" w:hAnsi="GHEA Grapalat" w:cs="Arial CYR"/>
                <w:sz w:val="20"/>
              </w:rPr>
              <w:t xml:space="preserve"> 850գր.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3511E" w:rsidRDefault="007C6B50" w:rsidP="00A100B7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63511E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500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500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076A7D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500000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076A7D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500000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Ոլոռ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պահածոյացված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բաղադրությունը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կանաչ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ոլոռ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ջուր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շաքար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ապակյա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մետաղյա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տարաներով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Անվատանգությունը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N 2-III-4,9-01-2010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հիգենիկ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նորմատիվների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Պիտանելիության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մնացորդային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ժամկետը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քան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80%: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Ոլոռ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պահածոյացված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բաղադրությունը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կանաչ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ոլոռ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ջուր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շաքար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ապակյա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մետաղյա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տարաներով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Անվատանգությունը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N 2-III-4,9-01-2010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հիգենիկ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նորմատիվների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Պիտանելիության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մնացորդային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ժամկետը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քան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80%:</w:t>
            </w:r>
          </w:p>
        </w:tc>
      </w:tr>
      <w:tr w:rsidR="007C6B50" w:rsidRPr="00D077A4" w:rsidTr="007C6B50">
        <w:trPr>
          <w:gridAfter w:val="7"/>
          <w:wAfter w:w="8634" w:type="dxa"/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64</w:t>
            </w:r>
          </w:p>
        </w:tc>
        <w:tc>
          <w:tcPr>
            <w:tcW w:w="1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572489" w:rsidRDefault="007C6B50" w:rsidP="00A100B7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Պահածոյացված եգիպտացորեն</w:t>
            </w:r>
            <w:r w:rsidR="003B6963">
              <w:rPr>
                <w:rFonts w:ascii="GHEA Grapalat" w:hAnsi="GHEA Grapalat" w:cs="Arial CYR"/>
                <w:sz w:val="20"/>
              </w:rPr>
              <w:t xml:space="preserve"> 425գր.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63511E" w:rsidRDefault="007C6B50" w:rsidP="00A100B7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63511E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500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481AD4" w:rsidRDefault="007C6B50" w:rsidP="00A100B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1AD4">
              <w:rPr>
                <w:rFonts w:ascii="GHEA Grapalat" w:hAnsi="GHEA Grapalat"/>
                <w:b/>
                <w:sz w:val="20"/>
              </w:rPr>
              <w:t>500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076A7D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</w:t>
            </w:r>
            <w:r w:rsidRPr="00076A7D">
              <w:rPr>
                <w:rFonts w:ascii="GHEA Grapalat" w:hAnsi="GHEA Grapalat" w:cs="Calibri"/>
                <w:color w:val="000000"/>
              </w:rPr>
              <w:t>50</w:t>
            </w:r>
            <w:r>
              <w:rPr>
                <w:rFonts w:ascii="GHEA Grapalat" w:hAnsi="GHEA Grapalat" w:cs="Calibri"/>
                <w:color w:val="000000"/>
              </w:rPr>
              <w:t>0</w:t>
            </w:r>
            <w:r w:rsidRPr="00076A7D">
              <w:rPr>
                <w:rFonts w:ascii="GHEA Grapalat" w:hAnsi="GHEA Grapalat" w:cs="Calibri"/>
                <w:color w:val="000000"/>
              </w:rPr>
              <w:t>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076A7D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</w:t>
            </w:r>
            <w:r w:rsidRPr="00076A7D">
              <w:rPr>
                <w:rFonts w:ascii="GHEA Grapalat" w:hAnsi="GHEA Grapalat" w:cs="Calibri"/>
                <w:color w:val="000000"/>
              </w:rPr>
              <w:t>50</w:t>
            </w:r>
            <w:r>
              <w:rPr>
                <w:rFonts w:ascii="GHEA Grapalat" w:hAnsi="GHEA Grapalat" w:cs="Calibri"/>
                <w:color w:val="000000"/>
              </w:rPr>
              <w:t>0</w:t>
            </w:r>
            <w:r w:rsidRPr="00076A7D">
              <w:rPr>
                <w:rFonts w:ascii="GHEA Grapalat" w:hAnsi="GHEA Grapalat" w:cs="Calibri"/>
                <w:color w:val="000000"/>
              </w:rPr>
              <w:t>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Եգիպտացորեն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պահածոյացված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անցել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է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համապատասխան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մշակում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մետաղյա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ապակյա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տարաներով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բաղադրությունը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եգիպտացորեն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ջուր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պիտանելիության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մնացորդային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ժամկետը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70%: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Անվատանգությունը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N 2-III-4,9-01-2010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հիգենիկ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նորմատիվների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7D370A" w:rsidRDefault="007C6B50" w:rsidP="00A100B7">
            <w:pPr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Եգիպտացորեն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պահածոյացված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որն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անցել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է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համապատասխան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մշակում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մետաղյա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կամ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ապակյա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տարաներով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բաղադրությունը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`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եգիպտացորեն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աղ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ջուր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պիտանելիության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մնացորդային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ժամկետը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70%: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Անվատանգությունը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 N 2-III-4,9-01-2010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հիգենիկ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նորմատիվների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,,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,,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8-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7D370A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7D370A">
              <w:rPr>
                <w:rFonts w:ascii="GHEA Grapalat" w:hAnsi="GHEA Grapalat" w:cs="Arial CYR"/>
                <w:sz w:val="14"/>
                <w:szCs w:val="14"/>
                <w:lang w:val="hy-AM"/>
              </w:rPr>
              <w:t>:</w:t>
            </w:r>
          </w:p>
        </w:tc>
      </w:tr>
      <w:tr w:rsidR="007C6B50" w:rsidRPr="00A100B7" w:rsidTr="007C6B50">
        <w:trPr>
          <w:trHeight w:val="169"/>
        </w:trPr>
        <w:tc>
          <w:tcPr>
            <w:tcW w:w="1170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39" w:type="dxa"/>
          </w:tcPr>
          <w:p w:rsidR="007C6B50" w:rsidRPr="00A100B7" w:rsidRDefault="007C6B50">
            <w:pPr>
              <w:spacing w:after="200" w:line="276" w:lineRule="auto"/>
              <w:rPr>
                <w:lang w:val="hy-AM"/>
              </w:rPr>
            </w:pPr>
          </w:p>
        </w:tc>
        <w:tc>
          <w:tcPr>
            <w:tcW w:w="1439" w:type="dxa"/>
            <w:gridSpan w:val="2"/>
          </w:tcPr>
          <w:p w:rsidR="007C6B50" w:rsidRPr="00A100B7" w:rsidRDefault="007C6B50">
            <w:pPr>
              <w:spacing w:after="200" w:line="276" w:lineRule="auto"/>
              <w:rPr>
                <w:lang w:val="hy-AM"/>
              </w:rPr>
            </w:pPr>
          </w:p>
        </w:tc>
        <w:tc>
          <w:tcPr>
            <w:tcW w:w="1439" w:type="dxa"/>
          </w:tcPr>
          <w:p w:rsidR="007C6B50" w:rsidRPr="00A100B7" w:rsidRDefault="007C6B50">
            <w:pPr>
              <w:spacing w:after="200" w:line="276" w:lineRule="auto"/>
              <w:rPr>
                <w:lang w:val="hy-AM"/>
              </w:rPr>
            </w:pPr>
          </w:p>
        </w:tc>
        <w:tc>
          <w:tcPr>
            <w:tcW w:w="1439" w:type="dxa"/>
          </w:tcPr>
          <w:p w:rsidR="007C6B50" w:rsidRPr="00A100B7" w:rsidRDefault="007C6B50">
            <w:pPr>
              <w:spacing w:after="200" w:line="276" w:lineRule="auto"/>
              <w:rPr>
                <w:lang w:val="hy-AM"/>
              </w:rPr>
            </w:pPr>
          </w:p>
        </w:tc>
        <w:tc>
          <w:tcPr>
            <w:tcW w:w="1439" w:type="dxa"/>
          </w:tcPr>
          <w:p w:rsidR="007C6B50" w:rsidRPr="00A100B7" w:rsidRDefault="007C6B50">
            <w:pPr>
              <w:spacing w:after="200" w:line="276" w:lineRule="auto"/>
              <w:rPr>
                <w:lang w:val="hy-AM"/>
              </w:rPr>
            </w:pPr>
          </w:p>
        </w:tc>
        <w:tc>
          <w:tcPr>
            <w:tcW w:w="1439" w:type="dxa"/>
            <w:vAlign w:val="center"/>
          </w:tcPr>
          <w:p w:rsidR="007C6B50" w:rsidRPr="00076A7D" w:rsidRDefault="007C6B50" w:rsidP="007C6B5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</w:t>
            </w:r>
            <w:r w:rsidRPr="00076A7D">
              <w:rPr>
                <w:rFonts w:ascii="GHEA Grapalat" w:hAnsi="GHEA Grapalat" w:cs="Calibri"/>
                <w:color w:val="000000"/>
              </w:rPr>
              <w:t>50</w:t>
            </w:r>
            <w:r>
              <w:rPr>
                <w:rFonts w:ascii="GHEA Grapalat" w:hAnsi="GHEA Grapalat" w:cs="Calibri"/>
                <w:color w:val="000000"/>
              </w:rPr>
              <w:t>0</w:t>
            </w:r>
            <w:r w:rsidRPr="00076A7D">
              <w:rPr>
                <w:rFonts w:ascii="GHEA Grapalat" w:hAnsi="GHEA Grapalat" w:cs="Calibri"/>
                <w:color w:val="000000"/>
              </w:rPr>
              <w:t>00</w:t>
            </w:r>
          </w:p>
        </w:tc>
      </w:tr>
      <w:tr w:rsidR="007C6B50" w:rsidTr="007C6B50">
        <w:trPr>
          <w:gridAfter w:val="7"/>
          <w:wAfter w:w="8634" w:type="dxa"/>
          <w:trHeight w:val="137"/>
        </w:trPr>
        <w:tc>
          <w:tcPr>
            <w:tcW w:w="430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3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Գնվող</w:t>
            </w:r>
            <w:r w:rsidRPr="001E2C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առարկաները</w:t>
            </w:r>
            <w:r w:rsidRPr="001E2C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ունեն</w:t>
            </w:r>
            <w:r w:rsidRPr="001E2C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պարբերական</w:t>
            </w:r>
            <w:r w:rsidRPr="001E2C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օգտագործման</w:t>
            </w:r>
            <w:r w:rsidRPr="001E2C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բնույթ</w:t>
            </w:r>
          </w:p>
        </w:tc>
      </w:tr>
      <w:tr w:rsidR="007C6B50" w:rsidTr="007C6B50">
        <w:trPr>
          <w:gridAfter w:val="7"/>
          <w:wAfter w:w="8634" w:type="dxa"/>
          <w:trHeight w:val="196"/>
        </w:trPr>
        <w:tc>
          <w:tcPr>
            <w:tcW w:w="1170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6B50" w:rsidTr="007C6B50">
        <w:trPr>
          <w:gridAfter w:val="7"/>
          <w:wAfter w:w="8634" w:type="dxa"/>
        </w:trPr>
        <w:tc>
          <w:tcPr>
            <w:tcW w:w="1170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C6B50" w:rsidRDefault="007C6B50" w:rsidP="00A100B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C6B50" w:rsidTr="007C6B50">
        <w:trPr>
          <w:gridAfter w:val="7"/>
          <w:wAfter w:w="8634" w:type="dxa"/>
        </w:trPr>
        <w:tc>
          <w:tcPr>
            <w:tcW w:w="14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36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7C6B50" w:rsidTr="007C6B50">
        <w:trPr>
          <w:gridAfter w:val="7"/>
          <w:wAfter w:w="8634" w:type="dxa"/>
          <w:trHeight w:val="65"/>
        </w:trPr>
        <w:tc>
          <w:tcPr>
            <w:tcW w:w="14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11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1.2.2</w:t>
            </w:r>
          </w:p>
        </w:tc>
        <w:tc>
          <w:tcPr>
            <w:tcW w:w="21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2.1.2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3.4.4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336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6B50" w:rsidTr="007C6B50">
        <w:trPr>
          <w:gridAfter w:val="7"/>
          <w:wAfter w:w="8634" w:type="dxa"/>
          <w:trHeight w:val="65"/>
        </w:trPr>
        <w:tc>
          <w:tcPr>
            <w:tcW w:w="14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11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03.03</w:t>
            </w:r>
          </w:p>
        </w:tc>
        <w:tc>
          <w:tcPr>
            <w:tcW w:w="21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01.01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02.01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6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6B50" w:rsidTr="007C6B50">
        <w:trPr>
          <w:gridAfter w:val="7"/>
          <w:wAfter w:w="8634" w:type="dxa"/>
          <w:trHeight w:val="196"/>
        </w:trPr>
        <w:tc>
          <w:tcPr>
            <w:tcW w:w="1170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C6B50" w:rsidRDefault="007C6B50" w:rsidP="00A100B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6B50" w:rsidTr="007C6B50">
        <w:trPr>
          <w:gridAfter w:val="7"/>
          <w:wAfter w:w="8634" w:type="dxa"/>
          <w:trHeight w:val="155"/>
        </w:trPr>
        <w:tc>
          <w:tcPr>
            <w:tcW w:w="691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789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7C6B50" w:rsidRDefault="001F782D" w:rsidP="00A100B7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30.12.2015թ.</w:t>
            </w:r>
          </w:p>
        </w:tc>
      </w:tr>
      <w:tr w:rsidR="007C6B50" w:rsidTr="007C6B50">
        <w:trPr>
          <w:gridAfter w:val="7"/>
          <w:wAfter w:w="8634" w:type="dxa"/>
          <w:trHeight w:val="164"/>
        </w:trPr>
        <w:tc>
          <w:tcPr>
            <w:tcW w:w="6188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78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6B50" w:rsidTr="007C6B50">
        <w:trPr>
          <w:gridAfter w:val="32"/>
          <w:wAfter w:w="14146" w:type="dxa"/>
          <w:trHeight w:val="186"/>
        </w:trPr>
        <w:tc>
          <w:tcPr>
            <w:tcW w:w="6188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</w:tr>
      <w:tr w:rsidR="007C6B50" w:rsidTr="007C6B50">
        <w:trPr>
          <w:gridAfter w:val="7"/>
          <w:wAfter w:w="8634" w:type="dxa"/>
          <w:trHeight w:val="47"/>
        </w:trPr>
        <w:tc>
          <w:tcPr>
            <w:tcW w:w="6188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8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7C6B50" w:rsidTr="007C6B50">
        <w:trPr>
          <w:gridAfter w:val="7"/>
          <w:wAfter w:w="8634" w:type="dxa"/>
          <w:trHeight w:val="47"/>
        </w:trPr>
        <w:tc>
          <w:tcPr>
            <w:tcW w:w="6188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6B50" w:rsidTr="007C6B50">
        <w:trPr>
          <w:gridAfter w:val="7"/>
          <w:wAfter w:w="8634" w:type="dxa"/>
          <w:trHeight w:val="155"/>
        </w:trPr>
        <w:tc>
          <w:tcPr>
            <w:tcW w:w="6188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6B50" w:rsidTr="007C6B50">
        <w:trPr>
          <w:gridAfter w:val="7"/>
          <w:wAfter w:w="8634" w:type="dxa"/>
          <w:trHeight w:val="54"/>
        </w:trPr>
        <w:tc>
          <w:tcPr>
            <w:tcW w:w="1170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6B50" w:rsidTr="007C6B50">
        <w:trPr>
          <w:gridAfter w:val="7"/>
          <w:wAfter w:w="8634" w:type="dxa"/>
          <w:trHeight w:val="40"/>
        </w:trPr>
        <w:tc>
          <w:tcPr>
            <w:tcW w:w="155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24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1E2C8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C6B50" w:rsidTr="007C6B50">
        <w:trPr>
          <w:gridAfter w:val="7"/>
          <w:wAfter w:w="8634" w:type="dxa"/>
          <w:trHeight w:val="213"/>
        </w:trPr>
        <w:tc>
          <w:tcPr>
            <w:tcW w:w="155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24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sz w:val="14"/>
                <w:szCs w:val="14"/>
              </w:rPr>
              <w:footnoteReference w:id="6"/>
            </w:r>
          </w:p>
        </w:tc>
      </w:tr>
      <w:tr w:rsidR="007C6B50" w:rsidTr="007C6B50">
        <w:trPr>
          <w:gridAfter w:val="7"/>
          <w:wAfter w:w="8634" w:type="dxa"/>
          <w:trHeight w:val="137"/>
        </w:trPr>
        <w:tc>
          <w:tcPr>
            <w:tcW w:w="155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8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C6B50" w:rsidTr="007C6B50">
        <w:trPr>
          <w:gridAfter w:val="7"/>
          <w:wAfter w:w="8634" w:type="dxa"/>
          <w:trHeight w:val="137"/>
        </w:trPr>
        <w:tc>
          <w:tcPr>
            <w:tcW w:w="155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sz w:val="12"/>
                <w:szCs w:val="12"/>
              </w:rPr>
              <w:footnoteReference w:id="8"/>
            </w:r>
          </w:p>
        </w:tc>
        <w:tc>
          <w:tcPr>
            <w:tcW w:w="10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sz w:val="12"/>
                <w:szCs w:val="12"/>
              </w:rPr>
              <w:footnoteReference w:id="9"/>
            </w:r>
          </w:p>
        </w:tc>
        <w:tc>
          <w:tcPr>
            <w:tcW w:w="16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C6B50" w:rsidTr="007C6B50">
        <w:trPr>
          <w:gridAfter w:val="7"/>
          <w:wAfter w:w="8634" w:type="dxa"/>
          <w:trHeight w:val="83"/>
        </w:trPr>
        <w:tc>
          <w:tcPr>
            <w:tcW w:w="1170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widowControl w:val="0"/>
              <w:spacing w:line="276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       Ալյուր բարձր տեսակի</w:t>
            </w:r>
          </w:p>
        </w:tc>
      </w:tr>
      <w:tr w:rsidR="007C6B50" w:rsidTr="007C6B50">
        <w:trPr>
          <w:gridAfter w:val="7"/>
          <w:wAfter w:w="8634" w:type="dxa"/>
          <w:trHeight w:val="83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7C6B5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052DE" w:rsidRDefault="00F7630E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1885416.67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1885416.67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052DE" w:rsidRDefault="00371C88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377083.33</w:t>
            </w:r>
          </w:p>
        </w:tc>
        <w:tc>
          <w:tcPr>
            <w:tcW w:w="10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052DE" w:rsidRDefault="00671A07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377083.33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052DE" w:rsidRDefault="00495B39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2262500</w:t>
            </w:r>
          </w:p>
        </w:tc>
        <w:tc>
          <w:tcPr>
            <w:tcW w:w="16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052DE" w:rsidRDefault="00736869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2262500</w:t>
            </w:r>
          </w:p>
        </w:tc>
      </w:tr>
      <w:tr w:rsidR="007C6B50" w:rsidTr="007C6B50">
        <w:trPr>
          <w:gridAfter w:val="7"/>
          <w:wAfter w:w="8634" w:type="dxa"/>
          <w:trHeight w:val="47"/>
        </w:trPr>
        <w:tc>
          <w:tcPr>
            <w:tcW w:w="1170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Pr="001052DE" w:rsidRDefault="007C6B50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 w:cs="Sylfaen"/>
                <w:b/>
                <w:sz w:val="16"/>
                <w:szCs w:val="16"/>
              </w:rPr>
              <w:t>Չափաբաժին  2     Ոլոռ</w:t>
            </w:r>
          </w:p>
        </w:tc>
      </w:tr>
      <w:tr w:rsidR="007C6B50" w:rsidTr="007C6B50">
        <w:trPr>
          <w:gridAfter w:val="7"/>
          <w:wAfter w:w="8634" w:type="dxa"/>
          <w:trHeight w:val="232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052DE" w:rsidRDefault="00F7630E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165000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165000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052DE" w:rsidRDefault="00371C88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33000</w:t>
            </w:r>
          </w:p>
        </w:tc>
        <w:tc>
          <w:tcPr>
            <w:tcW w:w="10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052DE" w:rsidRDefault="00671A07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33000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6B50" w:rsidRPr="001052DE" w:rsidRDefault="00495B39" w:rsidP="00A100B7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198000</w:t>
            </w:r>
          </w:p>
        </w:tc>
        <w:tc>
          <w:tcPr>
            <w:tcW w:w="16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6B50" w:rsidRPr="001052DE" w:rsidRDefault="00736869" w:rsidP="00A100B7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198000</w:t>
            </w:r>
          </w:p>
        </w:tc>
      </w:tr>
      <w:tr w:rsidR="007C6B50" w:rsidTr="007C6B50">
        <w:trPr>
          <w:gridAfter w:val="7"/>
          <w:wAfter w:w="8634" w:type="dxa"/>
        </w:trPr>
        <w:tc>
          <w:tcPr>
            <w:tcW w:w="1170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Pr="001052DE" w:rsidRDefault="007C6B50" w:rsidP="009A07AA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52DE">
              <w:rPr>
                <w:rFonts w:ascii="GHEA Grapalat" w:hAnsi="GHEA Grapalat" w:cs="Sylfaen"/>
                <w:b/>
                <w:sz w:val="16"/>
                <w:szCs w:val="16"/>
              </w:rPr>
              <w:t>Չափաբաժին   3    Լոբի հատիկ</w:t>
            </w:r>
          </w:p>
        </w:tc>
      </w:tr>
      <w:tr w:rsidR="007C6B50" w:rsidTr="007C6B50">
        <w:trPr>
          <w:gridAfter w:val="7"/>
          <w:wAfter w:w="8634" w:type="dxa"/>
          <w:trHeight w:val="259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6B50" w:rsidRPr="001052DE" w:rsidRDefault="00F7630E" w:rsidP="00A100B7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79000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6B50" w:rsidRPr="001052DE" w:rsidRDefault="003B6963" w:rsidP="00A100B7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79000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052DE" w:rsidRDefault="00371C88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15800</w:t>
            </w: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052DE" w:rsidRDefault="00671A07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15800</w:t>
            </w:r>
          </w:p>
        </w:tc>
        <w:tc>
          <w:tcPr>
            <w:tcW w:w="12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6B50" w:rsidRPr="001052DE" w:rsidRDefault="00495B39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94800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052DE" w:rsidRDefault="00736869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94800</w:t>
            </w:r>
          </w:p>
        </w:tc>
      </w:tr>
      <w:tr w:rsidR="007C6B50" w:rsidTr="007C6B50">
        <w:trPr>
          <w:gridAfter w:val="7"/>
          <w:wAfter w:w="8634" w:type="dxa"/>
        </w:trPr>
        <w:tc>
          <w:tcPr>
            <w:tcW w:w="1170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Pr="001052DE" w:rsidRDefault="007C6B50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 w:cs="Sylfaen"/>
                <w:b/>
                <w:sz w:val="16"/>
                <w:szCs w:val="16"/>
              </w:rPr>
              <w:t>Չափաբաժին   4     Ոսպ</w:t>
            </w:r>
          </w:p>
        </w:tc>
      </w:tr>
      <w:tr w:rsidR="007C6B50" w:rsidTr="007C6B50">
        <w:trPr>
          <w:gridAfter w:val="7"/>
          <w:wAfter w:w="8634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3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6B50" w:rsidRPr="001052DE" w:rsidRDefault="00F7630E" w:rsidP="00A100B7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412500</w:t>
            </w:r>
          </w:p>
        </w:tc>
        <w:tc>
          <w:tcPr>
            <w:tcW w:w="1647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6B50" w:rsidRPr="001052DE" w:rsidRDefault="003B6963" w:rsidP="00A100B7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412500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6B50" w:rsidRPr="001052DE" w:rsidRDefault="00371C88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82500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6B50" w:rsidRPr="001052DE" w:rsidRDefault="00671A07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82500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6B50" w:rsidRPr="001052DE" w:rsidRDefault="00495B39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495000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052DE" w:rsidRDefault="00736869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495000</w:t>
            </w:r>
          </w:p>
        </w:tc>
      </w:tr>
      <w:tr w:rsidR="007C6B50" w:rsidTr="007C6B50">
        <w:trPr>
          <w:gridAfter w:val="7"/>
          <w:wAfter w:w="8634" w:type="dxa"/>
          <w:trHeight w:val="146"/>
        </w:trPr>
        <w:tc>
          <w:tcPr>
            <w:tcW w:w="11700" w:type="dxa"/>
            <w:gridSpan w:val="5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Pr="001052DE" w:rsidRDefault="007C6B50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 w:cs="Sylfaen"/>
                <w:b/>
                <w:sz w:val="16"/>
                <w:szCs w:val="16"/>
              </w:rPr>
              <w:t>Չափաբաժին    5   Բրինձ</w:t>
            </w:r>
          </w:p>
        </w:tc>
      </w:tr>
      <w:tr w:rsidR="007C6B50" w:rsidTr="007C6B50">
        <w:trPr>
          <w:gridAfter w:val="7"/>
          <w:wAfter w:w="8634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6B50" w:rsidRPr="001052DE" w:rsidRDefault="00F7630E" w:rsidP="00A100B7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237291.67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6B50" w:rsidRPr="001052DE" w:rsidRDefault="003B6963" w:rsidP="00A100B7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237291.67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6B50" w:rsidRPr="001052DE" w:rsidRDefault="00371C88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47458.33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6B50" w:rsidRPr="001052DE" w:rsidRDefault="00671A07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47458.33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6B50" w:rsidRPr="001052DE" w:rsidRDefault="00495B39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284750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052DE" w:rsidRDefault="00736869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284750</w:t>
            </w:r>
          </w:p>
        </w:tc>
      </w:tr>
      <w:tr w:rsidR="007C6B50" w:rsidTr="007C6B50">
        <w:trPr>
          <w:gridAfter w:val="7"/>
          <w:wAfter w:w="8634" w:type="dxa"/>
          <w:trHeight w:val="146"/>
        </w:trPr>
        <w:tc>
          <w:tcPr>
            <w:tcW w:w="1170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Pr="001052DE" w:rsidRDefault="007C6B50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 w:cs="Sylfaen"/>
                <w:b/>
                <w:sz w:val="16"/>
                <w:szCs w:val="16"/>
              </w:rPr>
              <w:t>Չափաբաժին    6   Հնկաձավար</w:t>
            </w:r>
          </w:p>
        </w:tc>
      </w:tr>
      <w:tr w:rsidR="007C6B50" w:rsidTr="007C6B50">
        <w:trPr>
          <w:gridAfter w:val="7"/>
          <w:wAfter w:w="8634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6B50" w:rsidRPr="001052DE" w:rsidRDefault="00F7630E" w:rsidP="00A100B7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350000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6B50" w:rsidRPr="001052DE" w:rsidRDefault="003B6963" w:rsidP="00A100B7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350000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6B50" w:rsidRPr="001052DE" w:rsidRDefault="00371C88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70000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6B50" w:rsidRPr="001052DE" w:rsidRDefault="00671A07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70000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6B50" w:rsidRPr="001052DE" w:rsidRDefault="00495B39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420000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052DE" w:rsidRDefault="00736869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420000</w:t>
            </w:r>
          </w:p>
        </w:tc>
      </w:tr>
      <w:tr w:rsidR="007C6B50" w:rsidTr="007C6B50">
        <w:trPr>
          <w:gridAfter w:val="7"/>
          <w:wAfter w:w="8634" w:type="dxa"/>
          <w:trHeight w:val="146"/>
        </w:trPr>
        <w:tc>
          <w:tcPr>
            <w:tcW w:w="1170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Pr="001052DE" w:rsidRDefault="007C6B50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 w:cs="Sylfaen"/>
                <w:b/>
                <w:sz w:val="16"/>
                <w:szCs w:val="16"/>
              </w:rPr>
              <w:t>Չափաբաժին    7    Հաճար</w:t>
            </w:r>
          </w:p>
        </w:tc>
      </w:tr>
      <w:tr w:rsidR="007C6B50" w:rsidTr="007C6B50">
        <w:trPr>
          <w:gridAfter w:val="7"/>
          <w:wAfter w:w="8634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6B50" w:rsidRPr="001052DE" w:rsidRDefault="00F7630E" w:rsidP="00A100B7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87500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6B50" w:rsidRPr="001052DE" w:rsidRDefault="003B6963" w:rsidP="00A100B7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87500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6B50" w:rsidRPr="001052DE" w:rsidRDefault="00371C88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17500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6B50" w:rsidRPr="001052DE" w:rsidRDefault="00671A07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17500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6B50" w:rsidRPr="001052DE" w:rsidRDefault="00495B39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105000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052DE" w:rsidRDefault="00736869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105000</w:t>
            </w:r>
          </w:p>
        </w:tc>
      </w:tr>
      <w:tr w:rsidR="007C6B50" w:rsidTr="007C6B50">
        <w:trPr>
          <w:gridAfter w:val="7"/>
          <w:wAfter w:w="8634" w:type="dxa"/>
          <w:trHeight w:val="146"/>
        </w:trPr>
        <w:tc>
          <w:tcPr>
            <w:tcW w:w="1170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Pr="001052DE" w:rsidRDefault="007C6B50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   8    </w:t>
            </w:r>
            <w:r w:rsidR="005802C7" w:rsidRPr="001052DE">
              <w:rPr>
                <w:rFonts w:ascii="GHEA Grapalat" w:hAnsi="GHEA Grapalat" w:cs="Sylfaen"/>
                <w:b/>
                <w:sz w:val="16"/>
                <w:szCs w:val="16"/>
              </w:rPr>
              <w:t>Կարտոֆիլ</w:t>
            </w:r>
          </w:p>
        </w:tc>
      </w:tr>
      <w:tr w:rsidR="007C6B50" w:rsidTr="007C6B50">
        <w:trPr>
          <w:gridAfter w:val="7"/>
          <w:wAfter w:w="8634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6B50" w:rsidRPr="001052DE" w:rsidRDefault="00F7630E" w:rsidP="00A100B7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453750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6B50" w:rsidRPr="001052DE" w:rsidRDefault="001052DE" w:rsidP="00A100B7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453750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6B50" w:rsidRPr="001052DE" w:rsidRDefault="00371C88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90750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6B50" w:rsidRPr="001052DE" w:rsidRDefault="00671A07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90750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6B50" w:rsidRPr="001052DE" w:rsidRDefault="00495B39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544500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052DE" w:rsidRDefault="00736869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544500</w:t>
            </w:r>
          </w:p>
        </w:tc>
      </w:tr>
      <w:tr w:rsidR="007C6B50" w:rsidTr="007C6B50">
        <w:trPr>
          <w:gridAfter w:val="7"/>
          <w:wAfter w:w="8634" w:type="dxa"/>
          <w:trHeight w:val="146"/>
        </w:trPr>
        <w:tc>
          <w:tcPr>
            <w:tcW w:w="1170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Pr="001052DE" w:rsidRDefault="007C6B50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  9     </w:t>
            </w:r>
            <w:r w:rsidR="005802C7" w:rsidRPr="001052DE">
              <w:rPr>
                <w:rFonts w:ascii="GHEA Grapalat" w:hAnsi="GHEA Grapalat" w:cs="Sylfaen"/>
                <w:b/>
                <w:sz w:val="16"/>
                <w:szCs w:val="16"/>
              </w:rPr>
              <w:t xml:space="preserve"> Կաղամբ</w:t>
            </w:r>
          </w:p>
        </w:tc>
      </w:tr>
      <w:tr w:rsidR="007C6B50" w:rsidTr="007C6B50">
        <w:trPr>
          <w:gridAfter w:val="7"/>
          <w:wAfter w:w="8634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6B50" w:rsidRPr="001052DE" w:rsidRDefault="00F7630E" w:rsidP="00A100B7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79166.67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6B50" w:rsidRPr="001052DE" w:rsidRDefault="001052DE" w:rsidP="00A100B7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79166.67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6B50" w:rsidRPr="001052DE" w:rsidRDefault="00371C88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15833.33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6B50" w:rsidRPr="001052DE" w:rsidRDefault="00671A07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15833.33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6B50" w:rsidRPr="001052DE" w:rsidRDefault="00495B39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95000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052DE" w:rsidRDefault="00736869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95000</w:t>
            </w:r>
          </w:p>
        </w:tc>
      </w:tr>
      <w:tr w:rsidR="007C6B50" w:rsidTr="007C6B50">
        <w:trPr>
          <w:gridAfter w:val="7"/>
          <w:wAfter w:w="8634" w:type="dxa"/>
          <w:trHeight w:val="146"/>
        </w:trPr>
        <w:tc>
          <w:tcPr>
            <w:tcW w:w="1170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052DE" w:rsidRDefault="007C6B50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  10    </w:t>
            </w:r>
            <w:r w:rsidR="005802C7" w:rsidRPr="001052DE">
              <w:rPr>
                <w:rFonts w:ascii="GHEA Grapalat" w:hAnsi="GHEA Grapalat" w:cs="Sylfaen"/>
                <w:b/>
                <w:sz w:val="16"/>
                <w:szCs w:val="16"/>
              </w:rPr>
              <w:t>Լոլիկ</w:t>
            </w:r>
          </w:p>
        </w:tc>
      </w:tr>
      <w:tr w:rsidR="007C6B50" w:rsidTr="007C6B50">
        <w:trPr>
          <w:gridAfter w:val="7"/>
          <w:wAfter w:w="8634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6B50" w:rsidRPr="001052DE" w:rsidRDefault="00F7630E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61250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052DE" w:rsidRDefault="001052DE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61250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6B50" w:rsidRPr="001052DE" w:rsidRDefault="00371C88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12250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6B50" w:rsidRPr="001052DE" w:rsidRDefault="00671A07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12250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6B50" w:rsidRPr="001052DE" w:rsidRDefault="00495B39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73500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052DE" w:rsidRDefault="00736869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73500</w:t>
            </w:r>
          </w:p>
        </w:tc>
      </w:tr>
      <w:tr w:rsidR="007C6B50" w:rsidTr="007C6B50">
        <w:trPr>
          <w:gridAfter w:val="7"/>
          <w:wAfter w:w="8634" w:type="dxa"/>
          <w:trHeight w:val="146"/>
        </w:trPr>
        <w:tc>
          <w:tcPr>
            <w:tcW w:w="1170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052DE" w:rsidRDefault="007C6B50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   11   </w:t>
            </w:r>
            <w:r w:rsidR="005802C7" w:rsidRPr="001052DE">
              <w:rPr>
                <w:rFonts w:ascii="GHEA Grapalat" w:hAnsi="GHEA Grapalat" w:cs="Sylfaen"/>
                <w:b/>
                <w:sz w:val="16"/>
                <w:szCs w:val="16"/>
              </w:rPr>
              <w:t>Վարունգ</w:t>
            </w:r>
          </w:p>
        </w:tc>
      </w:tr>
      <w:tr w:rsidR="007C6B50" w:rsidTr="007C6B50">
        <w:trPr>
          <w:gridAfter w:val="7"/>
          <w:wAfter w:w="8634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Default="007C6B50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6B50" w:rsidRPr="001052DE" w:rsidRDefault="00F7630E" w:rsidP="00A100B7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56250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6B50" w:rsidRPr="001052DE" w:rsidRDefault="001052DE" w:rsidP="00A100B7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56250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6B50" w:rsidRPr="001052DE" w:rsidRDefault="00371C88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11250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6B50" w:rsidRPr="001052DE" w:rsidRDefault="00671A07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11250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6B50" w:rsidRPr="001052DE" w:rsidRDefault="00495B39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67500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052DE" w:rsidRDefault="00736869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67500</w:t>
            </w:r>
          </w:p>
        </w:tc>
      </w:tr>
      <w:tr w:rsidR="007C6B50" w:rsidTr="007C6B50">
        <w:trPr>
          <w:gridAfter w:val="7"/>
          <w:wAfter w:w="8634" w:type="dxa"/>
          <w:trHeight w:val="146"/>
        </w:trPr>
        <w:tc>
          <w:tcPr>
            <w:tcW w:w="1170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50" w:rsidRPr="001052DE" w:rsidRDefault="007C6B50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  12   </w:t>
            </w:r>
            <w:r w:rsidR="005802C7" w:rsidRPr="001052DE">
              <w:rPr>
                <w:rFonts w:ascii="GHEA Grapalat" w:hAnsi="GHEA Grapalat" w:cs="Sylfaen"/>
                <w:b/>
                <w:sz w:val="16"/>
                <w:szCs w:val="16"/>
              </w:rPr>
              <w:t>Տոմատի մածուկ</w:t>
            </w:r>
          </w:p>
        </w:tc>
      </w:tr>
      <w:tr w:rsidR="00671A07" w:rsidTr="007C6B50">
        <w:trPr>
          <w:gridAfter w:val="7"/>
          <w:wAfter w:w="8634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1A07" w:rsidRDefault="00671A07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1A07" w:rsidRDefault="00671A07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71A07" w:rsidRPr="001052DE" w:rsidRDefault="00F7630E" w:rsidP="00A100B7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78541.67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71A07" w:rsidRPr="001052DE" w:rsidRDefault="001052DE" w:rsidP="00A100B7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78541.67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1A07" w:rsidRPr="001052DE" w:rsidRDefault="00671A07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15708.33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1A07" w:rsidRPr="001052DE" w:rsidRDefault="00671A07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15708.33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1A07" w:rsidRPr="001052DE" w:rsidRDefault="00671A07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94250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1A07" w:rsidRPr="001052DE" w:rsidRDefault="00671A07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94250</w:t>
            </w:r>
          </w:p>
        </w:tc>
      </w:tr>
      <w:tr w:rsidR="00671A07" w:rsidTr="007C6B50">
        <w:trPr>
          <w:gridAfter w:val="7"/>
          <w:wAfter w:w="8634" w:type="dxa"/>
          <w:trHeight w:val="146"/>
        </w:trPr>
        <w:tc>
          <w:tcPr>
            <w:tcW w:w="509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1A07" w:rsidRPr="001052DE" w:rsidRDefault="00671A07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 w:cs="Sylfaen"/>
                <w:b/>
                <w:sz w:val="16"/>
                <w:szCs w:val="16"/>
              </w:rPr>
              <w:t>Չափաբաժին   13  Սոխ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1A07" w:rsidRPr="001052DE" w:rsidRDefault="00671A07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1A07" w:rsidRPr="001052DE" w:rsidRDefault="00671A07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1A07" w:rsidRPr="001052DE" w:rsidRDefault="00671A07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1A07" w:rsidRPr="001052DE" w:rsidRDefault="00671A07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1A07" w:rsidRPr="001052DE" w:rsidRDefault="00671A07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B6963" w:rsidRPr="001052DE" w:rsidRDefault="003B6963" w:rsidP="00A100B7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109541.67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B6963" w:rsidRPr="001052DE" w:rsidRDefault="003B6963" w:rsidP="005C32D8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109541.67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21908.33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21908.33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131450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131450</w:t>
            </w: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14   Սխտոր</w:t>
            </w:r>
          </w:p>
        </w:tc>
        <w:tc>
          <w:tcPr>
            <w:tcW w:w="16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B6963" w:rsidRPr="001052DE" w:rsidRDefault="003B6963" w:rsidP="00A100B7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18000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B6963" w:rsidRPr="001052DE" w:rsidRDefault="003B6963" w:rsidP="005C32D8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18000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3600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1F782D">
            <w:pPr>
              <w:widowControl w:val="0"/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3600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21600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21600</w:t>
            </w: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15   Ստեպղին /գազար/</w:t>
            </w:r>
          </w:p>
        </w:tc>
        <w:tc>
          <w:tcPr>
            <w:tcW w:w="16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B6963" w:rsidRPr="001052DE" w:rsidRDefault="003B6963" w:rsidP="00A100B7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57500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B6963" w:rsidRPr="001052DE" w:rsidRDefault="003B6963" w:rsidP="005C32D8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57500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11500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11500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69000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69000</w:t>
            </w: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16  Կարմիր ճակնդեղ</w:t>
            </w:r>
          </w:p>
        </w:tc>
        <w:tc>
          <w:tcPr>
            <w:tcW w:w="16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B6963" w:rsidRPr="001052DE" w:rsidRDefault="003B6963" w:rsidP="00A100B7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27083.33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B6963" w:rsidRPr="001052DE" w:rsidRDefault="003B6963" w:rsidP="005C32D8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27083.33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5416.67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5416.67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32500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32500</w:t>
            </w: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17   Լոբի կանաչ</w:t>
            </w:r>
          </w:p>
        </w:tc>
        <w:tc>
          <w:tcPr>
            <w:tcW w:w="16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B6963" w:rsidRPr="001052DE" w:rsidRDefault="003B6963" w:rsidP="00A100B7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65625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B6963" w:rsidRPr="001052DE" w:rsidRDefault="003B6963" w:rsidP="005C32D8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65625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13125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13125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78750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78750</w:t>
            </w: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18   Սմբուկ</w:t>
            </w:r>
          </w:p>
        </w:tc>
        <w:tc>
          <w:tcPr>
            <w:tcW w:w="16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B6963" w:rsidRPr="001052DE" w:rsidRDefault="003B6963" w:rsidP="00A100B7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36458.33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B6963" w:rsidRPr="001052DE" w:rsidRDefault="003B6963" w:rsidP="005C32D8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36458.33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7291.67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7291.67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43750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43750</w:t>
            </w: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19   Պղպեղ</w:t>
            </w:r>
          </w:p>
        </w:tc>
        <w:tc>
          <w:tcPr>
            <w:tcW w:w="16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B6963" w:rsidRPr="001052DE" w:rsidRDefault="003B6963" w:rsidP="00A100B7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34125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B6963" w:rsidRPr="001052DE" w:rsidRDefault="003B6963" w:rsidP="005C32D8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34125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6825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6825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40950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40950</w:t>
            </w: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20  Կանաչի խառը</w:t>
            </w:r>
          </w:p>
        </w:tc>
        <w:tc>
          <w:tcPr>
            <w:tcW w:w="16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B6963" w:rsidRPr="001052DE" w:rsidRDefault="003B6963" w:rsidP="00A100B7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145833.34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B6963" w:rsidRPr="001052DE" w:rsidRDefault="003B6963" w:rsidP="005C32D8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145833.34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29166.66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29166.66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175000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175000</w:t>
            </w: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21  Միս տավարի</w:t>
            </w:r>
          </w:p>
        </w:tc>
        <w:tc>
          <w:tcPr>
            <w:tcW w:w="16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B6963" w:rsidRPr="001052DE" w:rsidRDefault="003B6963" w:rsidP="00A100B7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6656250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B6963" w:rsidRPr="001052DE" w:rsidRDefault="003B6963" w:rsidP="005C32D8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6656250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1331250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1331250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7987500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7987500</w:t>
            </w: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22  Միս հավի</w:t>
            </w:r>
          </w:p>
        </w:tc>
        <w:tc>
          <w:tcPr>
            <w:tcW w:w="16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B6963" w:rsidRPr="001052DE" w:rsidRDefault="003B6963" w:rsidP="00A100B7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662500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B6963" w:rsidRPr="001052DE" w:rsidRDefault="003B6963" w:rsidP="005C32D8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662500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132500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132500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795000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795000</w:t>
            </w: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23  Միս խոզի</w:t>
            </w:r>
          </w:p>
        </w:tc>
        <w:tc>
          <w:tcPr>
            <w:tcW w:w="16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B6963" w:rsidRPr="001052DE" w:rsidRDefault="003B6963" w:rsidP="00A100B7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85000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B6963" w:rsidRPr="001052DE" w:rsidRDefault="003B6963" w:rsidP="005C32D8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85000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17000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17000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102000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102000</w:t>
            </w: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24  Նրբերշիկ</w:t>
            </w:r>
          </w:p>
        </w:tc>
        <w:tc>
          <w:tcPr>
            <w:tcW w:w="16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B6963" w:rsidRPr="001052DE" w:rsidRDefault="003B6963" w:rsidP="00A100B7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338750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B6963" w:rsidRPr="001052DE" w:rsidRDefault="003B6963" w:rsidP="005C32D8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338750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67750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67750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406500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406500</w:t>
            </w: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 25  Երշիկ եփած</w:t>
            </w:r>
          </w:p>
        </w:tc>
        <w:tc>
          <w:tcPr>
            <w:tcW w:w="16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B6963" w:rsidRPr="001052DE" w:rsidRDefault="003B6963" w:rsidP="00A100B7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255000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B6963" w:rsidRPr="001052DE" w:rsidRDefault="003B6963" w:rsidP="005C32D8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255000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51000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51000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306000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306000</w:t>
            </w:r>
          </w:p>
        </w:tc>
      </w:tr>
      <w:tr w:rsidR="003B6963" w:rsidTr="00F7630E">
        <w:trPr>
          <w:gridAfter w:val="5"/>
          <w:wAfter w:w="7023" w:type="dxa"/>
          <w:trHeight w:val="146"/>
        </w:trPr>
        <w:tc>
          <w:tcPr>
            <w:tcW w:w="509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 w:cs="Sylfaen"/>
                <w:b/>
                <w:sz w:val="16"/>
                <w:szCs w:val="16"/>
              </w:rPr>
              <w:t>Չափաբաժին     26 Բաստուրմա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3B6963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9A07AA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B6963" w:rsidRPr="001052DE" w:rsidRDefault="003B6963" w:rsidP="00A100B7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3683.33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B6963" w:rsidRPr="001052DE" w:rsidRDefault="003B6963" w:rsidP="005C32D8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3683.33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736.67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736.67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4420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4420</w:t>
            </w: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34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27   Սուջուխ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B6963" w:rsidRPr="001052DE" w:rsidRDefault="003B6963" w:rsidP="00A100B7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3208.33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B6963" w:rsidRPr="001052DE" w:rsidRDefault="003B6963" w:rsidP="005C32D8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3208.33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641.67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641.67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3850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3850</w:t>
            </w: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34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28   Ձուկ սառեցրած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9A07AA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B6963" w:rsidRPr="001052DE" w:rsidRDefault="003B6963" w:rsidP="00A100B7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364500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B6963" w:rsidRPr="001052DE" w:rsidRDefault="003B6963" w:rsidP="005C32D8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364500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72900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72900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437400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437400</w:t>
            </w: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34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29   Կարագ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B6963" w:rsidRPr="001052DE" w:rsidRDefault="003B6963" w:rsidP="00A100B7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1527187.5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B6963" w:rsidRPr="001052DE" w:rsidRDefault="003B6963" w:rsidP="005C32D8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1527187.5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305437.50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305437.50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1832625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1832625</w:t>
            </w: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34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30   Կաթի փոշի /20-25 %յուղ</w:t>
            </w:r>
            <w:proofErr w:type="gramStart"/>
            <w:r>
              <w:rPr>
                <w:rFonts w:ascii="GHEA Grapalat" w:hAnsi="GHEA Grapalat" w:cs="Sylfaen"/>
                <w:b/>
                <w:sz w:val="14"/>
                <w:szCs w:val="14"/>
              </w:rPr>
              <w:t>./</w:t>
            </w:r>
            <w:proofErr w:type="gramEnd"/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B6963" w:rsidRPr="001052DE" w:rsidRDefault="003B6963" w:rsidP="00A100B7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577500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B6963" w:rsidRPr="001052DE" w:rsidRDefault="003B6963" w:rsidP="005C32D8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577500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115500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115500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693000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693000</w:t>
            </w: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34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31  Յոգուրտ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B6963" w:rsidRPr="001052DE" w:rsidRDefault="003B6963" w:rsidP="00A100B7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750000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B6963" w:rsidRPr="001052DE" w:rsidRDefault="003B6963" w:rsidP="005C32D8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750000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150000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150000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900000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900000</w:t>
            </w: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34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32   Պաղպաղակ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B6963" w:rsidRPr="001052DE" w:rsidRDefault="003B6963" w:rsidP="00A100B7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300000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B6963" w:rsidRPr="001052DE" w:rsidRDefault="003B6963" w:rsidP="005C32D8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300000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60000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60000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360000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360000</w:t>
            </w: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34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33  Ձու /հատ/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B6963" w:rsidRPr="001052DE" w:rsidRDefault="003B6963" w:rsidP="00A100B7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448875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B6963" w:rsidRPr="001052DE" w:rsidRDefault="003B6963" w:rsidP="005C32D8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448875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89775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89775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538650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538650</w:t>
            </w: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34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34  Ձեթ /բուսական յուղ/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B6963" w:rsidRPr="001052DE" w:rsidRDefault="003B6963" w:rsidP="00A100B7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491250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B6963" w:rsidRPr="001052DE" w:rsidRDefault="003B6963" w:rsidP="005C32D8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491250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98250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98250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589500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589500</w:t>
            </w: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34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35  Մարգարին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B6963" w:rsidRPr="001052DE" w:rsidRDefault="003B6963" w:rsidP="00A100B7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70583.33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B6963" w:rsidRPr="001052DE" w:rsidRDefault="003B6963" w:rsidP="005C32D8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70583.33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14116.67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14116.67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84700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84700</w:t>
            </w: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34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36   Թեյ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15937.5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15937.5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3187.50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3187.50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19125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19125</w:t>
            </w: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34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37   Աղ կերակրի մանր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B6963" w:rsidTr="00495B39">
        <w:trPr>
          <w:gridAfter w:val="7"/>
          <w:wAfter w:w="8634" w:type="dxa"/>
          <w:trHeight w:val="250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B6963" w:rsidRPr="001052DE" w:rsidRDefault="003B6963" w:rsidP="00A100B7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25000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B6963" w:rsidRPr="001052DE" w:rsidRDefault="003B6963" w:rsidP="005C32D8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25000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5000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5000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30000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30000</w:t>
            </w: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34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38  Աղ կերակրի խոշոր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34833.33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34833.33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6966.67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6966.67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41800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41800</w:t>
            </w: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34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39  Աղացած պղպեղ սև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20416.67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20416.67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4083.33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4083.33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24500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24500</w:t>
            </w: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34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40 Աղացած պղպեղ կարմիր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10000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10000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2000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2000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34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41  Դափնետերև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B6963" w:rsidTr="007C6B50">
        <w:trPr>
          <w:gridAfter w:val="7"/>
          <w:wAfter w:w="8634" w:type="dxa"/>
          <w:trHeight w:val="232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6458.33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6458.33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1291.67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1291.67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7750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7750</w:t>
            </w: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34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42  Խմորիչ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27625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27625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5525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5525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33150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33150</w:t>
            </w: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34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43  Վանիլին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22500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22500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4500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4500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27000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27000</w:t>
            </w: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34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44  Սոդա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637.5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637.5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127.50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127.50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765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765</w:t>
            </w: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34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45  Հյութ մրգերի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1166666.67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1166666.67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233333.33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233333.33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1400000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1400000</w:t>
            </w: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34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46  Խնձոր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412500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412500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82500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82500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495000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495000</w:t>
            </w: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34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47   Դեղձ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9A07AA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12291.67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12291.67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2458.33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2458.33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14750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14750</w:t>
            </w: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34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48  Բանան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8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B6963" w:rsidRPr="001052DE" w:rsidRDefault="003B6963" w:rsidP="00A100B7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82500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B6963" w:rsidRPr="001052DE" w:rsidRDefault="003B6963" w:rsidP="005C32D8">
            <w:pPr>
              <w:jc w:val="center"/>
              <w:rPr>
                <w:sz w:val="16"/>
                <w:szCs w:val="16"/>
              </w:rPr>
            </w:pPr>
            <w:r w:rsidRPr="001052DE">
              <w:rPr>
                <w:sz w:val="16"/>
                <w:szCs w:val="16"/>
              </w:rPr>
              <w:t>82500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16500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16500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99000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99000</w:t>
            </w: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34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 49  Ձմերուկ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66666.67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66666.67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13333.33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13333.33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80000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80000</w:t>
            </w: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34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 50 Նարինջ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29750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29750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5950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5950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35700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35700</w:t>
            </w: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34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 51  Խաղող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35500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35500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7100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7100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42600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42600</w:t>
            </w: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34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 52  Մանդարին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26333.33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26333.33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5266.67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5266.67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31600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31600</w:t>
            </w: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34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53   Սեխ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12083.33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12083.33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2416.67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2416.67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14500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14500</w:t>
            </w: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34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54  Կարալյոկ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13333.33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13333.33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2666.66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2666.66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16000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16000</w:t>
            </w: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34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55 Չամիչ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10416.67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10416.67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2083.33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2083.33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12500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12500</w:t>
            </w: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34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56  Չոր միրգ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102083.33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102083.33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20416.67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20416.67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122500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122500</w:t>
            </w: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34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57  Ջեմ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262500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262500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52500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52500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315000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315000</w:t>
            </w: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34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58  Շոկոլադ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54000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54000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10800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10800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64800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64800</w:t>
            </w: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34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59  Կարամել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520833.33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520833.33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104166.67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104166.67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625000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625000</w:t>
            </w: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34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60  Թխվածքաբլիթ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350000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350000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70000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70000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420000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420000</w:t>
            </w: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34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61  Վաֆլի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39583.33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39583.33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7916.67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7916.67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47500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47500</w:t>
            </w: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34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9A07AA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62   Կակաո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12833.33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12833.33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2566.67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2566.67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15400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15400</w:t>
            </w:r>
          </w:p>
        </w:tc>
      </w:tr>
      <w:tr w:rsidR="001052DE" w:rsidTr="00F7630E">
        <w:trPr>
          <w:gridAfter w:val="7"/>
          <w:wAfter w:w="8634" w:type="dxa"/>
          <w:trHeight w:val="146"/>
        </w:trPr>
        <w:tc>
          <w:tcPr>
            <w:tcW w:w="509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2DE" w:rsidRPr="001052DE" w:rsidRDefault="001052DE" w:rsidP="00736869">
            <w:pPr>
              <w:widowControl w:val="0"/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 w:cs="Sylfaen"/>
                <w:b/>
                <w:sz w:val="16"/>
                <w:szCs w:val="16"/>
              </w:rPr>
              <w:t>Չափաբաժին    63  Պահածոյացված կանաչ ոլոռ 850գր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52DE" w:rsidRPr="001052DE" w:rsidRDefault="001052DE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2DE" w:rsidRPr="001052DE" w:rsidRDefault="001052DE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2DE" w:rsidRPr="001052DE" w:rsidRDefault="001052DE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2DE" w:rsidRPr="001052DE" w:rsidRDefault="001052DE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52DE" w:rsidRPr="001052DE" w:rsidRDefault="001052DE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052DE" w:rsidTr="007C6B50">
        <w:trPr>
          <w:gridAfter w:val="7"/>
          <w:wAfter w:w="8634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52DE" w:rsidRDefault="001052DE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52DE" w:rsidRDefault="001052DE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2DE" w:rsidRPr="001052DE" w:rsidRDefault="001052DE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416666.66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52DE" w:rsidRPr="001052DE" w:rsidRDefault="001052DE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416666.66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2DE" w:rsidRPr="001052DE" w:rsidRDefault="001052DE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83333.33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2DE" w:rsidRPr="001052DE" w:rsidRDefault="001052DE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83333.33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2DE" w:rsidRPr="001052DE" w:rsidRDefault="001052DE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500000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52DE" w:rsidRPr="001052DE" w:rsidRDefault="001052DE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500000</w:t>
            </w:r>
          </w:p>
        </w:tc>
      </w:tr>
      <w:tr w:rsidR="001052DE" w:rsidTr="00F7630E">
        <w:trPr>
          <w:gridAfter w:val="7"/>
          <w:wAfter w:w="8634" w:type="dxa"/>
          <w:trHeight w:val="146"/>
        </w:trPr>
        <w:tc>
          <w:tcPr>
            <w:tcW w:w="509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2DE" w:rsidRPr="001052DE" w:rsidRDefault="001052DE" w:rsidP="00736869">
            <w:pPr>
              <w:widowControl w:val="0"/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 w:cs="Sylfaen"/>
                <w:b/>
                <w:sz w:val="16"/>
                <w:szCs w:val="16"/>
              </w:rPr>
              <w:t>Չափաբաժին    64  Պահածոյացված եգիպտացորեն 425գր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52DE" w:rsidRPr="001052DE" w:rsidRDefault="001052DE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2DE" w:rsidRPr="001052DE" w:rsidRDefault="001052DE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2DE" w:rsidRPr="001052DE" w:rsidRDefault="001052DE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2DE" w:rsidRPr="001052DE" w:rsidRDefault="001052DE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52DE" w:rsidRPr="001052DE" w:rsidRDefault="001052DE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B6963" w:rsidTr="007C6B50">
        <w:trPr>
          <w:gridAfter w:val="7"/>
          <w:wAfter w:w="8634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ՄԱԿՐՈՖՈՒԴ ՍՊԸ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208333.33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208333.33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41666.66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41666.66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963" w:rsidRPr="001052DE" w:rsidRDefault="003B6963" w:rsidP="00F763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250000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1052DE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2DE">
              <w:rPr>
                <w:rFonts w:ascii="GHEA Grapalat" w:hAnsi="GHEA Grapalat"/>
                <w:b/>
                <w:sz w:val="16"/>
                <w:szCs w:val="16"/>
              </w:rPr>
              <w:t>250000</w:t>
            </w:r>
          </w:p>
        </w:tc>
      </w:tr>
      <w:tr w:rsidR="003B6963" w:rsidTr="007C6B50">
        <w:trPr>
          <w:gridAfter w:val="7"/>
          <w:wAfter w:w="8634" w:type="dxa"/>
          <w:trHeight w:val="288"/>
        </w:trPr>
        <w:tc>
          <w:tcPr>
            <w:tcW w:w="1170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6963" w:rsidTr="007C6B50">
        <w:trPr>
          <w:gridAfter w:val="7"/>
          <w:wAfter w:w="8634" w:type="dxa"/>
        </w:trPr>
        <w:tc>
          <w:tcPr>
            <w:tcW w:w="1170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B6963" w:rsidTr="00813E68">
        <w:trPr>
          <w:gridAfter w:val="7"/>
          <w:wAfter w:w="8634" w:type="dxa"/>
          <w:trHeight w:val="340"/>
        </w:trPr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17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81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3B6963" w:rsidTr="00813E68">
        <w:trPr>
          <w:gridAfter w:val="7"/>
          <w:wAfter w:w="8634" w:type="dxa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փաստա-թղթերի առկա-յությունը</w:t>
            </w:r>
          </w:p>
        </w:tc>
        <w:tc>
          <w:tcPr>
            <w:tcW w:w="1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3B6963" w:rsidTr="00813E68">
        <w:trPr>
          <w:gridAfter w:val="7"/>
          <w:wAfter w:w="8634" w:type="dxa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՚՚Զանգեզուր-Հասկՙՙ ՍՊԸ</w:t>
            </w:r>
          </w:p>
        </w:tc>
        <w:tc>
          <w:tcPr>
            <w:tcW w:w="13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Pr="00D31F06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D31F06">
              <w:rPr>
                <w:rFonts w:ascii="GHEA Grapalat" w:hAnsi="GHEA Grapalat" w:cs="Sylfaen"/>
                <w:b/>
                <w:sz w:val="20"/>
              </w:rPr>
              <w:t>x</w:t>
            </w:r>
          </w:p>
        </w:tc>
      </w:tr>
      <w:tr w:rsidR="003B6963" w:rsidTr="00813E68">
        <w:trPr>
          <w:gridAfter w:val="7"/>
          <w:wAfter w:w="8634" w:type="dxa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՚՚Զանգեզուր-Հասկՙՙ ՍՊԸ</w:t>
            </w:r>
          </w:p>
        </w:tc>
        <w:tc>
          <w:tcPr>
            <w:tcW w:w="13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D31F06">
            <w:pPr>
              <w:jc w:val="center"/>
            </w:pPr>
            <w:r w:rsidRPr="00E00712">
              <w:rPr>
                <w:rFonts w:ascii="GHEA Grapalat" w:hAnsi="GHEA Grapalat" w:cs="Sylfaen"/>
                <w:b/>
                <w:sz w:val="20"/>
              </w:rPr>
              <w:t>x</w:t>
            </w:r>
          </w:p>
        </w:tc>
      </w:tr>
      <w:tr w:rsidR="003B6963" w:rsidTr="00813E68">
        <w:trPr>
          <w:gridAfter w:val="7"/>
          <w:wAfter w:w="8634" w:type="dxa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՚՚Զանգեզուր-Հասկՙՙ ՍՊԸ</w:t>
            </w:r>
          </w:p>
        </w:tc>
        <w:tc>
          <w:tcPr>
            <w:tcW w:w="13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D31F06">
            <w:pPr>
              <w:jc w:val="center"/>
            </w:pPr>
            <w:r w:rsidRPr="00E00712">
              <w:rPr>
                <w:rFonts w:ascii="GHEA Grapalat" w:hAnsi="GHEA Grapalat" w:cs="Sylfaen"/>
                <w:b/>
                <w:sz w:val="20"/>
              </w:rPr>
              <w:t>x</w:t>
            </w:r>
          </w:p>
        </w:tc>
      </w:tr>
      <w:tr w:rsidR="003B6963" w:rsidTr="00813E68">
        <w:trPr>
          <w:gridAfter w:val="7"/>
          <w:wAfter w:w="8634" w:type="dxa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՚՚Զանգեզուր-Հասկՙՙ ՍՊԸ</w:t>
            </w:r>
          </w:p>
        </w:tc>
        <w:tc>
          <w:tcPr>
            <w:tcW w:w="13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D31F06">
            <w:pPr>
              <w:jc w:val="center"/>
            </w:pPr>
            <w:r w:rsidRPr="00E00712">
              <w:rPr>
                <w:rFonts w:ascii="GHEA Grapalat" w:hAnsi="GHEA Grapalat" w:cs="Sylfaen"/>
                <w:b/>
                <w:sz w:val="20"/>
              </w:rPr>
              <w:t>x</w:t>
            </w:r>
          </w:p>
        </w:tc>
      </w:tr>
      <w:tr w:rsidR="003B6963" w:rsidTr="00813E68">
        <w:trPr>
          <w:gridAfter w:val="7"/>
          <w:wAfter w:w="8634" w:type="dxa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՚՚Զանգեզուր-Հասկՙՙ ՍՊԸ</w:t>
            </w:r>
          </w:p>
        </w:tc>
        <w:tc>
          <w:tcPr>
            <w:tcW w:w="13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D31F06">
            <w:pPr>
              <w:jc w:val="center"/>
            </w:pPr>
            <w:r w:rsidRPr="00E00712">
              <w:rPr>
                <w:rFonts w:ascii="GHEA Grapalat" w:hAnsi="GHEA Grapalat" w:cs="Sylfaen"/>
                <w:b/>
                <w:sz w:val="20"/>
              </w:rPr>
              <w:t>x</w:t>
            </w:r>
          </w:p>
        </w:tc>
      </w:tr>
      <w:tr w:rsidR="003B6963" w:rsidTr="00813E68">
        <w:trPr>
          <w:gridAfter w:val="7"/>
          <w:wAfter w:w="8634" w:type="dxa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13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՚՚Զանգեզուր-Հասկՙՙ ՍՊԸ</w:t>
            </w:r>
          </w:p>
        </w:tc>
        <w:tc>
          <w:tcPr>
            <w:tcW w:w="13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D31F06">
            <w:pPr>
              <w:jc w:val="center"/>
            </w:pPr>
            <w:r w:rsidRPr="00E00712">
              <w:rPr>
                <w:rFonts w:ascii="GHEA Grapalat" w:hAnsi="GHEA Grapalat" w:cs="Sylfaen"/>
                <w:b/>
                <w:sz w:val="20"/>
              </w:rPr>
              <w:t>x</w:t>
            </w:r>
          </w:p>
        </w:tc>
      </w:tr>
      <w:tr w:rsidR="003B6963" w:rsidTr="00813E68">
        <w:trPr>
          <w:gridAfter w:val="7"/>
          <w:wAfter w:w="8634" w:type="dxa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՚՚Զանգեզուր-Հասկՙՙ ՍՊԸ</w:t>
            </w:r>
          </w:p>
        </w:tc>
        <w:tc>
          <w:tcPr>
            <w:tcW w:w="13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D31F06">
            <w:pPr>
              <w:jc w:val="center"/>
            </w:pPr>
            <w:r w:rsidRPr="00E00712">
              <w:rPr>
                <w:rFonts w:ascii="GHEA Grapalat" w:hAnsi="GHEA Grapalat" w:cs="Sylfaen"/>
                <w:b/>
                <w:sz w:val="20"/>
              </w:rPr>
              <w:t>x</w:t>
            </w:r>
          </w:p>
        </w:tc>
      </w:tr>
      <w:tr w:rsidR="003B6963" w:rsidTr="00813E68">
        <w:trPr>
          <w:gridAfter w:val="7"/>
          <w:wAfter w:w="8634" w:type="dxa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՚՚Զանգեզուր-Հասկՙՙ ՍՊԸ</w:t>
            </w:r>
          </w:p>
        </w:tc>
        <w:tc>
          <w:tcPr>
            <w:tcW w:w="13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D31F06">
            <w:pPr>
              <w:jc w:val="center"/>
            </w:pPr>
            <w:r w:rsidRPr="00E00712">
              <w:rPr>
                <w:rFonts w:ascii="GHEA Grapalat" w:hAnsi="GHEA Grapalat" w:cs="Sylfaen"/>
                <w:b/>
                <w:sz w:val="20"/>
              </w:rPr>
              <w:t>x</w:t>
            </w:r>
          </w:p>
        </w:tc>
      </w:tr>
      <w:tr w:rsidR="003B6963" w:rsidTr="00813E68">
        <w:trPr>
          <w:gridAfter w:val="7"/>
          <w:wAfter w:w="8634" w:type="dxa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՚՚Զանգեզուր-Հասկՙՙ ՍՊԸ</w:t>
            </w:r>
          </w:p>
        </w:tc>
        <w:tc>
          <w:tcPr>
            <w:tcW w:w="13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D31F06">
            <w:pPr>
              <w:jc w:val="center"/>
            </w:pPr>
            <w:r w:rsidRPr="00E00712">
              <w:rPr>
                <w:rFonts w:ascii="GHEA Grapalat" w:hAnsi="GHEA Grapalat" w:cs="Sylfaen"/>
                <w:b/>
                <w:sz w:val="20"/>
              </w:rPr>
              <w:t>x</w:t>
            </w:r>
          </w:p>
        </w:tc>
      </w:tr>
      <w:tr w:rsidR="003B6963" w:rsidTr="00813E68">
        <w:trPr>
          <w:gridAfter w:val="7"/>
          <w:wAfter w:w="8634" w:type="dxa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՚՚Զանգեզուր-Հասկՙՙ ՍՊԸ</w:t>
            </w:r>
          </w:p>
        </w:tc>
        <w:tc>
          <w:tcPr>
            <w:tcW w:w="13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D31F06">
            <w:pPr>
              <w:jc w:val="center"/>
            </w:pPr>
            <w:r w:rsidRPr="00E00712">
              <w:rPr>
                <w:rFonts w:ascii="GHEA Grapalat" w:hAnsi="GHEA Grapalat" w:cs="Sylfaen"/>
                <w:b/>
                <w:sz w:val="20"/>
              </w:rPr>
              <w:t>x</w:t>
            </w:r>
          </w:p>
        </w:tc>
      </w:tr>
      <w:tr w:rsidR="003B6963" w:rsidTr="00813E68">
        <w:trPr>
          <w:gridAfter w:val="7"/>
          <w:wAfter w:w="8634" w:type="dxa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՚՚Զանգեզուր-Հասկՙՙ ՍՊԸ</w:t>
            </w:r>
          </w:p>
        </w:tc>
        <w:tc>
          <w:tcPr>
            <w:tcW w:w="13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D31F06">
            <w:pPr>
              <w:jc w:val="center"/>
            </w:pPr>
            <w:r w:rsidRPr="00E00712">
              <w:rPr>
                <w:rFonts w:ascii="GHEA Grapalat" w:hAnsi="GHEA Grapalat" w:cs="Sylfaen"/>
                <w:b/>
                <w:sz w:val="20"/>
              </w:rPr>
              <w:t>x</w:t>
            </w:r>
          </w:p>
        </w:tc>
      </w:tr>
      <w:tr w:rsidR="003B6963" w:rsidTr="00813E68">
        <w:trPr>
          <w:gridAfter w:val="7"/>
          <w:wAfter w:w="8634" w:type="dxa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՚՚Զանգեզուր-Հասկՙՙ ՍՊԸ</w:t>
            </w:r>
          </w:p>
        </w:tc>
        <w:tc>
          <w:tcPr>
            <w:tcW w:w="13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D31F06">
            <w:pPr>
              <w:jc w:val="center"/>
            </w:pPr>
            <w:r w:rsidRPr="00E00712">
              <w:rPr>
                <w:rFonts w:ascii="GHEA Grapalat" w:hAnsi="GHEA Grapalat" w:cs="Sylfaen"/>
                <w:b/>
                <w:sz w:val="20"/>
              </w:rPr>
              <w:t>x</w:t>
            </w:r>
          </w:p>
        </w:tc>
      </w:tr>
      <w:tr w:rsidR="003B6963" w:rsidTr="00813E68">
        <w:trPr>
          <w:gridAfter w:val="7"/>
          <w:wAfter w:w="8634" w:type="dxa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՚՚Զանգեզուր-Հասկՙՙ ՍՊԸ</w:t>
            </w:r>
          </w:p>
        </w:tc>
        <w:tc>
          <w:tcPr>
            <w:tcW w:w="13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D31F06">
            <w:pPr>
              <w:jc w:val="center"/>
            </w:pPr>
            <w:r w:rsidRPr="00E00712">
              <w:rPr>
                <w:rFonts w:ascii="GHEA Grapalat" w:hAnsi="GHEA Grapalat" w:cs="Sylfaen"/>
                <w:b/>
                <w:sz w:val="20"/>
              </w:rPr>
              <w:t>x</w:t>
            </w:r>
          </w:p>
        </w:tc>
      </w:tr>
      <w:tr w:rsidR="003B6963" w:rsidTr="00813E68">
        <w:trPr>
          <w:gridAfter w:val="7"/>
          <w:wAfter w:w="8634" w:type="dxa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՚՚Զանգեզուր-Հասկՙՙ ՍՊԸ</w:t>
            </w:r>
          </w:p>
        </w:tc>
        <w:tc>
          <w:tcPr>
            <w:tcW w:w="13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D31F06">
            <w:pPr>
              <w:jc w:val="center"/>
            </w:pPr>
            <w:r w:rsidRPr="00E00712">
              <w:rPr>
                <w:rFonts w:ascii="GHEA Grapalat" w:hAnsi="GHEA Grapalat" w:cs="Sylfaen"/>
                <w:b/>
                <w:sz w:val="20"/>
              </w:rPr>
              <w:t>x</w:t>
            </w:r>
          </w:p>
        </w:tc>
      </w:tr>
      <w:tr w:rsidR="003B6963" w:rsidTr="00813E68">
        <w:trPr>
          <w:gridAfter w:val="7"/>
          <w:wAfter w:w="8634" w:type="dxa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՚՚Զանգեզուր-Հասկՙՙ ՍՊԸ</w:t>
            </w:r>
          </w:p>
        </w:tc>
        <w:tc>
          <w:tcPr>
            <w:tcW w:w="13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D31F06">
            <w:pPr>
              <w:jc w:val="center"/>
            </w:pPr>
            <w:r w:rsidRPr="00E00712">
              <w:rPr>
                <w:rFonts w:ascii="GHEA Grapalat" w:hAnsi="GHEA Grapalat" w:cs="Sylfaen"/>
                <w:b/>
                <w:sz w:val="20"/>
              </w:rPr>
              <w:t>x</w:t>
            </w:r>
          </w:p>
        </w:tc>
      </w:tr>
      <w:tr w:rsidR="003B6963" w:rsidTr="00813E68">
        <w:trPr>
          <w:gridAfter w:val="7"/>
          <w:wAfter w:w="8634" w:type="dxa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՚՚Զանգեզուր-Հասկՙՙ ՍՊԸ</w:t>
            </w:r>
          </w:p>
        </w:tc>
        <w:tc>
          <w:tcPr>
            <w:tcW w:w="13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D31F06">
            <w:pPr>
              <w:jc w:val="center"/>
            </w:pPr>
            <w:r w:rsidRPr="00E00712">
              <w:rPr>
                <w:rFonts w:ascii="GHEA Grapalat" w:hAnsi="GHEA Grapalat" w:cs="Sylfaen"/>
                <w:b/>
                <w:sz w:val="20"/>
              </w:rPr>
              <w:t>x</w:t>
            </w:r>
          </w:p>
        </w:tc>
      </w:tr>
      <w:tr w:rsidR="003B6963" w:rsidTr="00813E68">
        <w:trPr>
          <w:gridAfter w:val="7"/>
          <w:wAfter w:w="8634" w:type="dxa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՚՚Զանգեզուր-Հասկՙՙ ՍՊԸ</w:t>
            </w:r>
          </w:p>
        </w:tc>
        <w:tc>
          <w:tcPr>
            <w:tcW w:w="13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D31F06">
            <w:pPr>
              <w:jc w:val="center"/>
            </w:pPr>
            <w:r w:rsidRPr="00E00712">
              <w:rPr>
                <w:rFonts w:ascii="GHEA Grapalat" w:hAnsi="GHEA Grapalat" w:cs="Sylfaen"/>
                <w:b/>
                <w:sz w:val="20"/>
              </w:rPr>
              <w:t>x</w:t>
            </w:r>
          </w:p>
        </w:tc>
      </w:tr>
      <w:tr w:rsidR="003B6963" w:rsidTr="00813E68">
        <w:trPr>
          <w:gridAfter w:val="7"/>
          <w:wAfter w:w="8634" w:type="dxa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՚՚Զանգեզուր-Հասկՙՙ ՍՊԸ</w:t>
            </w:r>
          </w:p>
        </w:tc>
        <w:tc>
          <w:tcPr>
            <w:tcW w:w="13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D31F06">
            <w:pPr>
              <w:jc w:val="center"/>
            </w:pPr>
            <w:r w:rsidRPr="00E00712">
              <w:rPr>
                <w:rFonts w:ascii="GHEA Grapalat" w:hAnsi="GHEA Grapalat" w:cs="Sylfaen"/>
                <w:b/>
                <w:sz w:val="20"/>
              </w:rPr>
              <w:t>x</w:t>
            </w:r>
          </w:p>
        </w:tc>
      </w:tr>
      <w:tr w:rsidR="003B6963" w:rsidTr="00813E68">
        <w:trPr>
          <w:gridAfter w:val="7"/>
          <w:wAfter w:w="8634" w:type="dxa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՚՚Զանգեզուր-Հասկՙՙ ՍՊԸ</w:t>
            </w:r>
          </w:p>
        </w:tc>
        <w:tc>
          <w:tcPr>
            <w:tcW w:w="13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D31F06">
            <w:pPr>
              <w:jc w:val="center"/>
            </w:pPr>
            <w:r w:rsidRPr="00E00712">
              <w:rPr>
                <w:rFonts w:ascii="GHEA Grapalat" w:hAnsi="GHEA Grapalat" w:cs="Sylfaen"/>
                <w:b/>
                <w:sz w:val="20"/>
              </w:rPr>
              <w:t>x</w:t>
            </w:r>
          </w:p>
        </w:tc>
      </w:tr>
      <w:tr w:rsidR="003B6963" w:rsidTr="00813E68">
        <w:trPr>
          <w:gridAfter w:val="7"/>
          <w:wAfter w:w="8634" w:type="dxa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32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՚՚Զանգեզուր-Հասկՙՙ ՍՊԸ</w:t>
            </w:r>
          </w:p>
        </w:tc>
        <w:tc>
          <w:tcPr>
            <w:tcW w:w="13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D31F06">
            <w:pPr>
              <w:jc w:val="center"/>
            </w:pPr>
            <w:r w:rsidRPr="00E00712">
              <w:rPr>
                <w:rFonts w:ascii="GHEA Grapalat" w:hAnsi="GHEA Grapalat" w:cs="Sylfaen"/>
                <w:b/>
                <w:sz w:val="20"/>
              </w:rPr>
              <w:t>x</w:t>
            </w:r>
          </w:p>
        </w:tc>
      </w:tr>
      <w:tr w:rsidR="003B6963" w:rsidTr="00813E68">
        <w:trPr>
          <w:gridAfter w:val="7"/>
          <w:wAfter w:w="8634" w:type="dxa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37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՚՚Զանգեզուր-Հասկՙՙ ՍՊԸ</w:t>
            </w:r>
          </w:p>
        </w:tc>
        <w:tc>
          <w:tcPr>
            <w:tcW w:w="13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D31F06">
            <w:pPr>
              <w:jc w:val="center"/>
            </w:pPr>
            <w:r w:rsidRPr="00E00712">
              <w:rPr>
                <w:rFonts w:ascii="GHEA Grapalat" w:hAnsi="GHEA Grapalat" w:cs="Sylfaen"/>
                <w:b/>
                <w:sz w:val="20"/>
              </w:rPr>
              <w:t>x</w:t>
            </w:r>
          </w:p>
        </w:tc>
      </w:tr>
      <w:tr w:rsidR="003B6963" w:rsidTr="00813E68">
        <w:trPr>
          <w:gridAfter w:val="7"/>
          <w:wAfter w:w="8634" w:type="dxa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38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՚՚Զանգեզուր-Հասկՙՙ ՍՊԸ</w:t>
            </w:r>
          </w:p>
        </w:tc>
        <w:tc>
          <w:tcPr>
            <w:tcW w:w="13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D31F06">
            <w:pPr>
              <w:jc w:val="center"/>
            </w:pPr>
            <w:r w:rsidRPr="00E00712">
              <w:rPr>
                <w:rFonts w:ascii="GHEA Grapalat" w:hAnsi="GHEA Grapalat" w:cs="Sylfaen"/>
                <w:b/>
                <w:sz w:val="20"/>
              </w:rPr>
              <w:t>x</w:t>
            </w:r>
          </w:p>
        </w:tc>
      </w:tr>
      <w:tr w:rsidR="003B6963" w:rsidTr="00813E68">
        <w:trPr>
          <w:gridAfter w:val="7"/>
          <w:wAfter w:w="8634" w:type="dxa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39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՚՚Զանգեզուր-Հասկՙՙ ՍՊԸ</w:t>
            </w:r>
          </w:p>
        </w:tc>
        <w:tc>
          <w:tcPr>
            <w:tcW w:w="13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D31F06">
            <w:pPr>
              <w:jc w:val="center"/>
            </w:pPr>
            <w:r w:rsidRPr="00E00712">
              <w:rPr>
                <w:rFonts w:ascii="GHEA Grapalat" w:hAnsi="GHEA Grapalat" w:cs="Sylfaen"/>
                <w:b/>
                <w:sz w:val="20"/>
              </w:rPr>
              <w:t>x</w:t>
            </w:r>
          </w:p>
        </w:tc>
      </w:tr>
      <w:tr w:rsidR="003B6963" w:rsidTr="00813E68">
        <w:trPr>
          <w:gridAfter w:val="7"/>
          <w:wAfter w:w="8634" w:type="dxa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՚՚Զանգեզուր-Հասկՙՙ ՍՊԸ</w:t>
            </w:r>
          </w:p>
        </w:tc>
        <w:tc>
          <w:tcPr>
            <w:tcW w:w="13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D31F06">
            <w:pPr>
              <w:jc w:val="center"/>
            </w:pPr>
            <w:r w:rsidRPr="00E00712">
              <w:rPr>
                <w:rFonts w:ascii="GHEA Grapalat" w:hAnsi="GHEA Grapalat" w:cs="Sylfaen"/>
                <w:b/>
                <w:sz w:val="20"/>
              </w:rPr>
              <w:t>x</w:t>
            </w:r>
          </w:p>
        </w:tc>
      </w:tr>
      <w:tr w:rsidR="003B6963" w:rsidTr="00050204">
        <w:trPr>
          <w:gridAfter w:val="7"/>
          <w:wAfter w:w="8634" w:type="dxa"/>
          <w:trHeight w:val="40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813E6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43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՚՚Զանգեզուր-Հասկՙՙ ՍՊԸ</w:t>
            </w:r>
          </w:p>
        </w:tc>
        <w:tc>
          <w:tcPr>
            <w:tcW w:w="13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D31F06">
            <w:pPr>
              <w:jc w:val="center"/>
            </w:pPr>
            <w:r w:rsidRPr="00E00712">
              <w:rPr>
                <w:rFonts w:ascii="GHEA Grapalat" w:hAnsi="GHEA Grapalat" w:cs="Sylfaen"/>
                <w:b/>
                <w:sz w:val="20"/>
              </w:rPr>
              <w:t>x</w:t>
            </w:r>
          </w:p>
        </w:tc>
      </w:tr>
      <w:tr w:rsidR="003B6963" w:rsidTr="00050204">
        <w:trPr>
          <w:gridAfter w:val="7"/>
          <w:wAfter w:w="8634" w:type="dxa"/>
          <w:trHeight w:val="40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813E6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46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՚՚Զանգեզուր-Հասկՙՙ ՍՊԸ</w:t>
            </w:r>
          </w:p>
        </w:tc>
        <w:tc>
          <w:tcPr>
            <w:tcW w:w="13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D31F06">
            <w:pPr>
              <w:jc w:val="center"/>
            </w:pPr>
            <w:r w:rsidRPr="00E00712">
              <w:rPr>
                <w:rFonts w:ascii="GHEA Grapalat" w:hAnsi="GHEA Grapalat" w:cs="Sylfaen"/>
                <w:b/>
                <w:sz w:val="20"/>
              </w:rPr>
              <w:t>x</w:t>
            </w:r>
          </w:p>
        </w:tc>
      </w:tr>
      <w:tr w:rsidR="003B6963" w:rsidTr="00050204">
        <w:trPr>
          <w:gridAfter w:val="7"/>
          <w:wAfter w:w="8634" w:type="dxa"/>
          <w:trHeight w:val="40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813E6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48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՚՚Զանգեզուր-Հասկՙՙ ՍՊԸ</w:t>
            </w:r>
          </w:p>
        </w:tc>
        <w:tc>
          <w:tcPr>
            <w:tcW w:w="13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D31F06">
            <w:pPr>
              <w:jc w:val="center"/>
            </w:pPr>
            <w:r w:rsidRPr="00E00712">
              <w:rPr>
                <w:rFonts w:ascii="GHEA Grapalat" w:hAnsi="GHEA Grapalat" w:cs="Sylfaen"/>
                <w:b/>
                <w:sz w:val="20"/>
              </w:rPr>
              <w:t>x</w:t>
            </w:r>
          </w:p>
        </w:tc>
      </w:tr>
      <w:tr w:rsidR="003B6963" w:rsidTr="00050204">
        <w:trPr>
          <w:gridAfter w:val="7"/>
          <w:wAfter w:w="8634" w:type="dxa"/>
          <w:trHeight w:val="40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813E6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49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՚՚Զանգեզուր-Հասկՙՙ ՍՊԸ</w:t>
            </w:r>
          </w:p>
        </w:tc>
        <w:tc>
          <w:tcPr>
            <w:tcW w:w="13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D31F06">
            <w:pPr>
              <w:jc w:val="center"/>
            </w:pPr>
            <w:r w:rsidRPr="00E00712">
              <w:rPr>
                <w:rFonts w:ascii="GHEA Grapalat" w:hAnsi="GHEA Grapalat" w:cs="Sylfaen"/>
                <w:b/>
                <w:sz w:val="20"/>
              </w:rPr>
              <w:t>x</w:t>
            </w:r>
          </w:p>
        </w:tc>
      </w:tr>
      <w:tr w:rsidR="003B6963" w:rsidTr="00050204">
        <w:trPr>
          <w:gridAfter w:val="7"/>
          <w:wAfter w:w="8634" w:type="dxa"/>
          <w:trHeight w:val="40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813E6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51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՚՚Զանգեզուր-Հասկՙՙ ՍՊԸ</w:t>
            </w:r>
          </w:p>
        </w:tc>
        <w:tc>
          <w:tcPr>
            <w:tcW w:w="13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D31F06">
            <w:pPr>
              <w:jc w:val="center"/>
            </w:pPr>
            <w:r w:rsidRPr="00E00712">
              <w:rPr>
                <w:rFonts w:ascii="GHEA Grapalat" w:hAnsi="GHEA Grapalat" w:cs="Sylfaen"/>
                <w:b/>
                <w:sz w:val="20"/>
              </w:rPr>
              <w:t>x</w:t>
            </w:r>
          </w:p>
        </w:tc>
      </w:tr>
      <w:tr w:rsidR="003B6963" w:rsidTr="00050204">
        <w:trPr>
          <w:gridAfter w:val="7"/>
          <w:wAfter w:w="8634" w:type="dxa"/>
          <w:trHeight w:val="40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813E6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52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՚՚Զանգեզուր-Հասկՙՙ ՍՊԸ</w:t>
            </w:r>
          </w:p>
        </w:tc>
        <w:tc>
          <w:tcPr>
            <w:tcW w:w="13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D31F06">
            <w:pPr>
              <w:jc w:val="center"/>
            </w:pPr>
            <w:r w:rsidRPr="00E00712">
              <w:rPr>
                <w:rFonts w:ascii="GHEA Grapalat" w:hAnsi="GHEA Grapalat" w:cs="Sylfaen"/>
                <w:b/>
                <w:sz w:val="20"/>
              </w:rPr>
              <w:t>x</w:t>
            </w:r>
          </w:p>
        </w:tc>
      </w:tr>
      <w:tr w:rsidR="003B6963" w:rsidTr="00050204">
        <w:trPr>
          <w:gridAfter w:val="7"/>
          <w:wAfter w:w="8634" w:type="dxa"/>
          <w:trHeight w:val="40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813E6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53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՚՚Զանգեզուր-Հասկՙՙ ՍՊԸ</w:t>
            </w:r>
          </w:p>
        </w:tc>
        <w:tc>
          <w:tcPr>
            <w:tcW w:w="13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D31F06">
            <w:pPr>
              <w:jc w:val="center"/>
            </w:pPr>
            <w:r w:rsidRPr="00E00712">
              <w:rPr>
                <w:rFonts w:ascii="GHEA Grapalat" w:hAnsi="GHEA Grapalat" w:cs="Sylfaen"/>
                <w:b/>
                <w:sz w:val="20"/>
              </w:rPr>
              <w:t>x</w:t>
            </w:r>
          </w:p>
        </w:tc>
      </w:tr>
      <w:tr w:rsidR="003B6963" w:rsidTr="00050204">
        <w:trPr>
          <w:gridAfter w:val="7"/>
          <w:wAfter w:w="8634" w:type="dxa"/>
          <w:trHeight w:val="40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813E6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54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՚՚Զանգեզուր-Հասկՙՙ ՍՊԸ</w:t>
            </w:r>
          </w:p>
        </w:tc>
        <w:tc>
          <w:tcPr>
            <w:tcW w:w="13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D31F06">
            <w:pPr>
              <w:jc w:val="center"/>
            </w:pPr>
            <w:r w:rsidRPr="00E00712">
              <w:rPr>
                <w:rFonts w:ascii="GHEA Grapalat" w:hAnsi="GHEA Grapalat" w:cs="Sylfaen"/>
                <w:b/>
                <w:sz w:val="20"/>
              </w:rPr>
              <w:t>x</w:t>
            </w:r>
          </w:p>
        </w:tc>
      </w:tr>
      <w:tr w:rsidR="003B6963" w:rsidTr="00050204">
        <w:trPr>
          <w:gridAfter w:val="7"/>
          <w:wAfter w:w="8634" w:type="dxa"/>
          <w:trHeight w:val="40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813E6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55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՚՚Զանգեզուր-Հասկՙՙ ՍՊԸ</w:t>
            </w:r>
          </w:p>
        </w:tc>
        <w:tc>
          <w:tcPr>
            <w:tcW w:w="13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D31F06">
            <w:pPr>
              <w:jc w:val="center"/>
            </w:pPr>
            <w:r w:rsidRPr="00E00712">
              <w:rPr>
                <w:rFonts w:ascii="GHEA Grapalat" w:hAnsi="GHEA Grapalat" w:cs="Sylfaen"/>
                <w:b/>
                <w:sz w:val="20"/>
              </w:rPr>
              <w:t>x</w:t>
            </w:r>
          </w:p>
        </w:tc>
      </w:tr>
      <w:tr w:rsidR="003B6963" w:rsidTr="00050204">
        <w:trPr>
          <w:gridAfter w:val="7"/>
          <w:wAfter w:w="8634" w:type="dxa"/>
          <w:trHeight w:val="40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813E6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59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՚՚Զանգեզուր-Հասկՙՙ ՍՊԸ</w:t>
            </w:r>
          </w:p>
        </w:tc>
        <w:tc>
          <w:tcPr>
            <w:tcW w:w="13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D31F06">
            <w:pPr>
              <w:jc w:val="center"/>
            </w:pPr>
            <w:r w:rsidRPr="00E00712">
              <w:rPr>
                <w:rFonts w:ascii="GHEA Grapalat" w:hAnsi="GHEA Grapalat" w:cs="Sylfaen"/>
                <w:b/>
                <w:sz w:val="20"/>
              </w:rPr>
              <w:t>x</w:t>
            </w:r>
          </w:p>
        </w:tc>
      </w:tr>
      <w:tr w:rsidR="003B6963" w:rsidTr="00050204">
        <w:trPr>
          <w:gridAfter w:val="7"/>
          <w:wAfter w:w="8634" w:type="dxa"/>
          <w:trHeight w:val="40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813E6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61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՚՚Զանգեզուր-Հասկՙՙ ՍՊԸ</w:t>
            </w:r>
          </w:p>
        </w:tc>
        <w:tc>
          <w:tcPr>
            <w:tcW w:w="13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D31F06">
            <w:pPr>
              <w:jc w:val="center"/>
            </w:pPr>
            <w:r w:rsidRPr="00E00712">
              <w:rPr>
                <w:rFonts w:ascii="GHEA Grapalat" w:hAnsi="GHEA Grapalat" w:cs="Sylfaen"/>
                <w:b/>
                <w:sz w:val="20"/>
              </w:rPr>
              <w:t>x</w:t>
            </w:r>
          </w:p>
        </w:tc>
      </w:tr>
      <w:tr w:rsidR="003B6963" w:rsidTr="00050204">
        <w:trPr>
          <w:gridAfter w:val="7"/>
          <w:wAfter w:w="8634" w:type="dxa"/>
          <w:trHeight w:val="40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813E6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63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՚՚Զանգեզուր-Հասկՙՙ ՍՊԸ</w:t>
            </w:r>
          </w:p>
        </w:tc>
        <w:tc>
          <w:tcPr>
            <w:tcW w:w="13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D31F06">
            <w:pPr>
              <w:jc w:val="center"/>
            </w:pPr>
            <w:r w:rsidRPr="00E00712">
              <w:rPr>
                <w:rFonts w:ascii="GHEA Grapalat" w:hAnsi="GHEA Grapalat" w:cs="Sylfaen"/>
                <w:b/>
                <w:sz w:val="20"/>
              </w:rPr>
              <w:t>x</w:t>
            </w:r>
          </w:p>
        </w:tc>
      </w:tr>
      <w:tr w:rsidR="003B6963" w:rsidTr="00050204">
        <w:trPr>
          <w:gridAfter w:val="7"/>
          <w:wAfter w:w="8634" w:type="dxa"/>
          <w:trHeight w:val="40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813E6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64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5C3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՚՚Զանգեզուր-Հասկՙՙ ՍՊԸ</w:t>
            </w:r>
          </w:p>
        </w:tc>
        <w:tc>
          <w:tcPr>
            <w:tcW w:w="13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D31F06">
            <w:pPr>
              <w:jc w:val="center"/>
            </w:pPr>
            <w:r w:rsidRPr="00E00712">
              <w:rPr>
                <w:rFonts w:ascii="GHEA Grapalat" w:hAnsi="GHEA Grapalat" w:cs="Sylfaen"/>
                <w:b/>
                <w:sz w:val="20"/>
              </w:rPr>
              <w:t>x</w:t>
            </w:r>
          </w:p>
        </w:tc>
      </w:tr>
      <w:tr w:rsidR="003B6963" w:rsidTr="00813E68">
        <w:trPr>
          <w:gridAfter w:val="7"/>
          <w:wAfter w:w="8634" w:type="dxa"/>
          <w:trHeight w:val="344"/>
        </w:trPr>
        <w:tc>
          <w:tcPr>
            <w:tcW w:w="18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81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gramStart"/>
            <w:r>
              <w:rPr>
                <w:rFonts w:ascii="GHEA Grapalat" w:hAnsi="GHEA Grapalat" w:cs="Sylfaen"/>
                <w:b/>
                <w:sz w:val="14"/>
                <w:szCs w:val="14"/>
              </w:rPr>
              <w:t>`  Չհիմնավորված</w:t>
            </w:r>
            <w:proofErr w:type="gram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ցածր գնային առաջարկ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B6963" w:rsidTr="007C6B50">
        <w:trPr>
          <w:gridAfter w:val="7"/>
          <w:wAfter w:w="8634" w:type="dxa"/>
          <w:trHeight w:val="289"/>
        </w:trPr>
        <w:tc>
          <w:tcPr>
            <w:tcW w:w="1170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6963" w:rsidTr="007C6B50">
        <w:trPr>
          <w:gridAfter w:val="7"/>
          <w:wAfter w:w="8634" w:type="dxa"/>
          <w:trHeight w:val="346"/>
        </w:trPr>
        <w:tc>
          <w:tcPr>
            <w:tcW w:w="491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78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bookmarkStart w:id="0" w:name="_GoBack"/>
            <w:bookmarkEnd w:id="0"/>
            <w:r>
              <w:rPr>
                <w:rFonts w:ascii="GHEA Grapalat" w:hAnsi="GHEA Grapalat" w:cs="Sylfaen"/>
                <w:b/>
                <w:sz w:val="14"/>
                <w:szCs w:val="14"/>
              </w:rPr>
              <w:t>27.01.2016թ</w:t>
            </w:r>
          </w:p>
        </w:tc>
      </w:tr>
      <w:tr w:rsidR="003B6963" w:rsidTr="007C6B50">
        <w:trPr>
          <w:gridAfter w:val="7"/>
          <w:wAfter w:w="8634" w:type="dxa"/>
          <w:trHeight w:val="92"/>
        </w:trPr>
        <w:tc>
          <w:tcPr>
            <w:tcW w:w="491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67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3B6963" w:rsidTr="007C6B50">
        <w:trPr>
          <w:gridAfter w:val="7"/>
          <w:wAfter w:w="8634" w:type="dxa"/>
          <w:trHeight w:val="92"/>
        </w:trPr>
        <w:tc>
          <w:tcPr>
            <w:tcW w:w="4912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7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6963" w:rsidTr="007C6B50">
        <w:trPr>
          <w:gridAfter w:val="7"/>
          <w:wAfter w:w="8634" w:type="dxa"/>
          <w:trHeight w:val="344"/>
        </w:trPr>
        <w:tc>
          <w:tcPr>
            <w:tcW w:w="491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8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29.01.2016թ</w:t>
            </w:r>
          </w:p>
        </w:tc>
      </w:tr>
      <w:tr w:rsidR="003B6963" w:rsidTr="007C6B50">
        <w:trPr>
          <w:gridAfter w:val="7"/>
          <w:wAfter w:w="8634" w:type="dxa"/>
          <w:trHeight w:val="344"/>
        </w:trPr>
        <w:tc>
          <w:tcPr>
            <w:tcW w:w="491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8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02.02.2016թ</w:t>
            </w:r>
          </w:p>
        </w:tc>
      </w:tr>
      <w:tr w:rsidR="003B6963" w:rsidTr="007C6B50">
        <w:trPr>
          <w:gridAfter w:val="7"/>
          <w:wAfter w:w="8634" w:type="dxa"/>
          <w:trHeight w:val="344"/>
        </w:trPr>
        <w:tc>
          <w:tcPr>
            <w:tcW w:w="491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78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02.02.2016թ</w:t>
            </w:r>
          </w:p>
        </w:tc>
      </w:tr>
      <w:tr w:rsidR="003B6963" w:rsidTr="007C6B50">
        <w:trPr>
          <w:gridAfter w:val="7"/>
          <w:wAfter w:w="8634" w:type="dxa"/>
          <w:trHeight w:val="288"/>
        </w:trPr>
        <w:tc>
          <w:tcPr>
            <w:tcW w:w="1170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6963" w:rsidTr="007C6B50">
        <w:trPr>
          <w:gridAfter w:val="7"/>
          <w:wAfter w:w="8634" w:type="dxa"/>
        </w:trPr>
        <w:tc>
          <w:tcPr>
            <w:tcW w:w="99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930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3B6963" w:rsidTr="007E5C42">
        <w:trPr>
          <w:gridAfter w:val="7"/>
          <w:wAfter w:w="8634" w:type="dxa"/>
          <w:trHeight w:val="237"/>
        </w:trPr>
        <w:tc>
          <w:tcPr>
            <w:tcW w:w="99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7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6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71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3B6963" w:rsidTr="007E5C42">
        <w:trPr>
          <w:gridAfter w:val="7"/>
          <w:wAfter w:w="8634" w:type="dxa"/>
          <w:trHeight w:val="238"/>
        </w:trPr>
        <w:tc>
          <w:tcPr>
            <w:tcW w:w="99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71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3B6963" w:rsidTr="007E5C42">
        <w:trPr>
          <w:gridAfter w:val="7"/>
          <w:wAfter w:w="8634" w:type="dxa"/>
          <w:trHeight w:val="263"/>
        </w:trPr>
        <w:tc>
          <w:tcPr>
            <w:tcW w:w="99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6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sz w:val="14"/>
                <w:szCs w:val="14"/>
              </w:rPr>
              <w:footnoteReference w:id="10"/>
            </w:r>
          </w:p>
        </w:tc>
      </w:tr>
      <w:tr w:rsidR="003B6963" w:rsidTr="007E5C42">
        <w:trPr>
          <w:gridAfter w:val="7"/>
          <w:wAfter w:w="8634" w:type="dxa"/>
          <w:trHeight w:val="146"/>
        </w:trPr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1-93</w:t>
            </w:r>
          </w:p>
        </w:tc>
        <w:tc>
          <w:tcPr>
            <w:tcW w:w="14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ՄակրոՖուդ</w:t>
            </w:r>
            <w:r w:rsidRPr="00D9684D">
              <w:rPr>
                <w:rFonts w:ascii="GHEA Grapalat" w:hAnsi="GHEA Grapalat"/>
                <w:sz w:val="16"/>
                <w:szCs w:val="16"/>
                <w:lang w:val="af-ZA"/>
              </w:rPr>
              <w:t>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0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D9684D" w:rsidRDefault="003B6963" w:rsidP="00A100B7">
            <w:pPr>
              <w:widowControl w:val="0"/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ԿՀԿ-ՇՀԱՊՁԲ-16/1/12</w:t>
            </w:r>
            <w:r w:rsidRPr="00D9684D">
              <w:rPr>
                <w:rFonts w:ascii="GHEA Grapalat" w:hAnsi="GHEA Grapalat"/>
                <w:sz w:val="16"/>
                <w:szCs w:val="16"/>
                <w:lang w:val="af-ZA"/>
              </w:rPr>
              <w:t></w:t>
            </w:r>
          </w:p>
        </w:tc>
        <w:tc>
          <w:tcPr>
            <w:tcW w:w="13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02.02.2016թ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02.02.2016թ</w:t>
            </w:r>
          </w:p>
        </w:tc>
        <w:tc>
          <w:tcPr>
            <w:tcW w:w="1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D31F06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D31F06">
              <w:rPr>
                <w:rFonts w:ascii="GHEA Grapalat" w:hAnsi="GHEA Grapalat"/>
                <w:sz w:val="18"/>
                <w:szCs w:val="18"/>
                <w:lang w:val="hy-AM"/>
              </w:rPr>
              <w:t>25166885</w:t>
            </w:r>
          </w:p>
        </w:tc>
        <w:tc>
          <w:tcPr>
            <w:tcW w:w="26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D182F">
              <w:rPr>
                <w:rFonts w:ascii="GHEA Grapalat" w:hAnsi="GHEA Grapalat"/>
                <w:lang w:val="hy-AM"/>
              </w:rPr>
              <w:t>25166885</w:t>
            </w:r>
          </w:p>
        </w:tc>
      </w:tr>
      <w:tr w:rsidR="003B6963" w:rsidTr="007E5C42">
        <w:trPr>
          <w:gridAfter w:val="7"/>
          <w:wAfter w:w="8634" w:type="dxa"/>
          <w:trHeight w:val="110"/>
        </w:trPr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6963" w:rsidTr="007C6B50">
        <w:trPr>
          <w:gridAfter w:val="7"/>
          <w:wAfter w:w="8634" w:type="dxa"/>
          <w:trHeight w:val="150"/>
        </w:trPr>
        <w:tc>
          <w:tcPr>
            <w:tcW w:w="1170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3B6963" w:rsidTr="00D31F06">
        <w:trPr>
          <w:gridAfter w:val="7"/>
          <w:wAfter w:w="8634" w:type="dxa"/>
          <w:trHeight w:val="125"/>
        </w:trPr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0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3B6963" w:rsidTr="00D31F06">
        <w:trPr>
          <w:gridAfter w:val="7"/>
          <w:wAfter w:w="8634" w:type="dxa"/>
          <w:trHeight w:val="155"/>
        </w:trPr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1-64</w:t>
            </w:r>
          </w:p>
        </w:tc>
        <w:tc>
          <w:tcPr>
            <w:tcW w:w="14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ՄակրոՖուդ</w:t>
            </w:r>
            <w:r w:rsidRPr="00D9684D">
              <w:rPr>
                <w:rFonts w:ascii="GHEA Grapalat" w:hAnsi="GHEA Grapalat"/>
                <w:sz w:val="16"/>
                <w:szCs w:val="16"/>
                <w:lang w:val="af-ZA"/>
              </w:rPr>
              <w:t>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68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gramStart"/>
            <w:r>
              <w:rPr>
                <w:rFonts w:ascii="GHEA Grapalat" w:hAnsi="GHEA Grapalat"/>
                <w:b/>
                <w:sz w:val="14"/>
                <w:szCs w:val="14"/>
              </w:rPr>
              <w:t>ք. Երեվան</w:t>
            </w:r>
            <w:proofErr w:type="gramEnd"/>
            <w:r>
              <w:rPr>
                <w:rFonts w:ascii="GHEA Grapalat" w:hAnsi="GHEA Grapalat"/>
                <w:b/>
                <w:sz w:val="14"/>
                <w:szCs w:val="14"/>
              </w:rPr>
              <w:t>, Ավան, Հ.Հովհաննիսյան էաղ..27շ, 6բն.</w:t>
            </w:r>
          </w:p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հեռ՝ /010/62-49-66</w:t>
            </w:r>
          </w:p>
        </w:tc>
        <w:tc>
          <w:tcPr>
            <w:tcW w:w="20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makrofood@yandex.ru</w:t>
            </w:r>
          </w:p>
        </w:tc>
        <w:tc>
          <w:tcPr>
            <w:tcW w:w="20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D31F06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D31F06">
              <w:rPr>
                <w:rFonts w:ascii="GHEA Grapalat" w:hAnsi="GHEA Grapalat" w:cs="Sylfaen"/>
                <w:bCs/>
                <w:sz w:val="20"/>
                <w:lang w:val="nb-NO"/>
              </w:rPr>
              <w:t>2530000803610010</w:t>
            </w:r>
          </w:p>
        </w:tc>
        <w:tc>
          <w:tcPr>
            <w:tcW w:w="2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Pr="005A65E8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00886056</w:t>
            </w:r>
          </w:p>
        </w:tc>
      </w:tr>
      <w:tr w:rsidR="003B6963" w:rsidTr="00D31F06">
        <w:trPr>
          <w:gridAfter w:val="7"/>
          <w:wAfter w:w="8634" w:type="dxa"/>
          <w:trHeight w:val="40"/>
        </w:trPr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B6963" w:rsidTr="007C6B50">
        <w:trPr>
          <w:gridAfter w:val="7"/>
          <w:wAfter w:w="8634" w:type="dxa"/>
          <w:trHeight w:val="288"/>
        </w:trPr>
        <w:tc>
          <w:tcPr>
            <w:tcW w:w="1170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6963" w:rsidTr="007C6B50">
        <w:trPr>
          <w:gridAfter w:val="7"/>
          <w:wAfter w:w="8634" w:type="dxa"/>
          <w:trHeight w:val="200"/>
        </w:trPr>
        <w:tc>
          <w:tcPr>
            <w:tcW w:w="25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1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B6963" w:rsidTr="007C6B50">
        <w:trPr>
          <w:gridAfter w:val="7"/>
          <w:wAfter w:w="8634" w:type="dxa"/>
          <w:trHeight w:val="288"/>
        </w:trPr>
        <w:tc>
          <w:tcPr>
            <w:tcW w:w="1170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6963" w:rsidTr="007C6B50">
        <w:trPr>
          <w:gridAfter w:val="7"/>
          <w:wAfter w:w="8634" w:type="dxa"/>
          <w:trHeight w:val="475"/>
        </w:trPr>
        <w:tc>
          <w:tcPr>
            <w:tcW w:w="25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6963" w:rsidRDefault="003B6963" w:rsidP="00A100B7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1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963" w:rsidRDefault="003B6963" w:rsidP="00A100B7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B6963" w:rsidTr="007C6B50">
        <w:trPr>
          <w:gridAfter w:val="7"/>
          <w:wAfter w:w="8634" w:type="dxa"/>
          <w:trHeight w:val="288"/>
        </w:trPr>
        <w:tc>
          <w:tcPr>
            <w:tcW w:w="1170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6963" w:rsidTr="007C6B50">
        <w:trPr>
          <w:gridAfter w:val="7"/>
          <w:wAfter w:w="8634" w:type="dxa"/>
          <w:trHeight w:val="427"/>
        </w:trPr>
        <w:tc>
          <w:tcPr>
            <w:tcW w:w="25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91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B6963" w:rsidTr="007C6B50">
        <w:trPr>
          <w:gridAfter w:val="7"/>
          <w:wAfter w:w="8634" w:type="dxa"/>
          <w:trHeight w:val="288"/>
        </w:trPr>
        <w:tc>
          <w:tcPr>
            <w:tcW w:w="1170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6963" w:rsidTr="007C6B50">
        <w:trPr>
          <w:gridAfter w:val="7"/>
          <w:wAfter w:w="8634" w:type="dxa"/>
          <w:trHeight w:val="427"/>
        </w:trPr>
        <w:tc>
          <w:tcPr>
            <w:tcW w:w="25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91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B6963" w:rsidTr="007C6B50">
        <w:trPr>
          <w:gridAfter w:val="7"/>
          <w:wAfter w:w="8634" w:type="dxa"/>
          <w:trHeight w:val="288"/>
        </w:trPr>
        <w:tc>
          <w:tcPr>
            <w:tcW w:w="1170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6963" w:rsidTr="007C6B50">
        <w:trPr>
          <w:gridAfter w:val="7"/>
          <w:wAfter w:w="8634" w:type="dxa"/>
          <w:trHeight w:val="427"/>
        </w:trPr>
        <w:tc>
          <w:tcPr>
            <w:tcW w:w="25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 անհրաժեշտ տեղեկություններ</w:t>
            </w:r>
          </w:p>
        </w:tc>
        <w:tc>
          <w:tcPr>
            <w:tcW w:w="91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963" w:rsidRDefault="003B6963" w:rsidP="00A100B7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B6963" w:rsidTr="007C6B50">
        <w:trPr>
          <w:gridAfter w:val="7"/>
          <w:wAfter w:w="8634" w:type="dxa"/>
          <w:trHeight w:val="288"/>
        </w:trPr>
        <w:tc>
          <w:tcPr>
            <w:tcW w:w="1170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B6963" w:rsidRDefault="003B6963" w:rsidP="00A100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6963" w:rsidTr="007C6B50">
        <w:trPr>
          <w:gridAfter w:val="7"/>
          <w:wAfter w:w="8634" w:type="dxa"/>
          <w:trHeight w:val="227"/>
        </w:trPr>
        <w:tc>
          <w:tcPr>
            <w:tcW w:w="1170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B6963" w:rsidTr="007C6B50">
        <w:trPr>
          <w:gridAfter w:val="7"/>
          <w:wAfter w:w="8634" w:type="dxa"/>
          <w:trHeight w:val="47"/>
        </w:trPr>
        <w:tc>
          <w:tcPr>
            <w:tcW w:w="32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45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3B6963" w:rsidTr="007C6B50">
        <w:trPr>
          <w:gridAfter w:val="7"/>
          <w:wAfter w:w="8634" w:type="dxa"/>
          <w:trHeight w:val="47"/>
        </w:trPr>
        <w:tc>
          <w:tcPr>
            <w:tcW w:w="32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Աննա Դավթյան</w:t>
            </w:r>
          </w:p>
        </w:tc>
        <w:tc>
          <w:tcPr>
            <w:tcW w:w="398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094765177</w:t>
            </w:r>
          </w:p>
        </w:tc>
        <w:tc>
          <w:tcPr>
            <w:tcW w:w="445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963" w:rsidRDefault="003B6963" w:rsidP="00A100B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nyuta.davtyan.86@mail.ru</w:t>
            </w:r>
          </w:p>
        </w:tc>
      </w:tr>
    </w:tbl>
    <w:p w:rsidR="009A07AA" w:rsidRDefault="009A07AA" w:rsidP="009A07A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07AA" w:rsidRDefault="009A07AA" w:rsidP="009A07AA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  Կապանի թիվ 3 հատուկ կրթահամալիր ՊՈԱԿ:</w:t>
      </w:r>
    </w:p>
    <w:p w:rsidR="009A07AA" w:rsidRDefault="009A07AA" w:rsidP="009A07AA">
      <w:pPr>
        <w:rPr>
          <w:lang w:val="af-ZA"/>
        </w:rPr>
      </w:pPr>
    </w:p>
    <w:p w:rsidR="009A07AA" w:rsidRPr="001E2C8C" w:rsidRDefault="009A07AA" w:rsidP="009A07AA">
      <w:pPr>
        <w:rPr>
          <w:lang w:val="af-ZA"/>
        </w:rPr>
      </w:pPr>
    </w:p>
    <w:p w:rsidR="00C623D8" w:rsidRPr="009A07AA" w:rsidRDefault="00C623D8">
      <w:pPr>
        <w:rPr>
          <w:lang w:val="af-ZA"/>
        </w:rPr>
      </w:pPr>
    </w:p>
    <w:sectPr w:rsidR="00C623D8" w:rsidRPr="009A07AA" w:rsidSect="007E5C42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7A4" w:rsidRDefault="00D077A4" w:rsidP="009A07AA">
      <w:r>
        <w:separator/>
      </w:r>
    </w:p>
  </w:endnote>
  <w:endnote w:type="continuationSeparator" w:id="0">
    <w:p w:rsidR="00D077A4" w:rsidRDefault="00D077A4" w:rsidP="009A0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7A4" w:rsidRDefault="00D077A4" w:rsidP="009A07AA">
      <w:r>
        <w:separator/>
      </w:r>
    </w:p>
  </w:footnote>
  <w:footnote w:type="continuationSeparator" w:id="0">
    <w:p w:rsidR="00D077A4" w:rsidRDefault="00D077A4" w:rsidP="009A07AA">
      <w:r>
        <w:continuationSeparator/>
      </w:r>
    </w:p>
  </w:footnote>
  <w:footnote w:id="1">
    <w:p w:rsidR="00D077A4" w:rsidRDefault="00D077A4" w:rsidP="009A07AA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D077A4" w:rsidRDefault="00D077A4" w:rsidP="009A07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077A4" w:rsidRDefault="00D077A4" w:rsidP="009A07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077A4" w:rsidRDefault="00D077A4" w:rsidP="009A07A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D077A4" w:rsidRDefault="00D077A4" w:rsidP="009A07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077A4" w:rsidRDefault="00D077A4" w:rsidP="009A07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077A4" w:rsidRDefault="00D077A4" w:rsidP="009A07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077A4" w:rsidRDefault="00D077A4" w:rsidP="009A07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077A4" w:rsidRDefault="00D077A4" w:rsidP="009A07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B6963" w:rsidRDefault="003B6963" w:rsidP="009A07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B6963" w:rsidRDefault="003B6963" w:rsidP="009A07A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3A42"/>
    <w:rsid w:val="00053868"/>
    <w:rsid w:val="000A4591"/>
    <w:rsid w:val="001052DE"/>
    <w:rsid w:val="00172DEF"/>
    <w:rsid w:val="001E1AC5"/>
    <w:rsid w:val="001F782D"/>
    <w:rsid w:val="00270B9D"/>
    <w:rsid w:val="00371C88"/>
    <w:rsid w:val="003B6963"/>
    <w:rsid w:val="004300FF"/>
    <w:rsid w:val="00495B39"/>
    <w:rsid w:val="004B3741"/>
    <w:rsid w:val="0050128A"/>
    <w:rsid w:val="005802C7"/>
    <w:rsid w:val="00671A07"/>
    <w:rsid w:val="00736869"/>
    <w:rsid w:val="007C6B50"/>
    <w:rsid w:val="007E5C42"/>
    <w:rsid w:val="00813E68"/>
    <w:rsid w:val="00836216"/>
    <w:rsid w:val="00923BAC"/>
    <w:rsid w:val="009A07AA"/>
    <w:rsid w:val="009F34D1"/>
    <w:rsid w:val="00A100B7"/>
    <w:rsid w:val="00A74B1A"/>
    <w:rsid w:val="00AB7DD3"/>
    <w:rsid w:val="00C623D8"/>
    <w:rsid w:val="00CF3A42"/>
    <w:rsid w:val="00D077A4"/>
    <w:rsid w:val="00D31F06"/>
    <w:rsid w:val="00E60BFC"/>
    <w:rsid w:val="00EF6D7C"/>
    <w:rsid w:val="00F76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7A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07A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9A07AA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A07A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nhideWhenUsed/>
    <w:rsid w:val="009A07AA"/>
    <w:rPr>
      <w:rFonts w:ascii="Arial Armenian" w:hAnsi="Arial Armenian"/>
      <w:sz w:val="20"/>
    </w:rPr>
  </w:style>
  <w:style w:type="character" w:customStyle="1" w:styleId="1">
    <w:name w:val="Основной текст Знак1"/>
    <w:basedOn w:val="DefaultParagraphFont"/>
    <w:uiPriority w:val="99"/>
    <w:semiHidden/>
    <w:rsid w:val="009A07AA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Strong">
    <w:name w:val="Strong"/>
    <w:basedOn w:val="DefaultParagraphFont"/>
    <w:qFormat/>
    <w:rsid w:val="009A07AA"/>
    <w:rPr>
      <w:b/>
      <w:bCs/>
    </w:rPr>
  </w:style>
  <w:style w:type="paragraph" w:styleId="NormalWeb">
    <w:name w:val="Normal (Web)"/>
    <w:basedOn w:val="Normal"/>
    <w:semiHidden/>
    <w:unhideWhenUsed/>
    <w:rsid w:val="009A07A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FootnoteTextChar">
    <w:name w:val="Footnote Text Char"/>
    <w:basedOn w:val="DefaultParagraphFont"/>
    <w:link w:val="FootnoteText"/>
    <w:semiHidden/>
    <w:rsid w:val="009A07A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unhideWhenUsed/>
    <w:rsid w:val="009A07AA"/>
    <w:rPr>
      <w:sz w:val="20"/>
    </w:rPr>
  </w:style>
  <w:style w:type="character" w:customStyle="1" w:styleId="10">
    <w:name w:val="Текст сноски Знак1"/>
    <w:basedOn w:val="DefaultParagraphFont"/>
    <w:uiPriority w:val="99"/>
    <w:semiHidden/>
    <w:rsid w:val="009A07A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semiHidden/>
    <w:rsid w:val="009A07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semiHidden/>
    <w:unhideWhenUsed/>
    <w:rsid w:val="009A07A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11">
    <w:name w:val="Нижний колонтитул Знак1"/>
    <w:basedOn w:val="DefaultParagraphFont"/>
    <w:uiPriority w:val="99"/>
    <w:semiHidden/>
    <w:rsid w:val="009A07AA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9A07A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9A07AA"/>
    <w:pPr>
      <w:ind w:firstLine="720"/>
      <w:jc w:val="both"/>
    </w:pPr>
    <w:rPr>
      <w:rFonts w:ascii="Arial LatArm" w:hAnsi="Arial LatArm"/>
    </w:rPr>
  </w:style>
  <w:style w:type="character" w:customStyle="1" w:styleId="12">
    <w:name w:val="Основной текст с отступом Знак1"/>
    <w:aliases w:val="Char Char Char Знак1,Char Char Char Char Знак1,Char Знак1"/>
    <w:basedOn w:val="DefaultParagraphFont"/>
    <w:semiHidden/>
    <w:rsid w:val="009A07AA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A07A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9A07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1">
    <w:name w:val="Основной текст с отступом 3 Знак1"/>
    <w:basedOn w:val="DefaultParagraphFont"/>
    <w:uiPriority w:val="99"/>
    <w:semiHidden/>
    <w:rsid w:val="009A07AA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styleId="NoSpacing">
    <w:name w:val="No Spacing"/>
    <w:uiPriority w:val="1"/>
    <w:qFormat/>
    <w:rsid w:val="009A07AA"/>
    <w:pPr>
      <w:spacing w:after="0" w:line="240" w:lineRule="auto"/>
    </w:pPr>
    <w:rPr>
      <w:rFonts w:ascii="Arial Armenian" w:eastAsia="Times New Roman" w:hAnsi="Arial Armenian" w:cs="Times New Roman"/>
      <w:color w:val="000000"/>
      <w:sz w:val="24"/>
      <w:szCs w:val="24"/>
    </w:rPr>
  </w:style>
  <w:style w:type="character" w:styleId="FootnoteReference">
    <w:name w:val="footnote reference"/>
    <w:semiHidden/>
    <w:unhideWhenUsed/>
    <w:rsid w:val="009A07A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7A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A07A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A07AA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a3">
    <w:name w:val="Основной текст Знак"/>
    <w:basedOn w:val="a0"/>
    <w:link w:val="a4"/>
    <w:rsid w:val="009A07A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4">
    <w:name w:val="Body Text"/>
    <w:basedOn w:val="a"/>
    <w:link w:val="a3"/>
    <w:unhideWhenUsed/>
    <w:rsid w:val="009A07AA"/>
    <w:rPr>
      <w:rFonts w:ascii="Arial Armenian" w:hAnsi="Arial Armenian"/>
      <w:sz w:val="20"/>
    </w:rPr>
  </w:style>
  <w:style w:type="character" w:customStyle="1" w:styleId="1">
    <w:name w:val="Основной текст Знак1"/>
    <w:basedOn w:val="a0"/>
    <w:uiPriority w:val="99"/>
    <w:semiHidden/>
    <w:rsid w:val="009A07AA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5">
    <w:name w:val="Strong"/>
    <w:basedOn w:val="a0"/>
    <w:qFormat/>
    <w:rsid w:val="009A07AA"/>
    <w:rPr>
      <w:b/>
      <w:bCs/>
    </w:rPr>
  </w:style>
  <w:style w:type="paragraph" w:styleId="a6">
    <w:name w:val="Normal (Web)"/>
    <w:basedOn w:val="a"/>
    <w:semiHidden/>
    <w:unhideWhenUsed/>
    <w:rsid w:val="009A07A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a7">
    <w:name w:val="Текст сноски Знак"/>
    <w:basedOn w:val="a0"/>
    <w:link w:val="a8"/>
    <w:semiHidden/>
    <w:rsid w:val="009A07A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8">
    <w:name w:val="footnote text"/>
    <w:basedOn w:val="a"/>
    <w:link w:val="a7"/>
    <w:semiHidden/>
    <w:unhideWhenUsed/>
    <w:rsid w:val="009A07AA"/>
    <w:rPr>
      <w:sz w:val="20"/>
    </w:rPr>
  </w:style>
  <w:style w:type="character" w:customStyle="1" w:styleId="10">
    <w:name w:val="Текст сноски Знак1"/>
    <w:basedOn w:val="a0"/>
    <w:uiPriority w:val="99"/>
    <w:semiHidden/>
    <w:rsid w:val="009A07A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a"/>
    <w:semiHidden/>
    <w:rsid w:val="009A07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9"/>
    <w:semiHidden/>
    <w:unhideWhenUsed/>
    <w:rsid w:val="009A07A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11">
    <w:name w:val="Нижний колонтитул Знак1"/>
    <w:basedOn w:val="a0"/>
    <w:uiPriority w:val="99"/>
    <w:semiHidden/>
    <w:rsid w:val="009A07AA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aliases w:val="Char Char Char Знак,Char Char Char Char Знак,Char Знак"/>
    <w:basedOn w:val="a0"/>
    <w:link w:val="ac"/>
    <w:semiHidden/>
    <w:locked/>
    <w:rsid w:val="009A07A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c">
    <w:name w:val="Body Text Indent"/>
    <w:aliases w:val="Char Char Char,Char Char Char Char,Char"/>
    <w:basedOn w:val="a"/>
    <w:link w:val="ab"/>
    <w:semiHidden/>
    <w:unhideWhenUsed/>
    <w:rsid w:val="009A07AA"/>
    <w:pPr>
      <w:ind w:firstLine="720"/>
      <w:jc w:val="both"/>
    </w:pPr>
    <w:rPr>
      <w:rFonts w:ascii="Arial LatArm" w:hAnsi="Arial LatArm"/>
    </w:rPr>
  </w:style>
  <w:style w:type="character" w:customStyle="1" w:styleId="12">
    <w:name w:val="Основной текст с отступом Знак1"/>
    <w:aliases w:val="Char Char Char Знак1,Char Char Char Char Знак1,Char Знак1"/>
    <w:basedOn w:val="a0"/>
    <w:semiHidden/>
    <w:rsid w:val="009A07AA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31">
    <w:name w:val="Основной текст с отступом 3 Знак"/>
    <w:basedOn w:val="a0"/>
    <w:link w:val="32"/>
    <w:semiHidden/>
    <w:rsid w:val="009A07A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32">
    <w:name w:val="Body Text Indent 3"/>
    <w:basedOn w:val="a"/>
    <w:link w:val="31"/>
    <w:semiHidden/>
    <w:unhideWhenUsed/>
    <w:rsid w:val="009A07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10">
    <w:name w:val="Основной текст с отступом 3 Знак1"/>
    <w:basedOn w:val="a0"/>
    <w:uiPriority w:val="99"/>
    <w:semiHidden/>
    <w:rsid w:val="009A07AA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styleId="ad">
    <w:name w:val="No Spacing"/>
    <w:uiPriority w:val="1"/>
    <w:qFormat/>
    <w:rsid w:val="009A07AA"/>
    <w:pPr>
      <w:spacing w:after="0" w:line="240" w:lineRule="auto"/>
    </w:pPr>
    <w:rPr>
      <w:rFonts w:ascii="Arial Armenian" w:eastAsia="Times New Roman" w:hAnsi="Arial Armenian" w:cs="Times New Roman"/>
      <w:color w:val="000000"/>
      <w:sz w:val="24"/>
      <w:szCs w:val="24"/>
    </w:rPr>
  </w:style>
  <w:style w:type="character" w:styleId="ae">
    <w:name w:val="footnote reference"/>
    <w:semiHidden/>
    <w:unhideWhenUsed/>
    <w:rsid w:val="009A07A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5FAA5-0DC9-4CAB-A52C-AA9992F5B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20</Pages>
  <Words>8585</Words>
  <Characters>48938</Characters>
  <Application>Microsoft Office Word</Application>
  <DocSecurity>0</DocSecurity>
  <Lines>407</Lines>
  <Paragraphs>114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</dc:creator>
  <cp:keywords/>
  <dc:description/>
  <cp:lastModifiedBy>School</cp:lastModifiedBy>
  <cp:revision>12</cp:revision>
  <dcterms:created xsi:type="dcterms:W3CDTF">2016-02-01T09:32:00Z</dcterms:created>
  <dcterms:modified xsi:type="dcterms:W3CDTF">2016-02-03T10:17:00Z</dcterms:modified>
</cp:coreProperties>
</file>