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 xml:space="preserve">Հ ԳՄ </w:t>
      </w:r>
      <w:r>
        <w:rPr>
          <w:rFonts w:ascii="GHEA Grapalat" w:hAnsi="GHEA Grapalat" w:cs="Sylfaen"/>
          <w:sz w:val="18"/>
          <w:szCs w:val="18"/>
          <w:lang w:val="af-ZA"/>
        </w:rPr>
        <w:t>ՇՀ</w:t>
      </w:r>
      <w:r w:rsidR="009E1201">
        <w:rPr>
          <w:rFonts w:ascii="GHEA Grapalat" w:hAnsi="GHEA Grapalat" w:cs="Sylfaen"/>
          <w:sz w:val="18"/>
          <w:szCs w:val="18"/>
          <w:lang w:val="af-ZA"/>
        </w:rPr>
        <w:t>Ծ</w:t>
      </w:r>
      <w:r>
        <w:rPr>
          <w:rFonts w:ascii="GHEA Grapalat" w:hAnsi="GHEA Grapalat" w:cs="Sylfaen"/>
          <w:sz w:val="18"/>
          <w:szCs w:val="18"/>
          <w:lang w:val="af-ZA"/>
        </w:rPr>
        <w:t>ՁԲ-1</w:t>
      </w:r>
      <w:r w:rsidR="00BF213C">
        <w:rPr>
          <w:rFonts w:ascii="GHEA Grapalat" w:hAnsi="GHEA Grapalat" w:cs="Sylfaen"/>
          <w:sz w:val="18"/>
          <w:szCs w:val="18"/>
          <w:lang w:val="af-ZA"/>
        </w:rPr>
        <w:t>5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BF213C">
        <w:rPr>
          <w:rFonts w:ascii="GHEA Grapalat" w:hAnsi="GHEA Grapalat" w:cs="Sylfaen"/>
          <w:sz w:val="18"/>
          <w:szCs w:val="18"/>
          <w:lang w:val="af-ZA"/>
        </w:rPr>
        <w:t>1</w:t>
      </w:r>
      <w:r w:rsidR="00955A54">
        <w:rPr>
          <w:rFonts w:ascii="GHEA Grapalat" w:hAnsi="GHEA Grapalat" w:cs="Sylfaen"/>
          <w:sz w:val="18"/>
          <w:szCs w:val="18"/>
          <w:lang w:val="af-ZA"/>
        </w:rPr>
        <w:t>-1</w:t>
      </w:r>
    </w:p>
    <w:p w:rsidR="00124C65" w:rsidRPr="00BF213C" w:rsidRDefault="00124C65" w:rsidP="00BF213C">
      <w:pPr>
        <w:pStyle w:val="Heading3"/>
        <w:spacing w:after="240"/>
        <w:ind w:firstLine="0"/>
        <w:rPr>
          <w:rFonts w:ascii="GHEA Grapalat" w:hAnsi="GHEA Grapalat" w:cs="Arial Armenian"/>
          <w:b w:val="0"/>
          <w:sz w:val="20"/>
          <w:lang w:val="af-ZA"/>
        </w:rPr>
      </w:pPr>
      <w:r w:rsidRPr="00BF213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`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Հայաստանի Հանրապետության Գեղարքունիքի մարզպետարանը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որը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>
        <w:rPr>
          <w:rFonts w:ascii="GHEA Grapalat" w:hAnsi="GHEA Grapalat"/>
          <w:b w:val="0"/>
          <w:sz w:val="20"/>
          <w:lang w:val="af-ZA"/>
        </w:rPr>
        <w:t xml:space="preserve">                   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ք.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Գավառ</w:t>
      </w:r>
      <w:r w:rsidRPr="00BF213C">
        <w:rPr>
          <w:rFonts w:ascii="GHEA Grapalat" w:hAnsi="GHEA Grapalat"/>
          <w:b w:val="0"/>
          <w:sz w:val="20"/>
          <w:lang w:val="af-ZA"/>
        </w:rPr>
        <w:t>,</w:t>
      </w:r>
      <w:r w:rsidR="0039715A" w:rsidRPr="00BF213C">
        <w:rPr>
          <w:rFonts w:ascii="GHEA Grapalat" w:hAnsi="GHEA Grapalat"/>
          <w:b w:val="0"/>
          <w:sz w:val="20"/>
          <w:lang w:val="af-ZA"/>
        </w:rPr>
        <w:t>Կենտրոնական հրապարակ 7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ստոր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և  </w:t>
      </w:r>
      <w:r w:rsidRPr="00BF213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ՀՀ ԳՄ ՇՀ</w:t>
      </w:r>
      <w:r w:rsidR="009E1201">
        <w:rPr>
          <w:rFonts w:ascii="GHEA Grapalat" w:hAnsi="GHEA Grapalat" w:cs="Sylfaen"/>
          <w:b w:val="0"/>
          <w:sz w:val="18"/>
          <w:szCs w:val="18"/>
          <w:lang w:val="af-ZA"/>
        </w:rPr>
        <w:t>Ծ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ՁԲ-15/1</w:t>
      </w:r>
      <w:r w:rsidR="00955A54">
        <w:rPr>
          <w:rFonts w:ascii="GHEA Grapalat" w:hAnsi="GHEA Grapalat" w:cs="Sylfaen"/>
          <w:b w:val="0"/>
          <w:sz w:val="18"/>
          <w:szCs w:val="18"/>
          <w:lang w:val="af-ZA"/>
        </w:rPr>
        <w:t>-1</w:t>
      </w:r>
      <w:r w:rsid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շրջանակային համաձայնագրերի միջոցով գնում կատարելու </w:t>
      </w:r>
      <w:r w:rsidRPr="00BF213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 </w:t>
      </w:r>
      <w:r w:rsidRPr="00BF213C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F213C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E36A4C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BF7713" w:rsidTr="00E36A4C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24C65" w:rsidRPr="00BF7713" w:rsidTr="00E36A4C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E36A4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A54" w:rsidRPr="00BF7713" w:rsidTr="00480442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55A54" w:rsidRPr="00BF7713" w:rsidRDefault="00955A54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A54" w:rsidRPr="00BF7713" w:rsidRDefault="00955A54" w:rsidP="00955A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Շարժական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ինտերնետային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տրամադրման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A54" w:rsidRPr="00BF7713" w:rsidRDefault="00955A54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A54" w:rsidRPr="00BF7713" w:rsidRDefault="00955A5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A54" w:rsidRPr="00BF7713" w:rsidRDefault="00955A5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A54" w:rsidRPr="00BF7713" w:rsidRDefault="00955A54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A54" w:rsidRPr="00BF7713" w:rsidRDefault="00955A54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55A54" w:rsidRPr="00955A54" w:rsidRDefault="00955A54" w:rsidP="00955A54">
            <w:pPr>
              <w:pStyle w:val="Normal1"/>
              <w:spacing w:line="276" w:lineRule="auto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  <w:r w:rsidRPr="00955A54">
              <w:rPr>
                <w:rFonts w:ascii="GHEA Grapalat" w:hAnsi="GHEA Grapalat"/>
                <w:sz w:val="18"/>
                <w:szCs w:val="18"/>
              </w:rPr>
              <w:t>Մոդեմի</w:t>
            </w:r>
            <w:r w:rsidRPr="00955A54">
              <w:rPr>
                <w:sz w:val="18"/>
                <w:szCs w:val="18"/>
              </w:rPr>
              <w:t xml:space="preserve"> </w:t>
            </w:r>
            <w:proofErr w:type="spellStart"/>
            <w:r w:rsidRPr="00955A54">
              <w:rPr>
                <w:rFonts w:ascii="GHEA Grapalat" w:hAnsi="GHEA Grapalat"/>
                <w:sz w:val="18"/>
                <w:szCs w:val="18"/>
              </w:rPr>
              <w:t>թողունակությունը</w:t>
            </w:r>
            <w:proofErr w:type="spellEnd"/>
            <w:r w:rsidRPr="00955A54">
              <w:rPr>
                <w:sz w:val="18"/>
                <w:szCs w:val="18"/>
              </w:rPr>
              <w:t>-  21,6 ·µ/</w:t>
            </w:r>
            <w:proofErr w:type="spellStart"/>
            <w:r w:rsidRPr="00955A54">
              <w:rPr>
                <w:sz w:val="18"/>
                <w:szCs w:val="18"/>
              </w:rPr>
              <w:t>íñÏ</w:t>
            </w:r>
            <w:proofErr w:type="spellEnd"/>
          </w:p>
          <w:p w:rsidR="00955A54" w:rsidRPr="00955A54" w:rsidRDefault="00955A54" w:rsidP="00955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955A54">
              <w:rPr>
                <w:sz w:val="18"/>
                <w:szCs w:val="18"/>
              </w:rPr>
              <w:t xml:space="preserve">¶»ñ³ñ³· </w:t>
            </w:r>
            <w:proofErr w:type="spellStart"/>
            <w:r w:rsidRPr="00955A54">
              <w:rPr>
                <w:sz w:val="18"/>
                <w:szCs w:val="18"/>
              </w:rPr>
              <w:t>ÇÝï»ñÝ»ïÇ</w:t>
            </w:r>
            <w:proofErr w:type="spellEnd"/>
            <w:r w:rsidRPr="00955A54">
              <w:rPr>
                <w:sz w:val="18"/>
                <w:szCs w:val="18"/>
              </w:rPr>
              <w:t xml:space="preserve"> ã³÷Á – 20· · µ</w:t>
            </w:r>
          </w:p>
          <w:p w:rsidR="00955A54" w:rsidRPr="00955A54" w:rsidRDefault="00955A54" w:rsidP="00955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955A54">
              <w:rPr>
                <w:sz w:val="18"/>
                <w:szCs w:val="18"/>
              </w:rPr>
              <w:t xml:space="preserve">Î³åÇ ÑÇÙÝ³Ï³Ý ³ñ³·áõÃÛáõÝÁ /·»ñ³ñ³·Çó </w:t>
            </w:r>
            <w:proofErr w:type="spellStart"/>
            <w:r w:rsidRPr="00955A54">
              <w:rPr>
                <w:sz w:val="18"/>
                <w:szCs w:val="18"/>
              </w:rPr>
              <w:t>Ñ»ïá</w:t>
            </w:r>
            <w:proofErr w:type="spellEnd"/>
            <w:r w:rsidRPr="00955A54">
              <w:rPr>
                <w:sz w:val="18"/>
                <w:szCs w:val="18"/>
              </w:rPr>
              <w:t>/ - 512 Ï µ /</w:t>
            </w:r>
            <w:proofErr w:type="spellStart"/>
            <w:r w:rsidRPr="00955A54">
              <w:rPr>
                <w:sz w:val="18"/>
                <w:szCs w:val="18"/>
              </w:rPr>
              <w:t>íñÏ</w:t>
            </w:r>
            <w:proofErr w:type="spellEnd"/>
          </w:p>
          <w:p w:rsidR="00955A54" w:rsidRPr="00955A54" w:rsidRDefault="00955A54" w:rsidP="00955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955A54">
              <w:rPr>
                <w:sz w:val="18"/>
                <w:szCs w:val="18"/>
              </w:rPr>
              <w:t>Øá¹»ÙÝ»ñÇ ù³Ý³ÏÁ -  5/ÑÇÝ·/  Ñ³ï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A54" w:rsidRPr="00955A54" w:rsidRDefault="00955A54" w:rsidP="00955A54">
            <w:pPr>
              <w:pStyle w:val="Normal1"/>
              <w:spacing w:line="276" w:lineRule="auto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  <w:r w:rsidRPr="00955A54">
              <w:rPr>
                <w:rFonts w:ascii="GHEA Grapalat" w:hAnsi="GHEA Grapalat"/>
                <w:sz w:val="18"/>
                <w:szCs w:val="18"/>
              </w:rPr>
              <w:t>Մոդեմի</w:t>
            </w:r>
            <w:r w:rsidRPr="00955A54">
              <w:rPr>
                <w:sz w:val="18"/>
                <w:szCs w:val="18"/>
              </w:rPr>
              <w:t xml:space="preserve"> </w:t>
            </w:r>
            <w:proofErr w:type="spellStart"/>
            <w:r w:rsidRPr="00955A54">
              <w:rPr>
                <w:rFonts w:ascii="GHEA Grapalat" w:hAnsi="GHEA Grapalat"/>
                <w:sz w:val="18"/>
                <w:szCs w:val="18"/>
              </w:rPr>
              <w:t>թողունակությունը</w:t>
            </w:r>
            <w:proofErr w:type="spellEnd"/>
            <w:r w:rsidRPr="00955A54">
              <w:rPr>
                <w:sz w:val="18"/>
                <w:szCs w:val="18"/>
              </w:rPr>
              <w:t>-  21,6 ·µ/</w:t>
            </w:r>
            <w:proofErr w:type="spellStart"/>
            <w:r w:rsidRPr="00955A54">
              <w:rPr>
                <w:sz w:val="18"/>
                <w:szCs w:val="18"/>
              </w:rPr>
              <w:t>íñÏ</w:t>
            </w:r>
            <w:proofErr w:type="spellEnd"/>
          </w:p>
          <w:p w:rsidR="00955A54" w:rsidRPr="00955A54" w:rsidRDefault="00955A54" w:rsidP="00955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955A54">
              <w:rPr>
                <w:sz w:val="18"/>
                <w:szCs w:val="18"/>
              </w:rPr>
              <w:t xml:space="preserve">¶»ñ³ñ³· </w:t>
            </w:r>
            <w:proofErr w:type="spellStart"/>
            <w:r w:rsidRPr="00955A54">
              <w:rPr>
                <w:sz w:val="18"/>
                <w:szCs w:val="18"/>
              </w:rPr>
              <w:t>ÇÝï»ñÝ»ïÇ</w:t>
            </w:r>
            <w:proofErr w:type="spellEnd"/>
            <w:r w:rsidRPr="00955A54">
              <w:rPr>
                <w:sz w:val="18"/>
                <w:szCs w:val="18"/>
              </w:rPr>
              <w:t xml:space="preserve"> ã³÷Á – 20· · µ</w:t>
            </w:r>
          </w:p>
          <w:p w:rsidR="00955A54" w:rsidRPr="00955A54" w:rsidRDefault="00955A54" w:rsidP="00955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955A54">
              <w:rPr>
                <w:sz w:val="18"/>
                <w:szCs w:val="18"/>
              </w:rPr>
              <w:t xml:space="preserve">Î³åÇ ÑÇÙÝ³Ï³Ý ³ñ³·áõÃÛáõÝÁ /·»ñ³ñ³·Çó </w:t>
            </w:r>
            <w:proofErr w:type="spellStart"/>
            <w:r w:rsidRPr="00955A54">
              <w:rPr>
                <w:sz w:val="18"/>
                <w:szCs w:val="18"/>
              </w:rPr>
              <w:t>Ñ»ïá</w:t>
            </w:r>
            <w:proofErr w:type="spellEnd"/>
            <w:r w:rsidRPr="00955A54">
              <w:rPr>
                <w:sz w:val="18"/>
                <w:szCs w:val="18"/>
              </w:rPr>
              <w:t>/ - 512 Ï µ /</w:t>
            </w:r>
            <w:proofErr w:type="spellStart"/>
            <w:r w:rsidRPr="00955A54">
              <w:rPr>
                <w:sz w:val="18"/>
                <w:szCs w:val="18"/>
              </w:rPr>
              <w:t>íñÏ</w:t>
            </w:r>
            <w:proofErr w:type="spellEnd"/>
          </w:p>
          <w:p w:rsidR="00955A54" w:rsidRPr="00955A54" w:rsidRDefault="00955A54" w:rsidP="00955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955A54">
              <w:rPr>
                <w:sz w:val="18"/>
                <w:szCs w:val="18"/>
              </w:rPr>
              <w:t>Øá¹»ÙÝ»ñÇ ù³Ý³ÏÁ -  5/ÑÇÝ·/  Ñ³ï</w:t>
            </w:r>
          </w:p>
        </w:tc>
      </w:tr>
      <w:tr w:rsidR="009E1201" w:rsidRPr="00BF7713" w:rsidTr="00E36A4C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1201" w:rsidRPr="00BF7713" w:rsidTr="00E36A4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061E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9E1201" w:rsidRPr="00BF7713" w:rsidTr="00E36A4C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955A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55A5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55A54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955A54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FB65B3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1201" w:rsidRPr="00BF7713" w:rsidTr="00E36A4C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1201" w:rsidRPr="00BF7713" w:rsidTr="00E36A4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E1201" w:rsidRPr="003D17D0" w:rsidRDefault="009E120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E1201" w:rsidRPr="00BF7713" w:rsidTr="00E36A4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E1201" w:rsidRPr="00BF7713" w:rsidTr="00E36A4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E1201" w:rsidRPr="00BF7713" w:rsidTr="00E36A4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01" w:rsidRPr="00BF7713" w:rsidRDefault="009E120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E1201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E1201" w:rsidRPr="003D17D0" w:rsidRDefault="009E120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9E1201" w:rsidRPr="00604A2D" w:rsidRDefault="009E1201" w:rsidP="00E36A4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55A54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A54" w:rsidRPr="00BF7713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55A54" w:rsidRPr="00EF2A03" w:rsidRDefault="00955A54" w:rsidP="003503C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ԱրմենՏել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ՓԲ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5A54" w:rsidRPr="00BF7713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5A54" w:rsidRPr="00BF7713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5A54" w:rsidRPr="00BF7713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5A54" w:rsidRPr="00BF7713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5A54" w:rsidRPr="00BF7713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5A54" w:rsidRPr="00BF7713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</w:tr>
      <w:tr w:rsidR="00955A54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A54" w:rsidRPr="00BF7713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55A54" w:rsidRPr="00EF2A03" w:rsidRDefault="00955A54" w:rsidP="003503C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Ղ-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Տելեկոմ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ՓԲ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5A54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389583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5A54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389583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5A54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77917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5A54" w:rsidRDefault="00955A54" w:rsidP="00034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77917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5A54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5A54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467500</w:t>
            </w:r>
          </w:p>
        </w:tc>
      </w:tr>
      <w:tr w:rsidR="00955A54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A54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55A54" w:rsidRPr="00EF2A03" w:rsidRDefault="00955A54" w:rsidP="00955A5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Օրանժ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Արմենիա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ՓԲ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5A54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5A54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5A54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5A54" w:rsidRDefault="00955A54" w:rsidP="00034F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5A54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5A54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660000</w:t>
            </w:r>
          </w:p>
        </w:tc>
      </w:tr>
      <w:tr w:rsidR="00692AD0" w:rsidRPr="00BF7713" w:rsidTr="00E36A4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92AD0" w:rsidRPr="00BF7713" w:rsidTr="00E36A4C">
        <w:tc>
          <w:tcPr>
            <w:tcW w:w="818" w:type="dxa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92AD0" w:rsidRPr="00BF7713" w:rsidTr="00E36A4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92AD0" w:rsidRPr="00BF7713" w:rsidTr="00E36A4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2AD0" w:rsidRPr="00BF7713" w:rsidTr="00E36A4C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2616FE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955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2.201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692AD0" w:rsidRPr="00BF7713" w:rsidTr="00E36A4C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92AD0" w:rsidRPr="00F50FBC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92AD0" w:rsidRPr="00BF7713" w:rsidTr="00E36A4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F50FBC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955A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955A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2.201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692AD0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F50FBC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C9242B" w:rsidRDefault="00692AD0" w:rsidP="00955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2.201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692AD0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955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2.201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692AD0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Default="00692AD0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955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2.0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2.201</w:t>
            </w:r>
            <w:r w:rsidR="00955A5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c>
          <w:tcPr>
            <w:tcW w:w="818" w:type="dxa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2AD0" w:rsidRPr="00BF7713" w:rsidTr="00E36A4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2AD0" w:rsidRPr="00BF7713" w:rsidTr="00E36A4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2AD0" w:rsidRPr="00BF7713" w:rsidTr="00E36A4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55A54" w:rsidRPr="00BF7713" w:rsidTr="0033371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55A54" w:rsidRPr="00BF7713" w:rsidRDefault="00955A54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955A54" w:rsidRPr="00EF2A03" w:rsidRDefault="00955A54" w:rsidP="003503C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ԱրմենՏել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ՓԲ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55A54" w:rsidRPr="00511ABE" w:rsidRDefault="00955A54" w:rsidP="00692A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 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Ծ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ՁԲ-15/1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55A54" w:rsidRPr="00BF7713" w:rsidRDefault="00955A54" w:rsidP="00955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12.02.2016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55A54" w:rsidRPr="00BF7713" w:rsidRDefault="00955A54" w:rsidP="00511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55A54" w:rsidRPr="00BF7713" w:rsidRDefault="00955A54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55A54" w:rsidRPr="00BF7713" w:rsidRDefault="00955A54" w:rsidP="009D3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55A54" w:rsidRPr="00BF7713" w:rsidRDefault="00955A54" w:rsidP="009D3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330000</w:t>
            </w:r>
          </w:p>
        </w:tc>
      </w:tr>
      <w:tr w:rsidR="00692AD0" w:rsidRPr="00BF7713" w:rsidTr="00E36A4C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2AD0" w:rsidRPr="00BF7713" w:rsidTr="00E36A4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55A54" w:rsidRPr="00BF7713" w:rsidTr="00BA3CE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A54" w:rsidRPr="00BF7713" w:rsidRDefault="00955A54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A54" w:rsidRPr="00EF2A03" w:rsidRDefault="00955A54" w:rsidP="003503C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ԱրմենՏել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ՓԲ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A54" w:rsidRPr="001A0D5E" w:rsidRDefault="00955A54" w:rsidP="001A0D5E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1A0D5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ք. Երևան, 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Ահարոնյան 2</w:t>
            </w:r>
          </w:p>
          <w:p w:rsidR="00955A54" w:rsidRPr="00B6359D" w:rsidRDefault="00955A54" w:rsidP="006A1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OLE_LINK1"/>
            <w:r w:rsidRPr="00B6359D">
              <w:rPr>
                <w:rFonts w:ascii="GHEA Grapalat" w:hAnsi="GHEA Grapalat"/>
                <w:sz w:val="14"/>
                <w:szCs w:val="14"/>
                <w:lang w:val="pt-BR"/>
              </w:rPr>
              <w:t xml:space="preserve">(010) </w:t>
            </w:r>
            <w:bookmarkEnd w:id="0"/>
            <w:r>
              <w:rPr>
                <w:rFonts w:ascii="GHEA Grapalat" w:hAnsi="GHEA Grapalat"/>
                <w:sz w:val="14"/>
                <w:szCs w:val="14"/>
                <w:lang w:val="pt-BR"/>
              </w:rPr>
              <w:t>23</w:t>
            </w:r>
            <w:r w:rsidR="006A14F7">
              <w:rPr>
                <w:rFonts w:ascii="GHEA Grapalat" w:hAnsi="GHEA Grapalat"/>
                <w:sz w:val="14"/>
                <w:szCs w:val="14"/>
                <w:lang w:val="pt-BR"/>
              </w:rPr>
              <w:t>7797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A54" w:rsidRPr="006A14F7" w:rsidRDefault="006A14F7" w:rsidP="006941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7" w:history="1">
              <w:r w:rsidRPr="006A14F7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gorzatikyan@beeline.am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A54" w:rsidRPr="006A14F7" w:rsidRDefault="006A14F7" w:rsidP="001A0D5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14F7">
              <w:rPr>
                <w:rFonts w:ascii="GHEA Grapalat" w:hAnsi="GHEA Grapalat"/>
                <w:sz w:val="18"/>
                <w:szCs w:val="18"/>
                <w:lang w:val="pt-BR"/>
              </w:rPr>
              <w:t>163004038879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4F7" w:rsidRPr="006A14F7" w:rsidRDefault="006A14F7" w:rsidP="006A14F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A14F7">
              <w:rPr>
                <w:rFonts w:ascii="GHEA Grapalat" w:hAnsi="GHEA Grapalat"/>
                <w:sz w:val="18"/>
                <w:szCs w:val="18"/>
                <w:lang w:val="pt-BR"/>
              </w:rPr>
              <w:t>02500052</w:t>
            </w:r>
          </w:p>
          <w:p w:rsidR="00955A54" w:rsidRPr="006A14F7" w:rsidRDefault="00955A54" w:rsidP="001A0D5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92AD0" w:rsidRPr="00BF7713" w:rsidTr="00E36A4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92AD0" w:rsidRPr="00BF7713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2AD0" w:rsidRPr="00BF7713" w:rsidRDefault="00692AD0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AD0" w:rsidRPr="00BF7713" w:rsidTr="00E36A4C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2AD0" w:rsidRPr="00BF7713" w:rsidTr="00E36A4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2AD0" w:rsidRPr="00BF7713" w:rsidRDefault="00692AD0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2AD0" w:rsidRPr="00BF7713" w:rsidTr="00E36A4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2AD0" w:rsidRPr="00BF7713" w:rsidRDefault="00692AD0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Բադեյան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2AD0" w:rsidRPr="00BF7713" w:rsidRDefault="00692AD0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92AD0" w:rsidRPr="00BF7713" w:rsidRDefault="00692AD0" w:rsidP="001A0D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gegharkunik.finans@mtaes.am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C65" w:rsidRPr="00365437" w:rsidRDefault="00124C65" w:rsidP="00124C6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p w:rsidR="00AB22DB" w:rsidRDefault="00AB22DB"/>
    <w:sectPr w:rsidR="00AB22DB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B12" w:rsidRDefault="00082B12" w:rsidP="00124C65">
      <w:r>
        <w:separator/>
      </w:r>
    </w:p>
  </w:endnote>
  <w:endnote w:type="continuationSeparator" w:id="0">
    <w:p w:rsidR="00082B12" w:rsidRDefault="00082B12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E58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7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82B1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E58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7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14F7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082B1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B12" w:rsidRDefault="00082B12" w:rsidP="00124C65">
      <w:r>
        <w:separator/>
      </w:r>
    </w:p>
  </w:footnote>
  <w:footnote w:type="continuationSeparator" w:id="0">
    <w:p w:rsidR="00082B12" w:rsidRDefault="00082B12" w:rsidP="00124C65">
      <w:r>
        <w:continuationSeparator/>
      </w:r>
    </w:p>
  </w:footnote>
  <w:footnote w:id="1">
    <w:p w:rsidR="00124C65" w:rsidRPr="00541A77" w:rsidRDefault="00124C65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24C65" w:rsidRPr="002D0BF6" w:rsidRDefault="00124C65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24C65" w:rsidRPr="002D0BF6" w:rsidRDefault="00124C65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E1201" w:rsidRPr="00EB00B9" w:rsidRDefault="009E1201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E1201" w:rsidRPr="002D0BF6" w:rsidRDefault="009E120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E1201" w:rsidRPr="002D0BF6" w:rsidRDefault="009E120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E1201" w:rsidRPr="002D0BF6" w:rsidRDefault="009E120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E1201" w:rsidRPr="002D0BF6" w:rsidRDefault="009E120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E1201" w:rsidRPr="00C868EC" w:rsidRDefault="009E120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2AD0" w:rsidRPr="00871366" w:rsidRDefault="00692AD0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2AD0" w:rsidRPr="002D0BF6" w:rsidRDefault="00692AD0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13A"/>
    <w:multiLevelType w:val="hybridMultilevel"/>
    <w:tmpl w:val="36828B6A"/>
    <w:lvl w:ilvl="0" w:tplc="6910EC84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345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B12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85B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BAC"/>
    <w:rsid w:val="00194C2E"/>
    <w:rsid w:val="00194DA9"/>
    <w:rsid w:val="001956BA"/>
    <w:rsid w:val="00195AE8"/>
    <w:rsid w:val="00195BE3"/>
    <w:rsid w:val="001961ED"/>
    <w:rsid w:val="00196776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AD0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4F7"/>
    <w:rsid w:val="006A1E80"/>
    <w:rsid w:val="006A1EC5"/>
    <w:rsid w:val="006A2199"/>
    <w:rsid w:val="006A23A2"/>
    <w:rsid w:val="006A2677"/>
    <w:rsid w:val="006A2D37"/>
    <w:rsid w:val="006A3106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2CA9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5A54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201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1F3B"/>
    <w:rsid w:val="00AA2231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92D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59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4EE5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5B3"/>
    <w:rsid w:val="00FB68A4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  <w:style w:type="character" w:styleId="Hyperlink">
    <w:name w:val="Hyperlink"/>
    <w:basedOn w:val="DefaultParagraphFont"/>
    <w:rsid w:val="001A0D5E"/>
    <w:rPr>
      <w:color w:val="0000FF"/>
      <w:u w:val="single"/>
    </w:rPr>
  </w:style>
  <w:style w:type="paragraph" w:customStyle="1" w:styleId="Default">
    <w:name w:val="Default"/>
    <w:rsid w:val="009E120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9E1201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qFormat/>
    <w:rsid w:val="00955A54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rzatikyan@beelin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2015-10-28T07:26:00Z</dcterms:created>
  <dcterms:modified xsi:type="dcterms:W3CDTF">2016-02-12T12:37:00Z</dcterms:modified>
</cp:coreProperties>
</file>