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D0EC8">
        <w:rPr>
          <w:rFonts w:ascii="GHEA Grapalat" w:hAnsi="GHEA Grapalat" w:cs="Sylfaen"/>
          <w:b/>
          <w:szCs w:val="24"/>
          <w:lang w:val="pt-BR"/>
        </w:rPr>
        <w:t>346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3D0EC8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13A9C" w:rsidRPr="007A413E">
        <w:rPr>
          <w:rFonts w:ascii="GHEA Grapalat" w:hAnsi="GHEA Grapalat" w:cs="Sylfaen"/>
          <w:szCs w:val="24"/>
          <w:lang w:val="pt-BR"/>
        </w:rPr>
        <w:t>«</w:t>
      </w:r>
      <w:r w:rsidR="00D13A9C">
        <w:rPr>
          <w:rFonts w:ascii="GHEA Grapalat" w:hAnsi="GHEA Grapalat" w:cs="Sylfaen"/>
          <w:szCs w:val="24"/>
        </w:rPr>
        <w:t>ԷԼԶ</w:t>
      </w:r>
      <w:r w:rsidR="00D13A9C">
        <w:rPr>
          <w:rFonts w:ascii="GHEA Grapalat" w:hAnsi="GHEA Grapalat" w:cs="Sylfaen"/>
          <w:szCs w:val="24"/>
          <w:lang w:val="pt-BR"/>
        </w:rPr>
        <w:t>-</w:t>
      </w:r>
      <w:r w:rsidR="00D13A9C">
        <w:rPr>
          <w:rFonts w:ascii="GHEA Grapalat" w:hAnsi="GHEA Grapalat" w:cs="Sylfaen"/>
          <w:szCs w:val="24"/>
        </w:rPr>
        <w:t>ՆԱՐ</w:t>
      </w:r>
      <w:r w:rsidR="00D13A9C" w:rsidRPr="007A413E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13A9C">
        <w:rPr>
          <w:rFonts w:ascii="GHEA Grapalat" w:hAnsi="GHEA Grapalat" w:cs="Sylfaen"/>
          <w:szCs w:val="24"/>
        </w:rPr>
        <w:t>Դ</w:t>
      </w:r>
      <w:r w:rsidR="00D13A9C" w:rsidRPr="00040F85">
        <w:rPr>
          <w:rFonts w:ascii="GHEA Grapalat" w:hAnsi="GHEA Grapalat" w:cs="Sylfaen"/>
          <w:szCs w:val="24"/>
          <w:lang w:val="pt-BR"/>
        </w:rPr>
        <w:t xml:space="preserve">. </w:t>
      </w:r>
      <w:r w:rsidR="00D13A9C">
        <w:rPr>
          <w:rFonts w:ascii="GHEA Grapalat" w:hAnsi="GHEA Grapalat" w:cs="Sylfaen"/>
          <w:szCs w:val="24"/>
          <w:lang w:val="pt-BR"/>
        </w:rPr>
        <w:t>Աբրահամյանի</w:t>
      </w:r>
      <w:r w:rsidR="00D13A9C" w:rsidRPr="007A41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D0EC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35F2F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635F2F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35F2F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13A9C" w:rsidRPr="00652D4C" w:rsidRDefault="00D13A9C" w:rsidP="00D13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Արարատի</w:t>
            </w:r>
            <w:proofErr w:type="spellEnd"/>
            <w:r w:rsidRPr="00D13A9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D13A9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D13A9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Մխչյան</w:t>
            </w:r>
            <w:proofErr w:type="spellEnd"/>
          </w:p>
          <w:p w:rsidR="00D13A9C" w:rsidRPr="007A413E" w:rsidRDefault="00D13A9C" w:rsidP="00D13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A413E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Յունի</w:t>
            </w:r>
            <w:r w:rsidRPr="007A413E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7A413E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7A413E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Արտաշատ մ/ճ</w:t>
            </w:r>
          </w:p>
          <w:p w:rsidR="00D13A9C" w:rsidRPr="00D13A9C" w:rsidRDefault="00D13A9C" w:rsidP="00D13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A413E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D13A9C">
              <w:rPr>
                <w:rFonts w:ascii="GHEA Grapalat" w:hAnsi="GHEA Grapalat"/>
                <w:szCs w:val="24"/>
                <w:lang w:val="pt-BR"/>
              </w:rPr>
              <w:t>24121100481700</w:t>
            </w:r>
          </w:p>
          <w:p w:rsidR="00D13A9C" w:rsidRPr="00D13A9C" w:rsidRDefault="00D13A9C" w:rsidP="00D13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A413E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13A9C">
              <w:rPr>
                <w:rFonts w:ascii="GHEA Grapalat" w:hAnsi="GHEA Grapalat"/>
                <w:szCs w:val="24"/>
                <w:lang w:val="pt-BR"/>
              </w:rPr>
              <w:t>04221468</w:t>
            </w:r>
          </w:p>
          <w:p w:rsidR="00D13A9C" w:rsidRPr="00652D4C" w:rsidRDefault="00D13A9C" w:rsidP="00D13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A413E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13A9C">
              <w:rPr>
                <w:rFonts w:ascii="GHEA Grapalat" w:hAnsi="GHEA Grapalat"/>
                <w:szCs w:val="24"/>
                <w:lang w:val="pt-BR"/>
              </w:rPr>
              <w:t>meri78-78</w:t>
            </w:r>
            <w:r w:rsidRPr="00652D4C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D13A9C" w:rsidRPr="007A413E" w:rsidRDefault="00D13A9C" w:rsidP="00D13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A413E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7A413E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694400</w:t>
            </w:r>
          </w:p>
          <w:p w:rsidR="00D13A9C" w:rsidRPr="003D0EC8" w:rsidRDefault="00D13A9C" w:rsidP="00D13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3A9C" w:rsidRPr="003D0EC8" w:rsidRDefault="00D13A9C" w:rsidP="00D13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3A9C" w:rsidRPr="003D0EC8" w:rsidRDefault="00D13A9C" w:rsidP="00D13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3A9C" w:rsidRPr="007A413E" w:rsidRDefault="00D13A9C" w:rsidP="00D13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A413E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13A9C" w:rsidRPr="007A413E" w:rsidRDefault="00D13A9C" w:rsidP="00D13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A413E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A413E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A413E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2751D" w:rsidRPr="00B47A6E" w:rsidRDefault="00D13A9C" w:rsidP="00D13A9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Դ</w:t>
            </w:r>
            <w:r w:rsidRPr="003D0EC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Աբրահամյան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B6FC9"/>
    <w:rsid w:val="000C195E"/>
    <w:rsid w:val="000C1E1D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0EC8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35F2F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7062"/>
    <w:rsid w:val="00B06DE0"/>
    <w:rsid w:val="00B1607F"/>
    <w:rsid w:val="00B17735"/>
    <w:rsid w:val="00B221BB"/>
    <w:rsid w:val="00B360FA"/>
    <w:rsid w:val="00B43E4F"/>
    <w:rsid w:val="00B45807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3A9C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17431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A459D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180</cp:revision>
  <cp:lastPrinted>2016-02-05T05:49:00Z</cp:lastPrinted>
  <dcterms:created xsi:type="dcterms:W3CDTF">2015-03-28T11:35:00Z</dcterms:created>
  <dcterms:modified xsi:type="dcterms:W3CDTF">2016-02-12T06:28:00Z</dcterms:modified>
</cp:coreProperties>
</file>