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014752">
        <w:rPr>
          <w:rFonts w:ascii="GHEA Grapalat" w:hAnsi="GHEA Grapalat" w:cs="Sylfaen"/>
          <w:b/>
          <w:color w:val="000000" w:themeColor="text1"/>
          <w:szCs w:val="24"/>
        </w:rPr>
        <w:t>142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014752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11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30739">
        <w:rPr>
          <w:rFonts w:ascii="GHEA Grapalat" w:hAnsi="GHEA Grapalat" w:cs="Sylfaen"/>
          <w:szCs w:val="24"/>
          <w:lang w:val="pt-BR"/>
        </w:rPr>
        <w:t>Արմեն Իվանյան Սլավիկի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3073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693637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693637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693637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ք. Երևան,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Դեմիրճյան 27/1 բն. 19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«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Արարատբանկ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»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ԲԸ 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Հ/Հ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1510025873930100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ՀՎՀՀ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37465746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430739" w:rsidRPr="00430739">
              <w:rPr>
                <w:rFonts w:ascii="GHEA Grapalat" w:hAnsi="GHEA Grapalat" w:cs="Sylfaen"/>
                <w:szCs w:val="24"/>
                <w:lang w:val="pt-BR"/>
              </w:rPr>
              <w:t>ivanyanprint@yandex.ru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Հեռ. (0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993903, </w:t>
            </w:r>
            <w:r w:rsidR="00430739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(0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93</w:t>
            </w:r>
            <w:r w:rsidR="00430739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993903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(ստորագրություն</w:t>
            </w:r>
            <w:r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335F26" w:rsidRPr="00335F26" w:rsidRDefault="00DF4A53" w:rsidP="00DF4A5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="00430739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Իվան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43073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430739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4752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75183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30739"/>
    <w:rsid w:val="00466AB3"/>
    <w:rsid w:val="0047227B"/>
    <w:rsid w:val="0048475E"/>
    <w:rsid w:val="0048766A"/>
    <w:rsid w:val="00491DDC"/>
    <w:rsid w:val="00497C25"/>
    <w:rsid w:val="004A6679"/>
    <w:rsid w:val="004C1518"/>
    <w:rsid w:val="004F68D8"/>
    <w:rsid w:val="005033E5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93637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E4388"/>
    <w:rsid w:val="009F3716"/>
    <w:rsid w:val="00A0175C"/>
    <w:rsid w:val="00A30AFA"/>
    <w:rsid w:val="00A34F18"/>
    <w:rsid w:val="00A47990"/>
    <w:rsid w:val="00A67150"/>
    <w:rsid w:val="00A90019"/>
    <w:rsid w:val="00A90CA7"/>
    <w:rsid w:val="00AF39FF"/>
    <w:rsid w:val="00B05BBB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119</cp:revision>
  <cp:lastPrinted>2015-10-14T13:11:00Z</cp:lastPrinted>
  <dcterms:created xsi:type="dcterms:W3CDTF">2015-03-28T10:52:00Z</dcterms:created>
  <dcterms:modified xsi:type="dcterms:W3CDTF">2016-02-12T06:20:00Z</dcterms:modified>
</cp:coreProperties>
</file>