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740DA1">
        <w:rPr>
          <w:rFonts w:ascii="GHEA Grapalat" w:hAnsi="GHEA Grapalat" w:cs="Sylfaen"/>
          <w:b/>
          <w:szCs w:val="24"/>
        </w:rPr>
        <w:t>19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740DA1" w:rsidP="00877DE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փետրվարի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77DE9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B93401" w:rsidRPr="0066063E">
        <w:rPr>
          <w:rFonts w:ascii="GHEA Grapalat" w:hAnsi="GHEA Grapalat" w:cs="Sylfaen"/>
          <w:szCs w:val="24"/>
          <w:lang w:val="pt-BR"/>
        </w:rPr>
        <w:t>«</w:t>
      </w:r>
      <w:r w:rsidR="00B93401">
        <w:rPr>
          <w:rFonts w:ascii="GHEA Grapalat" w:hAnsi="GHEA Grapalat" w:cs="Sylfaen"/>
          <w:szCs w:val="24"/>
          <w:lang w:val="pt-BR"/>
        </w:rPr>
        <w:t>ՊԱՐՄԱ-ՊՐԻՆՏ</w:t>
      </w:r>
      <w:r w:rsidR="00B93401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B93401">
        <w:rPr>
          <w:rFonts w:ascii="GHEA Grapalat" w:hAnsi="GHEA Grapalat" w:cs="Sylfaen"/>
          <w:szCs w:val="24"/>
          <w:lang w:val="pt-BR"/>
        </w:rPr>
        <w:t>ՍՊ</w:t>
      </w:r>
      <w:r w:rsidR="00B93401" w:rsidRPr="0011754F">
        <w:rPr>
          <w:rFonts w:ascii="GHEA Grapalat" w:hAnsi="GHEA Grapalat" w:cs="Sylfaen"/>
          <w:szCs w:val="24"/>
          <w:lang w:val="pt-BR"/>
        </w:rPr>
        <w:t>Ը</w:t>
      </w:r>
      <w:r w:rsidR="00B93401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93401">
        <w:rPr>
          <w:rFonts w:ascii="GHEA Grapalat" w:hAnsi="GHEA Grapalat" w:cs="Sylfaen"/>
          <w:szCs w:val="24"/>
          <w:lang w:val="pt-BR"/>
        </w:rPr>
        <w:t>տնօրեն Գ. Հովհաննիսյանի</w:t>
      </w:r>
      <w:r w:rsidR="00B9340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740DA1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2267B">
              <w:fldChar w:fldCharType="begin"/>
            </w:r>
            <w:r w:rsidR="00A46445" w:rsidRPr="005A2500">
              <w:rPr>
                <w:lang w:val="pt-BR"/>
              </w:rPr>
              <w:instrText>HYPERLINK "mailto:gak@armeps.am"</w:instrText>
            </w:r>
            <w:r w:rsidR="0072267B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2267B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B75A31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D10683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D10683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B93401" w:rsidRPr="00BC7C2B" w:rsidRDefault="00B93401" w:rsidP="00B934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Pr="00BC7C2B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>
              <w:rPr>
                <w:rFonts w:ascii="GHEA Grapalat" w:hAnsi="GHEA Grapalat"/>
                <w:szCs w:val="24"/>
              </w:rPr>
              <w:t>թ</w:t>
            </w:r>
            <w:r w:rsidRPr="00BC7C2B">
              <w:rPr>
                <w:rFonts w:ascii="GHEA Grapalat" w:hAnsi="GHEA Grapalat"/>
                <w:szCs w:val="24"/>
                <w:lang w:val="pt-BR"/>
              </w:rPr>
              <w:t xml:space="preserve">. 11/6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BC7C2B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B93401" w:rsidRPr="00A919ED" w:rsidRDefault="00B93401" w:rsidP="00B934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ԲԲԸ, Ազատության մ/ճ</w:t>
            </w:r>
          </w:p>
          <w:p w:rsidR="00B93401" w:rsidRPr="00A919ED" w:rsidRDefault="00B93401" w:rsidP="00B934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24142000240400</w:t>
            </w:r>
          </w:p>
          <w:p w:rsidR="00B93401" w:rsidRPr="00456C51" w:rsidRDefault="00B93401" w:rsidP="00B934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01229643</w:t>
            </w:r>
          </w:p>
          <w:p w:rsidR="00B93401" w:rsidRPr="00456C51" w:rsidRDefault="00B93401" w:rsidP="00B93401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DB082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parmaprint@gmail.com</w:t>
              </w:r>
            </w:hyperlink>
          </w:p>
          <w:p w:rsidR="00B93401" w:rsidRPr="00A51D5E" w:rsidRDefault="00B93401" w:rsidP="00B9340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363747, (091)439334</w:t>
            </w:r>
          </w:p>
          <w:p w:rsidR="00B93401" w:rsidRPr="0066063E" w:rsidRDefault="00B93401" w:rsidP="00B9340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3401" w:rsidRDefault="00B93401" w:rsidP="00B9340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3401" w:rsidRPr="0066063E" w:rsidRDefault="00B93401" w:rsidP="00B9340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3401" w:rsidRPr="0066063E" w:rsidRDefault="00B93401" w:rsidP="00B9340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3401" w:rsidRPr="0066063E" w:rsidRDefault="00B93401" w:rsidP="00B9340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93401" w:rsidRDefault="00B93401" w:rsidP="00B9340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E568F" w:rsidRDefault="00B93401" w:rsidP="00B9340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Հովհաննիսյան</w:t>
            </w:r>
            <w:proofErr w:type="spellEnd"/>
          </w:p>
          <w:p w:rsidR="00D10683" w:rsidRPr="0066063E" w:rsidRDefault="00D10683" w:rsidP="008E568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92FD9"/>
    <w:rsid w:val="00145F0D"/>
    <w:rsid w:val="001553CA"/>
    <w:rsid w:val="001A104D"/>
    <w:rsid w:val="001E3EE7"/>
    <w:rsid w:val="0020434F"/>
    <w:rsid w:val="002415B0"/>
    <w:rsid w:val="00244610"/>
    <w:rsid w:val="00266729"/>
    <w:rsid w:val="002F3A33"/>
    <w:rsid w:val="00333373"/>
    <w:rsid w:val="00360190"/>
    <w:rsid w:val="003969F3"/>
    <w:rsid w:val="00403511"/>
    <w:rsid w:val="00452EB2"/>
    <w:rsid w:val="00571396"/>
    <w:rsid w:val="005A2500"/>
    <w:rsid w:val="0061745C"/>
    <w:rsid w:val="00660DD5"/>
    <w:rsid w:val="0072267B"/>
    <w:rsid w:val="007232D3"/>
    <w:rsid w:val="00740DA1"/>
    <w:rsid w:val="0075508E"/>
    <w:rsid w:val="0077220B"/>
    <w:rsid w:val="00781EDD"/>
    <w:rsid w:val="007D5B99"/>
    <w:rsid w:val="00807EB8"/>
    <w:rsid w:val="00831F70"/>
    <w:rsid w:val="00877DE9"/>
    <w:rsid w:val="008E568F"/>
    <w:rsid w:val="009C6B83"/>
    <w:rsid w:val="009D7037"/>
    <w:rsid w:val="00A00B08"/>
    <w:rsid w:val="00A44767"/>
    <w:rsid w:val="00A46445"/>
    <w:rsid w:val="00A536F5"/>
    <w:rsid w:val="00A654DD"/>
    <w:rsid w:val="00AC4630"/>
    <w:rsid w:val="00B75A31"/>
    <w:rsid w:val="00B90AEE"/>
    <w:rsid w:val="00B93401"/>
    <w:rsid w:val="00C31B05"/>
    <w:rsid w:val="00D10683"/>
    <w:rsid w:val="00D12C95"/>
    <w:rsid w:val="00D231CD"/>
    <w:rsid w:val="00DD2BC7"/>
    <w:rsid w:val="00DF2A47"/>
    <w:rsid w:val="00EE2CA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mapri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2015-04-02T11:56:00Z</cp:lastPrinted>
  <dcterms:created xsi:type="dcterms:W3CDTF">2015-03-28T11:13:00Z</dcterms:created>
  <dcterms:modified xsi:type="dcterms:W3CDTF">2016-02-12T06:23:00Z</dcterms:modified>
</cp:coreProperties>
</file>