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A7C8D">
        <w:rPr>
          <w:rFonts w:ascii="GHEA Grapalat" w:hAnsi="GHEA Grapalat" w:cs="Sylfaen"/>
          <w:b/>
          <w:szCs w:val="24"/>
          <w:lang w:val="pt-BR"/>
        </w:rPr>
        <w:t>349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A7C8D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C3066">
        <w:rPr>
          <w:rFonts w:ascii="GHEA Grapalat" w:hAnsi="GHEA Grapalat" w:cs="Sylfaen"/>
          <w:szCs w:val="24"/>
          <w:lang w:val="pt-BR"/>
        </w:rPr>
        <w:t>«ԵՎՐՈՊԱՐԿԵՏ» ՍՊԸ-ն, ի դեմս Ընկերության տնօրեն Ա. Դավթյանի</w:t>
      </w:r>
      <w:r w:rsidR="00FC3066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FC3066">
        <w:rPr>
          <w:rFonts w:ascii="GHEA Grapalat" w:hAnsi="GHEA Grapalat" w:cs="Sylfaen"/>
          <w:szCs w:val="24"/>
          <w:lang w:val="pt-BR"/>
        </w:rPr>
        <w:t>Ընկերության</w:t>
      </w:r>
      <w:r w:rsidR="00FC3066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A7C8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0159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6015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6015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Արշակունյանց 1</w:t>
            </w: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ԱԿԲԱ</w:t>
            </w:r>
            <w:r w:rsidRPr="00FC3066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FC306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FC306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AC11BB">
              <w:rPr>
                <w:rFonts w:ascii="GHEA Grapalat" w:hAnsi="GHEA Grapalat"/>
                <w:szCs w:val="24"/>
                <w:lang w:val="pt-BR"/>
              </w:rPr>
              <w:t xml:space="preserve">ԲԸ  </w:t>
            </w:r>
          </w:p>
          <w:p w:rsidR="00FC3066" w:rsidRPr="00EC7C05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220493330587000</w:t>
            </w:r>
          </w:p>
          <w:p w:rsidR="00FC3066" w:rsidRPr="00EC7C05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02635032</w:t>
            </w:r>
          </w:p>
          <w:p w:rsidR="00FC3066" w:rsidRPr="002F3578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info@europarket.am</w:t>
            </w: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EF10B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408438</w:t>
            </w: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C3066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C3066" w:rsidRPr="00AC11BB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11B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11B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11B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2751D" w:rsidRPr="00B47A6E" w:rsidRDefault="00FC3066" w:rsidP="00FC30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Դավթյան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D4014"/>
    <w:rsid w:val="000D7695"/>
    <w:rsid w:val="000E50B3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60159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A7C8D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3066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182</cp:revision>
  <cp:lastPrinted>2016-02-11T08:56:00Z</cp:lastPrinted>
  <dcterms:created xsi:type="dcterms:W3CDTF">2015-03-28T11:35:00Z</dcterms:created>
  <dcterms:modified xsi:type="dcterms:W3CDTF">2016-02-15T06:05:00Z</dcterms:modified>
</cp:coreProperties>
</file>