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BF" w:rsidRDefault="00997B21" w:rsidP="00997B21">
      <w:pPr>
        <w:rPr>
          <w:rFonts w:ascii="Sylfaen" w:hAnsi="Sylfaen"/>
          <w:sz w:val="18"/>
          <w:szCs w:val="18"/>
        </w:rPr>
      </w:pPr>
      <w:r>
        <w:rPr>
          <w:rFonts w:ascii="Sylfaen" w:hAnsi="Sylfaen"/>
        </w:rPr>
        <w:t xml:space="preserve">                                                                                      </w:t>
      </w:r>
      <w:r>
        <w:rPr>
          <w:rFonts w:ascii="Sylfaen" w:hAnsi="Sylfaen"/>
          <w:sz w:val="18"/>
          <w:szCs w:val="18"/>
        </w:rPr>
        <w:t xml:space="preserve"> </w:t>
      </w:r>
    </w:p>
    <w:p w:rsidR="005B44D9" w:rsidRDefault="005B44D9" w:rsidP="00997B21">
      <w:pPr>
        <w:rPr>
          <w:rFonts w:ascii="Sylfaen" w:hAnsi="Sylfaen"/>
          <w:sz w:val="18"/>
          <w:szCs w:val="18"/>
        </w:rPr>
      </w:pPr>
    </w:p>
    <w:p w:rsidR="005B44D9" w:rsidRDefault="005B44D9" w:rsidP="00997B21">
      <w:pPr>
        <w:ind w:left="-180"/>
        <w:rPr>
          <w:rFonts w:ascii="Sylfaen" w:hAnsi="Sylfaen"/>
          <w:sz w:val="18"/>
          <w:szCs w:val="18"/>
        </w:rPr>
      </w:pPr>
      <w:r>
        <w:rPr>
          <w:rFonts w:ascii="Sylfaen" w:hAnsi="Sylfaen"/>
          <w:noProof/>
          <w:sz w:val="18"/>
          <w:szCs w:val="18"/>
        </w:rPr>
        <w:drawing>
          <wp:inline distT="0" distB="0" distL="0" distR="0">
            <wp:extent cx="6191250" cy="8514953"/>
            <wp:effectExtent l="19050" t="0" r="0" b="0"/>
            <wp:docPr id="2" name="Рисунок 1" descr="Image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1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51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4D9" w:rsidRPr="00C43128" w:rsidRDefault="005B44D9" w:rsidP="00997B21">
      <w:pPr>
        <w:rPr>
          <w:rFonts w:ascii="Arial Armenian" w:hAnsi="Arial Armenian"/>
          <w:sz w:val="18"/>
          <w:szCs w:val="18"/>
        </w:rPr>
      </w:pPr>
    </w:p>
    <w:p w:rsidR="005B44D9" w:rsidRPr="00C43128" w:rsidRDefault="005B44D9" w:rsidP="00997B21">
      <w:pPr>
        <w:rPr>
          <w:rFonts w:ascii="Arial Armenian" w:hAnsi="Arial Armenian"/>
          <w:sz w:val="18"/>
          <w:szCs w:val="18"/>
        </w:rPr>
      </w:pPr>
    </w:p>
    <w:tbl>
      <w:tblPr>
        <w:tblStyle w:val="TableGrid"/>
        <w:tblW w:w="8100" w:type="dxa"/>
        <w:tblInd w:w="468" w:type="dxa"/>
        <w:tblLayout w:type="fixed"/>
        <w:tblLook w:val="04A0"/>
      </w:tblPr>
      <w:tblGrid>
        <w:gridCol w:w="1440"/>
        <w:gridCol w:w="1890"/>
        <w:gridCol w:w="990"/>
        <w:gridCol w:w="1170"/>
        <w:gridCol w:w="810"/>
        <w:gridCol w:w="990"/>
        <w:gridCol w:w="810"/>
      </w:tblGrid>
      <w:tr w:rsidR="002A40E1" w:rsidRPr="00C43128" w:rsidTr="004F511D">
        <w:tc>
          <w:tcPr>
            <w:tcW w:w="1440" w:type="dxa"/>
          </w:tcPr>
          <w:p w:rsidR="002A40E1" w:rsidRPr="00C43128" w:rsidRDefault="006E3ABF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             </w:t>
            </w:r>
            <w:r w:rsidR="002A40E1"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39263320</w:t>
            </w:r>
          </w:p>
        </w:tc>
        <w:tc>
          <w:tcPr>
            <w:tcW w:w="1890" w:type="dxa"/>
          </w:tcPr>
          <w:p w:rsidR="002A40E1" w:rsidRPr="00C43128" w:rsidRDefault="002A40E1" w:rsidP="000B1683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Օրացույց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պատի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3500</w:t>
            </w:r>
          </w:p>
        </w:tc>
        <w:tc>
          <w:tcPr>
            <w:tcW w:w="99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17500</w:t>
            </w:r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39263410</w:t>
            </w:r>
          </w:p>
        </w:tc>
        <w:tc>
          <w:tcPr>
            <w:tcW w:w="1890" w:type="dxa"/>
          </w:tcPr>
          <w:p w:rsidR="002A40E1" w:rsidRPr="00C43128" w:rsidRDefault="002A40E1" w:rsidP="000B1683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Ամրակ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մետաղյա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փոքր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180</w:t>
            </w:r>
          </w:p>
        </w:tc>
        <w:tc>
          <w:tcPr>
            <w:tcW w:w="99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9000</w:t>
            </w:r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39263420</w:t>
            </w:r>
          </w:p>
        </w:tc>
        <w:tc>
          <w:tcPr>
            <w:tcW w:w="1890" w:type="dxa"/>
          </w:tcPr>
          <w:p w:rsidR="002A40E1" w:rsidRPr="00C43128" w:rsidRDefault="002A40E1" w:rsidP="000B1683">
            <w:pPr>
              <w:rPr>
                <w:rFonts w:ascii="Arial Armenian" w:hAnsi="Arial Armenian" w:cs="Sylfae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Ամրակ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մետաղյա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մեծ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400</w:t>
            </w:r>
          </w:p>
        </w:tc>
        <w:tc>
          <w:tcPr>
            <w:tcW w:w="99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20000</w:t>
            </w:r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30192100</w:t>
            </w:r>
          </w:p>
        </w:tc>
        <w:tc>
          <w:tcPr>
            <w:tcW w:w="1890" w:type="dxa"/>
          </w:tcPr>
          <w:p w:rsidR="002A40E1" w:rsidRPr="00C43128" w:rsidRDefault="002A40E1" w:rsidP="000B1683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Ռետին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հասարակ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2000</w:t>
            </w:r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30192750</w:t>
            </w:r>
          </w:p>
        </w:tc>
        <w:tc>
          <w:tcPr>
            <w:tcW w:w="1890" w:type="dxa"/>
          </w:tcPr>
          <w:p w:rsidR="002A40E1" w:rsidRPr="00C43128" w:rsidRDefault="002A40E1" w:rsidP="000B1683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Ֆլորմաստերների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հավաքածու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600</w:t>
            </w:r>
          </w:p>
        </w:tc>
        <w:tc>
          <w:tcPr>
            <w:tcW w:w="99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6000</w:t>
            </w:r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30192760</w:t>
            </w:r>
          </w:p>
        </w:tc>
        <w:tc>
          <w:tcPr>
            <w:tcW w:w="1890" w:type="dxa"/>
          </w:tcPr>
          <w:p w:rsidR="002A40E1" w:rsidRPr="00C43128" w:rsidRDefault="002A40E1" w:rsidP="000B1683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Սրիչ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սովորական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99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3000</w:t>
            </w:r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39263600</w:t>
            </w:r>
          </w:p>
        </w:tc>
        <w:tc>
          <w:tcPr>
            <w:tcW w:w="1890" w:type="dxa"/>
          </w:tcPr>
          <w:p w:rsidR="002A40E1" w:rsidRPr="00C43128" w:rsidRDefault="002A40E1" w:rsidP="002A40E1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Գրչատուփ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գրասենյակային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FF3C7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99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3500</w:t>
            </w:r>
          </w:p>
        </w:tc>
        <w:tc>
          <w:tcPr>
            <w:tcW w:w="810" w:type="dxa"/>
          </w:tcPr>
          <w:p w:rsidR="002A40E1" w:rsidRPr="00C43128" w:rsidRDefault="002A40E1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22852000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Թղթապանակներ</w:t>
            </w:r>
          </w:p>
        </w:tc>
        <w:tc>
          <w:tcPr>
            <w:tcW w:w="990" w:type="dxa"/>
          </w:tcPr>
          <w:p w:rsidR="00C956F3" w:rsidRPr="00C43128" w:rsidRDefault="00C956F3" w:rsidP="00C956F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956F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22851000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Արագակարներ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900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4500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22851000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Արագակարներ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2400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22851000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Արագակարներ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2550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17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22851000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Արագակարներ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4800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60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22813000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Հաշվառման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գրքեր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2250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22813000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Հաշվառման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գրքեր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450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22813000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Հաշվառման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գրքեր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1800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30192122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Ինքնահոս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գրիչ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2320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30192121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Գնդիկավոր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գրիչ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1200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30192800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Ինքնակպչուն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պիտակներ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30192800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Ինքնակպչուն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պիտակներ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750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30192127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Գրչատուփեր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Ռետիներ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Ռետիներ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120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2400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24911200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Սոսնձող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նյութեր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1800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24911200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Սոսնձող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նյութեր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180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360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22817000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Օրագրերի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և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ամենօրյա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նշումների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տետրեր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530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530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30192122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Ինքնահոս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գրիչ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24911200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Սոսնձող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նյութեր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1400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24911200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Սոսնձող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նյութեր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350</w:t>
            </w:r>
          </w:p>
        </w:tc>
        <w:tc>
          <w:tcPr>
            <w:tcW w:w="99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1050</w:t>
            </w:r>
          </w:p>
        </w:tc>
        <w:tc>
          <w:tcPr>
            <w:tcW w:w="810" w:type="dxa"/>
          </w:tcPr>
          <w:p w:rsidR="00C956F3" w:rsidRPr="00C43128" w:rsidRDefault="00C956F3" w:rsidP="000B168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30192121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Գնդիկավոր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գրիչ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22816000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Նշումների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տետր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30197320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Կարիչներ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30197221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Ամրակների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120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120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22822000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Բիզնես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ձևաթղթեր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250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22822000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Բիզնես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ձևաթղթեր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130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22822000</w:t>
            </w:r>
          </w:p>
        </w:tc>
        <w:tc>
          <w:tcPr>
            <w:tcW w:w="1890" w:type="dxa"/>
          </w:tcPr>
          <w:p w:rsidR="00C956F3" w:rsidRPr="00C43128" w:rsidRDefault="00C956F3" w:rsidP="000B1683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Բիզնես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ձևաթղթեր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տուփ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690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69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30237251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Համակարգչի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մաքրման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հավաքածուներ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1800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5400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39132300</w:t>
            </w:r>
          </w:p>
        </w:tc>
        <w:tc>
          <w:tcPr>
            <w:tcW w:w="1890" w:type="dxa"/>
          </w:tcPr>
          <w:p w:rsidR="00C956F3" w:rsidRPr="00C43128" w:rsidRDefault="00C956F3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Կախովի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ֆայլեր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39132300</w:t>
            </w:r>
          </w:p>
        </w:tc>
        <w:tc>
          <w:tcPr>
            <w:tcW w:w="1890" w:type="dxa"/>
          </w:tcPr>
          <w:p w:rsidR="00C956F3" w:rsidRPr="00C43128" w:rsidRDefault="00C956F3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Կախովի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ֆայլեր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39132300</w:t>
            </w:r>
          </w:p>
        </w:tc>
        <w:tc>
          <w:tcPr>
            <w:tcW w:w="1890" w:type="dxa"/>
          </w:tcPr>
          <w:p w:rsidR="00C956F3" w:rsidRPr="00C43128" w:rsidRDefault="00C956F3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Կախովի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ֆայլեր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4000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30192130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Մատիտ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2080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26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30192130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Մատիտ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22815000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Տետր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22114400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նոտա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ներ</w:t>
            </w:r>
            <w:proofErr w:type="spellEnd"/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350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3500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</w:tr>
      <w:tr w:rsidR="002A40E1" w:rsidRPr="00C43128" w:rsidTr="004F511D">
        <w:trPr>
          <w:trHeight w:val="440"/>
        </w:trPr>
        <w:tc>
          <w:tcPr>
            <w:tcW w:w="1440" w:type="dxa"/>
            <w:vAlign w:val="bottom"/>
          </w:tcPr>
          <w:p w:rsidR="002A40E1" w:rsidRPr="00C43128" w:rsidRDefault="002A40E1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lastRenderedPageBreak/>
              <w:t>30197221</w:t>
            </w:r>
          </w:p>
        </w:tc>
        <w:tc>
          <w:tcPr>
            <w:tcW w:w="1890" w:type="dxa"/>
            <w:vAlign w:val="bottom"/>
          </w:tcPr>
          <w:p w:rsidR="002A40E1" w:rsidRPr="00C43128" w:rsidRDefault="002A40E1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Ամրակ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ների</w:t>
            </w:r>
            <w:proofErr w:type="spellEnd"/>
          </w:p>
        </w:tc>
        <w:tc>
          <w:tcPr>
            <w:tcW w:w="990" w:type="dxa"/>
            <w:vAlign w:val="bottom"/>
          </w:tcPr>
          <w:p w:rsidR="002A40E1" w:rsidRPr="00C43128" w:rsidRDefault="002A40E1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  <w:vAlign w:val="bottom"/>
          </w:tcPr>
          <w:p w:rsidR="002A40E1" w:rsidRPr="00C43128" w:rsidRDefault="002A40E1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  <w:vAlign w:val="bottom"/>
          </w:tcPr>
          <w:p w:rsidR="002A40E1" w:rsidRPr="00C43128" w:rsidRDefault="002A40E1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</w:t>
            </w:r>
          </w:p>
        </w:tc>
        <w:tc>
          <w:tcPr>
            <w:tcW w:w="990" w:type="dxa"/>
            <w:vAlign w:val="bottom"/>
          </w:tcPr>
          <w:p w:rsidR="002A40E1" w:rsidRPr="00C43128" w:rsidRDefault="002A40E1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</w:t>
            </w:r>
          </w:p>
        </w:tc>
        <w:tc>
          <w:tcPr>
            <w:tcW w:w="810" w:type="dxa"/>
            <w:vAlign w:val="bottom"/>
          </w:tcPr>
          <w:p w:rsidR="002A40E1" w:rsidRPr="00C43128" w:rsidRDefault="002A40E1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30192160</w:t>
            </w:r>
          </w:p>
        </w:tc>
        <w:tc>
          <w:tcPr>
            <w:tcW w:w="189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Շտրիխ</w:t>
            </w: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ներ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B84DE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200</w:t>
            </w:r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39224320</w:t>
            </w:r>
          </w:p>
        </w:tc>
        <w:tc>
          <w:tcPr>
            <w:tcW w:w="189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Սպունգներ</w:t>
            </w:r>
          </w:p>
        </w:tc>
        <w:tc>
          <w:tcPr>
            <w:tcW w:w="990" w:type="dxa"/>
          </w:tcPr>
          <w:p w:rsidR="002A40E1" w:rsidRPr="00C43128" w:rsidRDefault="002A40E1" w:rsidP="00B84DEA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</w:t>
            </w:r>
          </w:p>
        </w:tc>
        <w:tc>
          <w:tcPr>
            <w:tcW w:w="99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</w:t>
            </w:r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39831241</w:t>
            </w:r>
          </w:p>
        </w:tc>
        <w:tc>
          <w:tcPr>
            <w:tcW w:w="1890" w:type="dxa"/>
          </w:tcPr>
          <w:p w:rsidR="002A40E1" w:rsidRPr="00C43128" w:rsidRDefault="002A40E1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Օճառ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ձեռքի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260</w:t>
            </w:r>
          </w:p>
        </w:tc>
        <w:tc>
          <w:tcPr>
            <w:tcW w:w="99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13000</w:t>
            </w:r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39831242</w:t>
            </w:r>
          </w:p>
        </w:tc>
        <w:tc>
          <w:tcPr>
            <w:tcW w:w="1890" w:type="dxa"/>
          </w:tcPr>
          <w:p w:rsidR="002A40E1" w:rsidRPr="00C43128" w:rsidRDefault="002A40E1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Լվացքի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փոշի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ձեռքով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լվանալու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887</w:t>
            </w:r>
          </w:p>
        </w:tc>
        <w:tc>
          <w:tcPr>
            <w:tcW w:w="99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44350</w:t>
            </w:r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39836000</w:t>
            </w:r>
          </w:p>
        </w:tc>
        <w:tc>
          <w:tcPr>
            <w:tcW w:w="1890" w:type="dxa"/>
          </w:tcPr>
          <w:p w:rsidR="002A40E1" w:rsidRPr="00C43128" w:rsidRDefault="002A40E1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Ավել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սովորական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750</w:t>
            </w:r>
          </w:p>
        </w:tc>
        <w:tc>
          <w:tcPr>
            <w:tcW w:w="99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7500</w:t>
            </w:r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</w:t>
            </w:r>
          </w:p>
        </w:tc>
      </w:tr>
      <w:tr w:rsidR="002A40E1" w:rsidRPr="00C43128" w:rsidTr="004F511D">
        <w:tc>
          <w:tcPr>
            <w:tcW w:w="1440" w:type="dxa"/>
          </w:tcPr>
          <w:p w:rsidR="002A40E1" w:rsidRPr="00C43128" w:rsidRDefault="002A40E1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33761000</w:t>
            </w:r>
          </w:p>
        </w:tc>
        <w:tc>
          <w:tcPr>
            <w:tcW w:w="1890" w:type="dxa"/>
          </w:tcPr>
          <w:p w:rsidR="002A40E1" w:rsidRPr="00C43128" w:rsidRDefault="002A40E1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Զուգարանի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թուղթ</w:t>
            </w:r>
            <w:proofErr w:type="spellEnd"/>
          </w:p>
        </w:tc>
        <w:tc>
          <w:tcPr>
            <w:tcW w:w="99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A40E1" w:rsidRPr="00C43128" w:rsidRDefault="002A40E1" w:rsidP="002A40E1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100</w:t>
            </w:r>
          </w:p>
        </w:tc>
        <w:tc>
          <w:tcPr>
            <w:tcW w:w="990" w:type="dxa"/>
          </w:tcPr>
          <w:p w:rsidR="002A40E1" w:rsidRPr="00C43128" w:rsidRDefault="001A2E6B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26800</w:t>
            </w:r>
          </w:p>
        </w:tc>
        <w:tc>
          <w:tcPr>
            <w:tcW w:w="810" w:type="dxa"/>
          </w:tcPr>
          <w:p w:rsidR="002A40E1" w:rsidRPr="00C43128" w:rsidRDefault="002A40E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</w:t>
            </w:r>
            <w:r w:rsidR="001A2E6B"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68</w:t>
            </w:r>
          </w:p>
        </w:tc>
      </w:tr>
      <w:tr w:rsidR="00280D8A" w:rsidRPr="00C43128" w:rsidTr="004F511D">
        <w:tc>
          <w:tcPr>
            <w:tcW w:w="1440" w:type="dxa"/>
          </w:tcPr>
          <w:p w:rsidR="00280D8A" w:rsidRPr="00C43128" w:rsidRDefault="00280D8A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39831240</w:t>
            </w:r>
          </w:p>
        </w:tc>
        <w:tc>
          <w:tcPr>
            <w:tcW w:w="1890" w:type="dxa"/>
          </w:tcPr>
          <w:p w:rsidR="00280D8A" w:rsidRPr="00C43128" w:rsidRDefault="00280D8A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Մաքրող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99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0D8A" w:rsidRPr="00C43128" w:rsidRDefault="00280D8A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700</w:t>
            </w:r>
          </w:p>
        </w:tc>
        <w:tc>
          <w:tcPr>
            <w:tcW w:w="990" w:type="dxa"/>
          </w:tcPr>
          <w:p w:rsidR="00280D8A" w:rsidRPr="00C43128" w:rsidRDefault="00FC5F2A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18000</w:t>
            </w:r>
          </w:p>
        </w:tc>
        <w:tc>
          <w:tcPr>
            <w:tcW w:w="810" w:type="dxa"/>
          </w:tcPr>
          <w:p w:rsidR="00280D8A" w:rsidRPr="00C43128" w:rsidRDefault="00280D8A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280D8A" w:rsidRPr="00C43128" w:rsidTr="004F511D">
        <w:tc>
          <w:tcPr>
            <w:tcW w:w="1440" w:type="dxa"/>
          </w:tcPr>
          <w:p w:rsidR="00280D8A" w:rsidRPr="00C43128" w:rsidRDefault="00280D8A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19260000</w:t>
            </w:r>
          </w:p>
        </w:tc>
        <w:tc>
          <w:tcPr>
            <w:tcW w:w="1890" w:type="dxa"/>
          </w:tcPr>
          <w:p w:rsidR="00280D8A" w:rsidRPr="00C43128" w:rsidRDefault="00280D8A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սփռոց</w:t>
            </w:r>
            <w:proofErr w:type="spellEnd"/>
          </w:p>
        </w:tc>
        <w:tc>
          <w:tcPr>
            <w:tcW w:w="99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0D8A" w:rsidRPr="00C43128" w:rsidRDefault="00A569D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25000</w:t>
            </w:r>
          </w:p>
        </w:tc>
        <w:tc>
          <w:tcPr>
            <w:tcW w:w="990" w:type="dxa"/>
          </w:tcPr>
          <w:p w:rsidR="00280D8A" w:rsidRPr="00C43128" w:rsidRDefault="00A569D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75000</w:t>
            </w:r>
          </w:p>
        </w:tc>
        <w:tc>
          <w:tcPr>
            <w:tcW w:w="810" w:type="dxa"/>
          </w:tcPr>
          <w:p w:rsidR="00280D8A" w:rsidRPr="00C43128" w:rsidRDefault="00A569D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280D8A" w:rsidRPr="00C43128" w:rsidTr="004F511D">
        <w:tc>
          <w:tcPr>
            <w:tcW w:w="1440" w:type="dxa"/>
          </w:tcPr>
          <w:p w:rsidR="00280D8A" w:rsidRPr="00C43128" w:rsidRDefault="00280D8A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39221210</w:t>
            </w:r>
          </w:p>
        </w:tc>
        <w:tc>
          <w:tcPr>
            <w:tcW w:w="1890" w:type="dxa"/>
          </w:tcPr>
          <w:p w:rsidR="00280D8A" w:rsidRPr="00C43128" w:rsidRDefault="00280D8A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ափսե</w:t>
            </w:r>
            <w:proofErr w:type="spellEnd"/>
          </w:p>
        </w:tc>
        <w:tc>
          <w:tcPr>
            <w:tcW w:w="99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0D8A" w:rsidRPr="00C43128" w:rsidRDefault="00A569D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990" w:type="dxa"/>
          </w:tcPr>
          <w:p w:rsidR="00280D8A" w:rsidRPr="00C43128" w:rsidRDefault="00A569D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15000</w:t>
            </w:r>
          </w:p>
        </w:tc>
        <w:tc>
          <w:tcPr>
            <w:tcW w:w="810" w:type="dxa"/>
          </w:tcPr>
          <w:p w:rsidR="00280D8A" w:rsidRPr="00C43128" w:rsidRDefault="00A569D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280D8A" w:rsidRPr="00C43128" w:rsidTr="004F511D">
        <w:tc>
          <w:tcPr>
            <w:tcW w:w="1440" w:type="dxa"/>
          </w:tcPr>
          <w:p w:rsidR="002F101A" w:rsidRPr="00C43128" w:rsidRDefault="002F101A" w:rsidP="002F101A">
            <w:pPr>
              <w:rPr>
                <w:rFonts w:ascii="Arial Armenian" w:hAnsi="Arial Armenian" w:cs="Arial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Arial"/>
                <w:b/>
                <w:sz w:val="18"/>
                <w:szCs w:val="18"/>
              </w:rPr>
              <w:t>39831245</w:t>
            </w:r>
          </w:p>
          <w:p w:rsidR="00280D8A" w:rsidRPr="00C43128" w:rsidRDefault="00280D8A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280D8A" w:rsidRPr="00C43128" w:rsidRDefault="002F101A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û×³é, </w:t>
            </w:r>
            <w:proofErr w:type="spellStart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>Ñ»ÕáõÏ</w:t>
            </w:r>
            <w:proofErr w:type="spellEnd"/>
          </w:p>
        </w:tc>
        <w:tc>
          <w:tcPr>
            <w:tcW w:w="99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80D8A" w:rsidRPr="00C43128" w:rsidRDefault="00280D8A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280D8A" w:rsidRPr="00C43128" w:rsidRDefault="002F101A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990" w:type="dxa"/>
          </w:tcPr>
          <w:p w:rsidR="00280D8A" w:rsidRPr="00C43128" w:rsidRDefault="00A569D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350</w:t>
            </w:r>
          </w:p>
        </w:tc>
        <w:tc>
          <w:tcPr>
            <w:tcW w:w="810" w:type="dxa"/>
          </w:tcPr>
          <w:p w:rsidR="00280D8A" w:rsidRPr="00C43128" w:rsidRDefault="002F101A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1890" w:type="dxa"/>
          </w:tcPr>
          <w:p w:rsidR="00C956F3" w:rsidRPr="00C43128" w:rsidRDefault="00C956F3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Խրոցների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եղանիկներ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և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վարդակներ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880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4400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44531300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Պտուտակագամ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1400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33141124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Բարձիկներ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սուր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և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կտրող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գործիքների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համար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1275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5100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B84DE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1890" w:type="dxa"/>
          </w:tcPr>
          <w:p w:rsidR="00C956F3" w:rsidRPr="00C43128" w:rsidRDefault="00C956F3" w:rsidP="00B84DE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Մակել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շտեպցել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պատի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450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24911200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Սիլիկոն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1200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1200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31531000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Հասարակ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լամպ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31531000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Հասարակ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լամպ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18141000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Ձեռնոց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44115810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Կառնեզ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12000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24911200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Սոսինձ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Պվա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3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կգ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4900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9800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Մակել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շտեպցել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պատի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730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2190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Մակել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վիկլուչատել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պատի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720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1440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31224100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Մակել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վիկլուչատել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պատի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880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4400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44531300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Շուռուպ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209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1460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064E51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31214110</w:t>
            </w:r>
          </w:p>
        </w:tc>
        <w:tc>
          <w:tcPr>
            <w:tcW w:w="1890" w:type="dxa"/>
          </w:tcPr>
          <w:p w:rsidR="00C956F3" w:rsidRPr="00C43128" w:rsidRDefault="00C956F3" w:rsidP="00064E51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Զատիչներ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450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44531300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Շուռուպ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գլխարկով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314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220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</w:tr>
      <w:tr w:rsidR="00C956F3" w:rsidRPr="00C43128" w:rsidTr="004F511D">
        <w:tc>
          <w:tcPr>
            <w:tcW w:w="144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39190000</w:t>
            </w:r>
          </w:p>
        </w:tc>
        <w:tc>
          <w:tcPr>
            <w:tcW w:w="1890" w:type="dxa"/>
          </w:tcPr>
          <w:p w:rsidR="00C956F3" w:rsidRPr="00C43128" w:rsidRDefault="00C956F3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Պաստառ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16530</w:t>
            </w:r>
          </w:p>
        </w:tc>
        <w:tc>
          <w:tcPr>
            <w:tcW w:w="99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132240</w:t>
            </w:r>
          </w:p>
        </w:tc>
        <w:tc>
          <w:tcPr>
            <w:tcW w:w="810" w:type="dxa"/>
          </w:tcPr>
          <w:p w:rsidR="00C956F3" w:rsidRPr="00C43128" w:rsidRDefault="00C956F3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</w:tr>
      <w:tr w:rsidR="00F80DD3" w:rsidRPr="00C43128" w:rsidTr="004F511D">
        <w:tc>
          <w:tcPr>
            <w:tcW w:w="1440" w:type="dxa"/>
          </w:tcPr>
          <w:p w:rsidR="00F80DD3" w:rsidRPr="00C43128" w:rsidRDefault="00232D67" w:rsidP="00CE7E04">
            <w:pPr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4411170</w:t>
            </w:r>
            <w:r w:rsidR="00F80DD3"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890" w:type="dxa"/>
          </w:tcPr>
          <w:p w:rsidR="00F80DD3" w:rsidRPr="00C43128" w:rsidRDefault="00F80DD3" w:rsidP="00232D67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Սալիկ</w:t>
            </w:r>
            <w:r w:rsidR="00232D67"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ներ</w:t>
            </w:r>
            <w:proofErr w:type="spellEnd"/>
          </w:p>
        </w:tc>
        <w:tc>
          <w:tcPr>
            <w:tcW w:w="990" w:type="dxa"/>
          </w:tcPr>
          <w:p w:rsidR="00F80DD3" w:rsidRPr="00C43128" w:rsidRDefault="00F80DD3" w:rsidP="00CE7E04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F80DD3" w:rsidRPr="00C43128" w:rsidRDefault="002F101A" w:rsidP="00CE7E04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Մ</w:t>
            </w:r>
            <w:r w:rsidRPr="00C43128">
              <w:rPr>
                <w:rFonts w:ascii="Arial Armenian" w:hAnsi="Arial Armenian" w:cs="Sylfaen"/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810" w:type="dxa"/>
          </w:tcPr>
          <w:p w:rsidR="00F80DD3" w:rsidRPr="00C43128" w:rsidRDefault="001A2E6B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5939,52</w:t>
            </w:r>
          </w:p>
        </w:tc>
        <w:tc>
          <w:tcPr>
            <w:tcW w:w="990" w:type="dxa"/>
          </w:tcPr>
          <w:p w:rsidR="00F80DD3" w:rsidRPr="00C43128" w:rsidRDefault="00E91601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478910</w:t>
            </w:r>
          </w:p>
        </w:tc>
        <w:tc>
          <w:tcPr>
            <w:tcW w:w="810" w:type="dxa"/>
          </w:tcPr>
          <w:p w:rsidR="00F80DD3" w:rsidRPr="00C43128" w:rsidRDefault="00E91601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80.63</w:t>
            </w:r>
          </w:p>
        </w:tc>
      </w:tr>
      <w:tr w:rsidR="00A16CAC" w:rsidRPr="00C43128" w:rsidTr="004F511D">
        <w:tc>
          <w:tcPr>
            <w:tcW w:w="1440" w:type="dxa"/>
          </w:tcPr>
          <w:p w:rsidR="00A16CAC" w:rsidRPr="00C43128" w:rsidRDefault="00740F57" w:rsidP="00CE7E04">
            <w:pPr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31</w:t>
            </w:r>
            <w:r w:rsidR="00303EE0"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531400</w:t>
            </w:r>
          </w:p>
        </w:tc>
        <w:tc>
          <w:tcPr>
            <w:tcW w:w="1890" w:type="dxa"/>
          </w:tcPr>
          <w:p w:rsidR="00A16CAC" w:rsidRPr="00C43128" w:rsidRDefault="00303EE0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ջահ</w:t>
            </w:r>
            <w:r w:rsidR="008E2569"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եր</w:t>
            </w:r>
            <w:proofErr w:type="spellEnd"/>
          </w:p>
        </w:tc>
        <w:tc>
          <w:tcPr>
            <w:tcW w:w="990" w:type="dxa"/>
          </w:tcPr>
          <w:p w:rsidR="00A16CAC" w:rsidRPr="00C43128" w:rsidRDefault="00A16CAC" w:rsidP="00232D67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A16CAC" w:rsidRPr="00C43128" w:rsidRDefault="00A16CAC" w:rsidP="00CE7E04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810" w:type="dxa"/>
          </w:tcPr>
          <w:p w:rsidR="00A16CAC" w:rsidRPr="00C43128" w:rsidRDefault="00725E6E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50000</w:t>
            </w:r>
          </w:p>
        </w:tc>
        <w:tc>
          <w:tcPr>
            <w:tcW w:w="990" w:type="dxa"/>
          </w:tcPr>
          <w:p w:rsidR="00A16CAC" w:rsidRPr="00C43128" w:rsidRDefault="00725E6E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250</w:t>
            </w:r>
            <w:r w:rsidR="00303EE0"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810" w:type="dxa"/>
          </w:tcPr>
          <w:p w:rsidR="00A16CAC" w:rsidRPr="00C43128" w:rsidRDefault="00303EE0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22213000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Ամսագրեր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72000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F13427" w:rsidP="00064E51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79112000</w:t>
            </w:r>
          </w:p>
        </w:tc>
        <w:tc>
          <w:tcPr>
            <w:tcW w:w="1890" w:type="dxa"/>
          </w:tcPr>
          <w:p w:rsidR="002570EC" w:rsidRPr="00C43128" w:rsidRDefault="00F13427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-Bold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bCs/>
                <w:sz w:val="18"/>
                <w:szCs w:val="18"/>
              </w:rPr>
              <w:t>ներկայացուցչական</w:t>
            </w:r>
            <w:r w:rsidRPr="00C43128">
              <w:rPr>
                <w:rFonts w:ascii="Arial Armenian" w:hAnsi="Arial Armenian" w:cs="GHEAGrapalat-Bold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bCs/>
                <w:sz w:val="18"/>
                <w:szCs w:val="18"/>
              </w:rPr>
              <w:t>ծառայություններ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մետր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4250</w:t>
            </w:r>
          </w:p>
        </w:tc>
        <w:tc>
          <w:tcPr>
            <w:tcW w:w="990" w:type="dxa"/>
          </w:tcPr>
          <w:p w:rsidR="002570EC" w:rsidRPr="00C43128" w:rsidRDefault="00F13427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109600</w:t>
            </w:r>
          </w:p>
        </w:tc>
        <w:tc>
          <w:tcPr>
            <w:tcW w:w="810" w:type="dxa"/>
          </w:tcPr>
          <w:p w:rsidR="002570EC" w:rsidRPr="00C43128" w:rsidRDefault="00F13427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26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064E51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44423750 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Ջրահեռացման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դիտանցքների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ծածկեր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064E51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45232130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Ջրահեռացման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դիտանցքների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ծածկեր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9000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956F3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45232130</w:t>
            </w:r>
          </w:p>
        </w:tc>
        <w:tc>
          <w:tcPr>
            <w:tcW w:w="1890" w:type="dxa"/>
          </w:tcPr>
          <w:p w:rsidR="002570EC" w:rsidRPr="00C43128" w:rsidRDefault="002570EC" w:rsidP="00C956F3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Ջրահեռացման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դիտանցքների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ծածկեր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570EC" w:rsidRPr="00C43128" w:rsidRDefault="002570EC" w:rsidP="00C956F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956F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956F3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3000</w:t>
            </w:r>
          </w:p>
        </w:tc>
        <w:tc>
          <w:tcPr>
            <w:tcW w:w="990" w:type="dxa"/>
          </w:tcPr>
          <w:p w:rsidR="002570EC" w:rsidRPr="00C43128" w:rsidRDefault="002570EC" w:rsidP="00C956F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39000</w:t>
            </w:r>
          </w:p>
        </w:tc>
        <w:tc>
          <w:tcPr>
            <w:tcW w:w="810" w:type="dxa"/>
          </w:tcPr>
          <w:p w:rsidR="002570EC" w:rsidRPr="00C43128" w:rsidRDefault="002570EC" w:rsidP="00C956F3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13</w:t>
            </w:r>
          </w:p>
        </w:tc>
      </w:tr>
      <w:tr w:rsidR="002570EC" w:rsidRPr="00C43128" w:rsidTr="004F511D">
        <w:tc>
          <w:tcPr>
            <w:tcW w:w="1440" w:type="dxa"/>
            <w:vAlign w:val="bottom"/>
          </w:tcPr>
          <w:p w:rsidR="002570EC" w:rsidRPr="00C43128" w:rsidRDefault="002570EC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44115310</w:t>
            </w:r>
          </w:p>
        </w:tc>
        <w:tc>
          <w:tcPr>
            <w:tcW w:w="1890" w:type="dxa"/>
            <w:vAlign w:val="bottom"/>
          </w:tcPr>
          <w:p w:rsidR="002570EC" w:rsidRPr="00C43128" w:rsidRDefault="002570EC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Բարձրացվող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շերտավարագույրներ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 xml:space="preserve"> (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մեխանիկական</w:t>
            </w: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)</w:t>
            </w:r>
          </w:p>
        </w:tc>
        <w:tc>
          <w:tcPr>
            <w:tcW w:w="990" w:type="dxa"/>
            <w:vAlign w:val="bottom"/>
          </w:tcPr>
          <w:p w:rsidR="002570EC" w:rsidRPr="00C43128" w:rsidRDefault="002570EC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  <w:vAlign w:val="bottom"/>
          </w:tcPr>
          <w:p w:rsidR="002570EC" w:rsidRPr="00C43128" w:rsidRDefault="002570EC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  <w:vAlign w:val="bottom"/>
          </w:tcPr>
          <w:p w:rsidR="002570EC" w:rsidRPr="00C43128" w:rsidRDefault="00F13427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31250</w:t>
            </w:r>
          </w:p>
        </w:tc>
        <w:tc>
          <w:tcPr>
            <w:tcW w:w="990" w:type="dxa"/>
            <w:vAlign w:val="bottom"/>
          </w:tcPr>
          <w:p w:rsidR="002570EC" w:rsidRPr="00C43128" w:rsidRDefault="00F13427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250000</w:t>
            </w:r>
          </w:p>
        </w:tc>
        <w:tc>
          <w:tcPr>
            <w:tcW w:w="810" w:type="dxa"/>
            <w:vAlign w:val="bottom"/>
          </w:tcPr>
          <w:p w:rsidR="002570EC" w:rsidRPr="00C43128" w:rsidRDefault="002570EC" w:rsidP="00C43128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740F57">
            <w:pPr>
              <w:jc w:val="both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lastRenderedPageBreak/>
              <w:t>39</w:t>
            </w:r>
            <w:r w:rsidR="00740F57"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138330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Բազկաթ</w:t>
            </w:r>
            <w:proofErr w:type="spellStart"/>
            <w:r w:rsidR="00740F57"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ոռ</w:t>
            </w:r>
            <w:proofErr w:type="spellEnd"/>
            <w:r w:rsidR="00740F57"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40F57"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Ղեկավարի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80000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80000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F13427" w:rsidRPr="00C43128" w:rsidTr="004F511D">
        <w:tc>
          <w:tcPr>
            <w:tcW w:w="1440" w:type="dxa"/>
          </w:tcPr>
          <w:p w:rsidR="00F13427" w:rsidRPr="00C43128" w:rsidRDefault="00F13427" w:rsidP="00740F57">
            <w:pPr>
              <w:jc w:val="both"/>
              <w:rPr>
                <w:rFonts w:ascii="Arial Armenian" w:hAnsi="Arial Armenian" w:cs="GHEAGrapalat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F13427" w:rsidRPr="00C43128" w:rsidRDefault="00F13427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Հայելի</w:t>
            </w:r>
            <w:proofErr w:type="spellEnd"/>
          </w:p>
        </w:tc>
        <w:tc>
          <w:tcPr>
            <w:tcW w:w="99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13427" w:rsidRPr="00C43128" w:rsidRDefault="00AC60B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150000</w:t>
            </w:r>
          </w:p>
        </w:tc>
        <w:tc>
          <w:tcPr>
            <w:tcW w:w="81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</w:tr>
      <w:tr w:rsidR="00F13427" w:rsidRPr="00C43128" w:rsidTr="004F511D">
        <w:tc>
          <w:tcPr>
            <w:tcW w:w="1440" w:type="dxa"/>
          </w:tcPr>
          <w:p w:rsidR="00F13427" w:rsidRPr="00C43128" w:rsidRDefault="00F13427" w:rsidP="00740F57">
            <w:pPr>
              <w:jc w:val="both"/>
              <w:rPr>
                <w:rFonts w:ascii="Arial Armenian" w:hAnsi="Arial Armenian" w:cs="GHEAGrapalat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F13427" w:rsidRPr="00C43128" w:rsidRDefault="00AC60B2" w:rsidP="00CE7E04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ՈՒղեգորգ</w:t>
            </w:r>
            <w:proofErr w:type="spellEnd"/>
          </w:p>
        </w:tc>
        <w:tc>
          <w:tcPr>
            <w:tcW w:w="99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F13427" w:rsidRPr="00C43128" w:rsidRDefault="00AC60B2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160000</w:t>
            </w:r>
          </w:p>
        </w:tc>
        <w:tc>
          <w:tcPr>
            <w:tcW w:w="810" w:type="dxa"/>
          </w:tcPr>
          <w:p w:rsidR="00F13427" w:rsidRPr="00C43128" w:rsidRDefault="00F13427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09134210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Դիզելային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վառելանյութ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լիտր</w:t>
            </w:r>
          </w:p>
        </w:tc>
        <w:tc>
          <w:tcPr>
            <w:tcW w:w="810" w:type="dxa"/>
          </w:tcPr>
          <w:p w:rsidR="002570EC" w:rsidRPr="00C43128" w:rsidRDefault="002F4158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370</w:t>
            </w:r>
          </w:p>
        </w:tc>
        <w:tc>
          <w:tcPr>
            <w:tcW w:w="990" w:type="dxa"/>
          </w:tcPr>
          <w:p w:rsidR="002570EC" w:rsidRPr="00C43128" w:rsidRDefault="002F4158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695600</w:t>
            </w:r>
          </w:p>
        </w:tc>
        <w:tc>
          <w:tcPr>
            <w:tcW w:w="810" w:type="dxa"/>
          </w:tcPr>
          <w:p w:rsidR="002570EC" w:rsidRPr="00C43128" w:rsidRDefault="002F4158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1880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22610000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Տպիչի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թանաք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22610000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Տպիչի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թանաք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18000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3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22610000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Տպիչի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թանաք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4500</w:t>
            </w:r>
          </w:p>
        </w:tc>
        <w:tc>
          <w:tcPr>
            <w:tcW w:w="990" w:type="dxa"/>
          </w:tcPr>
          <w:p w:rsidR="002570EC" w:rsidRPr="00C43128" w:rsidRDefault="00084EFF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49400</w:t>
            </w:r>
          </w:p>
        </w:tc>
        <w:tc>
          <w:tcPr>
            <w:tcW w:w="810" w:type="dxa"/>
          </w:tcPr>
          <w:p w:rsidR="002570EC" w:rsidRPr="00C43128" w:rsidRDefault="00084EFF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10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30125000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Տպիչի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թմբուկ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6500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6500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30125000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Տպիչի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ռաքել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Աշխատանք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Ծառայություն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  <w:lang w:val="en-US"/>
              </w:rPr>
              <w:t>22130000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Գովազդային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էջեր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&lt;&lt;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Հայաստանի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քոլեջները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և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արհեստագործական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ուսումնարանները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2015-2016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թթ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&gt;&gt;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տեղեկատույում</w:t>
            </w:r>
            <w:proofErr w:type="spellEnd"/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էջ</w:t>
            </w:r>
            <w:proofErr w:type="spellEnd"/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23000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23000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22211000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Դասական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աճուրդի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Հայտարարություն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27000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22212100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Տեսանյութի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պատրաստում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և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հեռարձակում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26000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26000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22212100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Հաղորդման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հեռարձակում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կրկնություն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րոպե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8333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50000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22212100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Հեռուստահայտարարություն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օր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50000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22212100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Դիմորդ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հայտարարություն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րոպե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25000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25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22212100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Դիմորդ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հայտարարության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պատրաստում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5000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22212100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Դիմորդ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հայտարարության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հեռարձակում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1000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22212100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Հեսուստահայտարարության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ծառայությաուններ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հատ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4631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27792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79951000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21-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րդ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հանրապետական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համաժողով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օրենքների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փոփոխությունների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վերաբերյալ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մարդ</w:t>
            </w:r>
          </w:p>
        </w:tc>
        <w:tc>
          <w:tcPr>
            <w:tcW w:w="810" w:type="dxa"/>
          </w:tcPr>
          <w:p w:rsidR="002570EC" w:rsidRPr="00C43128" w:rsidRDefault="00A806FB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50</w:t>
            </w:r>
            <w:r w:rsidR="002570EC" w:rsidRPr="00C43128">
              <w:rPr>
                <w:rFonts w:ascii="Arial Armenian" w:hAnsi="Arial Armenian"/>
                <w:b/>
                <w:sz w:val="18"/>
                <w:szCs w:val="18"/>
              </w:rPr>
              <w:t>000</w:t>
            </w:r>
          </w:p>
        </w:tc>
        <w:tc>
          <w:tcPr>
            <w:tcW w:w="990" w:type="dxa"/>
          </w:tcPr>
          <w:p w:rsidR="002570EC" w:rsidRPr="00C43128" w:rsidRDefault="00A806FB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150</w:t>
            </w:r>
            <w:r w:rsidR="002570EC" w:rsidRPr="00C43128">
              <w:rPr>
                <w:rFonts w:ascii="Arial Armenian" w:hAnsi="Arial Armenian"/>
                <w:b/>
                <w:sz w:val="18"/>
                <w:szCs w:val="18"/>
              </w:rPr>
              <w:t>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GHEAGrapalat"/>
                <w:b/>
                <w:sz w:val="18"/>
                <w:szCs w:val="18"/>
              </w:rPr>
              <w:t>79951000</w:t>
            </w: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Մասնագիտական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վերապատրաստման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դասընթաց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մարդ</w:t>
            </w:r>
          </w:p>
        </w:tc>
        <w:tc>
          <w:tcPr>
            <w:tcW w:w="810" w:type="dxa"/>
          </w:tcPr>
          <w:p w:rsidR="002570EC" w:rsidRPr="00C43128" w:rsidRDefault="00A806FB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</w:t>
            </w:r>
            <w:r w:rsidR="002570EC" w:rsidRPr="00C43128">
              <w:rPr>
                <w:rFonts w:ascii="Arial Armenian" w:hAnsi="Arial Armenian"/>
                <w:b/>
                <w:sz w:val="18"/>
                <w:szCs w:val="18"/>
              </w:rPr>
              <w:t>000</w:t>
            </w:r>
          </w:p>
        </w:tc>
        <w:tc>
          <w:tcPr>
            <w:tcW w:w="990" w:type="dxa"/>
          </w:tcPr>
          <w:p w:rsidR="002570EC" w:rsidRPr="00C43128" w:rsidRDefault="00A806FB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3</w:t>
            </w: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</w:t>
            </w:r>
            <w:r w:rsidR="002570EC" w:rsidRPr="00C43128">
              <w:rPr>
                <w:rFonts w:ascii="Arial Armenian" w:hAnsi="Arial Armenian"/>
                <w:b/>
                <w:sz w:val="18"/>
                <w:szCs w:val="18"/>
              </w:rPr>
              <w:t>000</w:t>
            </w:r>
          </w:p>
        </w:tc>
        <w:tc>
          <w:tcPr>
            <w:tcW w:w="810" w:type="dxa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</w:tr>
      <w:tr w:rsidR="00407A86" w:rsidRPr="00C43128" w:rsidTr="004F511D">
        <w:tc>
          <w:tcPr>
            <w:tcW w:w="1440" w:type="dxa"/>
          </w:tcPr>
          <w:p w:rsidR="00407A86" w:rsidRPr="00C43128" w:rsidRDefault="00407A86" w:rsidP="005C59BF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65310000</w:t>
            </w:r>
          </w:p>
        </w:tc>
        <w:tc>
          <w:tcPr>
            <w:tcW w:w="1890" w:type="dxa"/>
          </w:tcPr>
          <w:p w:rsidR="00407A86" w:rsidRPr="00C43128" w:rsidRDefault="00407A86" w:rsidP="005C59BF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Էլեկտրականության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բաշխում</w:t>
            </w:r>
          </w:p>
        </w:tc>
        <w:tc>
          <w:tcPr>
            <w:tcW w:w="99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կվ</w:t>
            </w:r>
          </w:p>
        </w:tc>
        <w:tc>
          <w:tcPr>
            <w:tcW w:w="81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48,78</w:t>
            </w:r>
          </w:p>
        </w:tc>
        <w:tc>
          <w:tcPr>
            <w:tcW w:w="990" w:type="dxa"/>
          </w:tcPr>
          <w:p w:rsidR="00407A86" w:rsidRPr="00C43128" w:rsidRDefault="00A806FB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825000</w:t>
            </w:r>
          </w:p>
        </w:tc>
        <w:tc>
          <w:tcPr>
            <w:tcW w:w="810" w:type="dxa"/>
          </w:tcPr>
          <w:p w:rsidR="00407A86" w:rsidRPr="00C43128" w:rsidRDefault="00A806FB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16912.67</w:t>
            </w:r>
          </w:p>
        </w:tc>
      </w:tr>
      <w:tr w:rsidR="00407A86" w:rsidRPr="00C43128" w:rsidTr="004F511D">
        <w:trPr>
          <w:trHeight w:val="395"/>
        </w:trPr>
        <w:tc>
          <w:tcPr>
            <w:tcW w:w="1440" w:type="dxa"/>
            <w:vAlign w:val="bottom"/>
          </w:tcPr>
          <w:p w:rsidR="00407A86" w:rsidRPr="00C43128" w:rsidRDefault="00407A86" w:rsidP="004F511D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65111000</w:t>
            </w:r>
          </w:p>
        </w:tc>
        <w:tc>
          <w:tcPr>
            <w:tcW w:w="1890" w:type="dxa"/>
            <w:vAlign w:val="bottom"/>
          </w:tcPr>
          <w:p w:rsidR="00407A86" w:rsidRPr="00C43128" w:rsidRDefault="00407A86" w:rsidP="004F511D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Խմելու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ջրի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բաշխում</w:t>
            </w:r>
          </w:p>
        </w:tc>
        <w:tc>
          <w:tcPr>
            <w:tcW w:w="990" w:type="dxa"/>
            <w:vAlign w:val="bottom"/>
          </w:tcPr>
          <w:p w:rsidR="00407A86" w:rsidRPr="00C43128" w:rsidRDefault="00407A86" w:rsidP="004F511D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  <w:vAlign w:val="bottom"/>
          </w:tcPr>
          <w:p w:rsidR="00407A86" w:rsidRPr="00C43128" w:rsidRDefault="00407A86" w:rsidP="004F511D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մխ</w:t>
            </w:r>
          </w:p>
        </w:tc>
        <w:tc>
          <w:tcPr>
            <w:tcW w:w="810" w:type="dxa"/>
            <w:vAlign w:val="bottom"/>
          </w:tcPr>
          <w:p w:rsidR="00407A86" w:rsidRPr="00C43128" w:rsidRDefault="00407A86" w:rsidP="004F511D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172,21</w:t>
            </w:r>
          </w:p>
        </w:tc>
        <w:tc>
          <w:tcPr>
            <w:tcW w:w="990" w:type="dxa"/>
            <w:vAlign w:val="bottom"/>
          </w:tcPr>
          <w:p w:rsidR="00407A86" w:rsidRPr="00C43128" w:rsidRDefault="00A806FB" w:rsidP="004F511D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70000</w:t>
            </w:r>
          </w:p>
        </w:tc>
        <w:tc>
          <w:tcPr>
            <w:tcW w:w="810" w:type="dxa"/>
            <w:vAlign w:val="bottom"/>
          </w:tcPr>
          <w:p w:rsidR="00407A86" w:rsidRPr="00C43128" w:rsidRDefault="00A806FB" w:rsidP="004F511D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406.48</w:t>
            </w:r>
          </w:p>
        </w:tc>
      </w:tr>
      <w:tr w:rsidR="00407A86" w:rsidRPr="00C43128" w:rsidTr="004F511D">
        <w:tc>
          <w:tcPr>
            <w:tcW w:w="1440" w:type="dxa"/>
          </w:tcPr>
          <w:p w:rsidR="00407A86" w:rsidRPr="00C43128" w:rsidRDefault="00407A86" w:rsidP="005C59BF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90511000</w:t>
            </w:r>
          </w:p>
        </w:tc>
        <w:tc>
          <w:tcPr>
            <w:tcW w:w="1890" w:type="dxa"/>
          </w:tcPr>
          <w:p w:rsidR="00407A86" w:rsidRPr="00C43128" w:rsidRDefault="00407A86" w:rsidP="005C59BF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Աղբի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հավաքման</w:t>
            </w:r>
            <w:proofErr w:type="spellEnd"/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99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ԲԸԱՀ</w:t>
            </w:r>
          </w:p>
        </w:tc>
        <w:tc>
          <w:tcPr>
            <w:tcW w:w="117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ամիս</w:t>
            </w:r>
            <w:proofErr w:type="spellEnd"/>
          </w:p>
        </w:tc>
        <w:tc>
          <w:tcPr>
            <w:tcW w:w="81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81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12</w:t>
            </w:r>
          </w:p>
        </w:tc>
      </w:tr>
      <w:tr w:rsidR="00407A86" w:rsidRPr="00C43128" w:rsidTr="004F511D">
        <w:tc>
          <w:tcPr>
            <w:tcW w:w="1440" w:type="dxa"/>
          </w:tcPr>
          <w:p w:rsidR="00407A86" w:rsidRPr="00C43128" w:rsidRDefault="00407A86" w:rsidP="005C59BF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64222000</w:t>
            </w:r>
          </w:p>
        </w:tc>
        <w:tc>
          <w:tcPr>
            <w:tcW w:w="1890" w:type="dxa"/>
          </w:tcPr>
          <w:p w:rsidR="00407A86" w:rsidRPr="00C43128" w:rsidRDefault="00407A86" w:rsidP="005C59BF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Հեռախոսի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>,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ֆաքսի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,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մոդեմի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,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հեռահար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lastRenderedPageBreak/>
              <w:t>աշխատանքների</w:t>
            </w:r>
            <w:r w:rsidRPr="00C43128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ծառայություն</w:t>
            </w:r>
          </w:p>
        </w:tc>
        <w:tc>
          <w:tcPr>
            <w:tcW w:w="99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lastRenderedPageBreak/>
              <w:t>ԲԸԱՀ</w:t>
            </w:r>
          </w:p>
        </w:tc>
        <w:tc>
          <w:tcPr>
            <w:tcW w:w="117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ամիս</w:t>
            </w:r>
          </w:p>
        </w:tc>
        <w:tc>
          <w:tcPr>
            <w:tcW w:w="81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8333,34</w:t>
            </w:r>
          </w:p>
        </w:tc>
        <w:tc>
          <w:tcPr>
            <w:tcW w:w="990" w:type="dxa"/>
          </w:tcPr>
          <w:p w:rsidR="00407A86" w:rsidRPr="00C43128" w:rsidRDefault="00A806FB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275000</w:t>
            </w:r>
          </w:p>
        </w:tc>
        <w:tc>
          <w:tcPr>
            <w:tcW w:w="810" w:type="dxa"/>
          </w:tcPr>
          <w:p w:rsidR="00407A86" w:rsidRPr="00C43128" w:rsidRDefault="00407A86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</w:rPr>
              <w:t>12</w:t>
            </w:r>
          </w:p>
        </w:tc>
      </w:tr>
      <w:tr w:rsidR="008D1F0E" w:rsidRPr="00C43128" w:rsidTr="004F511D">
        <w:tc>
          <w:tcPr>
            <w:tcW w:w="1440" w:type="dxa"/>
          </w:tcPr>
          <w:p w:rsidR="008D1F0E" w:rsidRPr="00C43128" w:rsidRDefault="008D1F0E" w:rsidP="005C59BF">
            <w:pPr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lastRenderedPageBreak/>
              <w:t>65210000</w:t>
            </w:r>
          </w:p>
        </w:tc>
        <w:tc>
          <w:tcPr>
            <w:tcW w:w="1890" w:type="dxa"/>
          </w:tcPr>
          <w:p w:rsidR="008D1F0E" w:rsidRPr="00C43128" w:rsidRDefault="008D1F0E" w:rsidP="005C59BF">
            <w:pPr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Գազի</w:t>
            </w:r>
            <w:proofErr w:type="spellEnd"/>
            <w:r w:rsidRPr="00C43128"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բաշխում</w:t>
            </w:r>
            <w:proofErr w:type="spellEnd"/>
          </w:p>
        </w:tc>
        <w:tc>
          <w:tcPr>
            <w:tcW w:w="990" w:type="dxa"/>
          </w:tcPr>
          <w:p w:rsidR="008D1F0E" w:rsidRPr="00C43128" w:rsidRDefault="008D1F0E" w:rsidP="005C59BF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ԲԸԱՀ</w:t>
            </w:r>
          </w:p>
        </w:tc>
        <w:tc>
          <w:tcPr>
            <w:tcW w:w="1170" w:type="dxa"/>
          </w:tcPr>
          <w:p w:rsidR="008D1F0E" w:rsidRPr="00C43128" w:rsidRDefault="008D1F0E" w:rsidP="005C59BF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en-US"/>
              </w:rPr>
            </w:pPr>
            <w:proofErr w:type="spellStart"/>
            <w:r w:rsidRPr="00C43128">
              <w:rPr>
                <w:rFonts w:ascii="Arial Armenian" w:hAnsi="Sylfaen" w:cs="Sylfaen"/>
                <w:b/>
                <w:sz w:val="18"/>
                <w:szCs w:val="18"/>
                <w:lang w:val="en-US"/>
              </w:rPr>
              <w:t>ամիս</w:t>
            </w:r>
            <w:proofErr w:type="spellEnd"/>
          </w:p>
        </w:tc>
        <w:tc>
          <w:tcPr>
            <w:tcW w:w="810" w:type="dxa"/>
          </w:tcPr>
          <w:p w:rsidR="008D1F0E" w:rsidRPr="00C43128" w:rsidRDefault="008D1F0E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156</w:t>
            </w:r>
          </w:p>
        </w:tc>
        <w:tc>
          <w:tcPr>
            <w:tcW w:w="990" w:type="dxa"/>
          </w:tcPr>
          <w:p w:rsidR="008D1F0E" w:rsidRPr="00C43128" w:rsidRDefault="00AC60B2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1630000</w:t>
            </w:r>
          </w:p>
        </w:tc>
        <w:tc>
          <w:tcPr>
            <w:tcW w:w="810" w:type="dxa"/>
          </w:tcPr>
          <w:p w:rsidR="008D1F0E" w:rsidRPr="00C43128" w:rsidRDefault="008D1F0E" w:rsidP="005C59BF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12</w:t>
            </w:r>
          </w:p>
        </w:tc>
      </w:tr>
      <w:tr w:rsidR="002570EC" w:rsidRPr="00C43128" w:rsidTr="004F511D">
        <w:tc>
          <w:tcPr>
            <w:tcW w:w="144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C43128">
              <w:rPr>
                <w:rFonts w:ascii="Arial Armenian" w:hAnsi="Sylfaen" w:cs="Sylfaen"/>
                <w:b/>
                <w:sz w:val="18"/>
                <w:szCs w:val="18"/>
              </w:rPr>
              <w:t>Ընդամենը</w:t>
            </w:r>
          </w:p>
        </w:tc>
        <w:tc>
          <w:tcPr>
            <w:tcW w:w="99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570EC" w:rsidRPr="00C43128" w:rsidRDefault="002570EC" w:rsidP="00CE7E04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810" w:type="dxa"/>
            <w:vAlign w:val="bottom"/>
          </w:tcPr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81F15" w:rsidRPr="00C43128" w:rsidRDefault="00084EFF" w:rsidP="00D81F15">
            <w:pPr>
              <w:jc w:val="center"/>
              <w:rPr>
                <w:rFonts w:ascii="Arial Armenian" w:hAnsi="Arial Armenian" w:cs="Courier New"/>
                <w:b/>
                <w:sz w:val="18"/>
                <w:szCs w:val="18"/>
                <w:lang w:val="en-US"/>
              </w:rPr>
            </w:pPr>
            <w:r w:rsidRPr="00C43128">
              <w:rPr>
                <w:rFonts w:ascii="Arial Armenian" w:hAnsi="Arial Armenian" w:cs="Courier New"/>
                <w:b/>
                <w:sz w:val="18"/>
                <w:szCs w:val="18"/>
                <w:lang w:val="en-US"/>
              </w:rPr>
              <w:t>6696252</w:t>
            </w:r>
          </w:p>
          <w:p w:rsidR="002570EC" w:rsidRPr="00C43128" w:rsidRDefault="002570EC" w:rsidP="00CE7E04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  <w:tc>
          <w:tcPr>
            <w:tcW w:w="810" w:type="dxa"/>
            <w:vAlign w:val="bottom"/>
          </w:tcPr>
          <w:p w:rsidR="00D81F15" w:rsidRPr="00C43128" w:rsidRDefault="00D81F15" w:rsidP="00D81F15">
            <w:pPr>
              <w:jc w:val="center"/>
              <w:rPr>
                <w:rFonts w:ascii="Arial Armenian" w:hAnsi="Arial Armenian" w:cs="Courier New"/>
                <w:b/>
                <w:sz w:val="18"/>
                <w:szCs w:val="18"/>
              </w:rPr>
            </w:pPr>
            <w:r w:rsidRPr="00C43128">
              <w:rPr>
                <w:rFonts w:ascii="Arial Armenian" w:hAnsi="Arial Armenian" w:cs="Courier New"/>
                <w:b/>
                <w:sz w:val="18"/>
                <w:szCs w:val="18"/>
              </w:rPr>
              <w:t>5675</w:t>
            </w:r>
          </w:p>
          <w:p w:rsidR="002570EC" w:rsidRPr="00C43128" w:rsidRDefault="002570EC" w:rsidP="001309BE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</w:p>
        </w:tc>
      </w:tr>
    </w:tbl>
    <w:p w:rsidR="00997B21" w:rsidRPr="00C43128" w:rsidRDefault="00997B21">
      <w:pPr>
        <w:rPr>
          <w:rFonts w:ascii="Arial Armenian" w:hAnsi="Arial Armenian"/>
          <w:b/>
          <w:sz w:val="18"/>
          <w:szCs w:val="18"/>
        </w:rPr>
      </w:pPr>
    </w:p>
    <w:p w:rsidR="00BB61A8" w:rsidRPr="00C43128" w:rsidRDefault="00BB61A8">
      <w:pPr>
        <w:rPr>
          <w:rFonts w:ascii="Arial Armenian" w:hAnsi="Arial Armenian"/>
          <w:b/>
          <w:sz w:val="18"/>
          <w:szCs w:val="18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Pr="008F627C" w:rsidRDefault="00BB61A8">
      <w:pPr>
        <w:rPr>
          <w:b/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Default="00BB61A8">
      <w:pPr>
        <w:rPr>
          <w:sz w:val="20"/>
          <w:szCs w:val="20"/>
        </w:rPr>
      </w:pPr>
    </w:p>
    <w:p w:rsidR="00BB61A8" w:rsidRPr="00382D6A" w:rsidRDefault="00BB61A8">
      <w:pPr>
        <w:rPr>
          <w:sz w:val="20"/>
          <w:szCs w:val="20"/>
        </w:rPr>
      </w:pPr>
    </w:p>
    <w:sectPr w:rsidR="00BB61A8" w:rsidRPr="00382D6A" w:rsidSect="00FE696C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6B38"/>
    <w:multiLevelType w:val="hybridMultilevel"/>
    <w:tmpl w:val="315E54FC"/>
    <w:lvl w:ilvl="0" w:tplc="C23CFFDC">
      <w:start w:val="1"/>
      <w:numFmt w:val="decimal"/>
      <w:lvlText w:val="%1)"/>
      <w:lvlJc w:val="left"/>
      <w:pPr>
        <w:ind w:left="-207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997B21"/>
    <w:rsid w:val="0002531B"/>
    <w:rsid w:val="00062252"/>
    <w:rsid w:val="00064AC6"/>
    <w:rsid w:val="00064E51"/>
    <w:rsid w:val="00084EFF"/>
    <w:rsid w:val="000A7722"/>
    <w:rsid w:val="000B1683"/>
    <w:rsid w:val="00120586"/>
    <w:rsid w:val="001309BE"/>
    <w:rsid w:val="0013708E"/>
    <w:rsid w:val="001A2E6B"/>
    <w:rsid w:val="001D3A34"/>
    <w:rsid w:val="002066E9"/>
    <w:rsid w:val="00232D67"/>
    <w:rsid w:val="002570EC"/>
    <w:rsid w:val="002664C4"/>
    <w:rsid w:val="00273D6D"/>
    <w:rsid w:val="00280D8A"/>
    <w:rsid w:val="002A40E1"/>
    <w:rsid w:val="002B0A20"/>
    <w:rsid w:val="002B5927"/>
    <w:rsid w:val="002F101A"/>
    <w:rsid w:val="002F4158"/>
    <w:rsid w:val="00303EE0"/>
    <w:rsid w:val="0033158C"/>
    <w:rsid w:val="00382D6A"/>
    <w:rsid w:val="00385704"/>
    <w:rsid w:val="003B71CF"/>
    <w:rsid w:val="003B7982"/>
    <w:rsid w:val="003C01AB"/>
    <w:rsid w:val="00407A86"/>
    <w:rsid w:val="00470DC9"/>
    <w:rsid w:val="00492E9A"/>
    <w:rsid w:val="004E044F"/>
    <w:rsid w:val="004F5044"/>
    <w:rsid w:val="004F511D"/>
    <w:rsid w:val="00552C4B"/>
    <w:rsid w:val="00583C67"/>
    <w:rsid w:val="005A6EF2"/>
    <w:rsid w:val="005B024B"/>
    <w:rsid w:val="005B44D9"/>
    <w:rsid w:val="005C59BF"/>
    <w:rsid w:val="00605FE4"/>
    <w:rsid w:val="00613C6E"/>
    <w:rsid w:val="00627C27"/>
    <w:rsid w:val="006474BB"/>
    <w:rsid w:val="006A04CC"/>
    <w:rsid w:val="006B7914"/>
    <w:rsid w:val="006C2311"/>
    <w:rsid w:val="006E3ABF"/>
    <w:rsid w:val="006F4AE6"/>
    <w:rsid w:val="00725E6E"/>
    <w:rsid w:val="00740F57"/>
    <w:rsid w:val="00776BE0"/>
    <w:rsid w:val="007843D7"/>
    <w:rsid w:val="00794C6A"/>
    <w:rsid w:val="007D2F53"/>
    <w:rsid w:val="007E0295"/>
    <w:rsid w:val="00872CF0"/>
    <w:rsid w:val="008746D0"/>
    <w:rsid w:val="008D1F0E"/>
    <w:rsid w:val="008E036C"/>
    <w:rsid w:val="008E2569"/>
    <w:rsid w:val="008F627C"/>
    <w:rsid w:val="00927CAC"/>
    <w:rsid w:val="00982A11"/>
    <w:rsid w:val="00997B21"/>
    <w:rsid w:val="009C374E"/>
    <w:rsid w:val="009F4D4D"/>
    <w:rsid w:val="00A15CE1"/>
    <w:rsid w:val="00A16CAC"/>
    <w:rsid w:val="00A27F57"/>
    <w:rsid w:val="00A46579"/>
    <w:rsid w:val="00A47D92"/>
    <w:rsid w:val="00A50885"/>
    <w:rsid w:val="00A569D2"/>
    <w:rsid w:val="00A628C1"/>
    <w:rsid w:val="00A806FB"/>
    <w:rsid w:val="00A9583B"/>
    <w:rsid w:val="00AC60B2"/>
    <w:rsid w:val="00AE4792"/>
    <w:rsid w:val="00AE7702"/>
    <w:rsid w:val="00B175B9"/>
    <w:rsid w:val="00B2536C"/>
    <w:rsid w:val="00B84DEA"/>
    <w:rsid w:val="00BB61A8"/>
    <w:rsid w:val="00C43128"/>
    <w:rsid w:val="00C746FC"/>
    <w:rsid w:val="00C751C5"/>
    <w:rsid w:val="00C956F3"/>
    <w:rsid w:val="00CB6EED"/>
    <w:rsid w:val="00CB7523"/>
    <w:rsid w:val="00CC0158"/>
    <w:rsid w:val="00CE7E04"/>
    <w:rsid w:val="00CF281D"/>
    <w:rsid w:val="00D21677"/>
    <w:rsid w:val="00D44F11"/>
    <w:rsid w:val="00D55248"/>
    <w:rsid w:val="00D66CAA"/>
    <w:rsid w:val="00D73457"/>
    <w:rsid w:val="00D81F15"/>
    <w:rsid w:val="00DB47C4"/>
    <w:rsid w:val="00DC61E1"/>
    <w:rsid w:val="00E34CDC"/>
    <w:rsid w:val="00E91601"/>
    <w:rsid w:val="00EA730C"/>
    <w:rsid w:val="00EB3781"/>
    <w:rsid w:val="00F00959"/>
    <w:rsid w:val="00F13427"/>
    <w:rsid w:val="00F64DAC"/>
    <w:rsid w:val="00F80DD3"/>
    <w:rsid w:val="00F95DF5"/>
    <w:rsid w:val="00FB3F3D"/>
    <w:rsid w:val="00FC5F2A"/>
    <w:rsid w:val="00FD4589"/>
    <w:rsid w:val="00FE696C"/>
    <w:rsid w:val="00FF0FD2"/>
    <w:rsid w:val="00FF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B21"/>
    <w:pPr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59"/>
    <w:rsid w:val="00997B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04F1A-804D-4BDD-BFBE-15BB93D5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53</cp:revision>
  <cp:lastPrinted>2015-12-29T10:22:00Z</cp:lastPrinted>
  <dcterms:created xsi:type="dcterms:W3CDTF">2015-11-27T14:39:00Z</dcterms:created>
  <dcterms:modified xsi:type="dcterms:W3CDTF">2016-02-12T18:32:00Z</dcterms:modified>
</cp:coreProperties>
</file>