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FD" w:rsidRDefault="00AB6CB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95pt;height:666.15pt">
            <v:imagedata r:id="rId4" o:title="5CEC8AD6"/>
          </v:shape>
        </w:pict>
      </w:r>
    </w:p>
    <w:sectPr w:rsidR="00537BFD" w:rsidSect="00537BF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characterSpacingControl w:val="doNotCompress"/>
  <w:compat/>
  <w:rsids>
    <w:rsidRoot w:val="00AB6CBE"/>
    <w:rsid w:val="00537BFD"/>
    <w:rsid w:val="00AB6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B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Vedu_BK</dc:creator>
  <cp:keywords/>
  <dc:description/>
  <cp:lastModifiedBy>Vedu_BK</cp:lastModifiedBy>
  <cp:revision>1</cp:revision>
  <dcterms:created xsi:type="dcterms:W3CDTF">2016-02-16T07:14:00Z</dcterms:created>
  <dcterms:modified xsi:type="dcterms:W3CDTF">2016-02-16T07:15:00Z</dcterms:modified>
</cp:coreProperties>
</file>