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7C" w:rsidRDefault="00A2507C" w:rsidP="00797799">
      <w:pPr>
        <w:spacing w:after="240" w:line="360" w:lineRule="auto"/>
        <w:contextualSpacing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97799" w:rsidRPr="00960651" w:rsidRDefault="00797799" w:rsidP="00797799">
      <w:pPr>
        <w:spacing w:after="240" w:line="360" w:lineRule="auto"/>
        <w:contextualSpacing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97799" w:rsidRPr="00960651" w:rsidRDefault="00797799" w:rsidP="00797799">
      <w:pPr>
        <w:spacing w:after="240" w:line="360" w:lineRule="auto"/>
        <w:contextualSpacing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97799" w:rsidRPr="00960651" w:rsidRDefault="00797799" w:rsidP="00797799">
      <w:pPr>
        <w:pStyle w:val="Heading3"/>
        <w:spacing w:after="240" w:line="360" w:lineRule="auto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  <w:r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</w:t>
      </w:r>
      <w:r w:rsidR="004A709A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4A709A">
        <w:rPr>
          <w:rFonts w:ascii="GHEA Grapalat" w:hAnsi="GHEA Grapalat"/>
          <w:b w:val="0"/>
          <w:sz w:val="20"/>
        </w:rPr>
        <w:t>դեկտեմբերի</w:t>
      </w:r>
      <w:r w:rsidR="004A709A" w:rsidRPr="004A709A">
        <w:rPr>
          <w:rFonts w:ascii="GHEA Grapalat" w:hAnsi="GHEA Grapalat"/>
          <w:b w:val="0"/>
          <w:sz w:val="20"/>
          <w:lang w:val="af-ZA"/>
        </w:rPr>
        <w:t xml:space="preserve"> 28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="0042393F">
        <w:rPr>
          <w:rFonts w:ascii="GHEA Grapalat" w:hAnsi="GHEA Grapalat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թիվ </w:t>
      </w:r>
      <w:r w:rsidR="004A709A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97799" w:rsidRPr="00A64B6A" w:rsidRDefault="00797799" w:rsidP="00797799">
      <w:pPr>
        <w:pStyle w:val="Heading3"/>
        <w:spacing w:after="240" w:line="360" w:lineRule="auto"/>
        <w:ind w:firstLine="0"/>
        <w:contextualSpacing/>
        <w:rPr>
          <w:rFonts w:ascii="GHEA Grapalat" w:hAnsi="GHEA Grapalat"/>
          <w:sz w:val="20"/>
          <w:lang w:val="fr-FR"/>
        </w:rPr>
      </w:pPr>
      <w:r w:rsidRPr="0082740B">
        <w:rPr>
          <w:rFonts w:ascii="GHEA Grapalat" w:hAnsi="GHEA Grapalat" w:cs="Sylfaen"/>
          <w:sz w:val="24"/>
          <w:szCs w:val="24"/>
          <w:lang w:val="af-ZA"/>
        </w:rPr>
        <w:t xml:space="preserve">ՇՐՋԱՆԱԿԱՅԻՆ ՀԱՄԱՁԱՅՆԱԳՐԵՐՈՎ ԳՆՈՒՄՆԵՐ ԿԱՏԱՐԵԼՈՒ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329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464">
        <w:rPr>
          <w:rFonts w:ascii="GHEA Grapalat" w:hAnsi="GHEA Grapalat" w:cs="Sylfaen"/>
          <w:sz w:val="24"/>
          <w:szCs w:val="24"/>
          <w:lang w:val="af-ZA"/>
        </w:rPr>
        <w:t>«</w:t>
      </w:r>
      <w:r w:rsidR="004A709A">
        <w:rPr>
          <w:rFonts w:ascii="GHEA Grapalat" w:hAnsi="GHEA Grapalat" w:cs="Sylfaen"/>
          <w:sz w:val="24"/>
          <w:szCs w:val="24"/>
          <w:lang w:val="af-ZA"/>
        </w:rPr>
        <w:t>ՖՄՀԴ</w:t>
      </w:r>
      <w:r w:rsidR="00A64B6A">
        <w:rPr>
          <w:rFonts w:ascii="GHEA Grapalat" w:hAnsi="GHEA Grapalat" w:cs="Sylfaen"/>
          <w:sz w:val="24"/>
          <w:szCs w:val="24"/>
          <w:lang w:val="af-ZA"/>
        </w:rPr>
        <w:t xml:space="preserve"> –ՇՀԱՊՁԲ-1</w:t>
      </w:r>
      <w:r w:rsidR="004A709A">
        <w:rPr>
          <w:rFonts w:ascii="GHEA Grapalat" w:hAnsi="GHEA Grapalat" w:cs="Sylfaen"/>
          <w:sz w:val="24"/>
          <w:szCs w:val="24"/>
          <w:lang w:val="af-ZA"/>
        </w:rPr>
        <w:t>6</w:t>
      </w:r>
      <w:r w:rsidR="00A64B6A">
        <w:rPr>
          <w:rFonts w:ascii="GHEA Grapalat" w:hAnsi="GHEA Grapalat" w:cs="Sylfaen"/>
          <w:sz w:val="24"/>
          <w:szCs w:val="24"/>
          <w:lang w:val="af-ZA"/>
        </w:rPr>
        <w:t>/</w:t>
      </w:r>
      <w:r w:rsidR="00727E37">
        <w:rPr>
          <w:rFonts w:ascii="GHEA Grapalat" w:hAnsi="GHEA Grapalat" w:cs="Sylfaen"/>
          <w:sz w:val="24"/>
          <w:szCs w:val="24"/>
          <w:lang w:val="af-ZA"/>
        </w:rPr>
        <w:t>1</w:t>
      </w:r>
      <w:r w:rsidRPr="002B2464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797799" w:rsidRPr="00960651" w:rsidRDefault="00797799" w:rsidP="007977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A709A">
        <w:rPr>
          <w:rFonts w:ascii="GHEA Grapalat" w:hAnsi="GHEA Grapalat"/>
          <w:sz w:val="20"/>
          <w:lang w:val="fr-FR"/>
        </w:rPr>
        <w:t>ԵՊՀ-ին առընթեր Ա. Շահինյանի անվան ֆիզիկամաթեմատիկական հատուկ դպրոց ՊՈԱԿ-ը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ք.Երևան, </w:t>
      </w:r>
      <w:r w:rsidR="004A709A">
        <w:rPr>
          <w:rFonts w:ascii="GHEA Grapalat" w:hAnsi="GHEA Grapalat"/>
          <w:sz w:val="20"/>
          <w:lang w:val="af-ZA"/>
        </w:rPr>
        <w:t>Ազատության 2-րդ նրբանցք, թիվ 9 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F0A78">
        <w:rPr>
          <w:rFonts w:ascii="GHEA Grapalat" w:hAnsi="GHEA Grapalat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F0A78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F0A78">
        <w:rPr>
          <w:rFonts w:ascii="GHEA Grapalat" w:hAnsi="GHEA Grapalat"/>
          <w:sz w:val="20"/>
          <w:lang w:val="af-ZA"/>
        </w:rPr>
        <w:t>«</w:t>
      </w:r>
      <w:r w:rsidR="004A709A">
        <w:rPr>
          <w:rFonts w:ascii="GHEA Grapalat" w:hAnsi="GHEA Grapalat"/>
          <w:sz w:val="20"/>
          <w:lang w:val="af-ZA"/>
        </w:rPr>
        <w:t>ՖՄՀԴ</w:t>
      </w:r>
      <w:r w:rsidR="00A64B6A">
        <w:rPr>
          <w:rFonts w:ascii="GHEA Grapalat" w:hAnsi="GHEA Grapalat"/>
          <w:sz w:val="20"/>
          <w:lang w:val="af-ZA"/>
        </w:rPr>
        <w:t>-ՇՀԱՊՁԲ-1</w:t>
      </w:r>
      <w:r w:rsidR="004A709A">
        <w:rPr>
          <w:rFonts w:ascii="GHEA Grapalat" w:hAnsi="GHEA Grapalat"/>
          <w:sz w:val="20"/>
          <w:lang w:val="af-ZA"/>
        </w:rPr>
        <w:t>6</w:t>
      </w:r>
      <w:r w:rsidR="00A64B6A">
        <w:rPr>
          <w:rFonts w:ascii="GHEA Grapalat" w:hAnsi="GHEA Grapalat"/>
          <w:sz w:val="20"/>
          <w:lang w:val="af-ZA"/>
        </w:rPr>
        <w:t>/</w:t>
      </w:r>
      <w:r w:rsidR="00727E37">
        <w:rPr>
          <w:rFonts w:ascii="GHEA Grapalat" w:hAnsi="GHEA Grapalat"/>
          <w:sz w:val="20"/>
          <w:lang w:val="af-ZA"/>
        </w:rPr>
        <w:t>1</w:t>
      </w:r>
      <w:r w:rsidRPr="004F0A78">
        <w:rPr>
          <w:rFonts w:ascii="GHEA Grapalat" w:hAnsi="GHEA Grapalat"/>
          <w:sz w:val="20"/>
          <w:lang w:val="af-ZA"/>
        </w:rPr>
        <w:t>» 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F0A78">
        <w:rPr>
          <w:rFonts w:ascii="GHEA Grapalat" w:hAnsi="GHEA Grapalat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շրջանակային համաձայնագրերով գնումներ կատարելու </w:t>
      </w:r>
      <w:r w:rsidRPr="004F0A78">
        <w:rPr>
          <w:rFonts w:ascii="GHEA Grapalat" w:hAnsi="GHEA Grapalat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F0A78">
        <w:rPr>
          <w:rFonts w:ascii="GHEA Grapalat" w:hAnsi="GHEA Grapalat"/>
          <w:sz w:val="20"/>
          <w:lang w:val="af-ZA"/>
        </w:rPr>
        <w:t>պայմանագրեր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F0A78">
        <w:rPr>
          <w:rFonts w:ascii="GHEA Grapalat" w:hAnsi="GHEA Grapalat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F0A78">
        <w:rPr>
          <w:rFonts w:ascii="GHEA Grapalat" w:hAnsi="GHEA Grapalat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F0A78">
        <w:rPr>
          <w:rFonts w:ascii="GHEA Grapalat" w:hAnsi="GHEA Grapalat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F0A78">
        <w:rPr>
          <w:rFonts w:ascii="GHEA Grapalat" w:hAnsi="GHEA Grapalat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F0A78">
        <w:rPr>
          <w:rFonts w:ascii="GHEA Grapalat" w:hAnsi="GHEA Grapalat"/>
          <w:sz w:val="20"/>
          <w:lang w:val="af-ZA"/>
        </w:rPr>
        <w:t>տեղեկատվությունը։</w:t>
      </w:r>
    </w:p>
    <w:p w:rsidR="00797799" w:rsidRPr="00960651" w:rsidRDefault="00797799" w:rsidP="007977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</w:t>
      </w:r>
      <w:r w:rsidR="00727E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A709A">
        <w:rPr>
          <w:rFonts w:ascii="GHEA Grapalat" w:hAnsi="GHEA Grapalat" w:cs="Sylfaen"/>
          <w:sz w:val="20"/>
          <w:lang w:val="af-ZA"/>
        </w:rPr>
        <w:t>դեկտեմբերի</w:t>
      </w:r>
      <w:r w:rsidRPr="00A64B6A">
        <w:rPr>
          <w:rFonts w:ascii="GHEA Grapalat" w:hAnsi="GHEA Grapalat"/>
          <w:sz w:val="20"/>
          <w:lang w:val="af-ZA"/>
        </w:rPr>
        <w:t xml:space="preserve"> </w:t>
      </w:r>
      <w:r w:rsidR="004A709A">
        <w:rPr>
          <w:rFonts w:ascii="GHEA Grapalat" w:hAnsi="GHEA Grapalat"/>
          <w:sz w:val="20"/>
          <w:lang w:val="af-ZA"/>
        </w:rPr>
        <w:t>28</w:t>
      </w:r>
      <w:r w:rsidR="00727E37" w:rsidRPr="00727E37">
        <w:rPr>
          <w:rFonts w:ascii="GHEA Grapalat" w:hAnsi="GHEA Grapalat"/>
          <w:sz w:val="20"/>
          <w:lang w:val="af-ZA"/>
        </w:rPr>
        <w:t>-ի</w:t>
      </w:r>
      <w:r w:rsidR="00727E37" w:rsidRPr="00960651">
        <w:rPr>
          <w:rFonts w:ascii="GHEA Grapalat" w:hAnsi="GHEA Grapalat"/>
          <w:b/>
          <w:sz w:val="20"/>
          <w:lang w:val="af-ZA"/>
        </w:rPr>
        <w:t xml:space="preserve"> </w:t>
      </w:r>
      <w:r w:rsidR="00A64B6A" w:rsidRPr="00A64B6A">
        <w:rPr>
          <w:rFonts w:ascii="GHEA Grapalat" w:hAnsi="GHEA Grapalat"/>
          <w:sz w:val="20"/>
          <w:lang w:val="af-ZA"/>
        </w:rPr>
        <w:t xml:space="preserve">թիվ </w:t>
      </w:r>
      <w:r w:rsidR="004A709A">
        <w:rPr>
          <w:rFonts w:ascii="GHEA Grapalat" w:hAnsi="GHEA Grapalat"/>
          <w:sz w:val="20"/>
          <w:lang w:val="af-ZA"/>
        </w:rPr>
        <w:t xml:space="preserve">2 </w:t>
      </w:r>
      <w:r w:rsidR="00A64B6A" w:rsidRPr="00A64B6A">
        <w:rPr>
          <w:rFonts w:ascii="GHEA Grapalat" w:hAnsi="GHEA Grapalat" w:cs="Sylfaen"/>
          <w:sz w:val="20"/>
          <w:lang w:val="af-ZA"/>
        </w:rPr>
        <w:t xml:space="preserve">որոշմամբ </w:t>
      </w:r>
      <w:r w:rsidRPr="00A64B6A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797799" w:rsidRPr="00960651" w:rsidRDefault="00797799" w:rsidP="007977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7799" w:rsidRPr="00B168C7" w:rsidRDefault="00797799" w:rsidP="0079779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B168C7">
        <w:rPr>
          <w:rFonts w:ascii="GHEA Grapalat" w:hAnsi="GHEA Grapalat" w:cs="Sylfaen"/>
          <w:sz w:val="20"/>
          <w:lang w:val="af-ZA"/>
        </w:rPr>
        <w:t>Գնման</w:t>
      </w:r>
      <w:r w:rsidRPr="00B168C7">
        <w:rPr>
          <w:rFonts w:ascii="GHEA Grapalat" w:hAnsi="GHEA Grapalat"/>
          <w:sz w:val="20"/>
          <w:lang w:val="af-ZA"/>
        </w:rPr>
        <w:t xml:space="preserve"> </w:t>
      </w:r>
      <w:r w:rsidRPr="00B168C7">
        <w:rPr>
          <w:rFonts w:ascii="GHEA Grapalat" w:hAnsi="GHEA Grapalat" w:cs="Sylfaen"/>
          <w:sz w:val="20"/>
          <w:lang w:val="af-ZA"/>
        </w:rPr>
        <w:t>առարկա</w:t>
      </w:r>
      <w:r w:rsidRPr="00B168C7">
        <w:rPr>
          <w:rFonts w:ascii="GHEA Grapalat" w:hAnsi="GHEA Grapalat"/>
          <w:sz w:val="20"/>
          <w:lang w:val="af-ZA"/>
        </w:rPr>
        <w:t xml:space="preserve"> </w:t>
      </w:r>
      <w:r w:rsidRPr="00B168C7">
        <w:rPr>
          <w:rFonts w:ascii="GHEA Grapalat" w:hAnsi="GHEA Grapalat" w:cs="Sylfaen"/>
          <w:sz w:val="20"/>
          <w:lang w:val="af-ZA"/>
        </w:rPr>
        <w:t>է</w:t>
      </w:r>
      <w:r w:rsidRPr="00B168C7">
        <w:rPr>
          <w:rFonts w:ascii="GHEA Grapalat" w:hAnsi="GHEA Grapalat"/>
          <w:sz w:val="20"/>
          <w:lang w:val="af-ZA"/>
        </w:rPr>
        <w:t xml:space="preserve"> </w:t>
      </w:r>
      <w:r w:rsidRPr="00B168C7">
        <w:rPr>
          <w:rFonts w:ascii="GHEA Grapalat" w:hAnsi="GHEA Grapalat" w:cs="Sylfaen"/>
          <w:sz w:val="20"/>
          <w:lang w:val="af-ZA"/>
        </w:rPr>
        <w:t>հանդիսանում</w:t>
      </w:r>
      <w:r w:rsidR="00920990" w:rsidRPr="00B168C7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4A709A">
        <w:rPr>
          <w:rFonts w:ascii="GHEA Grapalat" w:hAnsi="GHEA Grapalat" w:cs="Sylfaen"/>
          <w:sz w:val="20"/>
          <w:lang w:val="es-ES"/>
        </w:rPr>
        <w:t>Ալյուր ցորենի</w:t>
      </w:r>
    </w:p>
    <w:tbl>
      <w:tblPr>
        <w:tblW w:w="10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1718"/>
        <w:gridCol w:w="2551"/>
        <w:gridCol w:w="3402"/>
        <w:gridCol w:w="2548"/>
      </w:tblGrid>
      <w:tr w:rsidR="00797799" w:rsidRPr="009606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7799" w:rsidRPr="00960651" w:rsidRDefault="00797799" w:rsidP="0079779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97799" w:rsidRPr="00960651" w:rsidRDefault="00797799" w:rsidP="0079779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7799" w:rsidRPr="00960651" w:rsidRDefault="00797799" w:rsidP="0079779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97799" w:rsidRPr="00960651" w:rsidRDefault="00797799" w:rsidP="0079779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7799" w:rsidRPr="00960651" w:rsidRDefault="00797799" w:rsidP="0079779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97799" w:rsidRPr="00960651" w:rsidRDefault="00797799" w:rsidP="0079779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7799" w:rsidRPr="00960651" w:rsidRDefault="00797799" w:rsidP="0079779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97799" w:rsidRPr="00960651" w:rsidRDefault="00797799" w:rsidP="0079779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7E37" w:rsidRPr="009606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7E37" w:rsidRPr="000452EF" w:rsidRDefault="00727E37" w:rsidP="0079779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27E37" w:rsidRPr="004A709A" w:rsidRDefault="004A709A" w:rsidP="004A709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="00727E37"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ՓԲԸ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7E37" w:rsidRPr="00960651" w:rsidRDefault="00727E37" w:rsidP="0079779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7E37" w:rsidRPr="00D23D08" w:rsidRDefault="00727E37" w:rsidP="0079779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727E37" w:rsidRDefault="00727E37" w:rsidP="0079779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  <w:p w:rsidR="00727E37" w:rsidRDefault="00727E37" w:rsidP="0079779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  <w:p w:rsidR="00727E37" w:rsidRPr="00960651" w:rsidRDefault="00727E37" w:rsidP="0079779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727E37" w:rsidRPr="00960651">
        <w:trPr>
          <w:trHeight w:val="5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7E37" w:rsidRPr="000452EF" w:rsidRDefault="00727E37" w:rsidP="00797799">
            <w:pPr>
              <w:contextualSpacing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27E37" w:rsidRPr="004A709A" w:rsidRDefault="004A709A" w:rsidP="004A709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="00727E37"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7E37" w:rsidRPr="00960651" w:rsidRDefault="00727E37" w:rsidP="0079779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7E37" w:rsidRPr="00D23D08" w:rsidRDefault="00727E37" w:rsidP="00797799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727E37" w:rsidRPr="00960651" w:rsidRDefault="00727E37" w:rsidP="0079779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709A" w:rsidRPr="00960651">
        <w:trPr>
          <w:trHeight w:val="5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709A" w:rsidRDefault="004A709A" w:rsidP="00797799">
            <w:pPr>
              <w:contextualSpacing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4A709A" w:rsidRPr="004A709A" w:rsidRDefault="004A709A" w:rsidP="004A709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709A" w:rsidRDefault="004A709A" w:rsidP="00797799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709A" w:rsidRPr="00D23D08" w:rsidRDefault="004A709A" w:rsidP="00797799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4A709A" w:rsidRPr="00960651" w:rsidRDefault="004A709A" w:rsidP="0079779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709A" w:rsidRPr="00960651">
        <w:trPr>
          <w:trHeight w:val="53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709A" w:rsidRDefault="004A709A" w:rsidP="00797799">
            <w:pPr>
              <w:contextualSpacing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4A709A" w:rsidRDefault="004A709A" w:rsidP="004A709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709A" w:rsidRDefault="004A709A" w:rsidP="00797799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709A" w:rsidRPr="00D23D08" w:rsidRDefault="004A709A" w:rsidP="00797799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4A709A" w:rsidRPr="00960651" w:rsidRDefault="004A709A" w:rsidP="0079779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702CF" w:rsidRPr="00DB24B0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</w:t>
      </w:r>
    </w:p>
    <w:p w:rsidR="00A2507C" w:rsidRPr="00731779" w:rsidRDefault="00A2507C" w:rsidP="00A2507C">
      <w:pPr>
        <w:spacing w:line="360" w:lineRule="auto"/>
        <w:ind w:hanging="720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               </w:t>
      </w:r>
      <w:r w:rsidR="004702CF"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="004702CF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4702CF"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="004702CF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4702CF" w:rsidRPr="009711FB">
        <w:rPr>
          <w:rFonts w:ascii="GHEA Grapalat" w:hAnsi="GHEA Grapalat" w:cs="Sylfaen"/>
          <w:b/>
          <w:sz w:val="20"/>
          <w:lang w:val="af-ZA"/>
        </w:rPr>
        <w:t>է</w:t>
      </w:r>
      <w:r w:rsidR="004702CF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4702CF"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="004702CF" w:rsidRPr="009711FB">
        <w:rPr>
          <w:rFonts w:ascii="GHEA Grapalat" w:hAnsi="GHEA Grapalat"/>
          <w:b/>
          <w:sz w:val="20"/>
          <w:lang w:val="af-ZA"/>
        </w:rPr>
        <w:t>`</w:t>
      </w:r>
      <w:r w:rsidR="004702CF">
        <w:rPr>
          <w:rFonts w:ascii="GHEA Grapalat" w:hAnsi="GHEA Grapalat"/>
          <w:b/>
          <w:sz w:val="20"/>
          <w:lang w:val="af-ZA"/>
        </w:rPr>
        <w:t xml:space="preserve">  </w:t>
      </w:r>
      <w:r w:rsidR="006D4033">
        <w:rPr>
          <w:rFonts w:ascii="GHEA Grapalat" w:hAnsi="GHEA Grapalat" w:cs="Sylfaen"/>
          <w:sz w:val="20"/>
          <w:lang w:val="es-ES"/>
        </w:rPr>
        <w:t>Հավի միս</w:t>
      </w:r>
    </w:p>
    <w:p w:rsidR="004702CF" w:rsidRPr="00A2507C" w:rsidRDefault="004702CF" w:rsidP="00A2507C">
      <w:pPr>
        <w:rPr>
          <w:rFonts w:ascii="GHEA Grapalat" w:hAnsi="GHEA Grapalat"/>
          <w:b/>
          <w:sz w:val="20"/>
          <w:lang w:val="es-ES"/>
        </w:rPr>
      </w:pP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702CF" w:rsidRPr="00960651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702CF" w:rsidRDefault="004702CF" w:rsidP="004702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702CF" w:rsidRPr="00DB24B0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</w:t>
      </w:r>
    </w:p>
    <w:p w:rsidR="00A2507C" w:rsidRPr="009711FB" w:rsidRDefault="004702CF" w:rsidP="00A2507C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6D4033">
        <w:rPr>
          <w:rFonts w:ascii="GHEA Grapalat" w:hAnsi="GHEA Grapalat" w:cs="Sylfaen"/>
          <w:sz w:val="20"/>
          <w:lang w:val="es-ES"/>
        </w:rPr>
        <w:t>Տավարի միս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702CF" w:rsidRPr="00960651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702CF" w:rsidRDefault="004702CF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702CF" w:rsidRPr="00DB24B0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</w:t>
      </w:r>
    </w:p>
    <w:p w:rsidR="0024506D" w:rsidRPr="00731779" w:rsidRDefault="004702CF" w:rsidP="0024506D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 w:rsidR="006D4033">
        <w:rPr>
          <w:rFonts w:ascii="GHEA Grapalat" w:hAnsi="GHEA Grapalat" w:cs="Sylfaen"/>
          <w:sz w:val="20"/>
          <w:lang w:val="es-ES"/>
        </w:rPr>
        <w:t>Երշիկեղեն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702CF" w:rsidRPr="00960651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702CF" w:rsidRPr="00DB24B0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</w:t>
      </w:r>
    </w:p>
    <w:p w:rsidR="004702CF" w:rsidRPr="00731779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6D4033">
        <w:rPr>
          <w:rFonts w:ascii="GHEA Grapalat" w:hAnsi="GHEA Grapalat" w:cs="Sylfaen"/>
          <w:sz w:val="20"/>
          <w:lang w:val="es-ES"/>
        </w:rPr>
        <w:t>Կարտոֆիլ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702CF" w:rsidRPr="00960651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Pr="00960651" w:rsidRDefault="006D40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702CF" w:rsidRDefault="004702CF" w:rsidP="004702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702CF" w:rsidRPr="00DB24B0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</w:t>
      </w:r>
    </w:p>
    <w:p w:rsidR="004702CF" w:rsidRPr="00731779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6D4033">
        <w:rPr>
          <w:rFonts w:ascii="GHEA Grapalat" w:hAnsi="GHEA Grapalat" w:cs="Sylfaen"/>
          <w:sz w:val="20"/>
          <w:lang w:val="es-ES"/>
        </w:rPr>
        <w:t>Պանիր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702CF" w:rsidRPr="00960651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702CF" w:rsidRDefault="004702CF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702CF" w:rsidRPr="00DB24B0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</w:t>
      </w:r>
    </w:p>
    <w:p w:rsidR="004702CF" w:rsidRPr="009711FB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6D4033">
        <w:rPr>
          <w:rFonts w:ascii="GHEA Grapalat" w:hAnsi="GHEA Grapalat" w:cs="Sylfaen"/>
          <w:sz w:val="20"/>
          <w:lang w:val="es-ES"/>
        </w:rPr>
        <w:t>Կաթնաշոռ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702CF" w:rsidRPr="00960651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4033" w:rsidRPr="004A709A" w:rsidTr="009D1A33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Pr="00960651" w:rsidRDefault="006D40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Default="006D4033" w:rsidP="005254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9643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4A709A" w:rsidTr="009D1A33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Default="006D4033" w:rsidP="005254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Default="006D4033" w:rsidP="009643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4A709A" w:rsidTr="009D1A33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Default="006D4033" w:rsidP="005254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Default="006D4033" w:rsidP="009643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4A709A" w:rsidTr="009D1A33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Default="006D4033" w:rsidP="005254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Default="006D4033" w:rsidP="009643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4A709A" w:rsidTr="009D1A33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D63C42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Default="006D4033" w:rsidP="005254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Default="006D4033" w:rsidP="009643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702CF" w:rsidRDefault="004702CF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702CF" w:rsidRPr="00DB24B0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</w:t>
      </w:r>
    </w:p>
    <w:p w:rsidR="004702CF" w:rsidRPr="009711FB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6D4033">
        <w:rPr>
          <w:rFonts w:ascii="GHEA Grapalat" w:hAnsi="GHEA Grapalat" w:cs="Sylfaen"/>
          <w:sz w:val="20"/>
          <w:lang w:val="es-ES"/>
        </w:rPr>
        <w:t>Շաքարավազ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702CF" w:rsidRPr="00960651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Pr="00960651" w:rsidRDefault="006D40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702CF" w:rsidRDefault="004702CF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702CF" w:rsidRDefault="004702CF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4702CF" w:rsidRPr="00DB24B0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9</w:t>
      </w:r>
    </w:p>
    <w:p w:rsidR="0024506D" w:rsidRPr="00A13F1A" w:rsidRDefault="004702CF" w:rsidP="0024506D">
      <w:pPr>
        <w:ind w:left="540"/>
        <w:rPr>
          <w:rFonts w:ascii="GHEA Grapalat" w:hAnsi="GHEA Grapalat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6D4033">
        <w:rPr>
          <w:rFonts w:ascii="GHEA Grapalat" w:hAnsi="GHEA Grapalat" w:cs="Sylfaen"/>
          <w:sz w:val="20"/>
          <w:lang w:val="es-ES"/>
        </w:rPr>
        <w:t>Խտացրած կաթ</w:t>
      </w:r>
    </w:p>
    <w:p w:rsidR="004702CF" w:rsidRPr="00A13F1A" w:rsidRDefault="004702CF" w:rsidP="004702CF">
      <w:pPr>
        <w:ind w:right="-464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sz w:val="22"/>
          <w:szCs w:val="22"/>
          <w:lang w:val="es-ES"/>
        </w:rPr>
        <w:t xml:space="preserve">                                                    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702CF" w:rsidRPr="00960651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Pr="00960651" w:rsidRDefault="006D40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4033" w:rsidRPr="00960651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D4033" w:rsidRPr="004A709A" w:rsidRDefault="006D40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4033" w:rsidRDefault="006D40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4033" w:rsidRPr="00960651" w:rsidRDefault="006D40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1A33" w:rsidRDefault="009D1A33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9D1A33" w:rsidRPr="00DB24B0" w:rsidRDefault="009D1A33" w:rsidP="009D1A3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10</w:t>
      </w:r>
    </w:p>
    <w:p w:rsidR="009D1A33" w:rsidRPr="00731779" w:rsidRDefault="009D1A33" w:rsidP="009D1A33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Հաց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9D1A33" w:rsidRPr="00960651" w:rsidTr="009D1A33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1A33" w:rsidRPr="00960651" w:rsidTr="009D1A33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D1A33" w:rsidRPr="004A709A" w:rsidRDefault="009D1A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Արմավիրի կաթի գործարան&gt;&gt;ԲԲԸ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1A33" w:rsidRPr="00960651" w:rsidTr="009D1A33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D1A33" w:rsidRPr="004A709A" w:rsidRDefault="009D1A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1A33" w:rsidRPr="00960651" w:rsidTr="009D1A33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&lt;&lt;Աբովյանի հացի գործարան&gt;&gt;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1A33" w:rsidRPr="0010243C" w:rsidTr="009D1A33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D1A33" w:rsidRPr="004A709A" w:rsidRDefault="009D1A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D1A33" w:rsidRPr="00960651" w:rsidRDefault="003B54C2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D1A33" w:rsidRPr="00960651" w:rsidRDefault="00837E70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Գնային հիմնավորումը չի համապատասխանում գնային առաջարկին</w:t>
            </w:r>
          </w:p>
        </w:tc>
      </w:tr>
      <w:tr w:rsidR="009D1A33" w:rsidRPr="00960651" w:rsidTr="009D1A33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D1A33" w:rsidRPr="004A709A" w:rsidRDefault="009D1A33" w:rsidP="009D1A33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&lt;&lt;Հադրութ -1 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1A33" w:rsidRDefault="009D1A33" w:rsidP="009D1A33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9D1A33" w:rsidRPr="00DB24B0" w:rsidRDefault="009D1A33" w:rsidP="009D1A3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11</w:t>
      </w:r>
    </w:p>
    <w:p w:rsidR="009D1A33" w:rsidRPr="00731779" w:rsidRDefault="009D1A33" w:rsidP="009D1A33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Հնդկաձավար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9D1A33" w:rsidRPr="00960651" w:rsidTr="009D1A33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1A33" w:rsidRPr="00960651" w:rsidTr="009D1A33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D1A33" w:rsidRPr="004A709A" w:rsidRDefault="009D1A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1A33" w:rsidRPr="00960651" w:rsidTr="009D1A33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D1A33" w:rsidRPr="004A709A" w:rsidRDefault="009D1A33" w:rsidP="009D1A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1A33" w:rsidRPr="00960651" w:rsidTr="009D1A33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D1A33" w:rsidRPr="004A709A" w:rsidRDefault="009D1A33" w:rsidP="009D1A33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D1A33" w:rsidRPr="00960651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1A33" w:rsidRPr="0010243C" w:rsidTr="009D1A33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D1A33" w:rsidRDefault="009D1A33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D1A33" w:rsidRPr="00960651" w:rsidRDefault="00D63C42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D1A33" w:rsidRPr="00960651" w:rsidRDefault="00D63C42" w:rsidP="009D1A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</w:tbl>
    <w:p w:rsidR="00D63C42" w:rsidRDefault="00D63C42" w:rsidP="00D63C42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D63C42" w:rsidRPr="00DB24B0" w:rsidRDefault="00D63C42" w:rsidP="00D63C42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12</w:t>
      </w:r>
    </w:p>
    <w:p w:rsidR="00D63C42" w:rsidRPr="00731779" w:rsidRDefault="00D63C42" w:rsidP="00D63C42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Հավի ձու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63C42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3C42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</w:tbl>
    <w:p w:rsidR="00D63C42" w:rsidRDefault="00D63C42" w:rsidP="00D63C42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D63C42" w:rsidRPr="00DB24B0" w:rsidRDefault="00D63C42" w:rsidP="00D63C42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13</w:t>
      </w:r>
    </w:p>
    <w:p w:rsidR="00D63C42" w:rsidRPr="00731779" w:rsidRDefault="00D63C42" w:rsidP="00D63C42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Հավի ձու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63C42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3C42" w:rsidRDefault="00D63C42" w:rsidP="00D63C42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D63C42" w:rsidRPr="00DB24B0" w:rsidRDefault="00D63C42" w:rsidP="00D63C42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14</w:t>
      </w:r>
    </w:p>
    <w:p w:rsidR="00D63C42" w:rsidRPr="00731779" w:rsidRDefault="00D63C42" w:rsidP="00D63C42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Կարագ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63C42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3C42" w:rsidRPr="00DB24B0" w:rsidRDefault="00D63C42" w:rsidP="00D63C42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15</w:t>
      </w:r>
    </w:p>
    <w:p w:rsidR="00D63C42" w:rsidRPr="00731779" w:rsidRDefault="00D63C42" w:rsidP="00D63C42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Սփրեդ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63C42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D1A33" w:rsidRDefault="009D1A33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D63C42" w:rsidRPr="00DB24B0" w:rsidRDefault="00D63C42" w:rsidP="00D63C42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16</w:t>
      </w:r>
    </w:p>
    <w:p w:rsidR="00D63C42" w:rsidRPr="00731779" w:rsidRDefault="00D63C42" w:rsidP="00D63C42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Մրգահյութ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63C42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3C42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D63C42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3C42" w:rsidRDefault="00D63C42" w:rsidP="00D63C42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D63C42" w:rsidRPr="00DB24B0" w:rsidRDefault="00D63C42" w:rsidP="00D63C42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17</w:t>
      </w:r>
    </w:p>
    <w:p w:rsidR="00D63C42" w:rsidRPr="00731779" w:rsidRDefault="00D63C42" w:rsidP="00D63C42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Տոմատի մածուկ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63C42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3C42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D63C42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D1A33" w:rsidRDefault="009D1A33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D63C42" w:rsidRPr="00DB24B0" w:rsidRDefault="00D63C42" w:rsidP="00D63C42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18</w:t>
      </w:r>
    </w:p>
    <w:p w:rsidR="00D63C42" w:rsidRPr="00731779" w:rsidRDefault="00D63C42" w:rsidP="00D63C42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Մակարոնեղեն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63C42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3C42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3C42" w:rsidRDefault="00D63C42" w:rsidP="00D63C42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D63C42" w:rsidRPr="00DB24B0" w:rsidRDefault="00D63C42" w:rsidP="00D63C42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19</w:t>
      </w:r>
    </w:p>
    <w:p w:rsidR="00D63C42" w:rsidRPr="00731779" w:rsidRDefault="00D63C42" w:rsidP="00D63C42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 w:rsidR="007D772D">
        <w:rPr>
          <w:rFonts w:ascii="GHEA Grapalat" w:hAnsi="GHEA Grapalat" w:cs="Sylfaen"/>
          <w:sz w:val="20"/>
          <w:lang w:val="es-ES"/>
        </w:rPr>
        <w:t>Ցորենաձավար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63C42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3C42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772D" w:rsidRDefault="007D772D" w:rsidP="00D63C42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D63C42" w:rsidRPr="00DB24B0" w:rsidRDefault="00D63C42" w:rsidP="00D63C42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7D772D">
        <w:rPr>
          <w:rFonts w:ascii="GHEA Grapalat" w:hAnsi="GHEA Grapalat"/>
          <w:b/>
          <w:sz w:val="20"/>
          <w:lang w:val="af-ZA"/>
        </w:rPr>
        <w:t>20</w:t>
      </w:r>
    </w:p>
    <w:p w:rsidR="00D63C42" w:rsidRPr="00731779" w:rsidRDefault="00D63C42" w:rsidP="00D63C42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 w:rsidR="007D772D">
        <w:rPr>
          <w:rFonts w:ascii="GHEA Grapalat" w:hAnsi="GHEA Grapalat" w:cs="Sylfaen"/>
          <w:sz w:val="20"/>
          <w:lang w:val="es-ES"/>
        </w:rPr>
        <w:t>Բլղուր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63C42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3C42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Pr="004A709A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D63C42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63C42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63C42" w:rsidRDefault="00D63C42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63C42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63C42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</w:tbl>
    <w:p w:rsidR="007D772D" w:rsidRDefault="007D772D" w:rsidP="007D772D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7D772D" w:rsidRPr="00DB24B0" w:rsidRDefault="007D772D" w:rsidP="007D772D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21</w:t>
      </w:r>
    </w:p>
    <w:p w:rsidR="007D772D" w:rsidRPr="00731779" w:rsidRDefault="007D772D" w:rsidP="007D772D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Հաճարաձավար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7D772D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772D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</w:tbl>
    <w:p w:rsidR="00D63C42" w:rsidRDefault="00D63C42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7D772D" w:rsidRPr="00DB24B0" w:rsidRDefault="007D772D" w:rsidP="007D772D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22</w:t>
      </w:r>
    </w:p>
    <w:p w:rsidR="007D772D" w:rsidRPr="00731779" w:rsidRDefault="007D772D" w:rsidP="007D772D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Բրինձ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7D772D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772D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D1A33" w:rsidRDefault="009D1A33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7D772D" w:rsidRPr="00DB24B0" w:rsidRDefault="007D772D" w:rsidP="007D772D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23</w:t>
      </w:r>
    </w:p>
    <w:p w:rsidR="007D772D" w:rsidRPr="00731779" w:rsidRDefault="007D772D" w:rsidP="007D772D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Կաղամբ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7D772D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772D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7D772D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772D" w:rsidRPr="00DB24B0" w:rsidRDefault="007D772D" w:rsidP="007D772D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24</w:t>
      </w:r>
    </w:p>
    <w:p w:rsidR="007D772D" w:rsidRPr="00731779" w:rsidRDefault="007D772D" w:rsidP="007D772D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Սոխ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7D772D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772D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7D772D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772D" w:rsidRPr="00DB24B0" w:rsidRDefault="007D772D" w:rsidP="007D772D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25</w:t>
      </w:r>
    </w:p>
    <w:p w:rsidR="007D772D" w:rsidRPr="00731779" w:rsidRDefault="007D772D" w:rsidP="007D772D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Լոբի կանաչ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7D772D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772D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7D772D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772D" w:rsidRPr="00DB24B0" w:rsidRDefault="007D772D" w:rsidP="007D772D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26</w:t>
      </w:r>
    </w:p>
    <w:p w:rsidR="007D772D" w:rsidRPr="00731779" w:rsidRDefault="007D772D" w:rsidP="007D772D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Լոբի հատիկավոր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7D772D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772D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772D" w:rsidRPr="00DB24B0" w:rsidRDefault="007D772D" w:rsidP="007D772D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27</w:t>
      </w:r>
    </w:p>
    <w:p w:rsidR="007D772D" w:rsidRPr="00731779" w:rsidRDefault="007D772D" w:rsidP="007D772D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Սիսեռ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7D772D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772D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772D" w:rsidRPr="00DB24B0" w:rsidRDefault="007D772D" w:rsidP="007D772D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28</w:t>
      </w:r>
    </w:p>
    <w:p w:rsidR="007D772D" w:rsidRPr="00731779" w:rsidRDefault="007D772D" w:rsidP="007D772D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Ոսպ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7D772D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772D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772D" w:rsidRPr="00DB24B0" w:rsidRDefault="007D772D" w:rsidP="007D772D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29</w:t>
      </w:r>
    </w:p>
    <w:p w:rsidR="007D772D" w:rsidRPr="00731779" w:rsidRDefault="007D772D" w:rsidP="007D772D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Սիսեռ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7D772D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772D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D1A33" w:rsidRDefault="009D1A33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7D772D" w:rsidRPr="00DB24B0" w:rsidRDefault="007D772D" w:rsidP="007D772D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30</w:t>
      </w:r>
    </w:p>
    <w:p w:rsidR="007D772D" w:rsidRPr="00731779" w:rsidRDefault="007D772D" w:rsidP="007D772D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Աղ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7D772D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772D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772D" w:rsidRPr="00DB24B0" w:rsidRDefault="007D772D" w:rsidP="007D772D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31</w:t>
      </w:r>
    </w:p>
    <w:p w:rsidR="007D772D" w:rsidRPr="00731779" w:rsidRDefault="007D772D" w:rsidP="007D772D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Ճակնդեղ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7D772D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772D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7D772D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7D772D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</w:tbl>
    <w:p w:rsidR="007D772D" w:rsidRPr="00DB24B0" w:rsidRDefault="007D772D" w:rsidP="007D772D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32</w:t>
      </w:r>
    </w:p>
    <w:p w:rsidR="007D772D" w:rsidRPr="00731779" w:rsidRDefault="007D772D" w:rsidP="007D772D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Կոնֆետեղեն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7D772D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772D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7D772D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7D772D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772D" w:rsidRPr="00DB24B0" w:rsidRDefault="007D772D" w:rsidP="007D772D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33</w:t>
      </w:r>
    </w:p>
    <w:p w:rsidR="007D772D" w:rsidRPr="00731779" w:rsidRDefault="007D772D" w:rsidP="007D772D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Գազար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7D772D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772D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CE0117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7D772D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D772D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D772D" w:rsidRPr="004A709A" w:rsidRDefault="007D772D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D772D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D772D" w:rsidRPr="00960651" w:rsidRDefault="007D772D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D772D" w:rsidRPr="00D63C42" w:rsidRDefault="007D772D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</w:tbl>
    <w:p w:rsidR="00F3656C" w:rsidRPr="00DB24B0" w:rsidRDefault="00F3656C" w:rsidP="00F3656C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34</w:t>
      </w:r>
    </w:p>
    <w:p w:rsidR="00F3656C" w:rsidRPr="00731779" w:rsidRDefault="00F3656C" w:rsidP="00F3656C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Թեյ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3656C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F3656C" w:rsidRPr="00960651" w:rsidRDefault="00F3656C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656C" w:rsidRPr="00960651" w:rsidRDefault="00F3656C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656C" w:rsidRPr="00960651" w:rsidRDefault="00F3656C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3656C" w:rsidRPr="00960651" w:rsidRDefault="00F3656C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656C" w:rsidRPr="00960651" w:rsidRDefault="00F3656C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656C" w:rsidRPr="00960651" w:rsidRDefault="00F3656C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3656C" w:rsidRPr="00960651" w:rsidRDefault="00F3656C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656C" w:rsidRPr="00960651" w:rsidRDefault="00F3656C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656C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3656C" w:rsidRPr="00960651" w:rsidRDefault="00F3656C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656C" w:rsidRPr="004A709A" w:rsidRDefault="00F3656C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656C" w:rsidRDefault="00F3656C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656C" w:rsidRPr="00960651" w:rsidRDefault="00F3656C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656C" w:rsidRPr="00D63C42" w:rsidRDefault="00F3656C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3656C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3656C" w:rsidRDefault="00F3656C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656C" w:rsidRPr="004A709A" w:rsidRDefault="00F3656C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656C" w:rsidRDefault="00F3656C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656C" w:rsidRPr="00960651" w:rsidRDefault="00F3656C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656C" w:rsidRPr="00D63C42" w:rsidRDefault="00F3656C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C4BEF" w:rsidRPr="00DB24B0" w:rsidRDefault="00DC4BEF" w:rsidP="00DC4BE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35</w:t>
      </w:r>
    </w:p>
    <w:p w:rsidR="00DC4BEF" w:rsidRPr="00731779" w:rsidRDefault="00DC4BEF" w:rsidP="00DC4BEF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Ջեմ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C4BEF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4BEF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4A709A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DC4BEF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4A709A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C4BEF" w:rsidRPr="00DB24B0" w:rsidRDefault="00DC4BEF" w:rsidP="00DC4BE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36</w:t>
      </w:r>
    </w:p>
    <w:p w:rsidR="00DC4BEF" w:rsidRPr="00731779" w:rsidRDefault="00DC4BEF" w:rsidP="00DC4BEF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Թթվասեր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C4BEF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4BEF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4A709A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DC4BEF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4A709A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DC4BEF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4A709A" w:rsidRDefault="00DC4BEF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C4BEF" w:rsidRPr="00DB24B0" w:rsidRDefault="00DC4BEF" w:rsidP="00DC4BE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37</w:t>
      </w:r>
    </w:p>
    <w:p w:rsidR="00DC4BEF" w:rsidRPr="00731779" w:rsidRDefault="00DC4BEF" w:rsidP="00DC4BEF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Խնձոր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C4BEF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4BEF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4A709A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4A709A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4A709A" w:rsidRDefault="00DC4BEF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</w:tbl>
    <w:p w:rsidR="00DC4BEF" w:rsidRPr="00DB24B0" w:rsidRDefault="00DC4BEF" w:rsidP="00DC4BE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38</w:t>
      </w:r>
    </w:p>
    <w:p w:rsidR="00DC4BEF" w:rsidRPr="00731779" w:rsidRDefault="00DC4BEF" w:rsidP="00DC4BEF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Մանդարին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C4BEF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4BEF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4A709A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4A709A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4A709A" w:rsidRDefault="00DC4BEF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</w:tbl>
    <w:p w:rsidR="00DC4BEF" w:rsidRPr="00DB24B0" w:rsidRDefault="00DC4BEF" w:rsidP="00DC4BE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39</w:t>
      </w:r>
    </w:p>
    <w:p w:rsidR="00DC4BEF" w:rsidRPr="00731779" w:rsidRDefault="00DC4BEF" w:rsidP="00DC4BEF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Տաքդեղ /պղպեղ/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C4BEF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4BEF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4A709A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837E70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837E70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Սահմանված ժամկետում գնային հիմնավորում չի ներկայացրել</w:t>
            </w:r>
          </w:p>
        </w:tc>
      </w:tr>
      <w:tr w:rsidR="00DC4BEF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4A709A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C4BEF" w:rsidRPr="00DB24B0" w:rsidRDefault="00DC4BEF" w:rsidP="00DC4BE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40</w:t>
      </w:r>
    </w:p>
    <w:p w:rsidR="00DC4BEF" w:rsidRPr="00731779" w:rsidRDefault="00DC4BEF" w:rsidP="00DC4BEF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 w:rsidR="00B05F25">
        <w:rPr>
          <w:rFonts w:ascii="GHEA Grapalat" w:hAnsi="GHEA Grapalat" w:cs="Sylfaen"/>
          <w:sz w:val="20"/>
          <w:lang w:val="es-ES"/>
        </w:rPr>
        <w:t>Կաթ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C4BEF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4BEF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4A709A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4A709A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Pr="004A709A" w:rsidRDefault="00DC4BEF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C4BEF" w:rsidRPr="00DC4BEF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C4BEF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4BEF" w:rsidRPr="00960651" w:rsidRDefault="00DC4BEF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4BEF" w:rsidRPr="00D63C42" w:rsidRDefault="00DC4BEF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05F25" w:rsidRPr="00DB24B0" w:rsidRDefault="00B05F25" w:rsidP="00B05F25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41</w:t>
      </w:r>
    </w:p>
    <w:p w:rsidR="00B05F25" w:rsidRPr="00731779" w:rsidRDefault="00B05F25" w:rsidP="00B05F25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Մածուն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B05F25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05F25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Pr="004A709A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D63C42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05F25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D63C42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05F25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Pr="004A709A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D63C42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05F25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Pr="004A709A" w:rsidRDefault="00B05F25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D63C42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05F25" w:rsidRPr="00DC4BEF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D63C42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05F25" w:rsidRPr="00DB24B0" w:rsidRDefault="00B05F25" w:rsidP="00B05F25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42</w:t>
      </w:r>
    </w:p>
    <w:p w:rsidR="00B05F25" w:rsidRPr="00731779" w:rsidRDefault="00B05F25" w:rsidP="00B05F25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Լոլիկ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B05F25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05F25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Pr="004A709A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D63C42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05F25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D63C42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05F25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Pr="004A709A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D63C42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05F25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Pr="004A709A" w:rsidRDefault="00B05F25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D63C42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05F25" w:rsidRPr="00DC4BEF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D63C42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05F25" w:rsidRPr="00DB24B0" w:rsidRDefault="00B05F25" w:rsidP="00B05F25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43</w:t>
      </w:r>
    </w:p>
    <w:p w:rsidR="00B05F25" w:rsidRPr="00731779" w:rsidRDefault="00B05F25" w:rsidP="00B05F25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Վարունգ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B05F25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05F25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Pr="004A709A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D63C42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05F25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D63C42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05F25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Pr="004A709A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D63C42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05F25" w:rsidRPr="00DC4BEF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05F25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5F25" w:rsidRPr="00960651" w:rsidRDefault="00B05F25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5F25" w:rsidRPr="00D63C42" w:rsidRDefault="00B05F25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C76FE" w:rsidRPr="00DB24B0" w:rsidRDefault="009C76FE" w:rsidP="009C76F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44</w:t>
      </w:r>
    </w:p>
    <w:p w:rsidR="009C76FE" w:rsidRPr="00731779" w:rsidRDefault="009C76FE" w:rsidP="009C76FE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Մարինացված վարունգ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9C76FE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76FE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Pr="004A709A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D63C42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76FE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D63C42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76FE" w:rsidRPr="00960651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Pr="004A709A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D63C42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3C42" w:rsidRDefault="00D63C42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9C76FE" w:rsidRPr="00DB24B0" w:rsidRDefault="009C76FE" w:rsidP="009C76F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45</w:t>
      </w:r>
    </w:p>
    <w:p w:rsidR="009C76FE" w:rsidRPr="00731779" w:rsidRDefault="009C76FE" w:rsidP="009C76FE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 w:rsidR="00837E70">
        <w:rPr>
          <w:rFonts w:ascii="GHEA Grapalat" w:hAnsi="GHEA Grapalat" w:cs="Sylfaen"/>
          <w:sz w:val="20"/>
          <w:lang w:val="es-ES"/>
        </w:rPr>
        <w:t>կանաչի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9C76FE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76FE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Pr="004A709A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D63C42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76FE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D63C42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9C76FE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Pr="004A709A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D63C42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9C76FE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Pr="004A709A" w:rsidRDefault="009C76FE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D63C42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</w:tbl>
    <w:p w:rsidR="009C76FE" w:rsidRPr="00DB24B0" w:rsidRDefault="009C76FE" w:rsidP="009C76F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46</w:t>
      </w:r>
    </w:p>
    <w:p w:rsidR="009C76FE" w:rsidRPr="00731779" w:rsidRDefault="009C76FE" w:rsidP="009C76FE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 w:rsidR="00837E70">
        <w:rPr>
          <w:rFonts w:ascii="GHEA Grapalat" w:hAnsi="GHEA Grapalat" w:cs="Sylfaen"/>
          <w:sz w:val="20"/>
          <w:lang w:val="es-ES"/>
        </w:rPr>
        <w:t>սմբուկ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9C76FE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76FE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Pr="004A709A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D63C42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76FE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D63C42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9C76FE" w:rsidRPr="009C76FE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Pr="004A709A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D63C42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76FE" w:rsidRPr="0010243C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Pr="004A709A" w:rsidRDefault="009C76FE" w:rsidP="00663BEA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D63C42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</w:tbl>
    <w:p w:rsidR="009C76FE" w:rsidRPr="00DB24B0" w:rsidRDefault="009C76FE" w:rsidP="009C76F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47</w:t>
      </w:r>
    </w:p>
    <w:p w:rsidR="009C76FE" w:rsidRPr="00731779" w:rsidRDefault="009C76FE" w:rsidP="009C76FE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Սպիտակաձավար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9C76FE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76FE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Pr="004A709A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D63C42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C76FE" w:rsidRPr="009C76FE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76FE" w:rsidRPr="004A709A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76FE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76FE" w:rsidRPr="00960651" w:rsidRDefault="009C76FE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76FE" w:rsidRPr="00D63C42" w:rsidRDefault="009C76FE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4C7E48" w:rsidRPr="009C76FE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4C7E48" w:rsidRDefault="004C7E48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7E48" w:rsidRPr="004A709A" w:rsidRDefault="004C7E48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7E48" w:rsidRDefault="004C7E48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7E48" w:rsidRPr="00960651" w:rsidRDefault="004C7E4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7E48" w:rsidRPr="00D63C42" w:rsidRDefault="004C7E48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3C42" w:rsidRDefault="00D63C42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663BEA" w:rsidRPr="00DB24B0" w:rsidRDefault="00663BEA" w:rsidP="00663BEA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48</w:t>
      </w:r>
    </w:p>
    <w:p w:rsidR="00663BEA" w:rsidRPr="00731779" w:rsidRDefault="00663BEA" w:rsidP="00663BEA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Կարմիր պղպեղ աղացած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663BEA" w:rsidRPr="00960651" w:rsidTr="00663BE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663BEA" w:rsidRPr="00960651" w:rsidRDefault="00663BEA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63BEA" w:rsidRPr="00960651" w:rsidRDefault="00663BEA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3BEA" w:rsidRPr="00960651" w:rsidRDefault="00663BEA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63BEA" w:rsidRPr="00960651" w:rsidRDefault="00663BEA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3BEA" w:rsidRPr="00960651" w:rsidRDefault="00663BEA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3BEA" w:rsidRPr="00960651" w:rsidRDefault="00663BEA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63BEA" w:rsidRPr="00960651" w:rsidRDefault="00663BEA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63BEA" w:rsidRPr="00960651" w:rsidRDefault="00663BEA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3BEA" w:rsidRPr="00D63C42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63BEA" w:rsidRPr="00960651" w:rsidRDefault="00663BEA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63BEA" w:rsidRPr="004A709A" w:rsidRDefault="00663BEA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63BEA" w:rsidRDefault="00663BEA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3BEA" w:rsidRPr="00960651" w:rsidRDefault="00663BEA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3BEA" w:rsidRPr="00D63C42" w:rsidRDefault="00663BEA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63BEA" w:rsidRPr="009C76FE" w:rsidTr="00663BE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663BEA" w:rsidRDefault="00663BEA" w:rsidP="00663B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63BEA" w:rsidRPr="004A709A" w:rsidRDefault="00663BEA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63BEA" w:rsidRDefault="00663BEA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3BEA" w:rsidRPr="00960651" w:rsidRDefault="00663BEA" w:rsidP="00663B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3BEA" w:rsidRPr="00D63C42" w:rsidRDefault="00663BEA" w:rsidP="00663B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C7E48" w:rsidRPr="00DB24B0" w:rsidRDefault="004C7E48" w:rsidP="004C7E48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49</w:t>
      </w:r>
    </w:p>
    <w:p w:rsidR="004C7E48" w:rsidRPr="00731779" w:rsidRDefault="004C7E48" w:rsidP="004C7E48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Սև պղպեղ աղացած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C7E48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4C7E48" w:rsidRPr="00960651" w:rsidRDefault="004C7E4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7E48" w:rsidRPr="00960651" w:rsidRDefault="004C7E4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C7E48" w:rsidRPr="00960651" w:rsidRDefault="004C7E4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C7E48" w:rsidRPr="00960651" w:rsidRDefault="004C7E4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C7E48" w:rsidRPr="00960651" w:rsidRDefault="004C7E4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7E48" w:rsidRPr="00960651" w:rsidRDefault="004C7E4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7E48" w:rsidRPr="00960651" w:rsidRDefault="004C7E4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C7E48" w:rsidRPr="00960651" w:rsidRDefault="004C7E4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C7E48" w:rsidRPr="00D63C42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4C7E48" w:rsidRPr="00960651" w:rsidRDefault="004C7E4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7E48" w:rsidRPr="004A709A" w:rsidRDefault="004C7E48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7E48" w:rsidRDefault="004C7E4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7E48" w:rsidRPr="00960651" w:rsidRDefault="004C7E4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7E48" w:rsidRPr="00D63C42" w:rsidRDefault="004C7E48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4C7E48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4C7E48" w:rsidRDefault="004C7E4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7E48" w:rsidRPr="004A709A" w:rsidRDefault="004C7E48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7E48" w:rsidRDefault="004C7E4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4C7E48" w:rsidRPr="00960651" w:rsidRDefault="004C7E4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C7E48" w:rsidRPr="00D63C42" w:rsidRDefault="004C7E48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</w:tbl>
    <w:p w:rsidR="00D63C42" w:rsidRDefault="00D63C42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C413C9" w:rsidRPr="00DB24B0" w:rsidRDefault="00C413C9" w:rsidP="00C413C9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50</w:t>
      </w:r>
    </w:p>
    <w:p w:rsidR="00C413C9" w:rsidRPr="00731779" w:rsidRDefault="00C413C9" w:rsidP="00C413C9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Կանաչ ոլոռ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413C9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3C9" w:rsidRPr="00D63C42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13C9" w:rsidRPr="009C76FE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13C9" w:rsidRPr="009C76FE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3C42" w:rsidRDefault="00D63C42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C413C9" w:rsidRPr="00DB24B0" w:rsidRDefault="00C413C9" w:rsidP="00C413C9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51</w:t>
      </w:r>
    </w:p>
    <w:p w:rsidR="00C413C9" w:rsidRPr="00731779" w:rsidRDefault="00C413C9" w:rsidP="00C413C9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Դեղձ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413C9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3C9" w:rsidRPr="00D63C42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13C9" w:rsidRPr="00D63C42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13C9" w:rsidRPr="00960651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13C9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133369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C413C9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</w:tbl>
    <w:p w:rsidR="00C413C9" w:rsidRPr="00DB24B0" w:rsidRDefault="00C413C9" w:rsidP="00C413C9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52</w:t>
      </w:r>
    </w:p>
    <w:p w:rsidR="00C413C9" w:rsidRPr="00731779" w:rsidRDefault="00C413C9" w:rsidP="00C413C9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Տանձ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413C9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3C9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C413C9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C413C9" w:rsidRPr="00960651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13C9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133369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</w:tbl>
    <w:p w:rsidR="00C413C9" w:rsidRPr="00DB24B0" w:rsidRDefault="00C413C9" w:rsidP="00C413C9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53</w:t>
      </w:r>
    </w:p>
    <w:p w:rsidR="00C413C9" w:rsidRPr="00731779" w:rsidRDefault="00C413C9" w:rsidP="00C413C9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Խաղող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413C9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3C9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13C9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C413C9" w:rsidRPr="00960651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13C9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133369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&lt;&lt;Էդուարդ Առուստամյան&gt;&gt;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</w:tbl>
    <w:p w:rsidR="00C413C9" w:rsidRPr="00DB24B0" w:rsidRDefault="00C413C9" w:rsidP="00C413C9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54</w:t>
      </w:r>
    </w:p>
    <w:p w:rsidR="00C413C9" w:rsidRPr="00731779" w:rsidRDefault="00C413C9" w:rsidP="00C413C9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Խաղող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413C9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3C9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13C9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 Կարգին մատակարար&gt;&gt;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13C9" w:rsidRPr="00960651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13C9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C413C9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&lt;&lt;Գալիմա&gt;&gt;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3C42" w:rsidRDefault="00D63C42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C413C9" w:rsidRPr="00DB24B0" w:rsidRDefault="00C413C9" w:rsidP="00C413C9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55</w:t>
      </w:r>
    </w:p>
    <w:p w:rsidR="00C413C9" w:rsidRPr="00731779" w:rsidRDefault="00C413C9" w:rsidP="00C413C9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Չամիչ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413C9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3C9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413C9" w:rsidRPr="00960651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C413C9" w:rsidRDefault="00C413C9" w:rsidP="00C413C9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C413C9" w:rsidRPr="00DB24B0" w:rsidRDefault="00C413C9" w:rsidP="00C413C9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56</w:t>
      </w:r>
    </w:p>
    <w:p w:rsidR="00C413C9" w:rsidRPr="00731779" w:rsidRDefault="00C413C9" w:rsidP="00C413C9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 w:rsidR="00F64BC3">
        <w:rPr>
          <w:rFonts w:ascii="GHEA Grapalat" w:hAnsi="GHEA Grapalat" w:cs="Sylfaen"/>
          <w:sz w:val="20"/>
          <w:lang w:val="es-ES"/>
        </w:rPr>
        <w:t>Հաց 2-րդ տեսակի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413C9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3C9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3C9" w:rsidRPr="004A709A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13C9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13C9" w:rsidRPr="00960651" w:rsidRDefault="00C413C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13C9" w:rsidRPr="00D63C42" w:rsidRDefault="00C413C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64BC3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837E7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837E70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Գնային հիմնավորումը չի համապատասխանում գնային առաջարկին</w:t>
            </w:r>
          </w:p>
        </w:tc>
      </w:tr>
      <w:tr w:rsidR="00F64BC3" w:rsidRPr="00960651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F64BC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&lt;&lt;Հադրութ-1&gt;&gt;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64BC3" w:rsidRPr="00DB24B0" w:rsidRDefault="00F64BC3" w:rsidP="00F64BC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57</w:t>
      </w:r>
    </w:p>
    <w:p w:rsidR="00F64BC3" w:rsidRPr="00731779" w:rsidRDefault="00F64BC3" w:rsidP="00F64BC3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Թխվածքաբլիթ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64BC3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4BC3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64BC3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64BC3" w:rsidRPr="00960651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F64BC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&lt;&lt;Գալիմա&gt;&gt;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64BC3" w:rsidRPr="00DB24B0" w:rsidRDefault="00F64BC3" w:rsidP="00F64BC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58</w:t>
      </w:r>
    </w:p>
    <w:p w:rsidR="00F64BC3" w:rsidRPr="00731779" w:rsidRDefault="00F64BC3" w:rsidP="00F64BC3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Վաֆլի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64BC3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4BC3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64BC3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64BC3" w:rsidRPr="00960651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&lt;&lt;Գալիմա&gt;&gt;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64BC3" w:rsidRPr="00DB24B0" w:rsidRDefault="00F64BC3" w:rsidP="00F64BC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59</w:t>
      </w:r>
    </w:p>
    <w:p w:rsidR="00F64BC3" w:rsidRPr="00731779" w:rsidRDefault="00F64BC3" w:rsidP="00F64BC3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Կակաո, փոշի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64BC3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4BC3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F64BC3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64BC3" w:rsidRPr="00DB24B0" w:rsidRDefault="00F64BC3" w:rsidP="00F64BC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60</w:t>
      </w:r>
    </w:p>
    <w:p w:rsidR="00F64BC3" w:rsidRPr="00731779" w:rsidRDefault="00F64BC3" w:rsidP="00F64BC3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Դոնդողակ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64BC3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4BC3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F64BC3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3C42" w:rsidRDefault="00D63C42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F64BC3" w:rsidRPr="00DB24B0" w:rsidRDefault="00F64BC3" w:rsidP="00F64BC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61</w:t>
      </w:r>
    </w:p>
    <w:p w:rsidR="00F64BC3" w:rsidRPr="00731779" w:rsidRDefault="00F64BC3" w:rsidP="00F64BC3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Բուլկի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64BC3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4BC3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64BC3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64BC3" w:rsidRPr="00960651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&lt;&lt;Գալիմա&gt;&gt;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64BC3" w:rsidRPr="00DB24B0" w:rsidRDefault="00F64BC3" w:rsidP="00F64BC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62</w:t>
      </w:r>
    </w:p>
    <w:p w:rsidR="00F64BC3" w:rsidRPr="00731779" w:rsidRDefault="00F64BC3" w:rsidP="00F64BC3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Խաչապուրի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64BC3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4BC3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F64BC3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64BC3" w:rsidRPr="00960651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&lt;&lt;Գալիմա&gt;&gt;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64BC3" w:rsidRPr="00DB24B0" w:rsidRDefault="00F64BC3" w:rsidP="00F64BC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63</w:t>
      </w:r>
    </w:p>
    <w:p w:rsidR="00F64BC3" w:rsidRPr="00731779" w:rsidRDefault="00F64BC3" w:rsidP="00F64BC3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Կեքս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64BC3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4BC3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64BC3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64BC3" w:rsidRPr="00960651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&lt;&lt;Գալիմա&gt;&gt;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64BC3" w:rsidRPr="00DB24B0" w:rsidRDefault="00F64BC3" w:rsidP="00F64BC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64</w:t>
      </w:r>
    </w:p>
    <w:p w:rsidR="00F64BC3" w:rsidRPr="00731779" w:rsidRDefault="00F64BC3" w:rsidP="00F64BC3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Գաթա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64BC3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4BC3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F64BC3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64BC3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F64BC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&lt;&lt;Գալիմա&gt;&gt;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</w:tbl>
    <w:p w:rsidR="00F64BC3" w:rsidRPr="00DB24B0" w:rsidRDefault="00F64BC3" w:rsidP="00F64BC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65</w:t>
      </w:r>
    </w:p>
    <w:p w:rsidR="00F64BC3" w:rsidRPr="00731779" w:rsidRDefault="00F64BC3" w:rsidP="00F64BC3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Նրբերշիկ աղիքով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64BC3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4BC3" w:rsidRPr="003B54C2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64BC3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Default="00F64BC3" w:rsidP="00F64BC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&lt;&lt;Կարգին մատակարար&gt;&gt;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291E39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Սահմանված ժամկետում գնային հիմնավորում չի ներկայացրել</w:t>
            </w:r>
          </w:p>
        </w:tc>
      </w:tr>
      <w:tr w:rsidR="00F64BC3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64BC3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&lt;&lt;Գալիմա&gt;&gt;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</w:tbl>
    <w:p w:rsidR="00D63C42" w:rsidRDefault="00D63C42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F64BC3" w:rsidRPr="00DB24B0" w:rsidRDefault="00F64BC3" w:rsidP="00F64BC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66</w:t>
      </w:r>
    </w:p>
    <w:p w:rsidR="00F64BC3" w:rsidRPr="00731779" w:rsidRDefault="00F64BC3" w:rsidP="00F64BC3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Կետչուպ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64BC3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4BC3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F64BC3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64BC3" w:rsidRPr="00DB24B0" w:rsidRDefault="00F64BC3" w:rsidP="00F64BC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67</w:t>
      </w:r>
    </w:p>
    <w:p w:rsidR="00F64BC3" w:rsidRPr="00731779" w:rsidRDefault="00F64BC3" w:rsidP="00F64BC3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Մայոնեզ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64BC3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4BC3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F64BC3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3C42" w:rsidRDefault="00D63C42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F64BC3" w:rsidRPr="00DB24B0" w:rsidRDefault="00F64BC3" w:rsidP="00F64BC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68</w:t>
      </w:r>
    </w:p>
    <w:p w:rsidR="00F64BC3" w:rsidRPr="00731779" w:rsidRDefault="00F64BC3" w:rsidP="00F64BC3">
      <w:pPr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es-ES"/>
        </w:rPr>
        <w:t>Սուրճ աղացած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64BC3" w:rsidRPr="00960651" w:rsidTr="00133369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4BC3" w:rsidRPr="0010243C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3C42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 կողմից ներկայացված գնային առաջարկը  գերազանցում է նախահաշվային գինը</w:t>
            </w:r>
          </w:p>
        </w:tc>
      </w:tr>
      <w:tr w:rsidR="00F64BC3" w:rsidRPr="00C413C9" w:rsidTr="00133369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64BC3" w:rsidRPr="004A709A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BC3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4BC3" w:rsidRPr="00960651" w:rsidRDefault="00F64BC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64BC3" w:rsidRPr="00D63C42" w:rsidRDefault="00F64BC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D1A33" w:rsidRDefault="009D1A33" w:rsidP="004702CF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702CF" w:rsidRPr="00DB24B0" w:rsidRDefault="004702CF" w:rsidP="009D1A3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1 </w:t>
      </w:r>
    </w:p>
    <w:p w:rsidR="004702CF" w:rsidRPr="0098243E" w:rsidRDefault="004702CF" w:rsidP="009D1A3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98243E" w:rsidRPr="0098243E">
        <w:rPr>
          <w:rFonts w:ascii="GHEA Grapalat" w:hAnsi="GHEA Grapalat"/>
          <w:sz w:val="20"/>
          <w:lang w:val="af-ZA"/>
        </w:rPr>
        <w:t>Ալյուր ցորենի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702CF" w:rsidRPr="0010243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095C40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5C40" w:rsidRPr="00960651" w:rsidRDefault="00095C40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95C40" w:rsidRDefault="0025230E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95C40" w:rsidRPr="00960651" w:rsidRDefault="00377BFF" w:rsidP="00377B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95C40" w:rsidRPr="00960651" w:rsidRDefault="00450C06" w:rsidP="00C663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1270</w:t>
            </w:r>
            <w:r w:rsidR="00C663BC">
              <w:rPr>
                <w:rFonts w:ascii="GHEA Grapalat" w:hAnsi="GHEA Grapalat"/>
                <w:sz w:val="20"/>
                <w:lang w:val="af-ZA"/>
              </w:rPr>
              <w:t>50</w:t>
            </w:r>
          </w:p>
        </w:tc>
      </w:tr>
      <w:tr w:rsidR="00095C40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5C40" w:rsidRDefault="00095C40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95C40" w:rsidRPr="00095C40" w:rsidRDefault="0025230E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95C40" w:rsidRPr="00960651" w:rsidRDefault="00095C40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095C40" w:rsidRPr="00960651" w:rsidRDefault="00C663BC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129616,67</w:t>
            </w:r>
          </w:p>
        </w:tc>
      </w:tr>
      <w:tr w:rsidR="009D1A33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1A33" w:rsidRDefault="0025230E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D1A33" w:rsidRPr="00095C40" w:rsidRDefault="0025230E" w:rsidP="0025230E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&lt;&lt;Էդուարդ Առուստամյան&gt;&gt;  ԱՁ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D1A33" w:rsidRPr="00960651" w:rsidRDefault="009D1A33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D1A33" w:rsidRDefault="00450C06" w:rsidP="00C663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1655</w:t>
            </w:r>
            <w:r w:rsidR="00C663BC">
              <w:rPr>
                <w:rFonts w:ascii="GHEA Grapalat" w:hAnsi="GHEA Grapalat"/>
                <w:sz w:val="20"/>
                <w:lang w:val="af-ZA"/>
              </w:rPr>
              <w:t>50</w:t>
            </w:r>
          </w:p>
        </w:tc>
      </w:tr>
    </w:tbl>
    <w:p w:rsidR="004702CF" w:rsidRPr="00960651" w:rsidRDefault="004702CF" w:rsidP="004702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02CF" w:rsidRPr="00DB24B0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</w:t>
      </w:r>
    </w:p>
    <w:p w:rsidR="00FA4704" w:rsidRPr="00FA4704" w:rsidRDefault="004702CF" w:rsidP="00FA470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98243E">
        <w:rPr>
          <w:rFonts w:ascii="GHEA Grapalat" w:hAnsi="GHEA Grapalat" w:cs="Sylfaen"/>
          <w:sz w:val="20"/>
          <w:lang w:val="es-ES"/>
        </w:rPr>
        <w:t>Հավի միս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98"/>
        <w:gridCol w:w="2268"/>
        <w:gridCol w:w="1904"/>
      </w:tblGrid>
      <w:tr w:rsidR="004702CF" w:rsidRPr="0010243C" w:rsidTr="0025230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5230E" w:rsidRPr="00960651" w:rsidTr="0025230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Pr="00960651" w:rsidRDefault="0025230E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230E" w:rsidRPr="00960651" w:rsidRDefault="00377BFF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5230E" w:rsidRPr="00FA4704" w:rsidRDefault="00450C06" w:rsidP="00C663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</w:t>
            </w:r>
            <w:r w:rsidR="00C663BC">
              <w:rPr>
                <w:rFonts w:ascii="GHEA Grapalat" w:hAnsi="GHEA Grapalat"/>
                <w:sz w:val="20"/>
                <w:lang w:val="af-ZA"/>
              </w:rPr>
              <w:t>50000</w:t>
            </w:r>
          </w:p>
        </w:tc>
      </w:tr>
      <w:tr w:rsidR="0025230E" w:rsidRPr="00960651" w:rsidTr="0025230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25230E" w:rsidRPr="00095C40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230E" w:rsidRPr="00960651" w:rsidRDefault="0025230E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25230E" w:rsidRPr="00960651" w:rsidRDefault="00A83017" w:rsidP="00C663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520</w:t>
            </w:r>
            <w:r w:rsidR="00C663BC"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25230E" w:rsidRPr="00960651" w:rsidTr="0025230E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30E" w:rsidRDefault="0025230E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30E" w:rsidRPr="00FA4704" w:rsidRDefault="0025230E" w:rsidP="002523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&lt;&lt;Կարգին մատակարար&gt;&gt; 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30E" w:rsidRPr="00960651" w:rsidRDefault="0025230E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30E" w:rsidRPr="00FA4704" w:rsidRDefault="00C663BC" w:rsidP="001D2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6750000</w:t>
            </w:r>
          </w:p>
        </w:tc>
      </w:tr>
    </w:tbl>
    <w:p w:rsidR="004702CF" w:rsidRPr="00960651" w:rsidRDefault="004702CF" w:rsidP="004702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02CF" w:rsidRPr="00DB24B0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</w:t>
      </w:r>
    </w:p>
    <w:p w:rsidR="004702CF" w:rsidRPr="009711FB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</w:t>
      </w:r>
      <w:r w:rsidR="0098243E">
        <w:rPr>
          <w:rFonts w:ascii="GHEA Grapalat" w:hAnsi="GHEA Grapalat" w:cs="Sylfaen"/>
          <w:sz w:val="20"/>
          <w:lang w:val="es-ES"/>
        </w:rPr>
        <w:t>Տավարի միս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702CF" w:rsidRPr="0010243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5230E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Pr="00960651" w:rsidRDefault="0025230E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377BFF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573BEB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16800000</w:t>
            </w:r>
          </w:p>
        </w:tc>
      </w:tr>
      <w:tr w:rsidR="0025230E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095C40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573BEB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20825000</w:t>
            </w:r>
          </w:p>
        </w:tc>
      </w:tr>
      <w:tr w:rsidR="0025230E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FA4704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&lt;&lt;Կարգին մատակարար&gt;&gt;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1D24AB" w:rsidP="00573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2216</w:t>
            </w:r>
            <w:r w:rsidR="00573BEB">
              <w:rPr>
                <w:rFonts w:ascii="GHEA Grapalat" w:hAnsi="GHEA Grapalat"/>
                <w:sz w:val="20"/>
                <w:lang w:val="af-ZA"/>
              </w:rPr>
              <w:t>6666,67</w:t>
            </w:r>
          </w:p>
        </w:tc>
      </w:tr>
    </w:tbl>
    <w:p w:rsidR="004702CF" w:rsidRPr="00960651" w:rsidRDefault="004702CF" w:rsidP="004702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02CF" w:rsidRPr="00DB24B0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</w:t>
      </w:r>
    </w:p>
    <w:p w:rsidR="00723565" w:rsidRPr="00A13F1A" w:rsidRDefault="004702CF" w:rsidP="00723565">
      <w:pPr>
        <w:ind w:left="540"/>
        <w:rPr>
          <w:rFonts w:ascii="GHEA Grapalat" w:hAnsi="GHEA Grapalat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 w:rsidR="0098243E">
        <w:rPr>
          <w:rFonts w:ascii="GHEA Grapalat" w:hAnsi="GHEA Grapalat" w:cs="Sylfaen"/>
          <w:sz w:val="20"/>
          <w:lang w:val="es-ES"/>
        </w:rPr>
        <w:t>Երշիկեղեն</w:t>
      </w:r>
    </w:p>
    <w:p w:rsidR="004702CF" w:rsidRDefault="004702CF" w:rsidP="004702C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702CF" w:rsidRPr="0010243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5230E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Pr="00960651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377BFF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450C06" w:rsidP="00573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1513</w:t>
            </w:r>
            <w:r w:rsidR="00573BEB">
              <w:rPr>
                <w:rFonts w:ascii="GHEA Grapalat" w:hAnsi="GHEA Grapalat"/>
                <w:sz w:val="20"/>
                <w:lang w:val="af-ZA"/>
              </w:rPr>
              <w:t>750</w:t>
            </w:r>
          </w:p>
        </w:tc>
      </w:tr>
      <w:tr w:rsidR="0025230E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095C40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A83017" w:rsidP="00573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1920</w:t>
            </w:r>
            <w:r w:rsidR="00573BEB">
              <w:rPr>
                <w:rFonts w:ascii="GHEA Grapalat" w:hAnsi="GHEA Grapalat"/>
                <w:sz w:val="20"/>
                <w:lang w:val="af-ZA"/>
              </w:rPr>
              <w:t>300</w:t>
            </w:r>
          </w:p>
        </w:tc>
      </w:tr>
      <w:tr w:rsidR="0025230E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FA4704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&lt;&lt;Կարգին մատակարար&gt;&gt;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573BEB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2158333,33</w:t>
            </w:r>
          </w:p>
        </w:tc>
      </w:tr>
    </w:tbl>
    <w:p w:rsidR="004702CF" w:rsidRPr="00960651" w:rsidRDefault="004702CF" w:rsidP="004702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02CF" w:rsidRPr="00DB24B0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</w:t>
      </w:r>
    </w:p>
    <w:p w:rsidR="004702CF" w:rsidRPr="009711FB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</w:t>
      </w:r>
      <w:r w:rsidR="0098243E">
        <w:rPr>
          <w:rFonts w:ascii="GHEA Grapalat" w:hAnsi="GHEA Grapalat" w:cs="Sylfaen"/>
          <w:sz w:val="20"/>
          <w:lang w:val="es-ES"/>
        </w:rPr>
        <w:t>Կարտոֆիլ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702CF" w:rsidRPr="0010243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5230E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Pr="00960651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377BFF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450C06" w:rsidP="00573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</w:t>
            </w:r>
            <w:r w:rsidR="00573BEB">
              <w:rPr>
                <w:rFonts w:ascii="GHEA Grapalat" w:hAnsi="GHEA Grapalat"/>
                <w:sz w:val="20"/>
                <w:lang w:val="af-ZA"/>
              </w:rPr>
              <w:t>50000</w:t>
            </w:r>
          </w:p>
        </w:tc>
      </w:tr>
      <w:tr w:rsidR="0025230E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095C40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A83017" w:rsidP="00573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2782</w:t>
            </w:r>
            <w:r w:rsidR="00573BEB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  <w:tr w:rsidR="0025230E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FA4704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&lt;&lt;Կարգին մատակարար&gt;&gt;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Default="00573BEB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3091666,67</w:t>
            </w:r>
          </w:p>
        </w:tc>
      </w:tr>
    </w:tbl>
    <w:p w:rsidR="004702CF" w:rsidRPr="00960651" w:rsidRDefault="004702CF" w:rsidP="004702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02CF" w:rsidRPr="00DB24B0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</w:t>
      </w:r>
    </w:p>
    <w:p w:rsidR="004702CF" w:rsidRPr="009711FB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</w:t>
      </w:r>
      <w:r w:rsidR="0098243E">
        <w:rPr>
          <w:rFonts w:ascii="GHEA Grapalat" w:hAnsi="GHEA Grapalat" w:cs="Sylfaen"/>
          <w:sz w:val="20"/>
          <w:lang w:val="es-ES"/>
        </w:rPr>
        <w:t>Պանիր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702CF" w:rsidRPr="0010243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5230E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Pr="00960651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42643F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450C06" w:rsidP="004211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6041</w:t>
            </w:r>
            <w:r w:rsidR="004211F1">
              <w:rPr>
                <w:rFonts w:ascii="GHEA Grapalat" w:hAnsi="GHEA Grapalat"/>
                <w:sz w:val="20"/>
                <w:lang w:val="af-ZA"/>
              </w:rPr>
              <w:t>66,67</w:t>
            </w:r>
          </w:p>
        </w:tc>
      </w:tr>
      <w:tr w:rsidR="0025230E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095C40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A83017" w:rsidP="004211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7437</w:t>
            </w:r>
            <w:r w:rsidR="004211F1">
              <w:rPr>
                <w:rFonts w:ascii="GHEA Grapalat" w:hAnsi="GHEA Grapalat"/>
                <w:sz w:val="20"/>
                <w:lang w:val="af-ZA"/>
              </w:rPr>
              <w:t>5</w:t>
            </w:r>
            <w:r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4702CF" w:rsidRPr="00960651" w:rsidRDefault="004702CF" w:rsidP="004702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02CF" w:rsidRPr="00DB24B0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</w:t>
      </w:r>
    </w:p>
    <w:p w:rsidR="004702CF" w:rsidRPr="009711FB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 </w:t>
      </w:r>
      <w:r w:rsidR="0098243E">
        <w:rPr>
          <w:rFonts w:ascii="GHEA Grapalat" w:hAnsi="GHEA Grapalat" w:cs="Sylfaen"/>
          <w:sz w:val="20"/>
          <w:lang w:val="es-ES"/>
        </w:rPr>
        <w:t>Կաթնաշոռ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702CF" w:rsidRPr="0010243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5230E" w:rsidRPr="00960651" w:rsidTr="00DD57B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Pr="00960651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42643F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</w:tcPr>
          <w:p w:rsidR="0025230E" w:rsidRPr="007C0B78" w:rsidRDefault="00450C06" w:rsidP="00B40C2E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  <w:r>
              <w:rPr>
                <w:rFonts w:ascii="Sylfaen" w:hAnsi="Sylfaen" w:cs="Sylfaen"/>
                <w:sz w:val="22"/>
                <w:szCs w:val="22"/>
                <w:lang w:val="es-ES"/>
              </w:rPr>
              <w:t>6</w:t>
            </w:r>
            <w:r w:rsidR="00B40C2E">
              <w:rPr>
                <w:rFonts w:ascii="Sylfaen" w:hAnsi="Sylfaen" w:cs="Sylfaen"/>
                <w:sz w:val="22"/>
                <w:szCs w:val="22"/>
                <w:lang w:val="es-ES"/>
              </w:rPr>
              <w:t>50000</w:t>
            </w:r>
          </w:p>
        </w:tc>
      </w:tr>
      <w:tr w:rsidR="0025230E" w:rsidRPr="00960651" w:rsidTr="00DD57B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095C40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</w:tcPr>
          <w:p w:rsidR="0025230E" w:rsidRPr="007C0B78" w:rsidRDefault="00A83017" w:rsidP="00B40C2E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  <w:r>
              <w:rPr>
                <w:rFonts w:ascii="Sylfaen" w:hAnsi="Sylfaen" w:cs="Sylfaen"/>
                <w:sz w:val="22"/>
                <w:szCs w:val="22"/>
                <w:lang w:val="es-ES"/>
              </w:rPr>
              <w:t>7675</w:t>
            </w:r>
            <w:r w:rsidR="00B40C2E">
              <w:rPr>
                <w:rFonts w:ascii="Sylfaen" w:hAnsi="Sylfaen" w:cs="Sylfaen"/>
                <w:sz w:val="22"/>
                <w:szCs w:val="22"/>
                <w:lang w:val="es-ES"/>
              </w:rPr>
              <w:t>4</w:t>
            </w:r>
            <w:r>
              <w:rPr>
                <w:rFonts w:ascii="Sylfaen" w:hAnsi="Sylfaen" w:cs="Sylfaen"/>
                <w:sz w:val="22"/>
                <w:szCs w:val="22"/>
                <w:lang w:val="es-ES"/>
              </w:rPr>
              <w:t>1</w:t>
            </w:r>
            <w:r w:rsidR="00B40C2E">
              <w:rPr>
                <w:rFonts w:ascii="Sylfaen" w:hAnsi="Sylfaen" w:cs="Sylfaen"/>
                <w:sz w:val="22"/>
                <w:szCs w:val="22"/>
                <w:lang w:val="es-ES"/>
              </w:rPr>
              <w:t>,67</w:t>
            </w:r>
          </w:p>
        </w:tc>
      </w:tr>
      <w:tr w:rsidR="0025230E" w:rsidRPr="00960651" w:rsidTr="00DD57B8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30E" w:rsidRPr="00FA4704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&lt;&lt;Կարգին մատակարար&gt;&gt;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30E" w:rsidRPr="00960651" w:rsidRDefault="0025230E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30E" w:rsidRPr="007C0B78" w:rsidRDefault="00B40C2E" w:rsidP="0052546E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  <w:r>
              <w:rPr>
                <w:rFonts w:ascii="Sylfaen" w:hAnsi="Sylfaen" w:cs="Sylfaen"/>
                <w:sz w:val="22"/>
                <w:szCs w:val="22"/>
                <w:lang w:val="es-ES"/>
              </w:rPr>
              <w:t>783333,33</w:t>
            </w:r>
          </w:p>
        </w:tc>
      </w:tr>
    </w:tbl>
    <w:p w:rsidR="004702CF" w:rsidRPr="00960651" w:rsidRDefault="004702CF" w:rsidP="004702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02CF" w:rsidRPr="00DB24B0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</w:t>
      </w:r>
    </w:p>
    <w:p w:rsidR="004702CF" w:rsidRPr="009711FB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98243E">
        <w:rPr>
          <w:rFonts w:ascii="GHEA Grapalat" w:hAnsi="GHEA Grapalat" w:cs="Sylfaen"/>
          <w:sz w:val="20"/>
          <w:lang w:val="es-ES"/>
        </w:rPr>
        <w:t>Շաքարավազ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702CF" w:rsidRPr="0010243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5230E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Pr="00960651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42643F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7B7387" w:rsidRDefault="00450C06" w:rsidP="00B4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4802</w:t>
            </w:r>
            <w:r w:rsidR="00B40C2E">
              <w:rPr>
                <w:rFonts w:ascii="GHEA Grapalat" w:hAnsi="GHEA Grapalat"/>
                <w:sz w:val="20"/>
                <w:lang w:val="af-ZA"/>
              </w:rPr>
              <w:t>50</w:t>
            </w:r>
          </w:p>
        </w:tc>
      </w:tr>
      <w:tr w:rsidR="0025230E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095C40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A83017" w:rsidP="00B4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</w:t>
            </w:r>
            <w:r w:rsidR="00B40C2E"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</w:tbl>
    <w:p w:rsidR="004702CF" w:rsidRPr="00960651" w:rsidRDefault="004702CF" w:rsidP="004702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02CF" w:rsidRPr="00DB24B0" w:rsidRDefault="004702CF" w:rsidP="004702C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9</w:t>
      </w:r>
    </w:p>
    <w:p w:rsidR="004702CF" w:rsidRDefault="004702CF" w:rsidP="004702CF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98243E">
        <w:rPr>
          <w:rFonts w:ascii="GHEA Grapalat" w:hAnsi="GHEA Grapalat" w:cs="Sylfaen"/>
          <w:sz w:val="20"/>
          <w:lang w:val="es-ES"/>
        </w:rPr>
        <w:t>Խտացրած կաթ</w:t>
      </w:r>
    </w:p>
    <w:p w:rsidR="000502C2" w:rsidRPr="00A13F1A" w:rsidRDefault="000502C2" w:rsidP="004702CF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702CF" w:rsidRPr="0010243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702CF" w:rsidRPr="00960651" w:rsidRDefault="004702CF" w:rsidP="00E16F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702CF" w:rsidRPr="00960651" w:rsidRDefault="004702CF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5230E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Pr="00960651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42643F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450C06" w:rsidP="0002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11666</w:t>
            </w:r>
            <w:r w:rsidR="00024DA5">
              <w:rPr>
                <w:rFonts w:ascii="GHEA Grapalat" w:hAnsi="GHEA Grapalat"/>
                <w:sz w:val="20"/>
                <w:lang w:val="af-ZA"/>
              </w:rPr>
              <w:t>6,67</w:t>
            </w:r>
          </w:p>
        </w:tc>
      </w:tr>
      <w:tr w:rsidR="0025230E" w:rsidRPr="0096065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095C40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E16F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A83017" w:rsidP="0002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</w:t>
            </w:r>
            <w:r w:rsidR="00024DA5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</w:tbl>
    <w:p w:rsidR="004702CF" w:rsidRDefault="004702CF" w:rsidP="004702C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10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es-ES"/>
        </w:rPr>
        <w:t>Հաց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91E39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095C40" w:rsidRDefault="0025230E" w:rsidP="002523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&lt;&lt;Հադրութ - 1&gt;&gt;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42643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450C06" w:rsidP="0002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4083</w:t>
            </w:r>
            <w:r w:rsidR="00024DA5">
              <w:rPr>
                <w:rFonts w:ascii="GHEA Grapalat" w:hAnsi="GHEA Grapalat"/>
                <w:sz w:val="20"/>
                <w:lang w:val="af-ZA"/>
              </w:rPr>
              <w:t>334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91E3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7B7387" w:rsidRDefault="0025230E" w:rsidP="00133369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Default="00A83017" w:rsidP="00540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4287</w:t>
            </w:r>
            <w:r w:rsidR="00540DCF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11</w:t>
      </w:r>
    </w:p>
    <w:p w:rsidR="0098243E" w:rsidRPr="00133369" w:rsidRDefault="0098243E" w:rsidP="0098243E">
      <w:pPr>
        <w:ind w:left="540"/>
        <w:rPr>
          <w:rFonts w:ascii="GHEA Grapalat" w:hAnsi="GHEA Grapalat" w:cs="Sylfaen"/>
          <w:sz w:val="22"/>
          <w:szCs w:val="22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33369">
        <w:rPr>
          <w:rFonts w:ascii="GHEA Grapalat" w:hAnsi="GHEA Grapalat" w:cs="Sylfaen"/>
          <w:sz w:val="20"/>
          <w:lang w:val="af-ZA"/>
        </w:rPr>
        <w:t>Հնդկաձավար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Pr="00960651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42643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450C06" w:rsidP="0002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688</w:t>
            </w:r>
            <w:r w:rsidR="00020867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7B7387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A83017" w:rsidP="0002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735</w:t>
            </w:r>
            <w:r w:rsidR="00020867">
              <w:rPr>
                <w:rFonts w:ascii="GHEA Grapalat" w:hAnsi="GHEA Grapalat"/>
                <w:sz w:val="20"/>
                <w:lang w:val="af-ZA"/>
              </w:rPr>
              <w:t>250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&lt;&lt;Էդուարդ Առուստամյան&gt;&gt;  ԱՁ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450C06" w:rsidP="0002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7720</w:t>
            </w:r>
            <w:r w:rsidR="00020867">
              <w:rPr>
                <w:rFonts w:ascii="GHEA Grapalat" w:hAnsi="GHEA Grapalat"/>
                <w:sz w:val="20"/>
                <w:lang w:val="af-ZA"/>
              </w:rPr>
              <w:t>83,33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12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33369">
        <w:rPr>
          <w:rFonts w:ascii="GHEA Grapalat" w:hAnsi="GHEA Grapalat" w:cs="Sylfaen"/>
          <w:sz w:val="20"/>
          <w:lang w:val="es-ES"/>
        </w:rPr>
        <w:t>Հավի ձու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Pr="00960651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450C06" w:rsidP="00D13F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4308</w:t>
            </w:r>
            <w:r w:rsidR="00D13FCA">
              <w:rPr>
                <w:rFonts w:ascii="GHEA Grapalat" w:hAnsi="GHEA Grapalat"/>
                <w:sz w:val="20"/>
                <w:lang w:val="af-ZA"/>
              </w:rPr>
              <w:t>33,33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7B7387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F22919" w:rsidP="00D13F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4445</w:t>
            </w:r>
            <w:r w:rsidR="00D13FCA">
              <w:rPr>
                <w:rFonts w:ascii="GHEA Grapalat" w:hAnsi="GHEA Grapalat"/>
                <w:sz w:val="20"/>
                <w:lang w:val="af-ZA"/>
              </w:rPr>
              <w:t>83,33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&lt;&lt;Էդուարդ Առուստամյան&gt;&gt;  ԱՁ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Default="00D13FCA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496833,33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13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33369">
        <w:rPr>
          <w:rFonts w:ascii="GHEA Grapalat" w:hAnsi="GHEA Grapalat" w:cs="Sylfaen"/>
          <w:sz w:val="20"/>
          <w:lang w:val="es-ES"/>
        </w:rPr>
        <w:t>Բուսական յուղ, ձեթ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Pr="00960651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42643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4B625F" w:rsidP="00D672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</w:t>
            </w:r>
            <w:r w:rsidR="00D67218"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7B7387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F22919" w:rsidP="00D672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4696</w:t>
            </w:r>
            <w:r w:rsidR="00D67218">
              <w:rPr>
                <w:rFonts w:ascii="GHEA Grapalat" w:hAnsi="GHEA Grapalat"/>
                <w:sz w:val="20"/>
                <w:lang w:val="af-ZA"/>
              </w:rPr>
              <w:t>25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&lt;&lt;Էդուարդ Առուստամյան&gt;&gt;  ԱՁ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Default="004B625F" w:rsidP="00D672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4816</w:t>
            </w:r>
            <w:r w:rsidR="00D67218">
              <w:rPr>
                <w:rFonts w:ascii="GHEA Grapalat" w:hAnsi="GHEA Grapalat"/>
                <w:sz w:val="20"/>
                <w:lang w:val="af-ZA"/>
              </w:rPr>
              <w:t>66,67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14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33369">
        <w:rPr>
          <w:rFonts w:ascii="GHEA Grapalat" w:hAnsi="GHEA Grapalat" w:cs="Sylfaen"/>
          <w:sz w:val="20"/>
          <w:lang w:val="es-ES"/>
        </w:rPr>
        <w:t>Կարագ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Pr="00960651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42643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4B625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2887385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7B7387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F22919" w:rsidP="002B03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327</w:t>
            </w:r>
            <w:r w:rsidR="002B0326">
              <w:rPr>
                <w:rFonts w:ascii="GHEA Grapalat" w:hAnsi="GHEA Grapalat"/>
                <w:sz w:val="20"/>
                <w:lang w:val="af-ZA"/>
              </w:rPr>
              <w:t>8000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&lt;&lt;Էդուարդ Առուստամյան&gt;&gt;  ԱՁ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Default="004B625F" w:rsidP="002B03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3286</w:t>
            </w:r>
            <w:r w:rsidR="002B0326">
              <w:rPr>
                <w:rFonts w:ascii="GHEA Grapalat" w:hAnsi="GHEA Grapalat"/>
                <w:sz w:val="20"/>
                <w:lang w:val="af-ZA"/>
              </w:rPr>
              <w:t>250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15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33369">
        <w:rPr>
          <w:rFonts w:ascii="GHEA Grapalat" w:hAnsi="GHEA Grapalat" w:cs="Sylfaen"/>
          <w:sz w:val="20"/>
          <w:lang w:val="es-ES"/>
        </w:rPr>
        <w:t>Սպրեդ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Pr="00960651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42643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4B625F" w:rsidP="00B822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3862</w:t>
            </w:r>
            <w:r w:rsidR="00B8221C">
              <w:rPr>
                <w:rFonts w:ascii="GHEA Grapalat" w:hAnsi="GHEA Grapalat"/>
                <w:sz w:val="20"/>
                <w:lang w:val="af-ZA"/>
              </w:rPr>
              <w:t>50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7B7387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F22919" w:rsidP="00B822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4956</w:t>
            </w:r>
            <w:r w:rsidR="00B8221C">
              <w:rPr>
                <w:rFonts w:ascii="GHEA Grapalat" w:hAnsi="GHEA Grapalat"/>
                <w:sz w:val="20"/>
                <w:lang w:val="af-ZA"/>
              </w:rPr>
              <w:t>87,5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25230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&lt;&lt;Գալիմա&gt;&gt; 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4B625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592250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16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33369">
        <w:rPr>
          <w:rFonts w:ascii="GHEA Grapalat" w:hAnsi="GHEA Grapalat" w:cs="Sylfaen"/>
          <w:sz w:val="20"/>
          <w:lang w:val="es-ES"/>
        </w:rPr>
        <w:t>Մրգահյութ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Pr="00960651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42643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B8221C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1400000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&lt;&lt;Էդուարդ Առուստամյան&gt;&gt;  ԱՁ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C9203A" w:rsidP="00B822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2453</w:t>
            </w:r>
            <w:r w:rsidR="00B8221C">
              <w:rPr>
                <w:rFonts w:ascii="GHEA Grapalat" w:hAnsi="GHEA Grapalat"/>
                <w:sz w:val="20"/>
                <w:lang w:val="af-ZA"/>
              </w:rPr>
              <w:t>333,33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7B7387" w:rsidRDefault="0025230E" w:rsidP="002523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&lt;&lt;Կարգին մատակարար&gt;&gt;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3278AF" w:rsidP="00B822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2533</w:t>
            </w:r>
            <w:r w:rsidR="00B8221C">
              <w:rPr>
                <w:rFonts w:ascii="GHEA Grapalat" w:hAnsi="GHEA Grapalat"/>
                <w:sz w:val="20"/>
                <w:lang w:val="af-ZA"/>
              </w:rPr>
              <w:t>333,33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17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33369">
        <w:rPr>
          <w:rFonts w:ascii="GHEA Grapalat" w:hAnsi="GHEA Grapalat" w:cs="Sylfaen"/>
          <w:sz w:val="20"/>
          <w:lang w:val="es-ES"/>
        </w:rPr>
        <w:t>Տոմատի մածուկ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Pr="00960651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42643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216483" w:rsidP="00E216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  <w:r w:rsidR="00E216E1">
              <w:rPr>
                <w:rFonts w:ascii="GHEA Grapalat" w:hAnsi="GHEA Grapalat"/>
                <w:sz w:val="20"/>
                <w:lang w:val="af-ZA"/>
              </w:rPr>
              <w:t>50000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Pr="007B7387" w:rsidRDefault="0025230E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Pr="00960651" w:rsidRDefault="00F22919" w:rsidP="00E216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</w:t>
            </w:r>
            <w:r w:rsidR="00E216E1">
              <w:rPr>
                <w:rFonts w:ascii="GHEA Grapalat" w:hAnsi="GHEA Grapalat"/>
                <w:sz w:val="20"/>
                <w:lang w:val="af-ZA"/>
              </w:rPr>
              <w:t>9000</w:t>
            </w:r>
          </w:p>
        </w:tc>
      </w:tr>
      <w:tr w:rsidR="0025230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230E" w:rsidRDefault="0025230E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5230E" w:rsidRDefault="0025230E" w:rsidP="003320A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="003320AA">
              <w:rPr>
                <w:rFonts w:ascii="GHEA Grapalat" w:hAnsi="GHEA Grapalat" w:cs="Sylfaen"/>
                <w:sz w:val="18"/>
                <w:szCs w:val="18"/>
              </w:rPr>
              <w:t>Կարգին մատակարար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</w:t>
            </w:r>
            <w:r w:rsidR="003320A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5230E" w:rsidRPr="00960651" w:rsidRDefault="0025230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5230E" w:rsidRDefault="003278AF" w:rsidP="00E216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4333</w:t>
            </w:r>
            <w:r w:rsidR="00E216E1">
              <w:rPr>
                <w:rFonts w:ascii="GHEA Grapalat" w:hAnsi="GHEA Grapalat"/>
                <w:sz w:val="20"/>
                <w:lang w:val="af-ZA"/>
              </w:rPr>
              <w:t>33,33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18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33369">
        <w:rPr>
          <w:rFonts w:ascii="GHEA Grapalat" w:hAnsi="GHEA Grapalat" w:cs="Sylfaen"/>
          <w:sz w:val="20"/>
          <w:lang w:val="es-ES"/>
        </w:rPr>
        <w:t>Մակարոնեղեն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E30DD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30DD" w:rsidRPr="00960651" w:rsidRDefault="002E30DD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E30DD" w:rsidRDefault="002E30DD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E30DD" w:rsidRPr="00960651" w:rsidRDefault="0042643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E30DD" w:rsidRPr="00960651" w:rsidRDefault="00216483" w:rsidP="00D85E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4791</w:t>
            </w:r>
            <w:r w:rsidR="00D85E68">
              <w:rPr>
                <w:rFonts w:ascii="GHEA Grapalat" w:hAnsi="GHEA Grapalat"/>
                <w:sz w:val="20"/>
                <w:lang w:val="af-ZA"/>
              </w:rPr>
              <w:t>66,67</w:t>
            </w:r>
          </w:p>
        </w:tc>
      </w:tr>
      <w:tr w:rsidR="002E30DD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30DD" w:rsidRDefault="002E30DD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E30DD" w:rsidRPr="007B7387" w:rsidRDefault="002E30DD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E30DD" w:rsidRPr="00960651" w:rsidRDefault="002E30DD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E30DD" w:rsidRPr="00960651" w:rsidRDefault="00F22919" w:rsidP="00D85E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542</w:t>
            </w:r>
            <w:r w:rsidR="00D85E68">
              <w:rPr>
                <w:rFonts w:ascii="GHEA Grapalat" w:hAnsi="GHEA Grapalat"/>
                <w:sz w:val="20"/>
                <w:lang w:val="af-ZA"/>
              </w:rPr>
              <w:t>417</w:t>
            </w:r>
          </w:p>
        </w:tc>
      </w:tr>
      <w:tr w:rsidR="002E30DD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30DD" w:rsidRDefault="002E30DD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E30DD" w:rsidRDefault="002E30DD" w:rsidP="00DD57B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&lt;&lt;Էդուարդ Առուստամյան&gt;&gt;  ԱՁ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E30DD" w:rsidRPr="00960651" w:rsidRDefault="002E30DD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E30DD" w:rsidRDefault="00216483" w:rsidP="00D85E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563</w:t>
            </w:r>
            <w:r w:rsidR="00D85E68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19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33369">
        <w:rPr>
          <w:rFonts w:ascii="GHEA Grapalat" w:hAnsi="GHEA Grapalat" w:cs="Sylfaen"/>
          <w:sz w:val="20"/>
          <w:lang w:val="es-ES"/>
        </w:rPr>
        <w:t>Ցորենաձավար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153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818D0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8D0" w:rsidRPr="00960651" w:rsidRDefault="005818D0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818D0" w:rsidRPr="007B7387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818D0" w:rsidRPr="00960651" w:rsidRDefault="0042643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818D0" w:rsidRPr="00960651" w:rsidRDefault="00F22919" w:rsidP="005906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2744</w:t>
            </w:r>
            <w:r w:rsidR="005906DB">
              <w:rPr>
                <w:rFonts w:ascii="GHEA Grapalat" w:hAnsi="GHEA Grapalat"/>
                <w:sz w:val="20"/>
                <w:lang w:val="af-ZA"/>
              </w:rPr>
              <w:t>16,67</w:t>
            </w:r>
          </w:p>
        </w:tc>
      </w:tr>
      <w:tr w:rsidR="005818D0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8D0" w:rsidRDefault="005818D0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818D0" w:rsidRPr="007B7387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818D0" w:rsidRPr="00960651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818D0" w:rsidRPr="00960651" w:rsidRDefault="00216483" w:rsidP="005906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277</w:t>
            </w:r>
            <w:r w:rsidR="005906DB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  <w:tr w:rsidR="005818D0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8D0" w:rsidRDefault="005818D0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818D0" w:rsidRPr="007B7387" w:rsidRDefault="005818D0" w:rsidP="005818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&lt;&lt;Գալիմա&gt;&gt;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818D0" w:rsidRPr="00960651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818D0" w:rsidRPr="00960651" w:rsidRDefault="00323A01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488400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20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33369">
        <w:rPr>
          <w:rFonts w:ascii="GHEA Grapalat" w:hAnsi="GHEA Grapalat" w:cs="Sylfaen"/>
          <w:sz w:val="20"/>
          <w:lang w:val="es-ES"/>
        </w:rPr>
        <w:t>Բլղուր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5818D0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8D0" w:rsidRPr="00960651" w:rsidRDefault="005818D0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818D0" w:rsidRPr="007B7387" w:rsidRDefault="005818D0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818D0" w:rsidRPr="00960651" w:rsidRDefault="0042643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818D0" w:rsidRPr="00960651" w:rsidRDefault="00F22919" w:rsidP="00C13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1650</w:t>
            </w:r>
            <w:r w:rsidR="00C130A1">
              <w:rPr>
                <w:rFonts w:ascii="GHEA Grapalat" w:hAnsi="GHEA Grapalat"/>
                <w:sz w:val="20"/>
                <w:lang w:val="af-ZA"/>
              </w:rPr>
              <w:t>83,33</w:t>
            </w:r>
          </w:p>
        </w:tc>
      </w:tr>
      <w:tr w:rsidR="005818D0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8D0" w:rsidRDefault="005818D0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818D0" w:rsidRPr="007B7387" w:rsidRDefault="005818D0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818D0" w:rsidRPr="00960651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818D0" w:rsidRPr="00960651" w:rsidRDefault="00216483" w:rsidP="00C13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</w:t>
            </w:r>
            <w:r w:rsidR="00C130A1"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21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33369">
        <w:rPr>
          <w:rFonts w:ascii="GHEA Grapalat" w:hAnsi="GHEA Grapalat" w:cs="Sylfaen"/>
          <w:sz w:val="20"/>
          <w:lang w:val="es-ES"/>
        </w:rPr>
        <w:t>Հաճարաձավար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42643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216483" w:rsidP="00DE40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157</w:t>
            </w:r>
            <w:r w:rsidR="00DE409F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F22919" w:rsidP="00DE40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</w:t>
            </w:r>
            <w:r w:rsidR="00DE409F">
              <w:rPr>
                <w:rFonts w:ascii="GHEA Grapalat" w:hAnsi="GHEA Grapalat"/>
                <w:sz w:val="20"/>
                <w:lang w:val="af-ZA"/>
              </w:rPr>
              <w:t>8000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22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33369">
        <w:rPr>
          <w:rFonts w:ascii="GHEA Grapalat" w:hAnsi="GHEA Grapalat" w:cs="Sylfaen"/>
          <w:sz w:val="20"/>
          <w:lang w:val="es-ES"/>
        </w:rPr>
        <w:t>Բրինձ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5818D0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8D0" w:rsidRPr="00960651" w:rsidRDefault="005818D0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818D0" w:rsidRPr="007B7387" w:rsidRDefault="005818D0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818D0" w:rsidRPr="00960651" w:rsidRDefault="0042643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818D0" w:rsidRPr="00960651" w:rsidRDefault="00216483" w:rsidP="00AF72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6283</w:t>
            </w:r>
            <w:r w:rsidR="00AF72C7">
              <w:rPr>
                <w:rFonts w:ascii="GHEA Grapalat" w:hAnsi="GHEA Grapalat"/>
                <w:sz w:val="20"/>
                <w:lang w:val="af-ZA"/>
              </w:rPr>
              <w:t>33,33</w:t>
            </w:r>
          </w:p>
        </w:tc>
      </w:tr>
      <w:tr w:rsidR="005818D0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8D0" w:rsidRDefault="005818D0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818D0" w:rsidRPr="007B7387" w:rsidRDefault="005818D0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818D0" w:rsidRPr="00960651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818D0" w:rsidRPr="00960651" w:rsidRDefault="00F22919" w:rsidP="00253C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682</w:t>
            </w:r>
            <w:r w:rsidR="00253C9A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  <w:tr w:rsidR="005818D0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8D0" w:rsidRDefault="005818D0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818D0" w:rsidRPr="007B7387" w:rsidRDefault="005818D0" w:rsidP="005818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&lt;&lt;Էդուարդ Առուստամյան&gt;&gt; ԱՁ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818D0" w:rsidRPr="00960651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818D0" w:rsidRPr="00960651" w:rsidRDefault="00216483" w:rsidP="00253C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</w:t>
            </w:r>
            <w:r w:rsidR="00253C9A">
              <w:rPr>
                <w:rFonts w:ascii="GHEA Grapalat" w:hAnsi="GHEA Grapalat"/>
                <w:sz w:val="20"/>
                <w:lang w:val="af-ZA"/>
              </w:rPr>
              <w:t>4000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23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33369">
        <w:rPr>
          <w:rFonts w:ascii="GHEA Grapalat" w:hAnsi="GHEA Grapalat" w:cs="Sylfaen"/>
          <w:sz w:val="20"/>
          <w:lang w:val="es-ES"/>
        </w:rPr>
        <w:t>Կաղամբ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42643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216483" w:rsidP="001254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6666</w:t>
            </w:r>
            <w:r w:rsidR="0012540F">
              <w:rPr>
                <w:rFonts w:ascii="GHEA Grapalat" w:hAnsi="GHEA Grapalat"/>
                <w:sz w:val="20"/>
                <w:lang w:val="af-ZA"/>
              </w:rPr>
              <w:t>66,67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5818D0" w:rsidP="005818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&lt;&lt;Էդուարդ Առուստամյան&gt;&gt; ԱՁ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216483" w:rsidP="001254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8666</w:t>
            </w:r>
            <w:r w:rsidR="0012540F">
              <w:rPr>
                <w:rFonts w:ascii="GHEA Grapalat" w:hAnsi="GHEA Grapalat"/>
                <w:sz w:val="20"/>
                <w:lang w:val="af-ZA"/>
              </w:rPr>
              <w:t>66,67</w:t>
            </w:r>
          </w:p>
        </w:tc>
      </w:tr>
      <w:tr w:rsidR="005818D0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8D0" w:rsidRDefault="005818D0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818D0" w:rsidRPr="007B7387" w:rsidRDefault="005818D0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&lt;&lt;Կարգին մատակարար&gt;&gt;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818D0" w:rsidRPr="00960651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818D0" w:rsidRPr="00960651" w:rsidRDefault="003278AF" w:rsidP="001254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9166</w:t>
            </w:r>
            <w:r w:rsidR="0012540F">
              <w:rPr>
                <w:rFonts w:ascii="GHEA Grapalat" w:hAnsi="GHEA Grapalat"/>
                <w:sz w:val="20"/>
                <w:lang w:val="af-ZA"/>
              </w:rPr>
              <w:t>66,67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24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33369">
        <w:rPr>
          <w:rFonts w:ascii="GHEA Grapalat" w:hAnsi="GHEA Grapalat" w:cs="Sylfaen"/>
          <w:sz w:val="20"/>
          <w:lang w:val="es-ES"/>
        </w:rPr>
        <w:t>Սոխ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42643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12540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25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33369">
        <w:rPr>
          <w:rFonts w:ascii="GHEA Grapalat" w:hAnsi="GHEA Grapalat" w:cs="Sylfaen"/>
          <w:sz w:val="20"/>
          <w:lang w:val="es-ES"/>
        </w:rPr>
        <w:t>Լոբի կանաչ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4A2EC7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12540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26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133369">
        <w:rPr>
          <w:rFonts w:ascii="GHEA Grapalat" w:hAnsi="GHEA Grapalat" w:cs="Sylfaen"/>
          <w:sz w:val="20"/>
          <w:lang w:val="es-ES"/>
        </w:rPr>
        <w:t>Լոբի հատիկավոր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4A2EC7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7637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643125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216483" w:rsidP="007637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6562</w:t>
            </w:r>
            <w:r w:rsidR="00763733">
              <w:rPr>
                <w:rFonts w:ascii="GHEA Grapalat" w:hAnsi="GHEA Grapalat"/>
                <w:sz w:val="20"/>
                <w:lang w:val="af-ZA"/>
              </w:rPr>
              <w:t>50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27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AD6AE1">
        <w:rPr>
          <w:rFonts w:ascii="GHEA Grapalat" w:hAnsi="GHEA Grapalat" w:cs="Sylfaen"/>
          <w:sz w:val="20"/>
          <w:lang w:val="es-ES"/>
        </w:rPr>
        <w:t>Սիսեռ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AC7A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5818D0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8D0" w:rsidRPr="00960651" w:rsidRDefault="005818D0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818D0" w:rsidRPr="007B7387" w:rsidRDefault="005818D0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818D0" w:rsidRPr="00960651" w:rsidRDefault="004A2EC7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818D0" w:rsidRPr="00960651" w:rsidRDefault="00F22919" w:rsidP="007637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</w:t>
            </w:r>
            <w:r w:rsidR="00763733">
              <w:rPr>
                <w:rFonts w:ascii="GHEA Grapalat" w:hAnsi="GHEA Grapalat"/>
                <w:sz w:val="20"/>
                <w:lang w:val="af-ZA"/>
              </w:rPr>
              <w:t>4000</w:t>
            </w:r>
          </w:p>
        </w:tc>
      </w:tr>
      <w:tr w:rsidR="005818D0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8D0" w:rsidRDefault="005818D0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818D0" w:rsidRPr="007B7387" w:rsidRDefault="005818D0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818D0" w:rsidRPr="00960651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818D0" w:rsidRPr="00960651" w:rsidRDefault="007637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375000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28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AD6AE1">
        <w:rPr>
          <w:rFonts w:ascii="GHEA Grapalat" w:hAnsi="GHEA Grapalat" w:cs="Sylfaen"/>
          <w:sz w:val="20"/>
          <w:lang w:val="es-ES"/>
        </w:rPr>
        <w:t>Ոսպ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4A2EC7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AD2BF7" w:rsidP="00302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</w:t>
            </w:r>
            <w:r w:rsidR="003023DA"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F22919" w:rsidP="00302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4987</w:t>
            </w:r>
            <w:r w:rsidR="003023DA">
              <w:rPr>
                <w:rFonts w:ascii="GHEA Grapalat" w:hAnsi="GHEA Grapalat"/>
                <w:sz w:val="20"/>
                <w:lang w:val="af-ZA"/>
              </w:rPr>
              <w:t>50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2</w:t>
      </w:r>
      <w:r>
        <w:rPr>
          <w:rFonts w:ascii="GHEA Grapalat" w:hAnsi="GHEA Grapalat"/>
          <w:b/>
          <w:sz w:val="20"/>
          <w:lang w:val="af-ZA"/>
        </w:rPr>
        <w:t>9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AD6AE1">
        <w:rPr>
          <w:rFonts w:ascii="GHEA Grapalat" w:hAnsi="GHEA Grapalat" w:cs="Sylfaen"/>
          <w:sz w:val="20"/>
          <w:lang w:val="es-ES"/>
        </w:rPr>
        <w:t>Ոլոռ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818D0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8D0" w:rsidRPr="00960651" w:rsidRDefault="005818D0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818D0" w:rsidRPr="007B7387" w:rsidRDefault="005818D0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818D0" w:rsidRPr="00960651" w:rsidRDefault="004A2EC7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818D0" w:rsidRPr="00960651" w:rsidRDefault="00AD2BF7" w:rsidP="00212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</w:t>
            </w:r>
            <w:r w:rsidR="002126AF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  <w:tr w:rsidR="005818D0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8D0" w:rsidRDefault="005818D0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818D0" w:rsidRPr="007B7387" w:rsidRDefault="005818D0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818D0" w:rsidRPr="00960651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818D0" w:rsidRPr="00960651" w:rsidRDefault="00F22919" w:rsidP="00212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827</w:t>
            </w:r>
            <w:r w:rsidR="002126AF">
              <w:rPr>
                <w:rFonts w:ascii="GHEA Grapalat" w:hAnsi="GHEA Grapalat"/>
                <w:sz w:val="20"/>
                <w:lang w:val="af-ZA"/>
              </w:rPr>
              <w:t>50</w:t>
            </w:r>
          </w:p>
        </w:tc>
      </w:tr>
      <w:tr w:rsidR="005818D0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8D0" w:rsidRDefault="005818D0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818D0" w:rsidRDefault="005818D0" w:rsidP="00DD57B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&lt;&lt;Գալիմա&gt;&gt;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818D0" w:rsidRPr="00960651" w:rsidRDefault="005818D0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818D0" w:rsidRPr="00960651" w:rsidRDefault="00323A01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159000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30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AD6AE1">
        <w:rPr>
          <w:rFonts w:ascii="GHEA Grapalat" w:hAnsi="GHEA Grapalat" w:cs="Sylfaen"/>
          <w:sz w:val="20"/>
          <w:lang w:val="es-ES"/>
        </w:rPr>
        <w:t>Աղ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B496F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496F" w:rsidRPr="00960651" w:rsidRDefault="00AB496F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B496F" w:rsidRPr="007B7387" w:rsidRDefault="00AB496F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B496F" w:rsidRPr="00960651" w:rsidRDefault="004A2EC7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B496F" w:rsidRPr="00960651" w:rsidRDefault="00AD2BF7" w:rsidP="00212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107</w:t>
            </w:r>
            <w:r w:rsidR="002126AF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  <w:tr w:rsidR="00AB496F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496F" w:rsidRDefault="00AB496F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B496F" w:rsidRPr="007B7387" w:rsidRDefault="00AB496F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B496F" w:rsidRPr="00960651" w:rsidRDefault="00AB496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AB496F" w:rsidRPr="00960651" w:rsidRDefault="00F22919" w:rsidP="00212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1082</w:t>
            </w:r>
            <w:r w:rsidR="002126AF">
              <w:rPr>
                <w:rFonts w:ascii="GHEA Grapalat" w:hAnsi="GHEA Grapalat"/>
                <w:sz w:val="20"/>
                <w:lang w:val="af-ZA"/>
              </w:rPr>
              <w:t>16,67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31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AD6AE1">
        <w:rPr>
          <w:rFonts w:ascii="GHEA Grapalat" w:hAnsi="GHEA Grapalat" w:cs="Sylfaen"/>
          <w:sz w:val="20"/>
          <w:lang w:val="es-ES"/>
        </w:rPr>
        <w:t>Ճակնդեղ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AB496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E508E5" w:rsidP="00A574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7083</w:t>
            </w:r>
            <w:r w:rsidR="00A57483">
              <w:rPr>
                <w:rFonts w:ascii="GHEA Grapalat" w:hAnsi="GHEA Grapalat"/>
                <w:sz w:val="20"/>
                <w:lang w:val="af-ZA"/>
              </w:rPr>
              <w:t>3,33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32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AD6AE1">
        <w:rPr>
          <w:rFonts w:ascii="GHEA Grapalat" w:hAnsi="GHEA Grapalat" w:cs="Sylfaen"/>
          <w:sz w:val="20"/>
          <w:lang w:val="es-ES"/>
        </w:rPr>
        <w:t>Կոնֆետեղեն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AB496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4A2EC7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E508E5" w:rsidP="00A574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5687</w:t>
            </w:r>
            <w:r w:rsidR="00A57483">
              <w:rPr>
                <w:rFonts w:ascii="GHEA Grapalat" w:hAnsi="GHEA Grapalat"/>
                <w:sz w:val="20"/>
                <w:lang w:val="af-ZA"/>
              </w:rPr>
              <w:t>50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AB496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Կարգին մատակարար&gt;&gt;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3278AF" w:rsidP="00A574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</w:t>
            </w:r>
            <w:r w:rsidR="00A57483">
              <w:rPr>
                <w:rFonts w:ascii="GHEA Grapalat" w:hAnsi="GHEA Grapalat"/>
                <w:sz w:val="20"/>
                <w:lang w:val="af-ZA"/>
              </w:rPr>
              <w:t>6666,67</w:t>
            </w:r>
          </w:p>
        </w:tc>
      </w:tr>
      <w:tr w:rsidR="00AB496F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496F" w:rsidRDefault="00AB496F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B496F" w:rsidRPr="007B7387" w:rsidRDefault="00AB496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B496F" w:rsidRPr="00960651" w:rsidRDefault="00AB496F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AB496F" w:rsidRPr="00960651" w:rsidRDefault="00F22919" w:rsidP="00A574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9668</w:t>
            </w:r>
            <w:r w:rsidR="00A57483">
              <w:rPr>
                <w:rFonts w:ascii="GHEA Grapalat" w:hAnsi="GHEA Grapalat"/>
                <w:sz w:val="20"/>
                <w:lang w:val="af-ZA"/>
              </w:rPr>
              <w:t>75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33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AD6AE1">
        <w:rPr>
          <w:rFonts w:ascii="GHEA Grapalat" w:hAnsi="GHEA Grapalat" w:cs="Sylfaen"/>
          <w:sz w:val="20"/>
          <w:lang w:val="es-ES"/>
        </w:rPr>
        <w:t>Գազար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CF34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4A2EC7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E508E5" w:rsidP="009730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</w:t>
            </w:r>
            <w:r w:rsidR="0097303F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CF34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F22919" w:rsidP="009730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115</w:t>
            </w:r>
            <w:r w:rsidR="0097303F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34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AD6AE1">
        <w:rPr>
          <w:rFonts w:ascii="GHEA Grapalat" w:hAnsi="GHEA Grapalat" w:cs="Sylfaen"/>
          <w:sz w:val="20"/>
          <w:lang w:val="es-ES"/>
        </w:rPr>
        <w:t>Թեյ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CF3456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456" w:rsidRPr="00960651" w:rsidRDefault="00CF3456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3456" w:rsidRPr="007B7387" w:rsidRDefault="00CF3456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3456" w:rsidRPr="00960651" w:rsidRDefault="004A2EC7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3456" w:rsidRPr="00960651" w:rsidRDefault="003C283E" w:rsidP="000B39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5833</w:t>
            </w:r>
            <w:r w:rsidR="000B396F">
              <w:rPr>
                <w:rFonts w:ascii="GHEA Grapalat" w:hAnsi="GHEA Grapalat"/>
                <w:sz w:val="20"/>
                <w:lang w:val="af-ZA"/>
              </w:rPr>
              <w:t>3,33</w:t>
            </w:r>
          </w:p>
        </w:tc>
      </w:tr>
      <w:tr w:rsidR="00CF3456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456" w:rsidRDefault="00CF3456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3456" w:rsidRPr="007B7387" w:rsidRDefault="00CF3456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3456" w:rsidRPr="00960651" w:rsidRDefault="00CF34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F3456" w:rsidRPr="00960651" w:rsidRDefault="00F22919" w:rsidP="000B39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719</w:t>
            </w:r>
            <w:r w:rsidR="000B396F">
              <w:rPr>
                <w:rFonts w:ascii="GHEA Grapalat" w:hAnsi="GHEA Grapalat"/>
                <w:sz w:val="20"/>
                <w:lang w:val="af-ZA"/>
              </w:rPr>
              <w:t>54,17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35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AD6AE1">
        <w:rPr>
          <w:rFonts w:ascii="GHEA Grapalat" w:hAnsi="GHEA Grapalat" w:cs="Sylfaen"/>
          <w:sz w:val="20"/>
          <w:lang w:val="es-ES"/>
        </w:rPr>
        <w:t>Ջեմ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3456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456" w:rsidRPr="00960651" w:rsidRDefault="00CF3456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3456" w:rsidRPr="007B7387" w:rsidRDefault="00CF3456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3456" w:rsidRPr="00960651" w:rsidRDefault="004A2EC7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3456" w:rsidRPr="00960651" w:rsidRDefault="003C283E" w:rsidP="00B11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</w:t>
            </w:r>
            <w:r w:rsidR="00B11570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  <w:tr w:rsidR="00CF3456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456" w:rsidRDefault="00CF3456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3456" w:rsidRPr="007B7387" w:rsidRDefault="00CF3456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3456" w:rsidRPr="00960651" w:rsidRDefault="00CF34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F3456" w:rsidRPr="00960651" w:rsidRDefault="00F22919" w:rsidP="00B11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5212</w:t>
            </w:r>
            <w:r w:rsidR="00B11570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</w:tr>
      <w:tr w:rsidR="00CF3456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456" w:rsidRDefault="00CF3456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3456" w:rsidRPr="007B7387" w:rsidRDefault="00CF3456" w:rsidP="00133369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Կարգին մատակարար&gt;&gt;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3456" w:rsidRPr="00960651" w:rsidRDefault="00CF34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F3456" w:rsidRDefault="003278AF" w:rsidP="00B11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6333</w:t>
            </w:r>
            <w:r w:rsidR="00B11570">
              <w:rPr>
                <w:rFonts w:ascii="GHEA Grapalat" w:hAnsi="GHEA Grapalat"/>
                <w:sz w:val="20"/>
                <w:lang w:val="af-ZA"/>
              </w:rPr>
              <w:t>3,33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36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AD6AE1">
        <w:rPr>
          <w:rFonts w:ascii="GHEA Grapalat" w:hAnsi="GHEA Grapalat" w:cs="Sylfaen"/>
          <w:sz w:val="20"/>
          <w:lang w:val="es-ES"/>
        </w:rPr>
        <w:t>Թթվասեր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3456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456" w:rsidRPr="00960651" w:rsidRDefault="00CF3456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3456" w:rsidRPr="007B7387" w:rsidRDefault="00CF3456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3456" w:rsidRPr="00960651" w:rsidRDefault="004A2EC7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3456" w:rsidRPr="00960651" w:rsidRDefault="009200A5" w:rsidP="00B11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  <w:r w:rsidR="00B11570"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  <w:tr w:rsidR="00CF3456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456" w:rsidRDefault="00CF3456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3456" w:rsidRPr="007B7387" w:rsidRDefault="00CF3456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3456" w:rsidRPr="00960651" w:rsidRDefault="00CF34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F3456" w:rsidRPr="00960651" w:rsidRDefault="00F22919" w:rsidP="00B11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5149</w:t>
            </w:r>
            <w:r w:rsidR="00B11570">
              <w:rPr>
                <w:rFonts w:ascii="GHEA Grapalat" w:hAnsi="GHEA Grapalat"/>
                <w:sz w:val="20"/>
                <w:lang w:val="af-ZA"/>
              </w:rPr>
              <w:t>5</w:t>
            </w:r>
            <w:r>
              <w:rPr>
                <w:rFonts w:ascii="GHEA Grapalat" w:hAnsi="GHEA Grapalat"/>
                <w:sz w:val="20"/>
                <w:lang w:val="af-ZA"/>
              </w:rPr>
              <w:t>8</w:t>
            </w:r>
            <w:r w:rsidR="00B11570">
              <w:rPr>
                <w:rFonts w:ascii="GHEA Grapalat" w:hAnsi="GHEA Grapalat"/>
                <w:sz w:val="20"/>
                <w:lang w:val="af-ZA"/>
              </w:rPr>
              <w:t>,33</w:t>
            </w:r>
          </w:p>
        </w:tc>
      </w:tr>
      <w:tr w:rsidR="00CF3456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456" w:rsidRDefault="00CF3456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3456" w:rsidRDefault="00CF3456" w:rsidP="00CF345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&lt;&lt;Էդուարդ Առուստամյան&gt;&gt; ԱՁ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3456" w:rsidRPr="00960651" w:rsidRDefault="00CF34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F3456" w:rsidRPr="00960651" w:rsidRDefault="009200A5" w:rsidP="00B11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5737</w:t>
            </w:r>
            <w:r w:rsidR="00B11570">
              <w:rPr>
                <w:rFonts w:ascii="GHEA Grapalat" w:hAnsi="GHEA Grapalat"/>
                <w:sz w:val="20"/>
                <w:lang w:val="af-ZA"/>
              </w:rPr>
              <w:t>50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37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AD6AE1">
        <w:rPr>
          <w:rFonts w:ascii="GHEA Grapalat" w:hAnsi="GHEA Grapalat" w:cs="Sylfaen"/>
          <w:sz w:val="20"/>
          <w:lang w:val="es-ES"/>
        </w:rPr>
        <w:t>խնձոր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CF34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4A2EC7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443F2F" w:rsidP="00B11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1417</w:t>
            </w:r>
            <w:r w:rsidR="00B11570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CF34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200A5" w:rsidP="00B11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148</w:t>
            </w:r>
            <w:r w:rsidR="00B11570"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CF3456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456" w:rsidRDefault="00CF3456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3456" w:rsidRDefault="00CF3456" w:rsidP="0013336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Կարգին մատակարար&gt;&gt;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3456" w:rsidRPr="00960651" w:rsidRDefault="00CF34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F3456" w:rsidRPr="00960651" w:rsidRDefault="003278AF" w:rsidP="00B11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  <w:r w:rsidR="00B11570">
              <w:rPr>
                <w:rFonts w:ascii="GHEA Grapalat" w:hAnsi="GHEA Grapalat"/>
                <w:sz w:val="20"/>
                <w:lang w:val="af-ZA"/>
              </w:rPr>
              <w:t>700000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38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AD6AE1">
        <w:rPr>
          <w:rFonts w:ascii="GHEA Grapalat" w:hAnsi="GHEA Grapalat" w:cs="Sylfaen"/>
          <w:sz w:val="20"/>
          <w:lang w:val="es-ES"/>
        </w:rPr>
        <w:t>մանդարին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CF34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4A2EC7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63469B" w:rsidP="00F12D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</w:t>
            </w:r>
            <w:r w:rsidR="00F12DA0"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CF3456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456" w:rsidRDefault="00291E39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3456" w:rsidRPr="007B7387" w:rsidRDefault="00CF3456" w:rsidP="00133369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3456" w:rsidRPr="00960651" w:rsidRDefault="00CF34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F3456" w:rsidRDefault="00443F2F" w:rsidP="00F12D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192</w:t>
            </w:r>
            <w:r w:rsidR="00F12DA0"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3</w:t>
      </w:r>
      <w:r>
        <w:rPr>
          <w:rFonts w:ascii="GHEA Grapalat" w:hAnsi="GHEA Grapalat"/>
          <w:b/>
          <w:sz w:val="20"/>
          <w:lang w:val="af-ZA"/>
        </w:rPr>
        <w:t>9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AD6AE1">
        <w:rPr>
          <w:rFonts w:ascii="GHEA Grapalat" w:hAnsi="GHEA Grapalat" w:cs="Sylfaen"/>
          <w:sz w:val="20"/>
          <w:lang w:val="es-ES"/>
        </w:rPr>
        <w:t>տաքդեղ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CF3456" w:rsidP="008F1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&lt;&lt;Կարգին մատակարար&gt;&gt;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3D50F4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56666,67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CF34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3D50F4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60000</w:t>
            </w:r>
          </w:p>
        </w:tc>
      </w:tr>
      <w:tr w:rsidR="00CF3456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3456" w:rsidRDefault="00CF3456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3456" w:rsidRPr="007B7387" w:rsidRDefault="00CF34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3456" w:rsidRPr="00960651" w:rsidRDefault="004A2EC7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3456" w:rsidRPr="00960651" w:rsidRDefault="00443F2F" w:rsidP="003D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  <w:r w:rsidR="003D50F4"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40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AD6AE1">
        <w:rPr>
          <w:rFonts w:ascii="GHEA Grapalat" w:hAnsi="GHEA Grapalat" w:cs="Sylfaen"/>
          <w:sz w:val="20"/>
          <w:lang w:val="es-ES"/>
        </w:rPr>
        <w:t>կաթ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C366E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4A2EC7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63469B" w:rsidP="003D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</w:t>
            </w:r>
            <w:r w:rsidR="003D50F4">
              <w:rPr>
                <w:rFonts w:ascii="GHEA Grapalat" w:hAnsi="GHEA Grapalat"/>
                <w:sz w:val="20"/>
                <w:lang w:val="af-ZA"/>
              </w:rPr>
              <w:t>25000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C366E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Կարգին մատակարար&gt;&gt;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3D50F4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1814166,67</w:t>
            </w:r>
          </w:p>
        </w:tc>
      </w:tr>
      <w:tr w:rsidR="00C366E3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66E3" w:rsidRDefault="00C366E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366E3" w:rsidRDefault="00C366E3" w:rsidP="0013336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366E3" w:rsidRPr="00960651" w:rsidRDefault="00C366E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366E3" w:rsidRPr="00960651" w:rsidRDefault="003D50F4" w:rsidP="003D50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1847083,33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41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AD6AE1" w:rsidRPr="00AD6AE1">
        <w:rPr>
          <w:rFonts w:ascii="GHEA Grapalat" w:hAnsi="GHEA Grapalat"/>
          <w:sz w:val="20"/>
          <w:lang w:val="af-ZA"/>
        </w:rPr>
        <w:t>մածուն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C366E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4F325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1500000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C366E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FC3539" w:rsidP="004F32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170</w:t>
            </w:r>
            <w:r w:rsidR="004F3253"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C366E3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66E3" w:rsidRDefault="00C366E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366E3" w:rsidRPr="007B7387" w:rsidRDefault="00C366E3" w:rsidP="00133369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Կարգին մատակարար&gt;&gt;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366E3" w:rsidRPr="00960651" w:rsidRDefault="00C366E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366E3" w:rsidRDefault="004F325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1900000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42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AD6AE1">
        <w:rPr>
          <w:rFonts w:ascii="GHEA Grapalat" w:hAnsi="GHEA Grapalat" w:cs="Sylfaen"/>
          <w:sz w:val="20"/>
          <w:lang w:val="es-ES"/>
        </w:rPr>
        <w:t>լոլիկ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43308D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6A479D" w:rsidP="004F32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1437</w:t>
            </w:r>
            <w:r w:rsidR="004F3253">
              <w:rPr>
                <w:rFonts w:ascii="GHEA Grapalat" w:hAnsi="GHEA Grapalat"/>
                <w:sz w:val="20"/>
                <w:lang w:val="af-ZA"/>
              </w:rPr>
              <w:t>50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43308D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FC3539" w:rsidP="004F32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1581</w:t>
            </w:r>
            <w:r w:rsidR="004F3253">
              <w:rPr>
                <w:rFonts w:ascii="GHEA Grapalat" w:hAnsi="GHEA Grapalat"/>
                <w:sz w:val="20"/>
                <w:lang w:val="af-ZA"/>
              </w:rPr>
              <w:t>25</w:t>
            </w:r>
          </w:p>
        </w:tc>
      </w:tr>
      <w:tr w:rsidR="0043308D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308D" w:rsidRDefault="0043308D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308D" w:rsidRPr="007B7387" w:rsidRDefault="0043308D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&lt;&lt;Էդուարդ Ատուստամյան&gt;&gt; ԱՁ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308D" w:rsidRPr="00960651" w:rsidRDefault="0043308D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3308D" w:rsidRPr="00960651" w:rsidRDefault="006A479D" w:rsidP="004F32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1772</w:t>
            </w:r>
            <w:r w:rsidR="004F3253">
              <w:rPr>
                <w:rFonts w:ascii="GHEA Grapalat" w:hAnsi="GHEA Grapalat"/>
                <w:sz w:val="20"/>
                <w:lang w:val="af-ZA"/>
              </w:rPr>
              <w:t>91,67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43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վարունգ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43308D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0E7897" w:rsidP="00E93C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112</w:t>
            </w:r>
            <w:r w:rsidR="00E93CBA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43308D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FC3539" w:rsidP="00E93C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1237</w:t>
            </w:r>
            <w:r w:rsidR="00E93CBA">
              <w:rPr>
                <w:rFonts w:ascii="GHEA Grapalat" w:hAnsi="GHEA Grapalat"/>
                <w:sz w:val="20"/>
                <w:lang w:val="af-ZA"/>
              </w:rPr>
              <w:t>50</w:t>
            </w:r>
          </w:p>
        </w:tc>
      </w:tr>
      <w:tr w:rsidR="0043308D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308D" w:rsidRDefault="0043308D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308D" w:rsidRPr="007B7387" w:rsidRDefault="0043308D" w:rsidP="00133369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&lt;&lt;Կարգին մատակարար&gt;&gt;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308D" w:rsidRPr="00960651" w:rsidRDefault="0043308D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3308D" w:rsidRDefault="0097477D" w:rsidP="00E93C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</w:t>
            </w:r>
            <w:r w:rsidR="00E93CBA"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44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մարինացված վարունգ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43308D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308D" w:rsidRPr="00960651" w:rsidRDefault="0043308D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308D" w:rsidRPr="007B7387" w:rsidRDefault="0043308D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308D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3308D" w:rsidRPr="00960651" w:rsidRDefault="000E7897" w:rsidP="00E93C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87</w:t>
            </w:r>
            <w:r w:rsidR="00E93CBA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  <w:tr w:rsidR="0043308D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308D" w:rsidRDefault="0043308D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308D" w:rsidRPr="007B7387" w:rsidRDefault="0043308D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308D" w:rsidRPr="00960651" w:rsidRDefault="0043308D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3308D" w:rsidRPr="00960651" w:rsidRDefault="00FC3539" w:rsidP="00E93C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12745</w:t>
            </w:r>
            <w:r w:rsidR="00E93CBA">
              <w:rPr>
                <w:rFonts w:ascii="GHEA Grapalat" w:hAnsi="GHEA Grapalat"/>
                <w:sz w:val="20"/>
                <w:lang w:val="af-ZA"/>
              </w:rPr>
              <w:t>8,33</w:t>
            </w:r>
          </w:p>
        </w:tc>
      </w:tr>
      <w:tr w:rsidR="0043308D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308D" w:rsidRDefault="0043308D" w:rsidP="00DD57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308D" w:rsidRPr="007B7387" w:rsidRDefault="0043308D" w:rsidP="00DD57B8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&lt;&lt;Կարգին մատակարար&gt;&gt;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308D" w:rsidRPr="00960651" w:rsidRDefault="0043308D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3308D" w:rsidRPr="00960651" w:rsidRDefault="00E93CBA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153333,34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45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կանաչի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BB4B7B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FC3539" w:rsidP="00E93C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</w:t>
            </w:r>
            <w:r w:rsidR="00E93CBA">
              <w:rPr>
                <w:rFonts w:ascii="GHEA Grapalat" w:hAnsi="GHEA Grapalat"/>
                <w:sz w:val="20"/>
                <w:lang w:val="af-ZA"/>
              </w:rPr>
              <w:t>2500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46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սմբուկ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C57A3D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A3D" w:rsidRPr="00960651" w:rsidRDefault="00C57A3D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A3D" w:rsidRPr="007B7387" w:rsidRDefault="00C57A3D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A3D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57A3D" w:rsidRPr="00960651" w:rsidRDefault="00E93CBA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35000</w:t>
            </w:r>
          </w:p>
        </w:tc>
      </w:tr>
      <w:tr w:rsidR="00C57A3D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A3D" w:rsidRDefault="00C57A3D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A3D" w:rsidRPr="007B7387" w:rsidRDefault="00C57A3D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A3D" w:rsidRPr="00960651" w:rsidRDefault="00C57A3D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57A3D" w:rsidRPr="00960651" w:rsidRDefault="00FC3539" w:rsidP="00E93C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4170</w:t>
            </w:r>
            <w:r w:rsidR="00E93CBA">
              <w:rPr>
                <w:rFonts w:ascii="GHEA Grapalat" w:hAnsi="GHEA Grapalat"/>
                <w:sz w:val="20"/>
                <w:lang w:val="af-ZA"/>
              </w:rPr>
              <w:t>8,33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47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սպիտակաձավար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DE6C63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6C63" w:rsidRPr="00960651" w:rsidRDefault="00DE6C6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E6C63" w:rsidRPr="007B7387" w:rsidRDefault="00DE6C63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E6C63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E6C63" w:rsidRPr="00960651" w:rsidRDefault="000E7897" w:rsidP="00E93C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4983</w:t>
            </w:r>
            <w:r w:rsidR="00E93CBA">
              <w:rPr>
                <w:rFonts w:ascii="GHEA Grapalat" w:hAnsi="GHEA Grapalat"/>
                <w:sz w:val="20"/>
                <w:lang w:val="af-ZA"/>
              </w:rPr>
              <w:t>3,33</w:t>
            </w:r>
          </w:p>
        </w:tc>
      </w:tr>
      <w:tr w:rsidR="00DE6C63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6C63" w:rsidRDefault="00DE6C6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E6C63" w:rsidRPr="007B7387" w:rsidRDefault="00DE6C63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E6C63" w:rsidRPr="00960651" w:rsidRDefault="00DE6C6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DE6C63" w:rsidRPr="00960651" w:rsidRDefault="00E93CBA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53091,67</w:t>
            </w:r>
          </w:p>
        </w:tc>
      </w:tr>
      <w:tr w:rsidR="00DE6C63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6C63" w:rsidRDefault="00DE6C6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E6C63" w:rsidRDefault="00DE6C63" w:rsidP="00DE6C6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&lt;&lt;Գալիմա&gt;&gt;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E6C63" w:rsidRPr="00960651" w:rsidRDefault="00DE6C6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DE6C63" w:rsidRPr="00960651" w:rsidRDefault="00323A01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103500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48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կարմիր պղպեղ աղացած</w:t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E6C6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FC353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8800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E6C6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0E7897" w:rsidP="009A6D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  <w:r w:rsidR="009A6DC0">
              <w:rPr>
                <w:rFonts w:ascii="GHEA Grapalat" w:hAnsi="GHEA Grapalat"/>
                <w:sz w:val="20"/>
                <w:lang w:val="af-ZA"/>
              </w:rPr>
              <w:t>1000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4</w:t>
      </w:r>
      <w:r>
        <w:rPr>
          <w:rFonts w:ascii="GHEA Grapalat" w:hAnsi="GHEA Grapalat"/>
          <w:b/>
          <w:sz w:val="20"/>
          <w:lang w:val="af-ZA"/>
        </w:rPr>
        <w:t>9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սև պղպեղ աղացած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E6C6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E47E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50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կանաչ ոլոռ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6A32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3E1955" w:rsidP="00E47E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4696</w:t>
            </w:r>
            <w:r w:rsidR="00E47EB8">
              <w:rPr>
                <w:rFonts w:ascii="GHEA Grapalat" w:hAnsi="GHEA Grapalat"/>
                <w:sz w:val="20"/>
                <w:lang w:val="af-ZA"/>
              </w:rPr>
              <w:t>25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6A32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E47E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495833,33</w:t>
            </w:r>
          </w:p>
        </w:tc>
      </w:tr>
      <w:tr w:rsidR="006A3256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3256" w:rsidRDefault="006A3256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A3256" w:rsidRPr="007B7387" w:rsidRDefault="006A32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&lt;&lt;Կարգին մատակարար&gt;&gt;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A3256" w:rsidRPr="00960651" w:rsidRDefault="006A32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6A3256" w:rsidRPr="00960651" w:rsidRDefault="0097477D" w:rsidP="00E47E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5141</w:t>
            </w:r>
            <w:r w:rsidR="00E47EB8">
              <w:rPr>
                <w:rFonts w:ascii="GHEA Grapalat" w:hAnsi="GHEA Grapalat"/>
                <w:sz w:val="20"/>
                <w:lang w:val="af-ZA"/>
              </w:rPr>
              <w:t>66,67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51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դեղձ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F4338A" w:rsidP="00C03F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2916</w:t>
            </w:r>
            <w:r w:rsidR="00C03FAF">
              <w:rPr>
                <w:rFonts w:ascii="GHEA Grapalat" w:hAnsi="GHEA Grapalat"/>
                <w:sz w:val="20"/>
                <w:lang w:val="af-ZA"/>
              </w:rPr>
              <w:t>66,67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3E1955" w:rsidP="00C03F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3208</w:t>
            </w:r>
            <w:r w:rsidR="00C03FAF">
              <w:rPr>
                <w:rFonts w:ascii="GHEA Grapalat" w:hAnsi="GHEA Grapalat"/>
                <w:sz w:val="20"/>
                <w:lang w:val="af-ZA"/>
              </w:rPr>
              <w:t>33,33</w:t>
            </w:r>
          </w:p>
        </w:tc>
      </w:tr>
      <w:tr w:rsidR="006A3256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3256" w:rsidRDefault="006A3256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D57B8" w:rsidRDefault="00DD57B8" w:rsidP="00DD57B8">
            <w:pPr>
              <w:jc w:val="center"/>
            </w:pPr>
            <w:r>
              <w:rPr>
                <w:rFonts w:ascii="GHEA Grapalat" w:hAnsi="GHEA Grapalat"/>
                <w:sz w:val="20"/>
                <w:lang w:val="af-ZA"/>
              </w:rPr>
              <w:t>&lt;&lt;Կարգին մատակարար&gt;&gt; ՍՊԸ</w:t>
            </w:r>
          </w:p>
          <w:p w:rsidR="006A3256" w:rsidRPr="007B7387" w:rsidRDefault="006A32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A3256" w:rsidRPr="00960651" w:rsidRDefault="006A325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6A3256" w:rsidRPr="00960651" w:rsidRDefault="0097477D" w:rsidP="00C03F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  <w:r w:rsidR="00C03FAF">
              <w:rPr>
                <w:rFonts w:ascii="GHEA Grapalat" w:hAnsi="GHEA Grapalat"/>
                <w:sz w:val="20"/>
                <w:lang w:val="af-ZA"/>
              </w:rPr>
              <w:t>50000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52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տանձ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F4338A" w:rsidP="009D1C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  <w:r w:rsidR="009D1C6D">
              <w:rPr>
                <w:rFonts w:ascii="GHEA Grapalat" w:hAnsi="GHEA Grapalat"/>
                <w:sz w:val="20"/>
                <w:lang w:val="af-ZA"/>
              </w:rPr>
              <w:t>500000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53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խաղող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F4338A" w:rsidP="003D19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87</w:t>
            </w:r>
            <w:r w:rsidR="003D196C"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3E1955" w:rsidP="003D19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1145</w:t>
            </w:r>
            <w:r w:rsidR="003D196C">
              <w:rPr>
                <w:rFonts w:ascii="GHEA Grapalat" w:hAnsi="GHEA Grapalat"/>
                <w:sz w:val="20"/>
                <w:lang w:val="af-ZA"/>
              </w:rPr>
              <w:t>833,33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54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ձմերուկ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59787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200242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F4338A" w:rsidP="002F43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202</w:t>
            </w:r>
            <w:r w:rsidR="002F4372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  <w:tr w:rsidR="00DD57B8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57B8" w:rsidRDefault="00DD57B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D57B8" w:rsidRPr="00DD57B8" w:rsidRDefault="00DD57B8" w:rsidP="00DD57B8">
            <w:pPr>
              <w:jc w:val="center"/>
            </w:pPr>
            <w:r>
              <w:rPr>
                <w:rFonts w:ascii="GHEA Grapalat" w:hAnsi="GHEA Grapalat"/>
                <w:sz w:val="20"/>
                <w:lang w:val="af-ZA"/>
              </w:rPr>
              <w:t>&lt;&lt;Կարգին մատակարար&gt;&gt;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D57B8" w:rsidRPr="00960651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DD57B8" w:rsidRPr="00960651" w:rsidRDefault="0097477D" w:rsidP="002F43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247</w:t>
            </w:r>
            <w:r w:rsidR="002F4372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55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lastRenderedPageBreak/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չամիչ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DD57B8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57B8" w:rsidRPr="00960651" w:rsidRDefault="00DD57B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D57B8" w:rsidRPr="007B7387" w:rsidRDefault="00DD57B8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D57B8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D57B8" w:rsidRPr="00960651" w:rsidRDefault="003E1955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15812</w:t>
            </w:r>
            <w:r w:rsidR="00E5395E">
              <w:rPr>
                <w:rFonts w:ascii="GHEA Grapalat" w:hAnsi="GHEA Grapalat"/>
                <w:sz w:val="20"/>
                <w:lang w:val="af-ZA"/>
              </w:rPr>
              <w:t>,5</w:t>
            </w:r>
          </w:p>
        </w:tc>
      </w:tr>
      <w:tr w:rsidR="00DD57B8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57B8" w:rsidRDefault="00DD57B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D57B8" w:rsidRPr="007B7387" w:rsidRDefault="00DD57B8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D57B8" w:rsidRPr="00960651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DD57B8" w:rsidRPr="00960651" w:rsidRDefault="00F4338A" w:rsidP="00E539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187</w:t>
            </w:r>
            <w:r w:rsidR="00E5395E">
              <w:rPr>
                <w:rFonts w:ascii="GHEA Grapalat" w:hAnsi="GHEA Grapalat"/>
                <w:sz w:val="20"/>
                <w:lang w:val="af-ZA"/>
              </w:rPr>
              <w:t>50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56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հաց 2-րդ տեսակի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59787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D57B8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&lt;&lt;Հադրութ-1&gt;&gt;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6D3805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2115D9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733334</w:t>
            </w:r>
          </w:p>
        </w:tc>
      </w:tr>
      <w:tr w:rsidR="00DD57B8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57B8" w:rsidRDefault="00597873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D57B8" w:rsidRDefault="00DD57B8" w:rsidP="00DD57B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&lt;&lt;Արմավիրի կաթի գործարան&gt;&gt; ԲԲԸ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D57B8" w:rsidRPr="00960651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DD57B8" w:rsidRPr="00960651" w:rsidRDefault="00E5395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122453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57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թխվածքաբլիթ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7F26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7F261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D57B8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57B8" w:rsidRPr="00960651" w:rsidRDefault="00DD57B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D57B8" w:rsidRPr="007B7387" w:rsidRDefault="00DD57B8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D57B8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D57B8" w:rsidRPr="00960651" w:rsidRDefault="003E1955" w:rsidP="008D7C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409</w:t>
            </w:r>
            <w:r w:rsidR="008D7C9A">
              <w:rPr>
                <w:rFonts w:ascii="GHEA Grapalat" w:hAnsi="GHEA Grapalat"/>
                <w:sz w:val="20"/>
                <w:lang w:val="af-ZA"/>
              </w:rPr>
              <w:t>50</w:t>
            </w:r>
          </w:p>
        </w:tc>
      </w:tr>
      <w:tr w:rsidR="00DD57B8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57B8" w:rsidRDefault="00DD57B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D57B8" w:rsidRPr="007B7387" w:rsidRDefault="00DD57B8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D57B8" w:rsidRPr="00960651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DD57B8" w:rsidRPr="00960651" w:rsidRDefault="00F4338A" w:rsidP="008D7C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</w:t>
            </w:r>
            <w:r w:rsidR="008D7C9A">
              <w:rPr>
                <w:rFonts w:ascii="GHEA Grapalat" w:hAnsi="GHEA Grapalat"/>
                <w:sz w:val="20"/>
                <w:lang w:val="af-ZA"/>
              </w:rPr>
              <w:t>100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58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վաֆլի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23612E" w:rsidP="008D7C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</w:t>
            </w:r>
            <w:r w:rsidR="008D7C9A">
              <w:rPr>
                <w:rFonts w:ascii="GHEA Grapalat" w:hAnsi="GHEA Grapalat"/>
                <w:sz w:val="20"/>
                <w:lang w:val="af-ZA"/>
              </w:rPr>
              <w:t>600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>Տիսա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4A709A">
              <w:rPr>
                <w:rFonts w:ascii="GHEA Grapalat" w:hAnsi="GHEA Grapalat"/>
                <w:sz w:val="18"/>
                <w:szCs w:val="18"/>
                <w:lang w:val="af-ZA"/>
              </w:rPr>
              <w:t xml:space="preserve">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3E1955" w:rsidP="00F236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6022</w:t>
            </w:r>
            <w:r w:rsidR="00F2368B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5</w:t>
      </w:r>
      <w:r>
        <w:rPr>
          <w:rFonts w:ascii="GHEA Grapalat" w:hAnsi="GHEA Grapalat"/>
          <w:b/>
          <w:sz w:val="20"/>
          <w:lang w:val="af-ZA"/>
        </w:rPr>
        <w:t>9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կակաո, փոշի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2361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1D5E34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98243E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60</w:t>
      </w:r>
    </w:p>
    <w:p w:rsidR="0098243E" w:rsidRDefault="0098243E" w:rsidP="0098243E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դոնդողակ</w:t>
      </w:r>
    </w:p>
    <w:p w:rsidR="0098243E" w:rsidRPr="00A13F1A" w:rsidRDefault="0098243E" w:rsidP="0098243E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23612E" w:rsidP="001D5E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</w:t>
            </w:r>
            <w:r w:rsidR="001D5E34"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10243C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61</w:t>
      </w:r>
    </w:p>
    <w:p w:rsidR="0098243E" w:rsidRDefault="0098243E" w:rsidP="0010243C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բուլկի</w:t>
      </w:r>
    </w:p>
    <w:p w:rsidR="0098243E" w:rsidRPr="00A13F1A" w:rsidRDefault="0098243E" w:rsidP="0010243C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2361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0034C6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600000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3E1955" w:rsidP="001D5E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</w:t>
            </w:r>
            <w:r w:rsidR="001D5E34">
              <w:rPr>
                <w:rFonts w:ascii="GHEA Grapalat" w:hAnsi="GHEA Grapalat"/>
                <w:sz w:val="20"/>
                <w:lang w:val="af-ZA"/>
              </w:rPr>
              <w:t>80000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10243C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62</w:t>
      </w:r>
    </w:p>
    <w:p w:rsidR="0098243E" w:rsidRDefault="0098243E" w:rsidP="0010243C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խաչապուրի</w:t>
      </w:r>
    </w:p>
    <w:p w:rsidR="0098243E" w:rsidRPr="00A13F1A" w:rsidRDefault="0098243E" w:rsidP="0010243C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23612E" w:rsidP="000034C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1333</w:t>
            </w:r>
            <w:r w:rsidR="000034C6">
              <w:rPr>
                <w:rFonts w:ascii="GHEA Grapalat" w:hAnsi="GHEA Grapalat"/>
                <w:sz w:val="20"/>
                <w:lang w:val="af-ZA"/>
              </w:rPr>
              <w:t>333,33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10243C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63</w:t>
      </w:r>
    </w:p>
    <w:p w:rsidR="0098243E" w:rsidRDefault="0098243E" w:rsidP="0010243C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կեքս</w:t>
      </w:r>
    </w:p>
    <w:p w:rsidR="0098243E" w:rsidRPr="00A13F1A" w:rsidRDefault="0098243E" w:rsidP="0010243C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DD57B8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57B8" w:rsidRPr="00960651" w:rsidRDefault="00DD57B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D57B8" w:rsidRPr="007B7387" w:rsidRDefault="00DD57B8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D57B8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D57B8" w:rsidRPr="00960651" w:rsidRDefault="0023612E" w:rsidP="002530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937</w:t>
            </w:r>
            <w:r w:rsidR="00253071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  <w:tr w:rsidR="00DD57B8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57B8" w:rsidRDefault="00DD57B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D57B8" w:rsidRPr="007B7387" w:rsidRDefault="00DD57B8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D57B8" w:rsidRPr="00960651" w:rsidRDefault="00DD57B8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DD57B8" w:rsidRPr="00960651" w:rsidRDefault="003E1955" w:rsidP="002530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</w:t>
            </w:r>
            <w:r w:rsidR="00253071">
              <w:rPr>
                <w:rFonts w:ascii="GHEA Grapalat" w:hAnsi="GHEA Grapalat"/>
                <w:sz w:val="20"/>
                <w:lang w:val="af-ZA"/>
              </w:rPr>
              <w:t>2500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10243C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64</w:t>
      </w:r>
    </w:p>
    <w:p w:rsidR="0098243E" w:rsidRDefault="0098243E" w:rsidP="0010243C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գաթա</w:t>
      </w:r>
    </w:p>
    <w:p w:rsidR="0098243E" w:rsidRPr="00A13F1A" w:rsidRDefault="0098243E" w:rsidP="0010243C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DD57B8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57B8" w:rsidRPr="00960651" w:rsidRDefault="00DD57B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D57B8" w:rsidRPr="007B7387" w:rsidRDefault="00DD57B8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D57B8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D57B8" w:rsidRPr="00960651" w:rsidRDefault="0023612E" w:rsidP="002530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143</w:t>
            </w:r>
            <w:r w:rsidR="00253071"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10243C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65</w:t>
      </w:r>
    </w:p>
    <w:p w:rsidR="0098243E" w:rsidRDefault="0098243E" w:rsidP="0010243C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նրբերշիկ աղիքով</w:t>
      </w:r>
    </w:p>
    <w:p w:rsidR="0098243E" w:rsidRPr="00A13F1A" w:rsidRDefault="0098243E" w:rsidP="0010243C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DD57B8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57B8" w:rsidRDefault="00DD57B8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D57B8" w:rsidRPr="007B7387" w:rsidRDefault="00DD57B8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&lt;&lt;Տիսա&gt;&gt; ՓԲԸ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D57B8" w:rsidRPr="007B7387" w:rsidRDefault="00155433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D57B8" w:rsidRPr="007B7387" w:rsidRDefault="00597873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338320</w:t>
            </w:r>
          </w:p>
        </w:tc>
      </w:tr>
      <w:tr w:rsidR="006D3805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805" w:rsidRDefault="006D3805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D3805" w:rsidRDefault="006D3805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D3805" w:rsidRPr="007B7387" w:rsidRDefault="006D3805" w:rsidP="00DD57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6D3805" w:rsidRPr="007B7387" w:rsidRDefault="0023612E" w:rsidP="002530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  <w:r w:rsidR="00253071">
              <w:rPr>
                <w:rFonts w:ascii="GHEA Grapalat" w:hAnsi="GHEA Grapalat"/>
                <w:sz w:val="20"/>
                <w:lang w:val="af-ZA"/>
              </w:rPr>
              <w:t>50000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10243C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66</w:t>
      </w:r>
    </w:p>
    <w:p w:rsidR="0098243E" w:rsidRDefault="0098243E" w:rsidP="0010243C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կետչուպ</w:t>
      </w:r>
    </w:p>
    <w:p w:rsidR="0098243E" w:rsidRPr="00A13F1A" w:rsidRDefault="0098243E" w:rsidP="0010243C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6D3805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15543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23612E" w:rsidP="002530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997</w:t>
            </w:r>
            <w:r w:rsidR="00253071">
              <w:rPr>
                <w:rFonts w:ascii="GHEA Grapalat" w:hAnsi="GHEA Grapalat"/>
                <w:sz w:val="20"/>
                <w:lang w:val="af-ZA"/>
              </w:rPr>
              <w:t>50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10243C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67</w:t>
      </w:r>
    </w:p>
    <w:p w:rsidR="0098243E" w:rsidRDefault="0098243E" w:rsidP="0010243C">
      <w:pPr>
        <w:ind w:left="540"/>
        <w:rPr>
          <w:rFonts w:ascii="GHEA Grapalat" w:hAnsi="GHEA Grapalat" w:cs="Sylfaen"/>
          <w:sz w:val="20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մայոնեզ</w:t>
      </w:r>
    </w:p>
    <w:p w:rsidR="00715BFF" w:rsidRPr="00715BFF" w:rsidRDefault="00715BFF" w:rsidP="0010243C">
      <w:pPr>
        <w:ind w:left="540"/>
        <w:rPr>
          <w:rFonts w:ascii="GHEA Grapalat" w:hAnsi="GHEA Grapalat"/>
          <w:lang w:val="es-ES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6D3805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5D6D1B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23612E" w:rsidP="002530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112</w:t>
            </w:r>
            <w:r w:rsidR="00253071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243E" w:rsidRPr="00DB24B0" w:rsidRDefault="0098243E" w:rsidP="0010243C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74F8B">
        <w:rPr>
          <w:rFonts w:ascii="GHEA Grapalat" w:hAnsi="GHEA Grapalat"/>
          <w:b/>
          <w:sz w:val="20"/>
          <w:lang w:val="af-ZA"/>
        </w:rPr>
        <w:t>68</w:t>
      </w:r>
    </w:p>
    <w:p w:rsidR="0098243E" w:rsidRDefault="0098243E" w:rsidP="0010243C">
      <w:pPr>
        <w:ind w:left="540"/>
        <w:rPr>
          <w:rFonts w:ascii="GHEA Grapalat" w:hAnsi="GHEA Grapalat" w:cs="Sylfaen"/>
          <w:sz w:val="22"/>
          <w:szCs w:val="22"/>
          <w:lang w:val="es-ES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15BFF">
        <w:rPr>
          <w:rFonts w:ascii="GHEA Grapalat" w:hAnsi="GHEA Grapalat" w:cs="Sylfaen"/>
          <w:sz w:val="20"/>
          <w:lang w:val="es-ES"/>
        </w:rPr>
        <w:t>սուրճ աղացած</w:t>
      </w:r>
    </w:p>
    <w:p w:rsidR="0098243E" w:rsidRPr="00A13F1A" w:rsidRDefault="0098243E" w:rsidP="0010243C">
      <w:pPr>
        <w:ind w:left="540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8243E" w:rsidRPr="0010243C" w:rsidTr="0013336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8243E" w:rsidRPr="00960651" w:rsidTr="0013336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43E" w:rsidRPr="00960651" w:rsidRDefault="0098243E" w:rsidP="0013336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243E" w:rsidRPr="007B7387" w:rsidRDefault="006D3805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Անանո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&gt;&gt;  </w:t>
            </w:r>
            <w:r w:rsidRPr="004A709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8243E" w:rsidRPr="00960651" w:rsidRDefault="005D6D1B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8243E" w:rsidRPr="00960651" w:rsidRDefault="00597873" w:rsidP="001333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30000</w:t>
            </w:r>
          </w:p>
        </w:tc>
      </w:tr>
    </w:tbl>
    <w:p w:rsidR="0098243E" w:rsidRPr="00960651" w:rsidRDefault="0098243E" w:rsidP="009824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02CF" w:rsidRPr="00960651" w:rsidRDefault="004702CF" w:rsidP="0010243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 w:rsidR="00454ADD"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02CF" w:rsidRPr="00960651" w:rsidRDefault="004702CF" w:rsidP="0010243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4702CF" w:rsidRPr="00960651" w:rsidRDefault="004702CF" w:rsidP="0010243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54ADD">
        <w:rPr>
          <w:rFonts w:ascii="GHEA Grapalat" w:hAnsi="GHEA Grapalat"/>
          <w:sz w:val="20"/>
          <w:lang w:val="af-ZA"/>
        </w:rPr>
        <w:t>Գ. Թամարյանին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02CF" w:rsidRPr="00454ADD" w:rsidRDefault="004702CF" w:rsidP="0010243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54ADD">
        <w:rPr>
          <w:rFonts w:ascii="GHEA Grapalat" w:hAnsi="GHEA Grapalat" w:cs="Sylfaen"/>
          <w:sz w:val="20"/>
          <w:lang w:val="af-ZA"/>
        </w:rPr>
        <w:t>Հեռախոս՝</w:t>
      </w:r>
      <w:r w:rsidRPr="00454ADD">
        <w:rPr>
          <w:rFonts w:ascii="GHEA Grapalat" w:hAnsi="GHEA Grapalat"/>
          <w:sz w:val="20"/>
          <w:lang w:val="af-ZA"/>
        </w:rPr>
        <w:t xml:space="preserve"> (0</w:t>
      </w:r>
      <w:r w:rsidR="00454ADD" w:rsidRPr="00454ADD">
        <w:rPr>
          <w:rFonts w:ascii="GHEA Grapalat" w:hAnsi="GHEA Grapalat"/>
          <w:sz w:val="20"/>
          <w:lang w:val="af-ZA"/>
        </w:rPr>
        <w:t>60</w:t>
      </w:r>
      <w:r w:rsidRPr="00454ADD">
        <w:rPr>
          <w:rFonts w:ascii="GHEA Grapalat" w:hAnsi="GHEA Grapalat"/>
          <w:sz w:val="20"/>
          <w:lang w:val="af-ZA"/>
        </w:rPr>
        <w:t xml:space="preserve">) </w:t>
      </w:r>
      <w:r w:rsidR="00454ADD" w:rsidRPr="00454ADD">
        <w:rPr>
          <w:rFonts w:ascii="GHEA Grapalat" w:hAnsi="GHEA Grapalat"/>
          <w:sz w:val="20"/>
          <w:lang w:val="af-ZA"/>
        </w:rPr>
        <w:t>275-134</w:t>
      </w:r>
    </w:p>
    <w:p w:rsidR="004702CF" w:rsidRPr="00454ADD" w:rsidRDefault="004702CF" w:rsidP="0010243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54ADD">
        <w:rPr>
          <w:rFonts w:ascii="GHEA Grapalat" w:hAnsi="GHEA Grapalat" w:cs="Sylfaen"/>
          <w:sz w:val="20"/>
          <w:lang w:val="af-ZA"/>
        </w:rPr>
        <w:t>Էլ</w:t>
      </w:r>
      <w:r w:rsidRPr="00454ADD">
        <w:rPr>
          <w:rFonts w:ascii="GHEA Grapalat" w:hAnsi="GHEA Grapalat"/>
          <w:sz w:val="20"/>
          <w:lang w:val="af-ZA"/>
        </w:rPr>
        <w:t xml:space="preserve">. </w:t>
      </w:r>
      <w:r w:rsidRPr="00454ADD">
        <w:rPr>
          <w:rFonts w:ascii="GHEA Grapalat" w:hAnsi="GHEA Grapalat" w:cs="Sylfaen"/>
          <w:sz w:val="20"/>
          <w:lang w:val="af-ZA"/>
        </w:rPr>
        <w:t>փոստ՝</w:t>
      </w:r>
      <w:r w:rsidRPr="00454ADD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454ADD" w:rsidRPr="00454ADD">
          <w:rPr>
            <w:rStyle w:val="Hyperlink"/>
            <w:rFonts w:ascii="GHEA Grapalat" w:hAnsi="GHEA Grapalat"/>
            <w:sz w:val="20"/>
            <w:lang w:val="af-ZA"/>
          </w:rPr>
          <w:t>gevorgtamaryan@rambler.ru</w:t>
        </w:r>
      </w:hyperlink>
    </w:p>
    <w:p w:rsidR="00797799" w:rsidRPr="00454ADD" w:rsidRDefault="00454ADD" w:rsidP="00454ADD">
      <w:pPr>
        <w:spacing w:after="240"/>
        <w:ind w:firstLine="709"/>
        <w:contextualSpacing/>
        <w:jc w:val="center"/>
        <w:rPr>
          <w:rFonts w:ascii="GHEA Grapalat" w:hAnsi="GHEA Grapalat" w:cs="Sylfaen"/>
          <w:sz w:val="20"/>
          <w:lang w:val="es-ES"/>
        </w:rPr>
      </w:pPr>
      <w:r w:rsidRPr="00454ADD">
        <w:rPr>
          <w:rFonts w:ascii="GHEA Grapalat" w:hAnsi="GHEA Grapalat"/>
          <w:i/>
          <w:sz w:val="20"/>
          <w:lang w:val="af-ZA"/>
        </w:rPr>
        <w:t>15</w:t>
      </w:r>
      <w:r w:rsidR="004702CF" w:rsidRPr="00454ADD">
        <w:rPr>
          <w:rFonts w:ascii="GHEA Grapalat" w:hAnsi="GHEA Grapalat"/>
          <w:i/>
          <w:sz w:val="20"/>
          <w:lang w:val="af-ZA"/>
        </w:rPr>
        <w:t>.01</w:t>
      </w:r>
      <w:r w:rsidR="00797799" w:rsidRPr="00454ADD">
        <w:rPr>
          <w:rFonts w:ascii="GHEA Grapalat" w:hAnsi="GHEA Grapalat"/>
          <w:i/>
          <w:sz w:val="20"/>
          <w:lang w:val="af-ZA"/>
        </w:rPr>
        <w:t>.201</w:t>
      </w:r>
      <w:r w:rsidRPr="00454ADD">
        <w:rPr>
          <w:rFonts w:ascii="GHEA Grapalat" w:hAnsi="GHEA Grapalat"/>
          <w:i/>
          <w:sz w:val="20"/>
          <w:lang w:val="af-ZA"/>
        </w:rPr>
        <w:t>6</w:t>
      </w:r>
      <w:r w:rsidR="00797799" w:rsidRPr="00454ADD">
        <w:rPr>
          <w:rFonts w:ascii="GHEA Grapalat" w:hAnsi="GHEA Grapalat"/>
          <w:i/>
          <w:sz w:val="20"/>
          <w:lang w:val="hy-AM"/>
        </w:rPr>
        <w:tab/>
      </w:r>
      <w:r w:rsidR="00797799" w:rsidRPr="00454ADD">
        <w:rPr>
          <w:rFonts w:ascii="GHEA Grapalat" w:hAnsi="GHEA Grapalat"/>
          <w:i/>
          <w:sz w:val="20"/>
          <w:lang w:val="hy-AM"/>
        </w:rPr>
        <w:tab/>
      </w:r>
      <w:r w:rsidR="00797799" w:rsidRPr="00454ADD">
        <w:rPr>
          <w:rFonts w:ascii="GHEA Grapalat" w:hAnsi="GHEA Grapalat"/>
          <w:i/>
          <w:sz w:val="20"/>
          <w:lang w:val="hy-AM"/>
        </w:rPr>
        <w:tab/>
      </w:r>
      <w:r w:rsidR="00797799" w:rsidRPr="00454ADD">
        <w:rPr>
          <w:rFonts w:ascii="GHEA Grapalat" w:hAnsi="GHEA Grapalat" w:cs="Sylfaen"/>
          <w:i/>
          <w:sz w:val="20"/>
          <w:lang w:val="af-ZA"/>
        </w:rPr>
        <w:t>Պատվիրատու</w:t>
      </w:r>
      <w:r w:rsidR="00797799" w:rsidRPr="00454ADD">
        <w:rPr>
          <w:rFonts w:ascii="GHEA Grapalat" w:hAnsi="GHEA Grapalat"/>
          <w:i/>
          <w:sz w:val="20"/>
          <w:lang w:val="af-ZA"/>
        </w:rPr>
        <w:t xml:space="preserve">` </w:t>
      </w:r>
      <w:r w:rsidRPr="00454ADD">
        <w:rPr>
          <w:rFonts w:ascii="GHEA Grapalat" w:hAnsi="GHEA Grapalat"/>
          <w:i/>
          <w:sz w:val="20"/>
          <w:lang w:val="fr-FR"/>
        </w:rPr>
        <w:t>ԵՊՀ-ին առընթեր Ա.Շահինյանի անվան ֆիզիկամաթեմատիկական հատուկ դպրոց ՊՈԱԿ</w:t>
      </w:r>
    </w:p>
    <w:sectPr w:rsidR="00797799" w:rsidRPr="00454ADD" w:rsidSect="00A2507C">
      <w:footerReference w:type="even" r:id="rId8"/>
      <w:footerReference w:type="default" r:id="rId9"/>
      <w:pgSz w:w="11906" w:h="16838"/>
      <w:pgMar w:top="719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607" w:rsidRDefault="00023607">
      <w:r>
        <w:separator/>
      </w:r>
    </w:p>
  </w:endnote>
  <w:endnote w:type="continuationSeparator" w:id="1">
    <w:p w:rsidR="00023607" w:rsidRDefault="0002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C2" w:rsidRDefault="0054720E" w:rsidP="007977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54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54C2" w:rsidRDefault="003B54C2" w:rsidP="0079779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C2" w:rsidRDefault="003B54C2">
    <w:pPr>
      <w:pStyle w:val="Footer"/>
      <w:jc w:val="center"/>
    </w:pPr>
  </w:p>
  <w:p w:rsidR="003B54C2" w:rsidRDefault="003B54C2" w:rsidP="0079779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607" w:rsidRDefault="00023607">
      <w:r>
        <w:separator/>
      </w:r>
    </w:p>
  </w:footnote>
  <w:footnote w:type="continuationSeparator" w:id="1">
    <w:p w:rsidR="00023607" w:rsidRDefault="00023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799"/>
    <w:rsid w:val="000034C6"/>
    <w:rsid w:val="00007E46"/>
    <w:rsid w:val="00020867"/>
    <w:rsid w:val="00023607"/>
    <w:rsid w:val="00024DA5"/>
    <w:rsid w:val="00046562"/>
    <w:rsid w:val="000502C2"/>
    <w:rsid w:val="00066789"/>
    <w:rsid w:val="00095C40"/>
    <w:rsid w:val="000B396F"/>
    <w:rsid w:val="000D39AD"/>
    <w:rsid w:val="000E4D27"/>
    <w:rsid w:val="000E5D43"/>
    <w:rsid w:val="000E7897"/>
    <w:rsid w:val="0010243C"/>
    <w:rsid w:val="00115396"/>
    <w:rsid w:val="0012540F"/>
    <w:rsid w:val="00133369"/>
    <w:rsid w:val="00155433"/>
    <w:rsid w:val="001715B2"/>
    <w:rsid w:val="00174718"/>
    <w:rsid w:val="001D24AB"/>
    <w:rsid w:val="001D5CE3"/>
    <w:rsid w:val="001D5E34"/>
    <w:rsid w:val="001E13E2"/>
    <w:rsid w:val="001E4D9D"/>
    <w:rsid w:val="00205AF5"/>
    <w:rsid w:val="002115D9"/>
    <w:rsid w:val="002126AF"/>
    <w:rsid w:val="00216483"/>
    <w:rsid w:val="0023612E"/>
    <w:rsid w:val="0024506D"/>
    <w:rsid w:val="002507BD"/>
    <w:rsid w:val="0025230E"/>
    <w:rsid w:val="00253071"/>
    <w:rsid w:val="00253C9A"/>
    <w:rsid w:val="00260C24"/>
    <w:rsid w:val="00291E39"/>
    <w:rsid w:val="002A0436"/>
    <w:rsid w:val="002B0326"/>
    <w:rsid w:val="002B7DF7"/>
    <w:rsid w:val="002D74FA"/>
    <w:rsid w:val="002E30DD"/>
    <w:rsid w:val="002F4372"/>
    <w:rsid w:val="003023DA"/>
    <w:rsid w:val="00323A01"/>
    <w:rsid w:val="003278AF"/>
    <w:rsid w:val="003320AA"/>
    <w:rsid w:val="00352CE2"/>
    <w:rsid w:val="00372177"/>
    <w:rsid w:val="00374F8B"/>
    <w:rsid w:val="00377BFF"/>
    <w:rsid w:val="003B54C2"/>
    <w:rsid w:val="003C283E"/>
    <w:rsid w:val="003C3F9E"/>
    <w:rsid w:val="003D196C"/>
    <w:rsid w:val="003D50F4"/>
    <w:rsid w:val="003E1955"/>
    <w:rsid w:val="003E6B3C"/>
    <w:rsid w:val="00403501"/>
    <w:rsid w:val="004211F1"/>
    <w:rsid w:val="0042393F"/>
    <w:rsid w:val="0042643F"/>
    <w:rsid w:val="0043308D"/>
    <w:rsid w:val="00443F2F"/>
    <w:rsid w:val="00450C06"/>
    <w:rsid w:val="00453B9C"/>
    <w:rsid w:val="00454ADD"/>
    <w:rsid w:val="00462990"/>
    <w:rsid w:val="004702CF"/>
    <w:rsid w:val="004A2EC7"/>
    <w:rsid w:val="004A709A"/>
    <w:rsid w:val="004B625F"/>
    <w:rsid w:val="004C7E48"/>
    <w:rsid w:val="004E4D2C"/>
    <w:rsid w:val="004F3253"/>
    <w:rsid w:val="0052546E"/>
    <w:rsid w:val="005376F5"/>
    <w:rsid w:val="00540DCF"/>
    <w:rsid w:val="0054720E"/>
    <w:rsid w:val="00555921"/>
    <w:rsid w:val="00573BEB"/>
    <w:rsid w:val="005818D0"/>
    <w:rsid w:val="0058571E"/>
    <w:rsid w:val="005906DB"/>
    <w:rsid w:val="00597873"/>
    <w:rsid w:val="005C52DD"/>
    <w:rsid w:val="005D694F"/>
    <w:rsid w:val="005D6D1B"/>
    <w:rsid w:val="0063469B"/>
    <w:rsid w:val="006467AE"/>
    <w:rsid w:val="00663BEA"/>
    <w:rsid w:val="00673D5D"/>
    <w:rsid w:val="006A3256"/>
    <w:rsid w:val="006A479D"/>
    <w:rsid w:val="006D3805"/>
    <w:rsid w:val="006D4033"/>
    <w:rsid w:val="006F5023"/>
    <w:rsid w:val="00715BFF"/>
    <w:rsid w:val="00723565"/>
    <w:rsid w:val="00727E37"/>
    <w:rsid w:val="00731779"/>
    <w:rsid w:val="00763733"/>
    <w:rsid w:val="00783298"/>
    <w:rsid w:val="00796FA0"/>
    <w:rsid w:val="00797799"/>
    <w:rsid w:val="007B24AB"/>
    <w:rsid w:val="007C3219"/>
    <w:rsid w:val="007D570D"/>
    <w:rsid w:val="007D772D"/>
    <w:rsid w:val="007F2613"/>
    <w:rsid w:val="00813AA8"/>
    <w:rsid w:val="00815EDC"/>
    <w:rsid w:val="00837E70"/>
    <w:rsid w:val="00861AE0"/>
    <w:rsid w:val="008D7C9A"/>
    <w:rsid w:val="008E305D"/>
    <w:rsid w:val="008F1008"/>
    <w:rsid w:val="00912EF7"/>
    <w:rsid w:val="009200A5"/>
    <w:rsid w:val="00920990"/>
    <w:rsid w:val="00945795"/>
    <w:rsid w:val="00955F2D"/>
    <w:rsid w:val="00964384"/>
    <w:rsid w:val="0097303F"/>
    <w:rsid w:val="0097477D"/>
    <w:rsid w:val="0098243E"/>
    <w:rsid w:val="009A6DC0"/>
    <w:rsid w:val="009C76FE"/>
    <w:rsid w:val="009D1A33"/>
    <w:rsid w:val="009D1C6D"/>
    <w:rsid w:val="00A124EA"/>
    <w:rsid w:val="00A2507C"/>
    <w:rsid w:val="00A57483"/>
    <w:rsid w:val="00A64B6A"/>
    <w:rsid w:val="00A83017"/>
    <w:rsid w:val="00AA568E"/>
    <w:rsid w:val="00AB496F"/>
    <w:rsid w:val="00AC7A96"/>
    <w:rsid w:val="00AD2BF7"/>
    <w:rsid w:val="00AD6AE1"/>
    <w:rsid w:val="00AF6279"/>
    <w:rsid w:val="00AF72C7"/>
    <w:rsid w:val="00B05F25"/>
    <w:rsid w:val="00B11570"/>
    <w:rsid w:val="00B168C7"/>
    <w:rsid w:val="00B40C2E"/>
    <w:rsid w:val="00B8221C"/>
    <w:rsid w:val="00B8256B"/>
    <w:rsid w:val="00BB4B7B"/>
    <w:rsid w:val="00BC13A9"/>
    <w:rsid w:val="00BE399C"/>
    <w:rsid w:val="00C03FAF"/>
    <w:rsid w:val="00C130A1"/>
    <w:rsid w:val="00C366E3"/>
    <w:rsid w:val="00C413C9"/>
    <w:rsid w:val="00C57A3D"/>
    <w:rsid w:val="00C663BC"/>
    <w:rsid w:val="00C9203A"/>
    <w:rsid w:val="00C92E64"/>
    <w:rsid w:val="00C936D7"/>
    <w:rsid w:val="00CD2EBB"/>
    <w:rsid w:val="00CE0117"/>
    <w:rsid w:val="00CF3456"/>
    <w:rsid w:val="00D0705D"/>
    <w:rsid w:val="00D13FCA"/>
    <w:rsid w:val="00D63C42"/>
    <w:rsid w:val="00D67218"/>
    <w:rsid w:val="00D74C0F"/>
    <w:rsid w:val="00D85E68"/>
    <w:rsid w:val="00D86F22"/>
    <w:rsid w:val="00DA2315"/>
    <w:rsid w:val="00DA3562"/>
    <w:rsid w:val="00DC4BEF"/>
    <w:rsid w:val="00DD57B8"/>
    <w:rsid w:val="00DD76D8"/>
    <w:rsid w:val="00DE409F"/>
    <w:rsid w:val="00DE6C63"/>
    <w:rsid w:val="00E16F92"/>
    <w:rsid w:val="00E216E1"/>
    <w:rsid w:val="00E47EB8"/>
    <w:rsid w:val="00E508E5"/>
    <w:rsid w:val="00E5395E"/>
    <w:rsid w:val="00E93CBA"/>
    <w:rsid w:val="00ED467D"/>
    <w:rsid w:val="00EE1A0C"/>
    <w:rsid w:val="00F12DA0"/>
    <w:rsid w:val="00F22919"/>
    <w:rsid w:val="00F2368B"/>
    <w:rsid w:val="00F3656C"/>
    <w:rsid w:val="00F4338A"/>
    <w:rsid w:val="00F64BC3"/>
    <w:rsid w:val="00F96B89"/>
    <w:rsid w:val="00F97980"/>
    <w:rsid w:val="00FA4704"/>
    <w:rsid w:val="00FA6A24"/>
    <w:rsid w:val="00FC3539"/>
    <w:rsid w:val="00FC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799"/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qFormat/>
    <w:rsid w:val="0079779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rsid w:val="00A64B6A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character" w:styleId="PageNumber">
    <w:name w:val="page number"/>
    <w:basedOn w:val="DefaultParagraphFont"/>
    <w:rsid w:val="00797799"/>
  </w:style>
  <w:style w:type="paragraph" w:styleId="Footer">
    <w:name w:val="footer"/>
    <w:basedOn w:val="Normal"/>
    <w:link w:val="FooterChar"/>
    <w:rsid w:val="0079779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link w:val="Footer"/>
    <w:rsid w:val="00797799"/>
    <w:rPr>
      <w:lang w:val="en-US" w:eastAsia="ru-RU" w:bidi="ar-SA"/>
    </w:rPr>
  </w:style>
  <w:style w:type="paragraph" w:styleId="Header">
    <w:name w:val="header"/>
    <w:basedOn w:val="Normal"/>
    <w:rsid w:val="00FA470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702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vorgtamaryan@ramb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A8E2-C3F9-4404-9A3F-53F1471A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40</Pages>
  <Words>7740</Words>
  <Characters>44119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</Company>
  <LinksUpToDate>false</LinksUpToDate>
  <CharactersWithSpaces>51756</CharactersWithSpaces>
  <SharedDoc>false</SharedDoc>
  <HLinks>
    <vt:vector size="6" baseType="variant">
      <vt:variant>
        <vt:i4>6357056</vt:i4>
      </vt:variant>
      <vt:variant>
        <vt:i4>0</vt:i4>
      </vt:variant>
      <vt:variant>
        <vt:i4>0</vt:i4>
      </vt:variant>
      <vt:variant>
        <vt:i4>5</vt:i4>
      </vt:variant>
      <vt:variant>
        <vt:lpwstr>mailto:gitpetkom@rambler.ru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</cp:lastModifiedBy>
  <cp:revision>146</cp:revision>
  <dcterms:created xsi:type="dcterms:W3CDTF">2016-01-30T11:19:00Z</dcterms:created>
  <dcterms:modified xsi:type="dcterms:W3CDTF">2016-02-15T07:04:00Z</dcterms:modified>
</cp:coreProperties>
</file>