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9405A6">
        <w:rPr>
          <w:rFonts w:ascii="GHEA Grapalat" w:hAnsi="GHEA Grapalat" w:cs="Sylfaen"/>
          <w:b/>
          <w:szCs w:val="24"/>
          <w:lang w:val="pt-BR"/>
        </w:rPr>
        <w:t>355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9405A6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791666" w:rsidRPr="00BB72AD">
        <w:rPr>
          <w:rFonts w:ascii="GHEA Grapalat" w:hAnsi="GHEA Grapalat" w:cs="Sylfaen"/>
          <w:szCs w:val="24"/>
          <w:lang w:val="ru-RU"/>
        </w:rPr>
        <w:t>Եղիսաբեթ</w:t>
      </w:r>
      <w:r w:rsidR="00791666" w:rsidRPr="00BB72AD">
        <w:rPr>
          <w:rFonts w:ascii="GHEA Grapalat" w:hAnsi="GHEA Grapalat" w:cs="Sylfaen"/>
          <w:szCs w:val="24"/>
          <w:lang w:val="pt-BR"/>
        </w:rPr>
        <w:t xml:space="preserve"> </w:t>
      </w:r>
      <w:r w:rsidR="00791666" w:rsidRPr="00BB72AD">
        <w:rPr>
          <w:rFonts w:ascii="GHEA Grapalat" w:hAnsi="GHEA Grapalat" w:cs="Sylfaen"/>
          <w:szCs w:val="24"/>
          <w:lang w:val="ru-RU"/>
        </w:rPr>
        <w:t>Ալմազյան</w:t>
      </w:r>
      <w:r w:rsidR="00791666" w:rsidRPr="00BB72AD">
        <w:rPr>
          <w:rFonts w:ascii="GHEA Grapalat" w:hAnsi="GHEA Grapalat" w:cs="Sylfaen"/>
          <w:szCs w:val="24"/>
          <w:lang w:val="pt-BR"/>
        </w:rPr>
        <w:t xml:space="preserve"> </w:t>
      </w:r>
      <w:r w:rsidR="00791666" w:rsidRPr="00BB72AD">
        <w:rPr>
          <w:rFonts w:ascii="GHEA Grapalat" w:hAnsi="GHEA Grapalat" w:cs="Sylfaen"/>
          <w:szCs w:val="24"/>
          <w:lang w:val="ru-RU"/>
        </w:rPr>
        <w:t>Սամվելի</w:t>
      </w:r>
      <w:r w:rsidR="00791666" w:rsidRPr="00586BCC">
        <w:rPr>
          <w:rFonts w:ascii="GHEA Grapalat" w:hAnsi="GHEA Grapalat" w:cs="Sylfaen"/>
          <w:szCs w:val="24"/>
          <w:lang w:val="pt-BR"/>
        </w:rPr>
        <w:t xml:space="preserve"> Ա/Ձ</w:t>
      </w:r>
      <w:r w:rsidR="00791666" w:rsidRPr="00BA407A">
        <w:rPr>
          <w:rFonts w:ascii="GHEA Grapalat" w:hAnsi="GHEA Grapalat" w:cs="Sylfaen"/>
          <w:szCs w:val="24"/>
          <w:lang w:val="pt-BR"/>
        </w:rPr>
        <w:t>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9405A6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352BE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9352BE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352BE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91666" w:rsidRDefault="00791666" w:rsidP="007916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ՀՀ. Արագածոտնի մարզ, ք. Աշտարակ,</w:t>
            </w:r>
          </w:p>
          <w:p w:rsidR="00791666" w:rsidRPr="00BB72AD" w:rsidRDefault="00791666" w:rsidP="007916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Վ. Պետրոսյան 1/3</w:t>
            </w:r>
          </w:p>
          <w:p w:rsidR="00791666" w:rsidRPr="00AA1AB5" w:rsidRDefault="00791666" w:rsidP="007916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Յունի</w:t>
            </w:r>
            <w:proofErr w:type="spellEnd"/>
            <w:r w:rsidRPr="0025439D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ԲԸ, Աշտարակի մ/ճ</w:t>
            </w:r>
          </w:p>
          <w:p w:rsidR="00791666" w:rsidRPr="00C60ED0" w:rsidRDefault="00791666" w:rsidP="007916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C60ED0">
              <w:rPr>
                <w:rFonts w:ascii="GHEA Grapalat" w:hAnsi="GHEA Grapalat"/>
                <w:szCs w:val="24"/>
                <w:lang w:val="pt-BR"/>
              </w:rPr>
              <w:t>24122007725900</w:t>
            </w:r>
          </w:p>
          <w:p w:rsidR="00791666" w:rsidRPr="00C60ED0" w:rsidRDefault="00791666" w:rsidP="007916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C60ED0">
              <w:rPr>
                <w:rFonts w:ascii="GHEA Grapalat" w:hAnsi="GHEA Grapalat"/>
                <w:szCs w:val="24"/>
                <w:lang w:val="pt-BR"/>
              </w:rPr>
              <w:t>54638304</w:t>
            </w:r>
          </w:p>
          <w:p w:rsidR="00791666" w:rsidRPr="00BB72AD" w:rsidRDefault="00791666" w:rsidP="007916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BB72AD">
              <w:rPr>
                <w:rFonts w:ascii="GHEA Grapalat" w:hAnsi="GHEA Grapalat"/>
                <w:szCs w:val="24"/>
                <w:lang w:val="pt-BR"/>
              </w:rPr>
              <w:t>i_can@bk.ru</w:t>
            </w:r>
          </w:p>
          <w:p w:rsidR="00791666" w:rsidRPr="009405A6" w:rsidRDefault="00791666" w:rsidP="007916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(093)</w:t>
            </w:r>
            <w:bookmarkEnd w:id="0"/>
            <w:r w:rsidRPr="00965AE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759672</w:t>
            </w:r>
          </w:p>
          <w:p w:rsidR="00791666" w:rsidRDefault="00791666" w:rsidP="007916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91666" w:rsidRDefault="00791666" w:rsidP="007916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91666" w:rsidRPr="009405A6" w:rsidRDefault="00791666" w:rsidP="007916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91666" w:rsidRPr="00990230" w:rsidRDefault="00791666" w:rsidP="007916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791666" w:rsidRPr="00990230" w:rsidRDefault="00791666" w:rsidP="007916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91666" w:rsidRPr="009405A6" w:rsidRDefault="00791666" w:rsidP="007916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Ե</w:t>
            </w:r>
            <w:r w:rsidRPr="009405A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Ալմազյան</w:t>
            </w:r>
            <w:proofErr w:type="spellEnd"/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4FF3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7158C4"/>
    <w:rsid w:val="00741DCC"/>
    <w:rsid w:val="00744CFE"/>
    <w:rsid w:val="00770901"/>
    <w:rsid w:val="00791666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22F31"/>
    <w:rsid w:val="00841E1F"/>
    <w:rsid w:val="00847F24"/>
    <w:rsid w:val="00863366"/>
    <w:rsid w:val="00875F16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352BE"/>
    <w:rsid w:val="009405A6"/>
    <w:rsid w:val="00943203"/>
    <w:rsid w:val="00950A0F"/>
    <w:rsid w:val="00952165"/>
    <w:rsid w:val="00975CD8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10D5"/>
    <w:rsid w:val="00B612FD"/>
    <w:rsid w:val="00B677AB"/>
    <w:rsid w:val="00B81686"/>
    <w:rsid w:val="00B8219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189</cp:revision>
  <cp:lastPrinted>2016-02-16T13:44:00Z</cp:lastPrinted>
  <dcterms:created xsi:type="dcterms:W3CDTF">2015-03-28T11:35:00Z</dcterms:created>
  <dcterms:modified xsi:type="dcterms:W3CDTF">2016-02-17T13:15:00Z</dcterms:modified>
</cp:coreProperties>
</file>