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94093E">
      <w:pPr>
        <w:spacing w:before="100" w:beforeAutospacing="1" w:after="100" w:afterAutospacing="1"/>
        <w:contextualSpacing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621EE1" w:rsidP="0094093E">
      <w:pPr>
        <w:spacing w:before="100" w:beforeAutospacing="1" w:after="100" w:afterAutospacing="1"/>
        <w:contextualSpacing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 ՀԱՄԱՁԱՅՆԱԳԻՐ</w:t>
      </w:r>
      <w:r w:rsidR="00042A69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94093E">
      <w:pPr>
        <w:tabs>
          <w:tab w:val="left" w:pos="8083"/>
        </w:tabs>
        <w:spacing w:before="100" w:beforeAutospacing="1" w:after="100" w:afterAutospacing="1"/>
        <w:contextualSpacing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371957" w:rsidP="0094093E">
      <w:pPr>
        <w:pStyle w:val="Heading3"/>
        <w:spacing w:before="100" w:beforeAutospacing="1" w:after="100" w:afterAutospacing="1"/>
        <w:ind w:firstLine="0"/>
        <w:contextualSpacing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>___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621EE1" w:rsidRPr="00621EE1">
        <w:rPr>
          <w:rFonts w:ascii="GHEA Grapalat" w:hAnsi="GHEA Grapalat" w:cs="Sylfaen"/>
          <w:i/>
          <w:sz w:val="24"/>
          <w:szCs w:val="24"/>
          <w:lang w:val="af-ZA"/>
        </w:rPr>
        <w:t>ՇՀԾՁԲ-15/9-1-2016 (ԵՊԲՀ)</w:t>
      </w:r>
      <w:r w:rsidR="00621EE1" w:rsidRPr="006E22D1">
        <w:rPr>
          <w:rFonts w:ascii="Sylfaen" w:hAnsi="Sylfaen" w:cs="Sylfaen"/>
          <w:b w:val="0"/>
          <w:i/>
          <w:sz w:val="20"/>
          <w:lang w:val="hy-AM"/>
        </w:rPr>
        <w:t xml:space="preserve"> </w:t>
      </w:r>
      <w:r w:rsidRPr="00365437">
        <w:rPr>
          <w:rFonts w:ascii="GHEA Grapalat" w:hAnsi="GHEA Grapalat"/>
          <w:sz w:val="24"/>
          <w:szCs w:val="24"/>
          <w:lang w:val="af-ZA"/>
        </w:rPr>
        <w:t>_____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>`</w:t>
      </w:r>
      <w:r w:rsidR="0094093E">
        <w:rPr>
          <w:rFonts w:ascii="GHEA Grapalat" w:hAnsi="GHEA Grapalat"/>
          <w:sz w:val="20"/>
          <w:lang w:val="af-ZA"/>
        </w:rPr>
        <w:t xml:space="preserve"> </w:t>
      </w:r>
      <w:r w:rsidR="0094093E">
        <w:rPr>
          <w:rFonts w:ascii="GHEA Grapalat" w:hAnsi="GHEA Grapalat"/>
          <w:sz w:val="20"/>
          <w:lang w:val="hy-AM"/>
        </w:rPr>
        <w:t>«</w:t>
      </w:r>
      <w:r w:rsidR="00042A69">
        <w:rPr>
          <w:rFonts w:ascii="GHEA Grapalat" w:hAnsi="GHEA Grapalat"/>
          <w:sz w:val="20"/>
          <w:lang w:val="hy-AM"/>
        </w:rPr>
        <w:t>Երևանի Մխիթար Հերացու անվան պետական բժշկական համալսարան»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042A69">
        <w:rPr>
          <w:rFonts w:ascii="GHEA Grapalat" w:hAnsi="GHEA Grapalat"/>
          <w:sz w:val="20"/>
          <w:lang w:val="hy-AM"/>
        </w:rPr>
        <w:t>կարյունի 2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042A69">
        <w:rPr>
          <w:rFonts w:ascii="GHEA Grapalat" w:hAnsi="GHEA Grapalat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621EE1" w:rsidRPr="006E22D1">
        <w:rPr>
          <w:rFonts w:ascii="Sylfaen" w:hAnsi="Sylfaen" w:cs="Sylfaen"/>
          <w:b/>
          <w:i/>
          <w:sz w:val="20"/>
          <w:lang w:val="hy-AM"/>
        </w:rPr>
        <w:t>ՇՀԾՁԲ-15/9</w:t>
      </w:r>
      <w:r w:rsidR="00621EE1" w:rsidRPr="006E22D1">
        <w:rPr>
          <w:rFonts w:ascii="Sylfaen" w:hAnsi="Sylfaen" w:cs="Sylfaen"/>
          <w:b/>
          <w:i/>
          <w:sz w:val="20"/>
          <w:lang w:val="af-ZA"/>
        </w:rPr>
        <w:t>-1-2016 (</w:t>
      </w:r>
      <w:r w:rsidR="00621EE1" w:rsidRPr="006E22D1">
        <w:rPr>
          <w:rFonts w:ascii="Sylfaen" w:hAnsi="Sylfaen" w:cs="Sylfaen"/>
          <w:b/>
          <w:i/>
          <w:sz w:val="20"/>
          <w:lang w:val="hy-AM"/>
        </w:rPr>
        <w:t>ԵՊԲՀ</w:t>
      </w:r>
      <w:r w:rsidR="00621EE1" w:rsidRPr="006E22D1">
        <w:rPr>
          <w:rFonts w:ascii="Sylfaen" w:hAnsi="Sylfaen" w:cs="Sylfaen"/>
          <w:b/>
          <w:i/>
          <w:sz w:val="20"/>
          <w:lang w:val="af-ZA"/>
        </w:rPr>
        <w:t>)</w:t>
      </w:r>
      <w:r w:rsidR="00621EE1" w:rsidRPr="006E22D1">
        <w:rPr>
          <w:rFonts w:ascii="Sylfaen" w:hAnsi="Sylfaen" w:cs="Sylfaen"/>
          <w:b/>
          <w:i/>
          <w:sz w:val="20"/>
          <w:lang w:val="hy-AM"/>
        </w:rPr>
        <w:t xml:space="preserve"> </w:t>
      </w:r>
      <w:r w:rsidRPr="00042A69">
        <w:rPr>
          <w:rFonts w:ascii="GHEA Grapalat" w:hAnsi="GHEA Grapalat"/>
          <w:sz w:val="20"/>
          <w:lang w:val="hy-AM"/>
        </w:rPr>
        <w:t>ծածկագրով</w:t>
      </w:r>
      <w:r w:rsidR="00371957" w:rsidRPr="00042A69">
        <w:rPr>
          <w:rFonts w:ascii="GHEA Grapalat" w:hAnsi="GHEA Grapalat"/>
          <w:sz w:val="20"/>
          <w:lang w:val="hy-AM"/>
        </w:rPr>
        <w:t xml:space="preserve"> </w:t>
      </w:r>
      <w:r w:rsidRPr="00042A69">
        <w:rPr>
          <w:rFonts w:ascii="GHEA Grapalat" w:hAnsi="GHEA Grapalat"/>
          <w:sz w:val="20"/>
          <w:lang w:val="hy-AM"/>
        </w:rPr>
        <w:t>հայտարարված</w:t>
      </w:r>
      <w:r w:rsidR="00042A69">
        <w:rPr>
          <w:rFonts w:ascii="GHEA Grapalat" w:hAnsi="GHEA Grapalat"/>
          <w:sz w:val="20"/>
          <w:lang w:val="hy-AM"/>
        </w:rPr>
        <w:t xml:space="preserve"> </w:t>
      </w:r>
      <w:r w:rsidR="00621EE1">
        <w:rPr>
          <w:rFonts w:ascii="GHEA Grapalat" w:hAnsi="GHEA Grapalat"/>
          <w:sz w:val="20"/>
          <w:lang w:val="hy-AM"/>
        </w:rPr>
        <w:t>շրջանակային համաձայնագիր</w:t>
      </w:r>
      <w:r w:rsidR="00042A69">
        <w:rPr>
          <w:rFonts w:ascii="GHEA Grapalat" w:hAnsi="GHEA Grapalat"/>
          <w:sz w:val="20"/>
          <w:lang w:val="hy-AM"/>
        </w:rPr>
        <w:t xml:space="preserve"> </w:t>
      </w:r>
      <w:r w:rsidR="00371957" w:rsidRPr="00042A69">
        <w:rPr>
          <w:rFonts w:ascii="GHEA Grapalat" w:hAnsi="GHEA Grapalat"/>
          <w:sz w:val="20"/>
          <w:lang w:val="hy-AM"/>
        </w:rPr>
        <w:t xml:space="preserve"> </w:t>
      </w:r>
      <w:r w:rsidRPr="00042A69">
        <w:rPr>
          <w:rFonts w:ascii="GHEA Grapalat" w:hAnsi="GHEA Grapalat"/>
          <w:sz w:val="20"/>
          <w:lang w:val="hy-AM"/>
        </w:rPr>
        <w:t>ընթացակարգի</w:t>
      </w:r>
      <w:r w:rsidR="00095B7E" w:rsidRPr="00042A69">
        <w:rPr>
          <w:rFonts w:ascii="GHEA Grapalat" w:hAnsi="GHEA Grapalat"/>
          <w:sz w:val="20"/>
          <w:lang w:val="hy-AM"/>
        </w:rPr>
        <w:t xml:space="preserve"> </w:t>
      </w:r>
      <w:r w:rsidRPr="00042A69">
        <w:rPr>
          <w:rFonts w:ascii="GHEA Grapalat" w:hAnsi="GHEA Grapalat"/>
          <w:sz w:val="20"/>
          <w:lang w:val="hy-AM"/>
        </w:rPr>
        <w:t>արդյունքում</w:t>
      </w:r>
      <w:r w:rsidR="00095B7E" w:rsidRPr="00042A69">
        <w:rPr>
          <w:rFonts w:ascii="GHEA Grapalat" w:hAnsi="GHEA Grapalat"/>
          <w:sz w:val="20"/>
          <w:lang w:val="hy-AM"/>
        </w:rPr>
        <w:t xml:space="preserve"> </w:t>
      </w:r>
      <w:r w:rsidRPr="00042A69">
        <w:rPr>
          <w:rFonts w:ascii="GHEA Grapalat" w:hAnsi="GHEA Grapalat"/>
          <w:sz w:val="20"/>
          <w:lang w:val="hy-AM"/>
        </w:rPr>
        <w:t>կնքված</w:t>
      </w:r>
      <w:r w:rsidR="00095B7E" w:rsidRPr="00042A69">
        <w:rPr>
          <w:rFonts w:ascii="GHEA Grapalat" w:hAnsi="GHEA Grapalat"/>
          <w:sz w:val="20"/>
          <w:lang w:val="hy-AM"/>
        </w:rPr>
        <w:t xml:space="preserve"> </w:t>
      </w:r>
      <w:r w:rsidRPr="00042A69">
        <w:rPr>
          <w:rFonts w:ascii="GHEA Grapalat" w:hAnsi="GHEA Grapalat"/>
          <w:sz w:val="20"/>
          <w:lang w:val="hy-AM"/>
        </w:rPr>
        <w:t>պայմանագրի</w:t>
      </w:r>
      <w:r w:rsidR="007F01EB">
        <w:rPr>
          <w:rFonts w:ascii="GHEA Grapalat" w:hAnsi="GHEA Grapalat"/>
          <w:sz w:val="20"/>
          <w:lang w:val="hy-AM"/>
        </w:rPr>
        <w:t xml:space="preserve"> </w:t>
      </w:r>
      <w:r w:rsidR="00095B7E" w:rsidRPr="00042A69">
        <w:rPr>
          <w:rFonts w:ascii="GHEA Grapalat" w:hAnsi="GHEA Grapalat"/>
          <w:sz w:val="20"/>
          <w:lang w:val="hy-AM"/>
        </w:rPr>
        <w:t xml:space="preserve"> </w:t>
      </w:r>
      <w:r w:rsidRPr="00042A69">
        <w:rPr>
          <w:rFonts w:ascii="GHEA Grapalat" w:hAnsi="GHEA Grapalat"/>
          <w:sz w:val="20"/>
          <w:lang w:val="hy-AM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3C15" w:rsidRPr="007C4AF1" w:rsidTr="0095673F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3C15" w:rsidRPr="00BF7713" w:rsidRDefault="000B3C1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0B3C15" w:rsidRDefault="000B3C15" w:rsidP="00534C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Hamilton Rafael XTC S/N կոդ՝ 15773 սարքավորման տեխսպասարկման ծառայություն</w:t>
            </w:r>
          </w:p>
          <w:p w:rsidR="000B3C15" w:rsidRPr="000B3C15" w:rsidRDefault="000B3C15" w:rsidP="00534C34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0B3C15" w:rsidRDefault="000B3C15" w:rsidP="00534C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7F01EB" w:rsidRDefault="000B3C1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7F01EB" w:rsidRDefault="000B3C1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7F01EB" w:rsidRDefault="000B3C1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621EE1" w:rsidRDefault="000B3C15" w:rsidP="00E91F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1272000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7C4AF1" w:rsidRDefault="000B3C15" w:rsidP="00534C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C4A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Hamilton Rafael XTC S/N 15773 սարքավորման տեխսպասարկման ծառայություն - </w:t>
            </w:r>
          </w:p>
          <w:p w:rsidR="000B3C15" w:rsidRPr="007C4AF1" w:rsidRDefault="000B3C15" w:rsidP="00534C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C4A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Սարքի ամբողջական տեխսպասարկում: Թթվածնի մուտքային և ելքային վթարված փականների փոխարինում: Օդի մուտքային և ելքային վթարված փականների փոխարինում: Թթվածնի և օդի խառնման համար պատասխանատու վնասված փականների փոխա</w:t>
            </w:r>
            <w:r w:rsidRPr="007C4A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softHyphen/>
              <w:t>րինում: Վթարված պաշտպանիչ բլոկի փոխարինում: Անհրաժեշտ</w:t>
            </w:r>
            <w:r w:rsidRPr="007C4AF1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7C4AF1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պահեստամասերն են՝ Թթվածնային</w:t>
            </w:r>
            <w:r w:rsidRPr="007C4AF1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7C4AF1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մուտքի</w:t>
            </w:r>
            <w:r w:rsidRPr="007C4AF1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7C4AF1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փական</w:t>
            </w:r>
            <w:r w:rsidRPr="007C4A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կոդ՝</w:t>
            </w:r>
            <w:r w:rsidRPr="007C4AF1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7C4AF1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394039՝ 2 հատ, Օդի</w:t>
            </w:r>
            <w:r w:rsidRPr="007C4AF1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7C4AF1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մուտքի</w:t>
            </w:r>
            <w:r w:rsidRPr="007C4AF1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7C4AF1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փականներ</w:t>
            </w:r>
            <w:r w:rsidRPr="007C4AF1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7C4A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կոդ՝ 394043՝ 2 հատ, Օդի</w:t>
            </w:r>
            <w:r w:rsidRPr="007C4AF1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7C4AF1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ելքի</w:t>
            </w:r>
            <w:r w:rsidRPr="007C4AF1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7C4AF1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փականներ</w:t>
            </w:r>
            <w:r w:rsidRPr="007C4AF1">
              <w:rPr>
                <w:rFonts w:ascii="Courier New" w:hAnsi="Courier New" w:cs="Courier New"/>
                <w:b/>
                <w:sz w:val="14"/>
                <w:szCs w:val="14"/>
                <w:lang w:val="hy-AM"/>
              </w:rPr>
              <w:t> </w:t>
            </w:r>
            <w:r w:rsidRPr="007C4A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կոդ՝ 394045՝ 2 հատ և Պաշտպանիչ բլոկ կոդ՝157264՝ 1 հատ: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3C15" w:rsidRPr="007C4AF1" w:rsidRDefault="000B3C1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C4A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Hamilton Rafael XTC S/N 15773 սարքավորման տեխսպասարկման ծառայություն - </w:t>
            </w:r>
            <w:r w:rsidRPr="007C4A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br/>
              <w:t>Սարքի ամբողջական տեխսպասարկում: Թթվածնի մուտքային և ելքային վթարված փականների փոխարինում: Օդի մուտքային և ելքային վթարված փականների փոխարինում: Թթվածնի և օդի խառնման համար պատասխանատու վնասված փականների փոխա-րինում: Վթարված պաշտպանիչ բլոկի փոխարինում: Անհրաժեշտ պահեստամասերն են՝ Թթվածնային մուտքի փական կոդ՝ 394039՝ 2 հատ, Օդի մուտքի փականներ կոդ՝ 394043՝ 2 հատ, Օդի ելքի փականներ կոդ՝ 394045՝ 2 հատ և Պաշտպանիչ բլոկ կոդ՝157264՝ 1 հատ:</w:t>
            </w:r>
          </w:p>
        </w:tc>
      </w:tr>
      <w:tr w:rsidR="000B3C15" w:rsidRPr="007F01EB" w:rsidTr="00DE32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0B3C15" w:rsidRPr="000B3C15" w:rsidRDefault="000B3C1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0B3C15" w:rsidRDefault="000B3C15" w:rsidP="00534C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Hamilton Galileo S/N կոդ՝12658 սարքավորման տեխսպասարկման ծառայություն</w:t>
            </w:r>
          </w:p>
          <w:p w:rsidR="000B3C15" w:rsidRPr="000B3C15" w:rsidRDefault="000B3C15" w:rsidP="00534C34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0B3C15" w:rsidRDefault="000B3C15" w:rsidP="00534C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7F01EB" w:rsidRDefault="000B3C1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7F01EB" w:rsidRDefault="000B3C1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7F01EB" w:rsidRDefault="000B3C1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621EE1" w:rsidRDefault="000B3C15" w:rsidP="00E91F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7C4AF1" w:rsidRDefault="000B3C15" w:rsidP="00534C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C4A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Hamilton Galileo S/N 12658 սարքավորման տեխսպասարկման ծառայություն - </w:t>
            </w:r>
          </w:p>
          <w:p w:rsidR="000B3C15" w:rsidRPr="000B3C15" w:rsidRDefault="000B3C15" w:rsidP="00534C3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Սարքի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ամբողջական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տեխսպասարկում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: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Թթվածնի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մուտքային և ելքային վթարված փականների փոխարինում: Թթվածնի և օդի խառնման համար պատասխանատու վնասված փականների փոխա</w:t>
            </w:r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softHyphen/>
              <w:t xml:space="preserve">րինում:  </w:t>
            </w:r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Վթարված պաշտպանիչ բլոկի փոխարինում: Անհրաժեշտ</w:t>
            </w:r>
            <w:r w:rsidRPr="000B3C1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0B3C15">
              <w:rPr>
                <w:rFonts w:ascii="GHEA Grapalat" w:hAnsi="GHEA Grapalat" w:cs="GHEA Grapalat"/>
                <w:b/>
                <w:sz w:val="14"/>
                <w:szCs w:val="14"/>
              </w:rPr>
              <w:t>պահեստամասերն են՝</w:t>
            </w:r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Օդի</w:t>
            </w:r>
            <w:r w:rsidRPr="000B3C1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0B3C15">
              <w:rPr>
                <w:rFonts w:ascii="GHEA Grapalat" w:hAnsi="GHEA Grapalat" w:cs="GHEA Grapalat"/>
                <w:b/>
                <w:sz w:val="14"/>
                <w:szCs w:val="14"/>
              </w:rPr>
              <w:t>ելքի</w:t>
            </w:r>
            <w:r w:rsidRPr="000B3C1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0B3C15">
              <w:rPr>
                <w:rFonts w:ascii="GHEA Grapalat" w:hAnsi="GHEA Grapalat" w:cs="GHEA Grapalat"/>
                <w:b/>
                <w:sz w:val="14"/>
                <w:szCs w:val="14"/>
              </w:rPr>
              <w:t>փականներ</w:t>
            </w:r>
            <w:r w:rsidRPr="000B3C15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0B3C15">
              <w:rPr>
                <w:rFonts w:ascii="GHEA Grapalat" w:hAnsi="GHEA Grapalat" w:cs="GHEA Grapalat"/>
                <w:b/>
                <w:sz w:val="14"/>
                <w:szCs w:val="14"/>
              </w:rPr>
              <w:t xml:space="preserve"> </w:t>
            </w:r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կոդ՝ 394045՝ 2 հատ, Պաշտպանիչ բլոկ կոդ՝ 157264 ՝ 1 հատ: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3C15" w:rsidRPr="000B3C15" w:rsidRDefault="000B3C1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Hamilton Galileo S/N 12658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սարքավորման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տեխսպասարկման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ծառայություն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- </w:t>
            </w:r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br/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Սարքի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ամբողջական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տեխսպասարկում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: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Թթվածնի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մուտքային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ելքային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վթարված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փականների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փոխարինում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: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Թթվածնի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օդի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խառնման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պատասխանատու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վնասված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փականների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փոխա-րինում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: 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Վթարված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պաշտպանիչ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բլոկի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փոխարինում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: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պահեստամասերն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Օդի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ելքի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փականներ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կոդ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՝ 394045՝ 2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Պաշտպանիչ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բլոկ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կոդ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 xml:space="preserve">՝ 157264 ՝ 1 </w:t>
            </w:r>
            <w:proofErr w:type="spellStart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հատ</w:t>
            </w:r>
            <w:proofErr w:type="spellEnd"/>
            <w:r w:rsidRPr="000B3C15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2D0BF6" w:rsidRPr="007F01EB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7F01EB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F01EB" w:rsidRDefault="007F01EB" w:rsidP="007C4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առարկան </w:t>
            </w:r>
            <w:r w:rsidR="007C4A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ներառված է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ՖՆ 10/03/2011թ. թիվ 220-Ն հրամոնով սահմանված ցանկում 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7F01EB" w:rsidRDefault="00621EE1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</w:t>
            </w:r>
            <w:r w:rsidR="007F01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/01/2016թ.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7F01EB" w:rsidRDefault="00621EE1" w:rsidP="00621EE1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 w:rsidRPr="00621EE1">
              <w:rPr>
                <w:rFonts w:ascii="GHEA Grapalat" w:hAnsi="GHEA Grapalat" w:cs="Sylfaen"/>
                <w:b/>
                <w:sz w:val="14"/>
                <w:szCs w:val="14"/>
              </w:rPr>
              <w:t>«Կոնցեռն-Էներգոմաշ»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7F01EB" w:rsidRDefault="007F01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D17D0" w:rsidRPr="0094093E" w:rsidRDefault="000B3C1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17D0" w:rsidRPr="0094093E" w:rsidRDefault="0094093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94093E" w:rsidRDefault="000B3C15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94093E" w:rsidRDefault="0094093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D17D0" w:rsidRPr="000B3C15" w:rsidRDefault="000B3C15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1272000</w:t>
            </w:r>
          </w:p>
        </w:tc>
      </w:tr>
      <w:tr w:rsidR="000B3C15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B3C15" w:rsidRPr="00FE69AC" w:rsidRDefault="000B3C15" w:rsidP="00534C3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FE6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B3C15" w:rsidRPr="00621EE1" w:rsidRDefault="000B3C15" w:rsidP="00621E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3C15" w:rsidRDefault="000B3C1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B3C15" w:rsidRPr="0094093E" w:rsidRDefault="000B3C1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B3C15" w:rsidRDefault="000B3C15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B3C15" w:rsidRPr="0094093E" w:rsidRDefault="000B3C15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3C15" w:rsidRDefault="000B3C15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B3C15" w:rsidRPr="00BF7713" w:rsidRDefault="000B3C15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B3C15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B3C15" w:rsidRPr="00BF7713" w:rsidRDefault="000B3C15" w:rsidP="00534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B3C15" w:rsidRPr="00621EE1" w:rsidRDefault="000B3C15" w:rsidP="00621EE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21EE1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621EE1">
              <w:rPr>
                <w:rFonts w:ascii="GHEA Grapalat" w:hAnsi="GHEA Grapalat" w:cs="Sylfaen"/>
                <w:b/>
                <w:sz w:val="14"/>
                <w:szCs w:val="14"/>
              </w:rPr>
              <w:t>Կոնցեռն-Էներգոմաշ</w:t>
            </w:r>
            <w:proofErr w:type="spellEnd"/>
            <w:r w:rsidRPr="00621EE1">
              <w:rPr>
                <w:rFonts w:ascii="GHEA Grapalat" w:hAnsi="GHEA Grapalat" w:cs="Sylfaen"/>
                <w:b/>
                <w:sz w:val="14"/>
                <w:szCs w:val="14"/>
              </w:rPr>
              <w:t>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3C15" w:rsidRPr="007F01EB" w:rsidRDefault="000B3C15" w:rsidP="00534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B3C15" w:rsidRPr="0094093E" w:rsidRDefault="000B3C15" w:rsidP="00534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B3C15" w:rsidRPr="0094093E" w:rsidRDefault="000B3C15" w:rsidP="00534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B3C15" w:rsidRPr="0094093E" w:rsidRDefault="000B3C15" w:rsidP="00534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3C15" w:rsidRPr="0094093E" w:rsidRDefault="000B3C15" w:rsidP="00534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0B3C15" w:rsidRPr="000B3C15" w:rsidRDefault="000B3C15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660000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4093E" w:rsidRDefault="00FE69A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9409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/02/2016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F50FBC" w:rsidRDefault="0087136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2616FE" w:rsidRDefault="00FE69A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</w:t>
            </w:r>
            <w:r w:rsidR="009409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/02/2016</w:t>
            </w:r>
          </w:p>
        </w:tc>
      </w:tr>
      <w:tr w:rsidR="0087136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BF7713" w:rsidRDefault="00F50FB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</w:t>
            </w:r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րը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B2E1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94093E" w:rsidRDefault="00FE69A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</w:t>
            </w:r>
            <w:r w:rsidR="009409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/02/2016</w:t>
            </w:r>
          </w:p>
        </w:tc>
      </w:tr>
      <w:tr w:rsidR="00F50FBC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Default="00ED20B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FBC" w:rsidRPr="0094093E" w:rsidRDefault="007C4AF1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9409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/02/2016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D0BF6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2D0BF6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D0BF6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A5C3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D0BF6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D0BF6" w:rsidRPr="00FE69AC" w:rsidRDefault="002D0BF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E69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D0BF6" w:rsidRPr="00BF7713" w:rsidRDefault="00FE69A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1EE1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621EE1">
              <w:rPr>
                <w:rFonts w:ascii="GHEA Grapalat" w:hAnsi="GHEA Grapalat" w:cs="Sylfaen"/>
                <w:b/>
                <w:sz w:val="14"/>
                <w:szCs w:val="14"/>
              </w:rPr>
              <w:t>Կոնցեռն-Էներգոմաշ</w:t>
            </w:r>
            <w:proofErr w:type="spellEnd"/>
            <w:r w:rsidRPr="00621EE1">
              <w:rPr>
                <w:rFonts w:ascii="GHEA Grapalat" w:hAnsi="GHEA Grapalat" w:cs="Sylfaen"/>
                <w:b/>
                <w:sz w:val="14"/>
                <w:szCs w:val="14"/>
              </w:rPr>
              <w:t>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D0BF6" w:rsidRPr="00BF7713" w:rsidRDefault="00F1435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143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«ՇՀԾՁԲ-15/9-1-2016-1 (ԵՊԲՀ)»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D0BF6" w:rsidRPr="0094093E" w:rsidRDefault="007C4A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494C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/02/2016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D0BF6" w:rsidRPr="0094093E" w:rsidRDefault="007C4AF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10/08</w:t>
            </w:r>
            <w:r w:rsidR="00494C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D0BF6" w:rsidRPr="0094093E" w:rsidRDefault="00494C5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D0BF6" w:rsidRPr="0094093E" w:rsidRDefault="00494C5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D0BF6" w:rsidRPr="00494C58" w:rsidRDefault="00494C5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1932000</w:t>
            </w:r>
          </w:p>
        </w:tc>
      </w:tr>
      <w:tr w:rsidR="002D0BF6" w:rsidRPr="00BF7713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D0BF6" w:rsidRPr="0094093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FE69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494C58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1EE1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621EE1">
              <w:rPr>
                <w:rFonts w:ascii="GHEA Grapalat" w:hAnsi="GHEA Grapalat" w:cs="Sylfaen"/>
                <w:b/>
                <w:sz w:val="14"/>
                <w:szCs w:val="14"/>
              </w:rPr>
              <w:t>Կոնցեռն-Էներգոմաշ</w:t>
            </w:r>
            <w:proofErr w:type="spellEnd"/>
            <w:r w:rsidRPr="00621EE1">
              <w:rPr>
                <w:rFonts w:ascii="GHEA Grapalat" w:hAnsi="GHEA Grapalat" w:cs="Sylfaen"/>
                <w:b/>
                <w:sz w:val="14"/>
                <w:szCs w:val="14"/>
              </w:rPr>
              <w:t>»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94C58" w:rsidRDefault="00494C58" w:rsidP="009409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4C58">
              <w:rPr>
                <w:rFonts w:ascii="GHEA Grapalat" w:hAnsi="GHEA Grapalat" w:cs="Sylfaen"/>
                <w:b/>
                <w:sz w:val="14"/>
                <w:szCs w:val="14"/>
              </w:rPr>
              <w:t xml:space="preserve">Ք. </w:t>
            </w:r>
            <w:proofErr w:type="spellStart"/>
            <w:r w:rsidRPr="00494C58">
              <w:rPr>
                <w:rFonts w:ascii="GHEA Grapalat" w:hAnsi="GHEA Grapalat" w:cs="Sylfaen"/>
                <w:b/>
                <w:sz w:val="14"/>
                <w:szCs w:val="14"/>
              </w:rPr>
              <w:t>Երևան</w:t>
            </w:r>
            <w:proofErr w:type="spellEnd"/>
            <w:r w:rsidRPr="00494C58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494C58">
              <w:rPr>
                <w:rFonts w:ascii="GHEA Grapalat" w:hAnsi="GHEA Grapalat" w:cs="Sylfaen"/>
                <w:b/>
                <w:sz w:val="14"/>
                <w:szCs w:val="14"/>
              </w:rPr>
              <w:t>Արզումանյան</w:t>
            </w:r>
            <w:proofErr w:type="spellEnd"/>
            <w:r w:rsidRPr="00494C58">
              <w:rPr>
                <w:rFonts w:ascii="GHEA Grapalat" w:hAnsi="GHEA Grapalat" w:cs="Sylfaen"/>
                <w:b/>
                <w:sz w:val="14"/>
                <w:szCs w:val="14"/>
              </w:rPr>
              <w:t xml:space="preserve"> 32-10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</w:t>
            </w:r>
            <w:r>
              <w:t xml:space="preserve"> </w:t>
            </w:r>
            <w:r w:rsidRPr="00494C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Հեռ. (010) 27-17-71, (010) 21-16-71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093E" w:rsidRDefault="00AD463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hyperlink r:id="rId7" w:history="1">
              <w:r w:rsidR="00494C58" w:rsidRPr="00F35DB9">
                <w:rPr>
                  <w:rStyle w:val="Hyperlink"/>
                  <w:rFonts w:ascii="Sylfaen" w:hAnsi="Sylfaen"/>
                  <w:b/>
                  <w:sz w:val="14"/>
                  <w:szCs w:val="14"/>
                  <w:lang w:val="hy-AM"/>
                </w:rPr>
                <w:t>lawyer@c-e.am</w:t>
              </w:r>
            </w:hyperlink>
            <w:r w:rsidR="00494C5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093E" w:rsidRDefault="00494C5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4C58">
              <w:rPr>
                <w:rFonts w:ascii="GHEA Grapalat" w:hAnsi="GHEA Grapalat" w:cs="Sylfaen"/>
                <w:b/>
                <w:sz w:val="14"/>
                <w:szCs w:val="14"/>
              </w:rPr>
              <w:t>002-182558-001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94093E" w:rsidRDefault="00494C5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94C58">
              <w:rPr>
                <w:rFonts w:ascii="GHEA Grapalat" w:hAnsi="GHEA Grapalat" w:cs="Sylfaen"/>
                <w:b/>
                <w:sz w:val="14"/>
                <w:szCs w:val="14"/>
              </w:rPr>
              <w:t>01210095</w:t>
            </w:r>
          </w:p>
        </w:tc>
      </w:tr>
      <w:tr w:rsidR="002D0BF6" w:rsidRPr="0094093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94093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2D0BF6" w:rsidRPr="00BF7713" w:rsidRDefault="002D0BF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D0BF6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D0BF6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D0BF6" w:rsidRPr="0094093E" w:rsidRDefault="00494C58" w:rsidP="00494C5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Ս.Ստեփանյան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2D0BF6" w:rsidRPr="0094093E" w:rsidRDefault="0094093E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060-621-2</w:t>
            </w:r>
            <w:r w:rsidR="00494C5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2D0BF6" w:rsidRPr="0094093E" w:rsidRDefault="00AD463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37542A" w:rsidRPr="00F35DB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Marketing.ysmu@gmail.com</w:t>
              </w:r>
            </w:hyperlink>
            <w:r w:rsidR="0094093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4093E">
        <w:rPr>
          <w:rFonts w:ascii="GHEA Grapalat" w:hAnsi="GHEA Grapalat"/>
          <w:sz w:val="20"/>
          <w:lang w:val="hy-AM"/>
        </w:rPr>
        <w:t>«Երևանի Մխիթար Հերացու անվան պետական բժշկական համալսարան» Հիմնադրամ</w:t>
      </w: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C57" w:rsidRDefault="00131C57">
      <w:r>
        <w:separator/>
      </w:r>
    </w:p>
  </w:endnote>
  <w:endnote w:type="continuationSeparator" w:id="0">
    <w:p w:rsidR="00131C57" w:rsidRDefault="00131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D46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D46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4AF1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C57" w:rsidRDefault="00131C57">
      <w:r>
        <w:separator/>
      </w:r>
    </w:p>
  </w:footnote>
  <w:footnote w:type="continuationSeparator" w:id="0">
    <w:p w:rsidR="00131C57" w:rsidRDefault="00131C57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27F34" w:rsidRPr="0087136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27F34" w:rsidRPr="002D0BF6" w:rsidRDefault="00227F3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2A69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C15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1C57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7542A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94C58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1EE1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4AF1"/>
    <w:rsid w:val="007C7163"/>
    <w:rsid w:val="007D1BF8"/>
    <w:rsid w:val="007F0193"/>
    <w:rsid w:val="007F01EB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93E"/>
    <w:rsid w:val="00941EC2"/>
    <w:rsid w:val="009507AF"/>
    <w:rsid w:val="00960BDD"/>
    <w:rsid w:val="00963C65"/>
    <w:rsid w:val="009706C8"/>
    <w:rsid w:val="00975599"/>
    <w:rsid w:val="00981EBA"/>
    <w:rsid w:val="009928F7"/>
    <w:rsid w:val="00992C08"/>
    <w:rsid w:val="0099697A"/>
    <w:rsid w:val="009B2E17"/>
    <w:rsid w:val="009B63BC"/>
    <w:rsid w:val="009B75F2"/>
    <w:rsid w:val="009C098A"/>
    <w:rsid w:val="009C0CEF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749"/>
    <w:rsid w:val="00A70700"/>
    <w:rsid w:val="00AA698E"/>
    <w:rsid w:val="00AB1F7F"/>
    <w:rsid w:val="00AB253E"/>
    <w:rsid w:val="00AB2D08"/>
    <w:rsid w:val="00AC7F6F"/>
    <w:rsid w:val="00AD4637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B7A5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44668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C7F7C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1F68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1435E"/>
    <w:rsid w:val="00F22D7A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E69AC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BodyTextIndent2Char">
    <w:name w:val="Body Text Indent 2 Char"/>
    <w:link w:val="BodyTextIndent2"/>
    <w:rsid w:val="000B3C15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.ysm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wyer@c-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689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</cp:revision>
  <cp:lastPrinted>2014-07-02T23:56:00Z</cp:lastPrinted>
  <dcterms:created xsi:type="dcterms:W3CDTF">2016-02-18T00:42:00Z</dcterms:created>
  <dcterms:modified xsi:type="dcterms:W3CDTF">2016-02-18T01:27:00Z</dcterms:modified>
</cp:coreProperties>
</file>