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D221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b/>
          <w:i/>
          <w:szCs w:val="24"/>
          <w:u w:val="single"/>
          <w:lang w:val="af-ZA"/>
        </w:rPr>
        <w:t>ՇՀ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350A3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sz w:val="24"/>
          <w:szCs w:val="24"/>
          <w:u w:val="single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107456">
        <w:rPr>
          <w:rFonts w:ascii="GHEA Grapalat" w:hAnsi="GHEA Grapalat"/>
          <w:i/>
          <w:iCs/>
          <w:sz w:val="20"/>
          <w:u w:val="single"/>
          <w:lang w:val="af-ZA"/>
        </w:rPr>
        <w:t>16</w:t>
      </w:r>
      <w:r w:rsidR="002B341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6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1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» </w:t>
      </w:r>
      <w:r w:rsidR="009F71E7"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</w:p>
    <w:p w:rsidR="00F97BAF" w:rsidRPr="00365437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&lt;&lt; </w:t>
      </w:r>
      <w:r w:rsidRPr="006F6535">
        <w:rPr>
          <w:rFonts w:ascii="GHEA Grapalat" w:hAnsi="GHEA Grapalat"/>
          <w:i/>
          <w:iCs/>
          <w:sz w:val="20"/>
          <w:u w:val="single"/>
        </w:rPr>
        <w:t>Գյումրու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Վ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. </w:t>
      </w:r>
      <w:r w:rsidRPr="006F6535">
        <w:rPr>
          <w:rFonts w:ascii="GHEA Grapalat" w:hAnsi="GHEA Grapalat"/>
          <w:i/>
          <w:iCs/>
          <w:sz w:val="20"/>
          <w:u w:val="single"/>
        </w:rPr>
        <w:t>Աբաջյանի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անվան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ընտանեկան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բժշկության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կենտրոն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&gt;&gt; </w:t>
      </w:r>
      <w:r w:rsidRPr="006F6535">
        <w:rPr>
          <w:rFonts w:ascii="GHEA Grapalat" w:hAnsi="GHEA Grapalat"/>
          <w:i/>
          <w:iCs/>
          <w:sz w:val="20"/>
          <w:u w:val="single"/>
        </w:rPr>
        <w:t>ՓԲԸ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proofErr w:type="gramStart"/>
      <w:r w:rsidRPr="006F6535">
        <w:rPr>
          <w:rFonts w:ascii="GHEA Grapalat" w:hAnsi="GHEA Grapalat" w:cs="Sylfaen"/>
          <w:i/>
          <w:iCs/>
          <w:sz w:val="20"/>
          <w:u w:val="single"/>
        </w:rPr>
        <w:t>ք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>.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Գյումրի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,</w:t>
      </w:r>
      <w:proofErr w:type="gramEnd"/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Սարուխանյան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1</w:t>
      </w:r>
      <w:r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107456">
        <w:rPr>
          <w:rFonts w:ascii="GHEA Grapalat" w:hAnsi="GHEA Grapalat"/>
          <w:i/>
          <w:iCs/>
          <w:sz w:val="20"/>
          <w:u w:val="single"/>
          <w:lang w:val="af-ZA"/>
        </w:rPr>
        <w:t>16-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1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6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1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9D221A">
        <w:rPr>
          <w:rFonts w:ascii="GHEA Grapalat" w:hAnsi="GHEA Grapalat"/>
          <w:sz w:val="20"/>
          <w:u w:val="single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="009F71E7"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8"/>
        <w:gridCol w:w="542"/>
        <w:gridCol w:w="270"/>
        <w:gridCol w:w="1249"/>
        <w:gridCol w:w="246"/>
        <w:gridCol w:w="15"/>
        <w:gridCol w:w="8"/>
        <w:gridCol w:w="12"/>
        <w:gridCol w:w="43"/>
        <w:gridCol w:w="282"/>
        <w:gridCol w:w="437"/>
        <w:gridCol w:w="32"/>
        <w:gridCol w:w="110"/>
        <w:gridCol w:w="308"/>
        <w:gridCol w:w="542"/>
        <w:gridCol w:w="15"/>
        <w:gridCol w:w="15"/>
        <w:gridCol w:w="141"/>
        <w:gridCol w:w="7"/>
        <w:gridCol w:w="48"/>
        <w:gridCol w:w="55"/>
        <w:gridCol w:w="347"/>
        <w:gridCol w:w="90"/>
        <w:gridCol w:w="203"/>
        <w:gridCol w:w="84"/>
        <w:gridCol w:w="15"/>
        <w:gridCol w:w="218"/>
        <w:gridCol w:w="104"/>
        <w:gridCol w:w="289"/>
        <w:gridCol w:w="198"/>
        <w:gridCol w:w="59"/>
        <w:gridCol w:w="368"/>
        <w:gridCol w:w="15"/>
        <w:gridCol w:w="9"/>
        <w:gridCol w:w="150"/>
        <w:gridCol w:w="113"/>
        <w:gridCol w:w="9"/>
        <w:gridCol w:w="132"/>
        <w:gridCol w:w="474"/>
        <w:gridCol w:w="15"/>
        <w:gridCol w:w="11"/>
        <w:gridCol w:w="70"/>
        <w:gridCol w:w="15"/>
        <w:gridCol w:w="169"/>
        <w:gridCol w:w="12"/>
        <w:gridCol w:w="329"/>
        <w:gridCol w:w="356"/>
        <w:gridCol w:w="22"/>
        <w:gridCol w:w="204"/>
        <w:gridCol w:w="129"/>
        <w:gridCol w:w="198"/>
        <w:gridCol w:w="180"/>
        <w:gridCol w:w="15"/>
        <w:gridCol w:w="11"/>
        <w:gridCol w:w="426"/>
        <w:gridCol w:w="218"/>
        <w:gridCol w:w="1078"/>
      </w:tblGrid>
      <w:tr w:rsidR="00213125" w:rsidRPr="00BF7713" w:rsidTr="00D06401">
        <w:trPr>
          <w:trHeight w:val="146"/>
        </w:trPr>
        <w:tc>
          <w:tcPr>
            <w:tcW w:w="11160" w:type="dxa"/>
            <w:gridSpan w:val="57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D06401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65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9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997" w:type="dxa"/>
            <w:gridSpan w:val="14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153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10" w:type="dxa"/>
            <w:gridSpan w:val="13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748" w:type="dxa"/>
            <w:gridSpan w:val="5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D06401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5" w:type="dxa"/>
            <w:gridSpan w:val="3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1005" w:type="dxa"/>
            <w:gridSpan w:val="10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53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710" w:type="dxa"/>
            <w:gridSpan w:val="13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5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D06401">
        <w:trPr>
          <w:trHeight w:val="682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արյան մեջ գլյուկոզայի որոշման թեստ-երիզներ N 50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80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371960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REF 06454011136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Նմուշի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տեսակը՝մազանոթային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                                                                                                                    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մեթոդ՝էլեկտրոքիմիական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միջակայքը</w:t>
            </w:r>
            <w:r w:rsidRPr="00245AB7">
              <w:rPr>
                <w:rFonts w:cs="Times Armenian"/>
                <w:sz w:val="14"/>
                <w:szCs w:val="14"/>
              </w:rPr>
              <w:t xml:space="preserve">` 0.6-33.3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մմոլ</w:t>
            </w:r>
            <w:r w:rsidRPr="00245AB7">
              <w:rPr>
                <w:rFonts w:cs="Times Armenian"/>
                <w:sz w:val="14"/>
                <w:szCs w:val="14"/>
              </w:rPr>
              <w:t>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</w:t>
            </w:r>
            <w:r w:rsidRPr="00245AB7">
              <w:rPr>
                <w:rFonts w:cs="Times Armenian"/>
                <w:sz w:val="14"/>
                <w:szCs w:val="14"/>
              </w:rPr>
              <w:t xml:space="preserve">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ժամանակահատվածը՝</w:t>
            </w:r>
            <w:r w:rsidRPr="00245AB7">
              <w:rPr>
                <w:rFonts w:cs="Times Armenian"/>
                <w:sz w:val="14"/>
                <w:szCs w:val="14"/>
              </w:rPr>
              <w:t xml:space="preserve">5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վրկ</w:t>
            </w:r>
            <w:r w:rsidRPr="00245AB7">
              <w:rPr>
                <w:rFonts w:cs="Times Armenian"/>
                <w:sz w:val="14"/>
                <w:szCs w:val="14"/>
              </w:rPr>
              <w:t xml:space="preserve">                                                                                                                            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ծավալը՝</w:t>
            </w:r>
            <w:r w:rsidRPr="00245AB7">
              <w:rPr>
                <w:rFonts w:cs="Times Armenian"/>
                <w:sz w:val="14"/>
                <w:szCs w:val="14"/>
              </w:rPr>
              <w:t xml:space="preserve">0.6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մկլ</w:t>
            </w:r>
            <w:r w:rsidRPr="00245AB7">
              <w:rPr>
                <w:rFonts w:cs="Times Armenian"/>
                <w:sz w:val="14"/>
                <w:szCs w:val="14"/>
              </w:rPr>
              <w:t xml:space="preserve">                                                                                                                                   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Աշխատանքային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ջերմաստիճան՝</w:t>
            </w:r>
            <w:r w:rsidRPr="00245AB7">
              <w:rPr>
                <w:rFonts w:cs="Times Armenian"/>
                <w:sz w:val="14"/>
                <w:szCs w:val="14"/>
              </w:rPr>
              <w:t xml:space="preserve">8 -44 °C                                                                                               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Աշխատանքային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հարաբերական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խոնավություն՝</w:t>
            </w:r>
            <w:r w:rsidRPr="00245AB7">
              <w:rPr>
                <w:rFonts w:cs="Times Armenian"/>
                <w:sz w:val="14"/>
                <w:szCs w:val="14"/>
              </w:rPr>
              <w:t xml:space="preserve">10-90%                                                                      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հեմատոկրիտ</w:t>
            </w:r>
            <w:r w:rsidRPr="00245AB7">
              <w:rPr>
                <w:rFonts w:cs="Times Armenian"/>
                <w:sz w:val="14"/>
                <w:szCs w:val="14"/>
              </w:rPr>
              <w:t xml:space="preserve"> 10-65% </w:t>
            </w:r>
            <w:proofErr w:type="gramStart"/>
            <w:r w:rsidRPr="00245AB7">
              <w:rPr>
                <w:rFonts w:ascii="Sylfaen" w:hAnsi="Sylfaen" w:cs="Sylfaen"/>
                <w:sz w:val="14"/>
                <w:szCs w:val="14"/>
              </w:rPr>
              <w:t>միջակայքում</w:t>
            </w:r>
            <w:r w:rsidRPr="00245AB7">
              <w:rPr>
                <w:rFonts w:cs="Times Armenian"/>
                <w:sz w:val="14"/>
                <w:szCs w:val="14"/>
              </w:rPr>
              <w:t xml:space="preserve"> ,</w:t>
            </w:r>
            <w:proofErr w:type="gramEnd"/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Կալիբրացիա՝համակարգը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կալիբրավորված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երակային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որը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հիմնված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հեքսոկինազային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մեթոդի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վրա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համապատասխանում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NIST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չափորոշիչին</w:t>
            </w:r>
            <w:r w:rsidRPr="00245AB7">
              <w:rPr>
                <w:rFonts w:cs="Times Armenian"/>
                <w:sz w:val="14"/>
                <w:szCs w:val="14"/>
              </w:rPr>
              <w:t xml:space="preserve">,                                                                                       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Ֆերմենտ՝</w:t>
            </w:r>
            <w:r w:rsidRPr="00245AB7">
              <w:rPr>
                <w:rFonts w:cs="Times Armenian"/>
                <w:sz w:val="14"/>
                <w:szCs w:val="14"/>
              </w:rPr>
              <w:t xml:space="preserve">Mut. Q- GDH 2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թթվածնի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ազդեցության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հանդեպ</w:t>
            </w:r>
            <w:r w:rsidRPr="00245AB7">
              <w:rPr>
                <w:rFonts w:cs="Times Armenian"/>
                <w:sz w:val="14"/>
                <w:szCs w:val="14"/>
              </w:rPr>
              <w:t xml:space="preserve">,                                                                   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երիզների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ժամկետը՝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չփոփոխվի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անկախ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սրվակի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բացման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պայմանից</w:t>
            </w:r>
            <w:r w:rsidRPr="00245AB7">
              <w:rPr>
                <w:rFonts w:cs="Times Armenian"/>
                <w:sz w:val="14"/>
                <w:szCs w:val="14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Ճշգրտությունը՝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համակարգը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համապատասխանում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EN ISO 15197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չափորոշիչների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պահանջներին</w:t>
            </w:r>
            <w:r w:rsidRPr="00245AB7">
              <w:rPr>
                <w:rFonts w:cs="Times Armenian"/>
                <w:sz w:val="14"/>
                <w:szCs w:val="14"/>
              </w:rPr>
              <w:t xml:space="preserve">: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Տվյալների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փոխանցում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համակարգչին</w:t>
            </w:r>
            <w:r w:rsidRPr="00245AB7">
              <w:rPr>
                <w:rFonts w:cs="Times Armenian"/>
                <w:sz w:val="14"/>
                <w:szCs w:val="14"/>
              </w:rPr>
              <w:t xml:space="preserve">`SmartPix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համակարգի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օգնությամբ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Մասնակիցը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ներկայացնի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արտադրողի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ՀՀ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տարածքում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վաճառքի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արտոնագիր</w:t>
            </w:r>
            <w:r w:rsidRPr="00245AB7">
              <w:rPr>
                <w:rFonts w:cs="Times Armenian"/>
                <w:sz w:val="14"/>
                <w:szCs w:val="14"/>
              </w:rPr>
              <w:t xml:space="preserve"> (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ավտորիզացիա</w:t>
            </w:r>
            <w:r w:rsidRPr="00245AB7">
              <w:rPr>
                <w:rFonts w:cs="Times Armenian"/>
                <w:sz w:val="14"/>
                <w:szCs w:val="14"/>
              </w:rPr>
              <w:t xml:space="preserve">)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հավաստագրեր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արտադրողի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ձևաթղթով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ապրանքը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ունենա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առնվազն</w:t>
            </w:r>
            <w:r w:rsidRPr="00245AB7">
              <w:rPr>
                <w:rFonts w:cs="Times Armenian"/>
                <w:sz w:val="14"/>
                <w:szCs w:val="14"/>
              </w:rPr>
              <w:t xml:space="preserve"> 1 (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մեկ</w:t>
            </w:r>
            <w:r w:rsidRPr="00245AB7">
              <w:rPr>
                <w:rFonts w:cs="Times Armenian"/>
                <w:sz w:val="14"/>
                <w:szCs w:val="14"/>
              </w:rPr>
              <w:t xml:space="preserve">)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տարի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փակ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ռուսերեն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մակնշմամբ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չորս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վրա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նույն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պատկերը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Մատակարարը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արտադրողի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լիազորված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երաշխիքային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ետերաշխիքային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սպասարկում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պարբերաբար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իրականցնի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ուսուցողական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դասընթացներ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որակավորված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մասնագետի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 :    *                                          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cs="Times Armenian"/>
                <w:sz w:val="14"/>
                <w:szCs w:val="14"/>
              </w:rPr>
              <w:br/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lastRenderedPageBreak/>
              <w:t xml:space="preserve">REF 06454011136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Նմուշի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տեսակը՝մազանոթային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                                                                                                                    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մեթոդ՝էլեկտրոքիմիական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միջակայքը</w:t>
            </w:r>
            <w:r w:rsidRPr="00245AB7">
              <w:rPr>
                <w:rFonts w:cs="Times Armenian"/>
                <w:sz w:val="14"/>
                <w:szCs w:val="14"/>
              </w:rPr>
              <w:t xml:space="preserve">` 0.6-33.3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մմոլ</w:t>
            </w:r>
            <w:r w:rsidRPr="00245AB7">
              <w:rPr>
                <w:rFonts w:cs="Times Armenian"/>
                <w:sz w:val="14"/>
                <w:szCs w:val="14"/>
              </w:rPr>
              <w:t>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</w:t>
            </w:r>
            <w:r w:rsidRPr="00245AB7">
              <w:rPr>
                <w:rFonts w:cs="Times Armenian"/>
                <w:sz w:val="14"/>
                <w:szCs w:val="14"/>
              </w:rPr>
              <w:t xml:space="preserve">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ժամանակահատվածը՝</w:t>
            </w:r>
            <w:r w:rsidRPr="00245AB7">
              <w:rPr>
                <w:rFonts w:cs="Times Armenian"/>
                <w:sz w:val="14"/>
                <w:szCs w:val="14"/>
              </w:rPr>
              <w:t xml:space="preserve">5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վրկ</w:t>
            </w:r>
            <w:r w:rsidRPr="00245AB7">
              <w:rPr>
                <w:rFonts w:cs="Times Armenian"/>
                <w:sz w:val="14"/>
                <w:szCs w:val="14"/>
              </w:rPr>
              <w:t xml:space="preserve">                                                                                                                            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ծավալը՝</w:t>
            </w:r>
            <w:r w:rsidRPr="00245AB7">
              <w:rPr>
                <w:rFonts w:cs="Times Armenian"/>
                <w:sz w:val="14"/>
                <w:szCs w:val="14"/>
              </w:rPr>
              <w:t xml:space="preserve">0.6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մկլ</w:t>
            </w:r>
            <w:r w:rsidRPr="00245AB7">
              <w:rPr>
                <w:rFonts w:cs="Times Armenian"/>
                <w:sz w:val="14"/>
                <w:szCs w:val="14"/>
              </w:rPr>
              <w:t xml:space="preserve">                                                                                                                                   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Աշխատանքային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ջերմաստիճան՝</w:t>
            </w:r>
            <w:r w:rsidRPr="00245AB7">
              <w:rPr>
                <w:rFonts w:cs="Times Armenian"/>
                <w:sz w:val="14"/>
                <w:szCs w:val="14"/>
              </w:rPr>
              <w:t xml:space="preserve">8 -44 °C                                                                                               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Աշխատանքային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հարաբերական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խոնավություն՝</w:t>
            </w:r>
            <w:r w:rsidRPr="00245AB7">
              <w:rPr>
                <w:rFonts w:cs="Times Armenian"/>
                <w:sz w:val="14"/>
                <w:szCs w:val="14"/>
              </w:rPr>
              <w:t xml:space="preserve">10-90%                                                                      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հեմատոկրիտ</w:t>
            </w:r>
            <w:r w:rsidRPr="00245AB7">
              <w:rPr>
                <w:rFonts w:cs="Times Armenian"/>
                <w:sz w:val="14"/>
                <w:szCs w:val="14"/>
              </w:rPr>
              <w:t xml:space="preserve"> 10-65% </w:t>
            </w:r>
            <w:proofErr w:type="gramStart"/>
            <w:r w:rsidRPr="00245AB7">
              <w:rPr>
                <w:rFonts w:ascii="Sylfaen" w:hAnsi="Sylfaen" w:cs="Sylfaen"/>
                <w:sz w:val="14"/>
                <w:szCs w:val="14"/>
              </w:rPr>
              <w:t>միջակայքում</w:t>
            </w:r>
            <w:r w:rsidRPr="00245AB7">
              <w:rPr>
                <w:rFonts w:cs="Times Armenian"/>
                <w:sz w:val="14"/>
                <w:szCs w:val="14"/>
              </w:rPr>
              <w:t xml:space="preserve"> ,</w:t>
            </w:r>
            <w:proofErr w:type="gramEnd"/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Կալիբրացիա՝համակարգը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կալիբրավորված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երակային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որը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հիմնված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հեքսոկինազային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մեթոդի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վրա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համապատասխանում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NIST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չափորոշիչին</w:t>
            </w:r>
            <w:r w:rsidRPr="00245AB7">
              <w:rPr>
                <w:rFonts w:cs="Times Armenian"/>
                <w:sz w:val="14"/>
                <w:szCs w:val="14"/>
              </w:rPr>
              <w:t xml:space="preserve">,                                                                                       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Ֆերմենտ՝</w:t>
            </w:r>
            <w:r w:rsidRPr="00245AB7">
              <w:rPr>
                <w:rFonts w:cs="Times Armenian"/>
                <w:sz w:val="14"/>
                <w:szCs w:val="14"/>
              </w:rPr>
              <w:t xml:space="preserve">Mut. Q- GDH 2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թթվածնի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ազդեցության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հանդեպ</w:t>
            </w:r>
            <w:r w:rsidRPr="00245AB7">
              <w:rPr>
                <w:rFonts w:cs="Times Armenian"/>
                <w:sz w:val="14"/>
                <w:szCs w:val="14"/>
              </w:rPr>
              <w:t xml:space="preserve">,                                                                       </w:t>
            </w:r>
          </w:p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Թեստ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երիզների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ժամկետը՝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չփոփոխվի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անկախ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սրվակի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բացման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պայմանից</w:t>
            </w:r>
            <w:r w:rsidRPr="00245AB7">
              <w:rPr>
                <w:rFonts w:cs="Times Armenian"/>
                <w:sz w:val="14"/>
                <w:szCs w:val="14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Ճշգրտությունը՝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համակարգը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համապատասխանում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EN ISO 15197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չափորոշիչների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պահանջներին</w:t>
            </w:r>
            <w:r w:rsidRPr="00245AB7">
              <w:rPr>
                <w:rFonts w:cs="Times Armenian"/>
                <w:sz w:val="14"/>
                <w:szCs w:val="14"/>
              </w:rPr>
              <w:t xml:space="preserve">: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Տվյալների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փոխանցում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համակարգչին</w:t>
            </w:r>
            <w:r w:rsidRPr="00245AB7">
              <w:rPr>
                <w:rFonts w:cs="Times Armenian"/>
                <w:sz w:val="14"/>
                <w:szCs w:val="14"/>
              </w:rPr>
              <w:t xml:space="preserve">`SmartPix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համակարգի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օգնությամբ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Մասնակիցը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ներկայացնի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արտադրողի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ՀՀ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տարածքում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վաճառքի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արտոնագիր</w:t>
            </w:r>
            <w:r w:rsidRPr="00245AB7">
              <w:rPr>
                <w:rFonts w:cs="Times Armenian"/>
                <w:sz w:val="14"/>
                <w:szCs w:val="14"/>
              </w:rPr>
              <w:t xml:space="preserve"> (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ավտորիզացիա</w:t>
            </w:r>
            <w:r w:rsidRPr="00245AB7">
              <w:rPr>
                <w:rFonts w:cs="Times Armenian"/>
                <w:sz w:val="14"/>
                <w:szCs w:val="14"/>
              </w:rPr>
              <w:t xml:space="preserve">)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հավաստագրեր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արտադրողի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ձևաթղթով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ապրանքը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ունենա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առնվազն</w:t>
            </w:r>
            <w:r w:rsidRPr="00245AB7">
              <w:rPr>
                <w:rFonts w:cs="Times Armenian"/>
                <w:sz w:val="14"/>
                <w:szCs w:val="14"/>
              </w:rPr>
              <w:t xml:space="preserve"> 1 (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մեկ</w:t>
            </w:r>
            <w:r w:rsidRPr="00245AB7">
              <w:rPr>
                <w:rFonts w:cs="Times Armenian"/>
                <w:sz w:val="14"/>
                <w:szCs w:val="14"/>
              </w:rPr>
              <w:t xml:space="preserve">)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տարի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փակ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ռուսերեն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մակնշմամբ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չորս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վրա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նույն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պատկերը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Մատակարարը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պետք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արտադրողի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լիազորված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երաշխիքային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ետերաշխիքային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սպասարկում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պարբերաբար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իրականցնի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ուսուցողական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դասընթացներ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որակավորված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մասնագետի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կողմից</w:t>
            </w:r>
            <w:r w:rsidRPr="00245AB7">
              <w:rPr>
                <w:rFonts w:cs="Times Armenian"/>
                <w:sz w:val="14"/>
                <w:szCs w:val="14"/>
              </w:rPr>
              <w:t xml:space="preserve">  :    *                                          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cs="Times Armenian"/>
                <w:sz w:val="14"/>
                <w:szCs w:val="14"/>
              </w:rPr>
              <w:br/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lastRenderedPageBreak/>
              <w:t>2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լաբորատոր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ազդանյութերի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վերցրման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փորձանոթ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/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էպենդորֆ</w:t>
            </w:r>
            <w:r w:rsidRPr="0002776A">
              <w:rPr>
                <w:rFonts w:ascii="Arial" w:hAnsi="Arial" w:cs="Arial"/>
                <w:sz w:val="14"/>
                <w:szCs w:val="14"/>
              </w:rPr>
              <w:t>/ 1.5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մլ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N500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500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փակովի</w:t>
            </w:r>
            <w:r w:rsidRPr="00245AB7">
              <w:rPr>
                <w:rFonts w:cs="Times Armenian"/>
                <w:sz w:val="14"/>
                <w:szCs w:val="14"/>
              </w:rPr>
              <w:t>, 1.5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սերտիֆիկատ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փակովի</w:t>
            </w:r>
            <w:r w:rsidRPr="00245AB7">
              <w:rPr>
                <w:rFonts w:cs="Times Armenian"/>
                <w:sz w:val="14"/>
                <w:szCs w:val="14"/>
              </w:rPr>
              <w:t>, 1.5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սերտիֆիկատ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լաբորատոր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ազդանյութերի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վերցրման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կաթոցիկի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տանձիկ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5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1625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8E6A8C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ռետինե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8E6A8C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</w:t>
            </w:r>
            <w:r w:rsidR="008E6A8C">
              <w:rPr>
                <w:rFonts w:cs="Times Armenian"/>
                <w:sz w:val="14"/>
                <w:szCs w:val="14"/>
              </w:rPr>
              <w:t>–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ռետինե</w:t>
            </w:r>
            <w:r w:rsidR="008E6A8C">
              <w:rPr>
                <w:rFonts w:ascii="Sylfaen" w:hAnsi="Sylfaen" w:cs="Sylfaen"/>
                <w:sz w:val="14"/>
                <w:szCs w:val="14"/>
              </w:rPr>
              <w:t>ПВХ-Б, N0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ստատ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ֆաքսի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ժապավեն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245AB7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45AB7">
              <w:rPr>
                <w:rFonts w:ascii="GHEA Grapalat" w:hAnsi="GHEA Grapalat" w:cs="GHEA Grapalat"/>
                <w:sz w:val="14"/>
                <w:szCs w:val="14"/>
              </w:rPr>
              <w:t xml:space="preserve"> ստատ ֆաքսի անալիզատորի համար, հանձնելու պահին պիտանելիության ժամկետի 2/3 առկայություն: Ֆիրմային նշանի առկայություն :Պահապանման պայմանները՝  պահել չոր տեղում:*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245AB7" w:rsidRDefault="00E60535" w:rsidP="008E6A8C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45AB7">
              <w:rPr>
                <w:rFonts w:ascii="GHEA Grapalat" w:hAnsi="GHEA Grapalat" w:cs="GHEA Grapalat"/>
                <w:sz w:val="14"/>
                <w:szCs w:val="14"/>
              </w:rPr>
              <w:t xml:space="preserve"> </w:t>
            </w:r>
            <w:proofErr w:type="gramStart"/>
            <w:r w:rsidRPr="00245AB7">
              <w:rPr>
                <w:rFonts w:ascii="GHEA Grapalat" w:hAnsi="GHEA Grapalat" w:cs="GHEA Grapalat"/>
                <w:sz w:val="14"/>
                <w:szCs w:val="14"/>
              </w:rPr>
              <w:t>ստատ</w:t>
            </w:r>
            <w:proofErr w:type="gramEnd"/>
            <w:r w:rsidRPr="00245AB7">
              <w:rPr>
                <w:rFonts w:ascii="GHEA Grapalat" w:hAnsi="GHEA Grapalat" w:cs="GHEA Grapalat"/>
                <w:sz w:val="14"/>
                <w:szCs w:val="14"/>
              </w:rPr>
              <w:t xml:space="preserve"> ֆաքսի անալիզատորի համար, </w:t>
            </w:r>
            <w:r w:rsidR="008E6A8C">
              <w:rPr>
                <w:rFonts w:ascii="GHEA Grapalat" w:hAnsi="GHEA Grapalat" w:cs="GHEA Grapalat"/>
                <w:sz w:val="14"/>
                <w:szCs w:val="14"/>
              </w:rPr>
              <w:t>ժապավենի լայն. 57մմ:Հ</w:t>
            </w:r>
            <w:r w:rsidRPr="00245AB7">
              <w:rPr>
                <w:rFonts w:ascii="GHEA Grapalat" w:hAnsi="GHEA Grapalat" w:cs="GHEA Grapalat"/>
                <w:sz w:val="14"/>
                <w:szCs w:val="14"/>
              </w:rPr>
              <w:t>անձնելու պահին պիտանելիության ժամկետի 2/3 առկայություն: Ֆիրմային նշանի առկայություն :Պահապանման պայմանները՝  պահել չոր տեղում:*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պապ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քսուկի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վերցնելու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հավաքածու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կոմպլեքս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1000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320000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Պապ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քսուկի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հավաք</w:t>
            </w:r>
            <w:r w:rsidRPr="00245AB7">
              <w:rPr>
                <w:rFonts w:cs="Times Armenian"/>
                <w:sz w:val="14"/>
                <w:szCs w:val="14"/>
              </w:rPr>
              <w:t xml:space="preserve">/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կոմպլեքս</w:t>
            </w:r>
            <w:r w:rsidRPr="00245AB7">
              <w:rPr>
                <w:rFonts w:cs="Times Armenian"/>
                <w:sz w:val="14"/>
                <w:szCs w:val="14"/>
              </w:rPr>
              <w:t xml:space="preserve"> /  - 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կոմպլեկտ</w:t>
            </w:r>
            <w:r w:rsidRPr="00245AB7">
              <w:rPr>
                <w:rFonts w:cs="Times Armenian"/>
                <w:sz w:val="14"/>
                <w:szCs w:val="14"/>
              </w:rPr>
              <w:t xml:space="preserve">N3/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հավաքածուն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ներառում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 Pap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քսուկի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պարագաների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կոմպլեկտ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ֆիքսող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հեղուկ</w:t>
            </w:r>
            <w:r w:rsidRPr="00245AB7">
              <w:rPr>
                <w:rFonts w:cs="Times Armenian"/>
                <w:sz w:val="14"/>
                <w:szCs w:val="14"/>
              </w:rPr>
              <w:t xml:space="preserve">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սոսինձ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սպրեյ</w:t>
            </w:r>
            <w:r w:rsidRPr="00245AB7">
              <w:rPr>
                <w:rFonts w:cs="Times Armenian"/>
                <w:sz w:val="14"/>
                <w:szCs w:val="14"/>
              </w:rPr>
              <w:t xml:space="preserve">` CytoSpray,Xylen,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ցիտոլոգիական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ներկանյութեր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Հեմատոքսիլին</w:t>
            </w:r>
            <w:r w:rsidRPr="00245AB7">
              <w:rPr>
                <w:rFonts w:cs="Times Armenian"/>
                <w:sz w:val="14"/>
                <w:szCs w:val="14"/>
              </w:rPr>
              <w:t xml:space="preserve"> G2, EA-50,OG-6 / :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ä³ÛÙ³Ý³Ï³Ý Ýß³ÝÝ»ñÁ - 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lastRenderedPageBreak/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Պապ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քսուկի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հավաք</w:t>
            </w:r>
            <w:r w:rsidRPr="00245AB7">
              <w:rPr>
                <w:rFonts w:cs="Times Armenian"/>
                <w:sz w:val="14"/>
                <w:szCs w:val="14"/>
              </w:rPr>
              <w:t xml:space="preserve">/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կոմպլեքս</w:t>
            </w:r>
            <w:r w:rsidRPr="00245AB7">
              <w:rPr>
                <w:rFonts w:cs="Times Armenian"/>
                <w:sz w:val="14"/>
                <w:szCs w:val="14"/>
              </w:rPr>
              <w:t xml:space="preserve"> /  - 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կոմպլեկտ</w:t>
            </w:r>
            <w:r w:rsidRPr="00245AB7">
              <w:rPr>
                <w:rFonts w:cs="Times Armenian"/>
                <w:sz w:val="14"/>
                <w:szCs w:val="14"/>
              </w:rPr>
              <w:t xml:space="preserve">N3/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հավաքածուն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ներառում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 Pap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քսուկի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պարագաների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կոմպլեկտ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ֆիքսող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հեղուկ</w:t>
            </w:r>
            <w:r w:rsidRPr="00245AB7">
              <w:rPr>
                <w:rFonts w:cs="Times Armenian"/>
                <w:sz w:val="14"/>
                <w:szCs w:val="14"/>
              </w:rPr>
              <w:t xml:space="preserve">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սոսինձ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սպրեյ</w:t>
            </w:r>
            <w:r w:rsidRPr="00245AB7">
              <w:rPr>
                <w:rFonts w:cs="Times Armenian"/>
                <w:sz w:val="14"/>
                <w:szCs w:val="14"/>
              </w:rPr>
              <w:t xml:space="preserve">` CytoSpray,Xylen,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ցիտոլոգիական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ներկանյութեր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Հեմատոքսիլին</w:t>
            </w:r>
            <w:r w:rsidRPr="00245AB7">
              <w:rPr>
                <w:rFonts w:cs="Times Armenian"/>
                <w:sz w:val="14"/>
                <w:szCs w:val="14"/>
              </w:rPr>
              <w:t xml:space="preserve"> G2, EA-50,OG-6 / :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ä³ÛÙ³Ý³Ï³Ý Ýß³ÝÝ»ñÁ - 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lastRenderedPageBreak/>
              <w:t>6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սանտավիկ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N10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500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2050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-ïáõ÷ N 10: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Սպեղանի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կպչուն</w:t>
            </w:r>
            <w:r w:rsidRPr="00245AB7">
              <w:rPr>
                <w:rFonts w:cs="Times Armenian"/>
                <w:sz w:val="14"/>
                <w:szCs w:val="14"/>
              </w:rPr>
              <w:t xml:space="preserve">   1,9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cs="Times Armenian"/>
                <w:sz w:val="14"/>
                <w:szCs w:val="14"/>
              </w:rPr>
              <w:t>x7,2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Ֆորմատ</w:t>
            </w:r>
            <w:r w:rsidRPr="00245AB7">
              <w:rPr>
                <w:rFonts w:cs="Times Armenian"/>
                <w:sz w:val="14"/>
                <w:szCs w:val="14"/>
              </w:rPr>
              <w:t xml:space="preserve">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հատ՝չվնասված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,³ÙµáÕç³Ï³ÝáõÃÛáõÝÁ å³Ñå³Ýí³Í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  ä³ÛÙ³Ý³Ï³Ý Ýß³ÝÝ»ñÁ - 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-ïáõ÷ N 10: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Սպեղանի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կպչուն</w:t>
            </w:r>
            <w:r w:rsidRPr="00245AB7">
              <w:rPr>
                <w:rFonts w:cs="Times Armenian"/>
                <w:sz w:val="14"/>
                <w:szCs w:val="14"/>
              </w:rPr>
              <w:t xml:space="preserve">   1,9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cs="Times Armenian"/>
                <w:sz w:val="14"/>
                <w:szCs w:val="14"/>
              </w:rPr>
              <w:t>x7,2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Ֆորմատ</w:t>
            </w:r>
            <w:r w:rsidRPr="00245AB7">
              <w:rPr>
                <w:rFonts w:cs="Times Armenian"/>
                <w:sz w:val="14"/>
                <w:szCs w:val="14"/>
              </w:rPr>
              <w:t xml:space="preserve">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հատ՝չվնասված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,³ÙµáÕç³Ï³ÝáõÃÛáõÝÁ å³Ñå³Ýí³Í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  ä³ÛÙ³Ý³Ï³Ý Ýß³ÝÝ»ñÁ - 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վիրակապ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5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</w:t>
            </w:r>
            <w:r w:rsidRPr="0002776A">
              <w:rPr>
                <w:rFonts w:ascii="Arial" w:hAnsi="Arial" w:cs="Arial"/>
                <w:sz w:val="14"/>
                <w:szCs w:val="14"/>
              </w:rPr>
              <w:t>x10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սմ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/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չախտահանված</w:t>
            </w:r>
            <w:r w:rsidRPr="0002776A"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180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7740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ã³÷»ñÁ`    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</w:t>
            </w:r>
            <w:r w:rsidRPr="00245AB7">
              <w:rPr>
                <w:rFonts w:cs="Times Armenian"/>
                <w:sz w:val="14"/>
                <w:szCs w:val="14"/>
              </w:rPr>
              <w:t>x10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ոչ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Տեղափոխումը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</w:t>
            </w:r>
            <w:r w:rsidRPr="00245AB7">
              <w:rPr>
                <w:rFonts w:cs="Times Armenian"/>
                <w:sz w:val="14"/>
                <w:szCs w:val="14"/>
              </w:rPr>
              <w:t xml:space="preserve"> 0-25C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ապահովելով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245AB7">
              <w:rPr>
                <w:rFonts w:cs="Times Armenian"/>
                <w:sz w:val="14"/>
                <w:szCs w:val="14"/>
              </w:rPr>
              <w:t>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ã³÷»ñÁ`    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</w:t>
            </w:r>
            <w:r w:rsidRPr="00245AB7">
              <w:rPr>
                <w:rFonts w:cs="Times Armenian"/>
                <w:sz w:val="14"/>
                <w:szCs w:val="14"/>
              </w:rPr>
              <w:t>x10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ոչ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Տեղափոխումը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</w:t>
            </w:r>
            <w:r w:rsidRPr="00245AB7">
              <w:rPr>
                <w:rFonts w:cs="Times Armenian"/>
                <w:sz w:val="14"/>
                <w:szCs w:val="14"/>
              </w:rPr>
              <w:t xml:space="preserve"> 0-25C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ապահովելով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245AB7">
              <w:rPr>
                <w:rFonts w:cs="Times Armenian"/>
                <w:sz w:val="14"/>
                <w:szCs w:val="14"/>
              </w:rPr>
              <w:t>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վիրակապ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7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</w:t>
            </w:r>
            <w:r w:rsidRPr="0002776A">
              <w:rPr>
                <w:rFonts w:ascii="Arial" w:hAnsi="Arial" w:cs="Arial"/>
                <w:sz w:val="14"/>
                <w:szCs w:val="14"/>
              </w:rPr>
              <w:t>x14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սմ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/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չախտահանված</w:t>
            </w:r>
            <w:r w:rsidRPr="0002776A"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150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11745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ã³÷»ñÁ`  7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</w:t>
            </w:r>
            <w:r w:rsidRPr="00245AB7">
              <w:rPr>
                <w:rFonts w:cs="Times Armenian"/>
                <w:sz w:val="14"/>
                <w:szCs w:val="14"/>
              </w:rPr>
              <w:t>x14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ոչ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Տեղափոխումը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</w:t>
            </w:r>
            <w:r w:rsidRPr="00245AB7">
              <w:rPr>
                <w:rFonts w:cs="Times Armenian"/>
                <w:sz w:val="14"/>
                <w:szCs w:val="14"/>
              </w:rPr>
              <w:t xml:space="preserve"> 0-25C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ապահովելով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245AB7">
              <w:rPr>
                <w:rFonts w:cs="Times Armenian"/>
                <w:sz w:val="14"/>
                <w:szCs w:val="14"/>
              </w:rPr>
              <w:t>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ã³÷»ñÁ`  7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</w:t>
            </w:r>
            <w:r w:rsidRPr="00245AB7">
              <w:rPr>
                <w:rFonts w:cs="Times Armenian"/>
                <w:sz w:val="14"/>
                <w:szCs w:val="14"/>
              </w:rPr>
              <w:t>x14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ոչ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Տեղափոխումը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</w:t>
            </w:r>
            <w:r w:rsidRPr="00245AB7">
              <w:rPr>
                <w:rFonts w:cs="Times Armenian"/>
                <w:sz w:val="14"/>
                <w:szCs w:val="14"/>
              </w:rPr>
              <w:t xml:space="preserve"> 0-25C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ապահովելով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Նշանադրումը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առկայությունը</w:t>
            </w:r>
            <w:r w:rsidRPr="00245AB7">
              <w:rPr>
                <w:rFonts w:cs="Times Armenian"/>
                <w:sz w:val="14"/>
                <w:szCs w:val="14"/>
              </w:rPr>
              <w:t>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թանզիվ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 20 x5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մետր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 áã  ëï»ÇÉ, 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lastRenderedPageBreak/>
              <w:t>¶ÝÙ³Ý ³é³ñÏ³ÛÇ áñ³Ï³Ï³Ý ïíÛ³ÉÝ»ñÁ, ã³÷»ñÁ - áã  ëï»ÇÉ, 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ä³ÛÙ³Ý³Ï³Ý Ýß³ÝÝ»ñÁ - §í³Ë»ÝáõÙ ¿ ËáÝ³íáõÃÛáõÝÇó¦: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lastRenderedPageBreak/>
              <w:t>10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բամբակ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50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գր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17000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Ñ³ï,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ցելոֆոնի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տոպրակով</w:t>
            </w:r>
            <w:r w:rsidRPr="00245AB7">
              <w:rPr>
                <w:rFonts w:cs="Times Armenian"/>
                <w:sz w:val="14"/>
                <w:szCs w:val="14"/>
              </w:rPr>
              <w:t>, 50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գր</w:t>
            </w:r>
            <w:r w:rsidRPr="00245AB7">
              <w:rPr>
                <w:rFonts w:cs="Times Armenian"/>
                <w:sz w:val="14"/>
                <w:szCs w:val="14"/>
              </w:rPr>
              <w:t xml:space="preserve">.: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ä³ÛÙ³Ý³Ï³Ý Ýß³ÝÝ»ñÁ - 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Ñ³ï,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ցելոֆոնի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տոպրակով</w:t>
            </w:r>
            <w:r w:rsidRPr="00245AB7">
              <w:rPr>
                <w:rFonts w:cs="Times Armenian"/>
                <w:sz w:val="14"/>
                <w:szCs w:val="14"/>
              </w:rPr>
              <w:t>, 50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գր</w:t>
            </w:r>
            <w:r w:rsidRPr="00245AB7">
              <w:rPr>
                <w:rFonts w:cs="Times Armenian"/>
                <w:sz w:val="14"/>
                <w:szCs w:val="14"/>
              </w:rPr>
              <w:t xml:space="preserve">.: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ä³ÛÙ³Ý³Ï³Ý Ýß³ÝÝ»ñÁ - 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վախենում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դիմակ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բժշկական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 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 xml:space="preserve">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 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զննման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փայտիկ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N100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25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10250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Շպատել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փայտե</w:t>
            </w:r>
            <w:r w:rsidRPr="00245AB7">
              <w:rPr>
                <w:rFonts w:cs="Times Armenian"/>
                <w:sz w:val="14"/>
                <w:szCs w:val="14"/>
              </w:rPr>
              <w:t xml:space="preserve">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երկարությունը՝</w:t>
            </w:r>
            <w:r w:rsidRPr="00245AB7">
              <w:rPr>
                <w:rFonts w:cs="Times Armenian"/>
                <w:sz w:val="14"/>
                <w:szCs w:val="14"/>
              </w:rPr>
              <w:t xml:space="preserve"> 150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մմ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լայնությունը՝</w:t>
            </w:r>
            <w:r w:rsidRPr="00245AB7">
              <w:rPr>
                <w:rFonts w:cs="Times Armenian"/>
                <w:sz w:val="14"/>
                <w:szCs w:val="14"/>
              </w:rPr>
              <w:t xml:space="preserve"> 18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մմ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ոչ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տուփում</w:t>
            </w:r>
            <w:r w:rsidRPr="00245AB7">
              <w:rPr>
                <w:rFonts w:cs="Times Armenian"/>
                <w:sz w:val="14"/>
                <w:szCs w:val="14"/>
              </w:rPr>
              <w:t xml:space="preserve"> 100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>: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Տեղափոխումը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</w:t>
            </w:r>
            <w:r w:rsidRPr="00245AB7">
              <w:rPr>
                <w:rFonts w:cs="Times Armenian"/>
                <w:sz w:val="14"/>
                <w:szCs w:val="14"/>
              </w:rPr>
              <w:t xml:space="preserve"> 0-25C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ապահովելով</w:t>
            </w:r>
            <w:r w:rsidRPr="00245AB7">
              <w:rPr>
                <w:rFonts w:cs="Times Armenian"/>
                <w:sz w:val="14"/>
                <w:szCs w:val="14"/>
              </w:rPr>
              <w:t>: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 2/3: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Շպատել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փայտե</w:t>
            </w:r>
            <w:r w:rsidRPr="00245AB7">
              <w:rPr>
                <w:rFonts w:cs="Times Armenian"/>
                <w:sz w:val="14"/>
                <w:szCs w:val="14"/>
              </w:rPr>
              <w:t xml:space="preserve">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երկարությունը՝</w:t>
            </w:r>
            <w:r w:rsidRPr="00245AB7">
              <w:rPr>
                <w:rFonts w:cs="Times Armenian"/>
                <w:sz w:val="14"/>
                <w:szCs w:val="14"/>
              </w:rPr>
              <w:t xml:space="preserve"> 150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մմ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լայնությունը՝</w:t>
            </w:r>
            <w:r w:rsidRPr="00245AB7">
              <w:rPr>
                <w:rFonts w:cs="Times Armenian"/>
                <w:sz w:val="14"/>
                <w:szCs w:val="14"/>
              </w:rPr>
              <w:t xml:space="preserve"> 18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մմ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ոչ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տուփում</w:t>
            </w:r>
            <w:r w:rsidRPr="00245AB7">
              <w:rPr>
                <w:rFonts w:cs="Times Armenian"/>
                <w:sz w:val="14"/>
                <w:szCs w:val="14"/>
              </w:rPr>
              <w:t xml:space="preserve"> 100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>: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Տեղափոխումը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</w:t>
            </w:r>
            <w:r w:rsidRPr="00245AB7">
              <w:rPr>
                <w:rFonts w:cs="Times Armenian"/>
                <w:sz w:val="14"/>
                <w:szCs w:val="14"/>
              </w:rPr>
              <w:t xml:space="preserve"> 0-25C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ապահովելով</w:t>
            </w:r>
            <w:r w:rsidRPr="00245AB7">
              <w:rPr>
                <w:rFonts w:cs="Times Armenian"/>
                <w:sz w:val="14"/>
                <w:szCs w:val="14"/>
              </w:rPr>
              <w:t>: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 2/3: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Ռենտգեն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ժապավեն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30х40 N100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350A3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4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129600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տուփ՝</w:t>
            </w:r>
            <w:r w:rsidRPr="00245AB7">
              <w:rPr>
                <w:rFonts w:cs="Times Armenian"/>
                <w:sz w:val="14"/>
                <w:szCs w:val="14"/>
              </w:rPr>
              <w:t>åÉ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աստիկ</w:t>
            </w:r>
            <w:r w:rsidRPr="00245AB7">
              <w:rPr>
                <w:rFonts w:cs="Times Armenian"/>
                <w:sz w:val="14"/>
                <w:szCs w:val="14"/>
              </w:rPr>
              <w:t xml:space="preserve">`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պաշտպանող</w:t>
            </w:r>
            <w:r w:rsidRPr="00245AB7">
              <w:rPr>
                <w:rFonts w:cs="Times Armenian"/>
                <w:sz w:val="14"/>
                <w:szCs w:val="14"/>
              </w:rPr>
              <w:t xml:space="preserve"> ÷³Ã»Ã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չափը</w:t>
            </w:r>
            <w:r w:rsidRPr="00245AB7">
              <w:rPr>
                <w:rFonts w:cs="Times Armenian"/>
                <w:sz w:val="14"/>
                <w:szCs w:val="14"/>
              </w:rPr>
              <w:t xml:space="preserve">` 30x40 N 100,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բժշկական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>, 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 xml:space="preserve">å³Ýí³Í :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ä³ÛÙ³Ý³Ï³Ý Ýß³ÝÝ»ñÁ -§í³Ë»ÝáõÙ ¿ ËáÝ³íáõÃÛáõÝÇó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տուփ՝</w:t>
            </w:r>
            <w:r w:rsidRPr="00245AB7">
              <w:rPr>
                <w:rFonts w:cs="Times Armenian"/>
                <w:sz w:val="14"/>
                <w:szCs w:val="14"/>
              </w:rPr>
              <w:t>åÉ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աստիկ</w:t>
            </w:r>
            <w:r w:rsidRPr="00245AB7">
              <w:rPr>
                <w:rFonts w:cs="Times Armenian"/>
                <w:sz w:val="14"/>
                <w:szCs w:val="14"/>
              </w:rPr>
              <w:t xml:space="preserve">`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պաշտպանող</w:t>
            </w:r>
            <w:r w:rsidRPr="00245AB7">
              <w:rPr>
                <w:rFonts w:cs="Times Armenian"/>
                <w:sz w:val="14"/>
                <w:szCs w:val="14"/>
              </w:rPr>
              <w:t xml:space="preserve"> ÷³Ã»Ã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չափը</w:t>
            </w:r>
            <w:r w:rsidRPr="00245AB7">
              <w:rPr>
                <w:rFonts w:cs="Times Armenian"/>
                <w:sz w:val="14"/>
                <w:szCs w:val="14"/>
              </w:rPr>
              <w:t xml:space="preserve">` 30x40 N 100,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բժշկական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>, 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 xml:space="preserve">å³Ýí³Í :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ä³ÛÙ³Ý³Ï³Ý Ýß³ÝÝ»ñÁ -§í³Ë»ÝáõÙ ¿ ËáÝ³íáõÃÛáõÝÇó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Ռենտգեն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ժապավեն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24x30N100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39200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տուփ՝</w:t>
            </w:r>
            <w:r w:rsidRPr="00245AB7">
              <w:rPr>
                <w:rFonts w:cs="Times Armenian"/>
                <w:sz w:val="14"/>
                <w:szCs w:val="14"/>
              </w:rPr>
              <w:t>åÉ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աստիկ</w:t>
            </w:r>
            <w:r w:rsidRPr="00245AB7">
              <w:rPr>
                <w:rFonts w:cs="Times Armenian"/>
                <w:sz w:val="14"/>
                <w:szCs w:val="14"/>
              </w:rPr>
              <w:t xml:space="preserve">`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պաշտպանող</w:t>
            </w:r>
            <w:r w:rsidRPr="00245AB7">
              <w:rPr>
                <w:rFonts w:cs="Times Armenian"/>
                <w:sz w:val="14"/>
                <w:szCs w:val="14"/>
              </w:rPr>
              <w:t xml:space="preserve"> ÷³Ã»Ã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չափը</w:t>
            </w:r>
            <w:r w:rsidRPr="00245AB7">
              <w:rPr>
                <w:rFonts w:cs="Times Armenian"/>
                <w:sz w:val="14"/>
                <w:szCs w:val="14"/>
              </w:rPr>
              <w:t xml:space="preserve">` 24x30 N 100,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բժշկական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>, 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 xml:space="preserve">å³Ýí³Í :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ä³ÛÙ³Ý³Ï³Ý Ýß³ÝÝ»ñÁ -§í³Ë»ÝáõÙ ¿ ËáÝ³íáõÃÛáõÝÇó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lastRenderedPageBreak/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տուփ՝</w:t>
            </w:r>
            <w:r w:rsidRPr="00245AB7">
              <w:rPr>
                <w:rFonts w:cs="Times Armenian"/>
                <w:sz w:val="14"/>
                <w:szCs w:val="14"/>
              </w:rPr>
              <w:t>åÉ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աստիկ</w:t>
            </w:r>
            <w:r w:rsidRPr="00245AB7">
              <w:rPr>
                <w:rFonts w:cs="Times Armenian"/>
                <w:sz w:val="14"/>
                <w:szCs w:val="14"/>
              </w:rPr>
              <w:t xml:space="preserve">`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պաշտպանող</w:t>
            </w:r>
            <w:r w:rsidRPr="00245AB7">
              <w:rPr>
                <w:rFonts w:cs="Times Armenian"/>
                <w:sz w:val="14"/>
                <w:szCs w:val="14"/>
              </w:rPr>
              <w:t xml:space="preserve"> ÷³Ã»Ã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չափը</w:t>
            </w:r>
            <w:r w:rsidRPr="00245AB7">
              <w:rPr>
                <w:rFonts w:cs="Times Armenian"/>
                <w:sz w:val="14"/>
                <w:szCs w:val="14"/>
              </w:rPr>
              <w:t xml:space="preserve">` 24x30 N 100,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բժշկական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>, 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 xml:space="preserve">å³Ýí³Í :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ä³ÛÙ³Ý³Ï³Ý Ýß³ÝÝ»ñÁ -§í³Ë»ÝáõÙ ¿ ËáÝ³íáõÃÛáõÝÇó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lastRenderedPageBreak/>
              <w:t>15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Ռենտգեն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ժապավեն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18x24N100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22800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տուփ՝</w:t>
            </w:r>
            <w:r w:rsidRPr="00245AB7">
              <w:rPr>
                <w:rFonts w:cs="Times Armenian"/>
                <w:sz w:val="14"/>
                <w:szCs w:val="14"/>
              </w:rPr>
              <w:t>åÉ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աստիկ</w:t>
            </w:r>
            <w:r w:rsidRPr="00245AB7">
              <w:rPr>
                <w:rFonts w:cs="Times Armenian"/>
                <w:sz w:val="14"/>
                <w:szCs w:val="14"/>
              </w:rPr>
              <w:t xml:space="preserve">`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պաշտպանող</w:t>
            </w:r>
            <w:r w:rsidRPr="00245AB7">
              <w:rPr>
                <w:rFonts w:cs="Times Armenian"/>
                <w:sz w:val="14"/>
                <w:szCs w:val="14"/>
              </w:rPr>
              <w:t xml:space="preserve"> ÷³Ã»Ã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չափը</w:t>
            </w:r>
            <w:r w:rsidRPr="00245AB7">
              <w:rPr>
                <w:rFonts w:cs="Times Armenian"/>
                <w:sz w:val="14"/>
                <w:szCs w:val="14"/>
              </w:rPr>
              <w:t xml:space="preserve">` 18x24 N 100,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բժշկական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>, 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 xml:space="preserve">å³Ýí³Í :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ä³ÛÙ³Ý³Ï³Ý Ýß³ÝÝ»ñÁ -§í³Ë»ÝáõÙ ¿ ËáÝ³íáõÃÛáõÝÇó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 * 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տուփ՝</w:t>
            </w:r>
            <w:r w:rsidRPr="00245AB7">
              <w:rPr>
                <w:rFonts w:cs="Times Armenian"/>
                <w:sz w:val="14"/>
                <w:szCs w:val="14"/>
              </w:rPr>
              <w:t>åÉ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աստիկ</w:t>
            </w:r>
            <w:r w:rsidRPr="00245AB7">
              <w:rPr>
                <w:rFonts w:cs="Times Armenian"/>
                <w:sz w:val="14"/>
                <w:szCs w:val="14"/>
              </w:rPr>
              <w:t xml:space="preserve">`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պաշտպանող</w:t>
            </w:r>
            <w:r w:rsidRPr="00245AB7">
              <w:rPr>
                <w:rFonts w:cs="Times Armenian"/>
                <w:sz w:val="14"/>
                <w:szCs w:val="14"/>
              </w:rPr>
              <w:t xml:space="preserve"> ÷³Ã»Ã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չափը</w:t>
            </w:r>
            <w:r w:rsidRPr="00245AB7">
              <w:rPr>
                <w:rFonts w:cs="Times Armenian"/>
                <w:sz w:val="14"/>
                <w:szCs w:val="14"/>
              </w:rPr>
              <w:t xml:space="preserve">` 18x24 N 100,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բժշկական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>, 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 xml:space="preserve">å³Ýí³Í :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ä³ÛÙ³Ý³Ï³Ý Ýß³ÝÝ»ñÁ -§í³Ë»ÝáõÙ ¿ ËáÝ³íáõÃÛáõÝÇó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 * 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ֆլյուրո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ժապավեն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110x30,5 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538000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տուփ՝</w:t>
            </w:r>
            <w:r w:rsidRPr="00245AB7">
              <w:rPr>
                <w:rFonts w:cs="Times Armenian"/>
                <w:sz w:val="14"/>
                <w:szCs w:val="14"/>
              </w:rPr>
              <w:t>åÉ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աստիկ</w:t>
            </w:r>
            <w:r w:rsidRPr="00245AB7">
              <w:rPr>
                <w:rFonts w:cs="Times Armenian"/>
                <w:sz w:val="14"/>
                <w:szCs w:val="14"/>
              </w:rPr>
              <w:t xml:space="preserve">`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պաշտպանող</w:t>
            </w:r>
            <w:r w:rsidRPr="00245AB7">
              <w:rPr>
                <w:rFonts w:cs="Times Armenian"/>
                <w:sz w:val="14"/>
                <w:szCs w:val="14"/>
              </w:rPr>
              <w:t xml:space="preserve"> ÷³Ã»Ã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չափը</w:t>
            </w:r>
            <w:r w:rsidRPr="00245AB7">
              <w:rPr>
                <w:rFonts w:cs="Times Armenian"/>
                <w:sz w:val="14"/>
                <w:szCs w:val="14"/>
              </w:rPr>
              <w:t xml:space="preserve">` 110x30.5mm,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բժշկական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>, 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 xml:space="preserve">å³Ýí³Í :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ä³ÛÙ³Ý³Ï³Ý Ýß³ÝÝ»ñÁ -§í³Ë»ÝáõÙ ¿ ËáÝ³íáõÃÛáõÝÇó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տուփ՝</w:t>
            </w:r>
            <w:r w:rsidRPr="00245AB7">
              <w:rPr>
                <w:rFonts w:cs="Times Armenian"/>
                <w:sz w:val="14"/>
                <w:szCs w:val="14"/>
              </w:rPr>
              <w:t>åÉ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աստիկ</w:t>
            </w:r>
            <w:r w:rsidRPr="00245AB7">
              <w:rPr>
                <w:rFonts w:cs="Times Armenian"/>
                <w:sz w:val="14"/>
                <w:szCs w:val="14"/>
              </w:rPr>
              <w:t xml:space="preserve">`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խոնավությունից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պաշտպանող</w:t>
            </w:r>
            <w:r w:rsidRPr="00245AB7">
              <w:rPr>
                <w:rFonts w:cs="Times Armenian"/>
                <w:sz w:val="14"/>
                <w:szCs w:val="14"/>
              </w:rPr>
              <w:t xml:space="preserve"> ÷³Ã»Ã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չափը</w:t>
            </w:r>
            <w:r w:rsidRPr="00245AB7">
              <w:rPr>
                <w:rFonts w:cs="Times Armenian"/>
                <w:sz w:val="14"/>
                <w:szCs w:val="14"/>
              </w:rPr>
              <w:t xml:space="preserve">` 110x30.5mm,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բժշկական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>, 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 xml:space="preserve">å³Ýí³Í :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 Ð³ÝÓÙ³Ý å³ÑÇÝ åÇï³Ý»ÉÇáõÃÛ³Ý Å³ÙÏ»ïÇ ³éÏ³ÛáõÃÛáõÝ 2/3: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: ä³ÛÙ³Ý³Ï³Ý Ýß³ÝÝ»ñÁ -§í³Ë»ÝáõÙ ¿ ËáÝ³íáõÃÛáõÝÇó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և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լույսից</w:t>
            </w:r>
            <w:r w:rsidRPr="00245AB7">
              <w:rPr>
                <w:rFonts w:cs="Times Armenian"/>
                <w:sz w:val="14"/>
                <w:szCs w:val="14"/>
              </w:rPr>
              <w:t xml:space="preserve"> ¦: 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սկարիֆիկատոր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N100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250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88500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–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տուփ </w:t>
            </w:r>
            <w:r w:rsidRPr="00245AB7">
              <w:rPr>
                <w:rFonts w:cs="Times Armenian"/>
                <w:sz w:val="14"/>
                <w:szCs w:val="14"/>
              </w:rPr>
              <w:t>N 100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, ստերիլ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մատծակիչ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անալիզ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վերցնելու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միանվագ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2"/>
                <w:szCs w:val="12"/>
              </w:rPr>
              <w:t xml:space="preserve">օգտագործման, </w:t>
            </w:r>
            <w:r w:rsidRPr="00245AB7">
              <w:rPr>
                <w:rFonts w:ascii="GHEA Grapalat" w:hAnsi="GHEA Grapalat" w:cs="GHEA Grapalat"/>
                <w:sz w:val="12"/>
                <w:szCs w:val="12"/>
              </w:rPr>
              <w:t>մետաղոպլաստմասսե</w:t>
            </w:r>
            <w:r w:rsidRPr="00245AB7">
              <w:rPr>
                <w:rFonts w:cs="Times Armenian"/>
                <w:sz w:val="14"/>
                <w:szCs w:val="14"/>
              </w:rPr>
              <w:t xml:space="preserve"> ,³ÙµáÕç³Ï³ÝáõÃÛáõÁ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>å³Ýí³Í :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–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տուփ </w:t>
            </w:r>
            <w:r w:rsidRPr="00245AB7">
              <w:rPr>
                <w:rFonts w:cs="Times Armenian"/>
                <w:sz w:val="14"/>
                <w:szCs w:val="14"/>
              </w:rPr>
              <w:t>N 100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, ստերիլ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մատծակիչ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անալիզ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վերցնելու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միանվագ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2"/>
                <w:szCs w:val="12"/>
              </w:rPr>
              <w:t xml:space="preserve">օգտագործման, </w:t>
            </w:r>
            <w:r w:rsidRPr="00245AB7">
              <w:rPr>
                <w:rFonts w:ascii="GHEA Grapalat" w:hAnsi="GHEA Grapalat" w:cs="GHEA Grapalat"/>
                <w:sz w:val="12"/>
                <w:szCs w:val="12"/>
              </w:rPr>
              <w:t>մետաղոպլաստմասսե</w:t>
            </w:r>
            <w:r w:rsidRPr="00245AB7">
              <w:rPr>
                <w:rFonts w:cs="Times Armenian"/>
                <w:sz w:val="14"/>
                <w:szCs w:val="14"/>
              </w:rPr>
              <w:t xml:space="preserve"> ,³ÙµáÕç³Ï³ÝáõÃÛáõÁ å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ահ</w:t>
            </w:r>
            <w:r w:rsidRPr="00245AB7">
              <w:rPr>
                <w:rFonts w:cs="Times Armenian"/>
                <w:sz w:val="14"/>
                <w:szCs w:val="14"/>
              </w:rPr>
              <w:t>å³Ýí³Í :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առարկայական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ապակի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N50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7200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- 7,54x2,5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չափի</w:t>
            </w:r>
            <w:r w:rsidRPr="00245AB7">
              <w:rPr>
                <w:rFonts w:cs="Times Armenian"/>
                <w:sz w:val="14"/>
                <w:szCs w:val="14"/>
              </w:rPr>
              <w:t>: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Փաթեթվածքը՝</w:t>
            </w:r>
            <w:r w:rsidRPr="00245AB7">
              <w:rPr>
                <w:rFonts w:cs="Times Armenian"/>
                <w:sz w:val="14"/>
                <w:szCs w:val="14"/>
              </w:rPr>
              <w:t xml:space="preserve"> 50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թղթյա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տոպրակների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245AB7">
              <w:rPr>
                <w:rFonts w:cs="Times Armenian"/>
                <w:sz w:val="14"/>
                <w:szCs w:val="14"/>
              </w:rPr>
              <w:t xml:space="preserve">, ãÏáïñí³Í`³ÙµáÕç³Ï³ÝáõÃÛáõÝÁ å³Ñå³Ýí³Í;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lastRenderedPageBreak/>
              <w:t xml:space="preserve">¶ÝÙ³Ý ³é³ñÏ³ÛÇ áñ³Ï³Ï³Ý ïíÛ³ÉÝ»ñÁ, ã³÷»ñÁ - 7,54x2,5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չափի</w:t>
            </w:r>
            <w:r w:rsidRPr="00245AB7">
              <w:rPr>
                <w:rFonts w:cs="Times Armenian"/>
                <w:sz w:val="14"/>
                <w:szCs w:val="14"/>
              </w:rPr>
              <w:t>: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Փաթեթվածքը՝</w:t>
            </w:r>
            <w:r w:rsidRPr="00245AB7">
              <w:rPr>
                <w:rFonts w:cs="Times Armenian"/>
                <w:sz w:val="14"/>
                <w:szCs w:val="14"/>
              </w:rPr>
              <w:t xml:space="preserve"> 50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թղթյա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տոպրակների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մեջ</w:t>
            </w:r>
            <w:r w:rsidRPr="00245AB7">
              <w:rPr>
                <w:rFonts w:cs="Times Armenian"/>
                <w:sz w:val="14"/>
                <w:szCs w:val="14"/>
              </w:rPr>
              <w:t xml:space="preserve">, ãÏáïñí³Í`³ÙµáÕç³Ï³ÝáõÃÛáõÝÁ å³Ñå³Ýí³Í;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lastRenderedPageBreak/>
              <w:t>19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ծածկապակի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24x24 N100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–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տուփ </w:t>
            </w:r>
            <w:r w:rsidRPr="00245AB7">
              <w:rPr>
                <w:rFonts w:cs="Times Armenian"/>
                <w:sz w:val="14"/>
                <w:szCs w:val="14"/>
              </w:rPr>
              <w:t>N100:   24x2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չափսի</w:t>
            </w:r>
            <w:r w:rsidRPr="00245AB7">
              <w:rPr>
                <w:rFonts w:cs="Times Armenian"/>
                <w:sz w:val="14"/>
                <w:szCs w:val="14"/>
              </w:rPr>
              <w:t>, ãÏáïñí³Í`³ÙµáÕç³Ï³ÝáõÃÛáõÝÁ å³Ñå³Ýí³Í;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–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տուփ </w:t>
            </w:r>
            <w:r w:rsidRPr="00245AB7">
              <w:rPr>
                <w:rFonts w:cs="Times Armenian"/>
                <w:sz w:val="14"/>
                <w:szCs w:val="14"/>
              </w:rPr>
              <w:t>N100:   24x2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չափսի</w:t>
            </w:r>
            <w:r w:rsidRPr="00245AB7">
              <w:rPr>
                <w:rFonts w:cs="Times Armenian"/>
                <w:sz w:val="14"/>
                <w:szCs w:val="14"/>
              </w:rPr>
              <w:t>, ãÏáïñí³Í`³ÙµáÕç³Ï³ÝáõÃÛáõÝÁ å³Ñå³Ýí³Í;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Ֆիրմային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նշանի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ձեռնոց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N100 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ոչ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ստերիլ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80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103040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 S , M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</w:t>
            </w:r>
            <w:r w:rsidRPr="00245AB7">
              <w:rPr>
                <w:rFonts w:cs="Times Armenian"/>
                <w:sz w:val="14"/>
                <w:szCs w:val="14"/>
              </w:rPr>
              <w:t xml:space="preserve">ã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փաթեթավորված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N100: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-Ð³ÝÓÝÙ³Ý å³ÑÇÝ åÇï³Ý»ÉÇáõÃÛ³Ý Å³ÙÏ»ïÇ 2/3 ³éÏ³ÛáõÃÛáõÝ : * 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 S , M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Ո</w:t>
            </w:r>
            <w:r w:rsidRPr="00245AB7">
              <w:rPr>
                <w:rFonts w:cs="Times Armenian"/>
                <w:sz w:val="14"/>
                <w:szCs w:val="14"/>
              </w:rPr>
              <w:t xml:space="preserve">ã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փաթեթավորված</w:t>
            </w:r>
            <w:r w:rsidRPr="00245AB7">
              <w:rPr>
                <w:rFonts w:cs="Times Armenian"/>
                <w:sz w:val="14"/>
                <w:szCs w:val="14"/>
              </w:rPr>
              <w:t xml:space="preserve">N100: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</w:t>
            </w:r>
            <w:r w:rsidRPr="00245AB7">
              <w:rPr>
                <w:rFonts w:cs="Times Armenian"/>
                <w:sz w:val="14"/>
                <w:szCs w:val="14"/>
              </w:rPr>
              <w:t xml:space="preserve">Ýíï³Ý·áõÃÛáõÝÁ -Ð³ÝÓÝÙ³Ý å³ÑÇÝ åÇï³Ý»ÉÇáõÃÛ³Ý Å³ÙÏ»ïÇ 2/3 ³éÏ³ÛáõÃÛáõÝ : * 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սոնոգել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250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60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պոլիէթիլենային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245AB7">
              <w:rPr>
                <w:rFonts w:cs="Times Armenian"/>
                <w:sz w:val="14"/>
                <w:szCs w:val="14"/>
              </w:rPr>
              <w:t>,250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օգտագործման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հակաալերգիկ</w:t>
            </w:r>
            <w:r w:rsidRPr="00245AB7">
              <w:rPr>
                <w:rFonts w:cs="Times Armenian"/>
                <w:sz w:val="14"/>
                <w:szCs w:val="14"/>
              </w:rPr>
              <w:t>, ãíÝ³ëí³Í, ³ÙµáÕç³Ï³ÝáõÃÛáõÝÁ å³Ñå³Ýí³Í  :²Ýíï³Ý·áõÃÛáõÝÁ-Ð³ÝÓÝÙ³Ý å³ÑÇÝ åÇï³Ý»ÉÇáõÃÛ³Ý Å³ÙÏ»ïÇ 2/3 ³éÏ³ÛáõÃÛáõÝ : Üß³Ý³¹ñáõÙÁ-ýÇñÙ³ÛÇÝ Ýß³ÝÇ ³éÏ³ÛáõÃÛáõÝÁ: ä³ÛÙ³Ý³Ï³Ý Ýß³ÝÝ»ñÁ-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>:*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պոլիէթիլենային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շշիկ</w:t>
            </w:r>
            <w:r w:rsidRPr="00245AB7">
              <w:rPr>
                <w:rFonts w:cs="Times Armenian"/>
                <w:sz w:val="14"/>
                <w:szCs w:val="14"/>
              </w:rPr>
              <w:t>,250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օգտագործման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հակաալերգիկ</w:t>
            </w:r>
            <w:r w:rsidRPr="00245AB7">
              <w:rPr>
                <w:rFonts w:cs="Times Armenian"/>
                <w:sz w:val="14"/>
                <w:szCs w:val="14"/>
              </w:rPr>
              <w:t>, ãíÝ³ëí³Í, ³ÙµáÕç³Ï³ÝáõÃÛáõÝÁ å³Ñå³Ýí³Í  :²Ýíï³Ý·áõÃÛáõÝÁ-Ð³ÝÓÝÙ³Ý å³ÑÇÝ åÇï³Ý»ÉÇáõÃÛ³Ý Å³ÙÏ»ïÇ 2/3 ³éÏ³ÛáõÃÛáõÝ : Üß³Ý³¹ñáõÙÁ-ýÇñÙ³ÛÇÝ Ýß³ÝÇ ³éÏ³ÛáõÃÛáõÝÁ: ä³ÛÙ³Ý³Ï³Ý Ýß³ÝÝ»ñÁ-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>:*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կաթոցիկ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 COE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50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11500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ապակի</w:t>
            </w:r>
            <w:r w:rsidRPr="00245AB7">
              <w:rPr>
                <w:rFonts w:cs="Times Armenian"/>
                <w:sz w:val="14"/>
                <w:szCs w:val="14"/>
              </w:rPr>
              <w:t>, ã³÷³Ýßí³Í  P</w:t>
            </w:r>
            <w:r w:rsidRPr="00245AB7">
              <w:rPr>
                <w:rFonts w:ascii="Times New Roman" w:hAnsi="Times New Roman"/>
                <w:sz w:val="14"/>
                <w:szCs w:val="14"/>
              </w:rPr>
              <w:t>П</w:t>
            </w:r>
            <w:r w:rsidRPr="00245AB7">
              <w:rPr>
                <w:rFonts w:cs="Times Armenian"/>
                <w:sz w:val="14"/>
                <w:szCs w:val="14"/>
              </w:rPr>
              <w:t xml:space="preserve">  9 / 9, ãíÝ³ëí³Í, ³ÙµáÕç³Ï³ÝáõÃÛáõÝÁ 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ապակի</w:t>
            </w:r>
            <w:r w:rsidRPr="00245AB7">
              <w:rPr>
                <w:rFonts w:cs="Times Armenian"/>
                <w:sz w:val="14"/>
                <w:szCs w:val="14"/>
              </w:rPr>
              <w:t>, ã³÷³Ýßí³Í  P</w:t>
            </w:r>
            <w:r w:rsidRPr="00245AB7">
              <w:rPr>
                <w:rFonts w:ascii="Times New Roman" w:hAnsi="Times New Roman"/>
                <w:sz w:val="14"/>
                <w:szCs w:val="14"/>
              </w:rPr>
              <w:t>П</w:t>
            </w:r>
            <w:r w:rsidRPr="00245AB7">
              <w:rPr>
                <w:rFonts w:cs="Times Armenian"/>
                <w:sz w:val="14"/>
                <w:szCs w:val="14"/>
              </w:rPr>
              <w:t xml:space="preserve">  9 / 9, ãíÝ³ëí³Í, ³ÙµáÕç³Ï³ÝáõÃÛáõÝÁ 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սալիի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հեմոմետր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Լաբորատոր ` արյան մեջ հեմոգլոբինը որոշման սարք, երկփորձանոթներով: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Լաբորատոր ` արյան մեջ հեմոգլոբինը որոշման սարք, երկփորձանոթներով: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ցենտրիֆուգայի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փորցանոթի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ներլվացման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խոզանակ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4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1560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Ցենտրիֆուգայի փորձանոթների ներլվացման  համար, կոշտ մազիկներոն: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Ցենտրիֆուգայի փորձանոթների ներլվացման  համար, կոշտ մազիկներոն: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լաբորատոր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նյութեր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վերցնելու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պիպետ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0.02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960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փակովի</w:t>
            </w:r>
            <w:r w:rsidRPr="00245AB7">
              <w:rPr>
                <w:rFonts w:cs="Times Armenian"/>
                <w:sz w:val="14"/>
                <w:szCs w:val="14"/>
              </w:rPr>
              <w:t>, 0.02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նիշերով</w:t>
            </w:r>
            <w:r w:rsidRPr="00245AB7">
              <w:rPr>
                <w:rFonts w:cs="Times Armenian"/>
                <w:sz w:val="14"/>
                <w:szCs w:val="14"/>
              </w:rPr>
              <w:t xml:space="preserve"> , ãíÝ³ëí³Í, 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փակովի</w:t>
            </w:r>
            <w:r w:rsidRPr="00245AB7">
              <w:rPr>
                <w:rFonts w:cs="Times Armenian"/>
                <w:sz w:val="14"/>
                <w:szCs w:val="14"/>
              </w:rPr>
              <w:t>, 0.02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նիշերով</w:t>
            </w:r>
            <w:r w:rsidRPr="00245AB7">
              <w:rPr>
                <w:rFonts w:cs="Times Armenian"/>
                <w:sz w:val="14"/>
                <w:szCs w:val="14"/>
              </w:rPr>
              <w:t xml:space="preserve"> , ãíÝ³ëí³Í, 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 ä³ÛÙ³Ý³Ï³Ý Ýß³ÝÝ»ñÁ -&lt;&lt;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կոտրվող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է</w:t>
            </w:r>
            <w:r w:rsidRPr="00245AB7">
              <w:rPr>
                <w:rFonts w:cs="Times Armenian"/>
                <w:sz w:val="14"/>
                <w:szCs w:val="14"/>
              </w:rPr>
              <w:t>&gt;&gt; 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կաթոցիկի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դեղին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ծայրակալներ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 N 1000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</w:t>
            </w:r>
            <w:r w:rsidRPr="00245AB7">
              <w:rPr>
                <w:rFonts w:cs="Times Armenian"/>
                <w:sz w:val="14"/>
                <w:szCs w:val="14"/>
              </w:rPr>
              <w:lastRenderedPageBreak/>
              <w:t>ã³÷»ñÁ - åÉ. ÷³Ã»Ã, ·áõÛÝÁ ` ¹»ÕÇÝ , N 1000, 5-200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մկլ</w:t>
            </w:r>
            <w:r w:rsidRPr="00245AB7">
              <w:rPr>
                <w:rFonts w:cs="Times Armenian"/>
                <w:sz w:val="14"/>
                <w:szCs w:val="14"/>
              </w:rPr>
              <w:t>` ãíÝ³ëí³Í,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lastRenderedPageBreak/>
              <w:t xml:space="preserve">¶ÝÙ³Ý ³é³ñÏ³ÛÇ áñ³Ï³Ï³Ý ïíÛ³ÉÝ»ñÁ, </w:t>
            </w:r>
            <w:r w:rsidRPr="00245AB7">
              <w:rPr>
                <w:rFonts w:cs="Times Armenian"/>
                <w:sz w:val="14"/>
                <w:szCs w:val="14"/>
              </w:rPr>
              <w:lastRenderedPageBreak/>
              <w:t>ã³÷»ñÁ - åÉ. ÷³Ã»Ã, ·áõÛÝÁ ` ¹»ÕÇÝ , N 1000, 5-200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մկլ</w:t>
            </w:r>
            <w:r w:rsidRPr="00245AB7">
              <w:rPr>
                <w:rFonts w:cs="Times Armenian"/>
                <w:sz w:val="14"/>
                <w:szCs w:val="14"/>
              </w:rPr>
              <w:t>` ãíÝ³ëí³Í,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>: 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lastRenderedPageBreak/>
              <w:t>27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Դոզիմետրի /100-1000մկր.լ. /կաթոցիկի  կապույտ ծայրակալներ/1մլ/  N 1000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10500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åÉ. ÷³Ã»Ã, ·áõÛÝÁ ` </w:t>
            </w:r>
            <w:proofErr w:type="gramStart"/>
            <w:r w:rsidRPr="00245AB7">
              <w:rPr>
                <w:rFonts w:ascii="Sylfaen" w:hAnsi="Sylfaen" w:cs="Sylfaen"/>
                <w:sz w:val="14"/>
                <w:szCs w:val="14"/>
              </w:rPr>
              <w:t>կապույտ</w:t>
            </w:r>
            <w:r w:rsidRPr="00245AB7">
              <w:rPr>
                <w:rFonts w:cs="Times Armenian"/>
                <w:sz w:val="14"/>
                <w:szCs w:val="14"/>
              </w:rPr>
              <w:t xml:space="preserve"> ,</w:t>
            </w:r>
            <w:proofErr w:type="gramEnd"/>
            <w:r w:rsidRPr="00245AB7">
              <w:rPr>
                <w:rFonts w:cs="Times Armenian"/>
                <w:sz w:val="14"/>
                <w:szCs w:val="14"/>
              </w:rPr>
              <w:t xml:space="preserve"> N 1000, 100-1000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մկր</w:t>
            </w:r>
            <w:r w:rsidRPr="00245AB7">
              <w:rPr>
                <w:rFonts w:cs="Times Armenian"/>
                <w:sz w:val="14"/>
                <w:szCs w:val="14"/>
              </w:rPr>
              <w:t>.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</w:t>
            </w:r>
            <w:r w:rsidRPr="00245AB7">
              <w:rPr>
                <w:rFonts w:cs="Times Armenian"/>
                <w:sz w:val="14"/>
                <w:szCs w:val="14"/>
              </w:rPr>
              <w:t xml:space="preserve">.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դոզիմետրի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 ãíÝ³ëí³Í,³ÙµáÕç³Ï³ÝáõÃÛáõÝÁ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  ä³ÛÙ³Ý³Ï³Ý Ýß³ÝÝ»ñÁ - 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åÉ. ÷³Ã»Ã, ·áõÛÝÁ ` </w:t>
            </w:r>
            <w:proofErr w:type="gramStart"/>
            <w:r w:rsidRPr="00245AB7">
              <w:rPr>
                <w:rFonts w:ascii="Sylfaen" w:hAnsi="Sylfaen" w:cs="Sylfaen"/>
                <w:sz w:val="14"/>
                <w:szCs w:val="14"/>
              </w:rPr>
              <w:t>կապույտ</w:t>
            </w:r>
            <w:r w:rsidRPr="00245AB7">
              <w:rPr>
                <w:rFonts w:cs="Times Armenian"/>
                <w:sz w:val="14"/>
                <w:szCs w:val="14"/>
              </w:rPr>
              <w:t xml:space="preserve"> ,</w:t>
            </w:r>
            <w:proofErr w:type="gramEnd"/>
            <w:r w:rsidRPr="00245AB7">
              <w:rPr>
                <w:rFonts w:cs="Times Armenian"/>
                <w:sz w:val="14"/>
                <w:szCs w:val="14"/>
              </w:rPr>
              <w:t xml:space="preserve"> N 1000, 100-1000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մկր</w:t>
            </w:r>
            <w:r w:rsidRPr="00245AB7">
              <w:rPr>
                <w:rFonts w:cs="Times Armenian"/>
                <w:sz w:val="14"/>
                <w:szCs w:val="14"/>
              </w:rPr>
              <w:t>.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</w:t>
            </w:r>
            <w:r w:rsidRPr="00245AB7">
              <w:rPr>
                <w:rFonts w:cs="Times Armenian"/>
                <w:sz w:val="14"/>
                <w:szCs w:val="14"/>
              </w:rPr>
              <w:t xml:space="preserve">.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դոզիմետրի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 ãíÝ³ëí³Í,³ÙµáÕç³Ï³ÝáõÃÛáõÝÁ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  ä³ÛÙ³Ý³Ï³Ý Ýß³ÝÝ»ñÁ - 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Դոզիմետր /Պիպետ 100-1000մկր. Լ. 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</w:t>
            </w:r>
            <w:proofErr w:type="gramStart"/>
            <w:r w:rsidRPr="00245AB7">
              <w:rPr>
                <w:rFonts w:cs="Times Armenian"/>
                <w:sz w:val="14"/>
                <w:szCs w:val="14"/>
              </w:rPr>
              <w:t>ñÁ  100</w:t>
            </w:r>
            <w:proofErr w:type="gramEnd"/>
            <w:r w:rsidRPr="00245AB7">
              <w:rPr>
                <w:rFonts w:cs="Times Armenian"/>
                <w:sz w:val="14"/>
                <w:szCs w:val="14"/>
              </w:rPr>
              <w:t>-1000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մկր</w:t>
            </w:r>
            <w:r w:rsidRPr="00245AB7">
              <w:rPr>
                <w:rFonts w:cs="Times Armenian"/>
                <w:sz w:val="14"/>
                <w:szCs w:val="14"/>
              </w:rPr>
              <w:t>.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</w:t>
            </w:r>
            <w:r w:rsidRPr="00245AB7">
              <w:rPr>
                <w:rFonts w:cs="Times Armenian"/>
                <w:sz w:val="14"/>
                <w:szCs w:val="14"/>
              </w:rPr>
              <w:t xml:space="preserve">.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245AB7">
              <w:rPr>
                <w:rFonts w:cs="Times Armenian"/>
                <w:sz w:val="14"/>
                <w:szCs w:val="14"/>
              </w:rPr>
              <w:t>,  ãíÝ³ëí³Í,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  ä³ÛÙ³Ý³Ï³Ý Ýß³ÝÝ»ñÁ - 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</w:t>
            </w:r>
            <w:proofErr w:type="gramStart"/>
            <w:r w:rsidRPr="00245AB7">
              <w:rPr>
                <w:rFonts w:cs="Times Armenian"/>
                <w:sz w:val="14"/>
                <w:szCs w:val="14"/>
              </w:rPr>
              <w:t>ñÁ  100</w:t>
            </w:r>
            <w:proofErr w:type="gramEnd"/>
            <w:r w:rsidRPr="00245AB7">
              <w:rPr>
                <w:rFonts w:cs="Times Armenian"/>
                <w:sz w:val="14"/>
                <w:szCs w:val="14"/>
              </w:rPr>
              <w:t>-1000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մկր</w:t>
            </w:r>
            <w:r w:rsidRPr="00245AB7">
              <w:rPr>
                <w:rFonts w:cs="Times Armenian"/>
                <w:sz w:val="14"/>
                <w:szCs w:val="14"/>
              </w:rPr>
              <w:t>.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</w:t>
            </w:r>
            <w:r w:rsidRPr="00245AB7">
              <w:rPr>
                <w:rFonts w:cs="Times Armenian"/>
                <w:sz w:val="14"/>
                <w:szCs w:val="14"/>
              </w:rPr>
              <w:t xml:space="preserve">.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245AB7">
              <w:rPr>
                <w:rFonts w:cs="Times Armenian"/>
                <w:sz w:val="14"/>
                <w:szCs w:val="14"/>
              </w:rPr>
              <w:t>,  ãíÝ³ëí³Í,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  ä³ÛÙ³Ý³Ï³Ý Ýß³ÝÝ»ñÁ - 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Դոզիմետր /Պիպետ 50-100մկր. Լ. 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</w:t>
            </w:r>
            <w:proofErr w:type="gramStart"/>
            <w:r w:rsidRPr="00245AB7">
              <w:rPr>
                <w:rFonts w:cs="Times Armenian"/>
                <w:sz w:val="14"/>
                <w:szCs w:val="14"/>
              </w:rPr>
              <w:t>ñÁ  50</w:t>
            </w:r>
            <w:proofErr w:type="gramEnd"/>
            <w:r w:rsidRPr="00245AB7">
              <w:rPr>
                <w:rFonts w:cs="Times Armenian"/>
                <w:sz w:val="14"/>
                <w:szCs w:val="14"/>
              </w:rPr>
              <w:t xml:space="preserve">-100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մկր</w:t>
            </w:r>
            <w:r w:rsidRPr="00245AB7">
              <w:rPr>
                <w:rFonts w:cs="Times Armenian"/>
                <w:sz w:val="14"/>
                <w:szCs w:val="14"/>
              </w:rPr>
              <w:t>.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</w:t>
            </w:r>
            <w:r w:rsidRPr="00245AB7">
              <w:rPr>
                <w:rFonts w:cs="Times Armenian"/>
                <w:sz w:val="14"/>
                <w:szCs w:val="14"/>
              </w:rPr>
              <w:t xml:space="preserve">.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245AB7">
              <w:rPr>
                <w:rFonts w:cs="Times Armenian"/>
                <w:sz w:val="14"/>
                <w:szCs w:val="14"/>
              </w:rPr>
              <w:t>,  ãíÝ³ëí³Í,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  ä³ÛÙ³Ý³Ï³Ý Ýß³ÝÝ»ñÁ - 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</w:t>
            </w:r>
            <w:proofErr w:type="gramStart"/>
            <w:r w:rsidRPr="00245AB7">
              <w:rPr>
                <w:rFonts w:cs="Times Armenian"/>
                <w:sz w:val="14"/>
                <w:szCs w:val="14"/>
              </w:rPr>
              <w:t>ñÁ  50</w:t>
            </w:r>
            <w:proofErr w:type="gramEnd"/>
            <w:r w:rsidRPr="00245AB7">
              <w:rPr>
                <w:rFonts w:cs="Times Armenian"/>
                <w:sz w:val="14"/>
                <w:szCs w:val="14"/>
              </w:rPr>
              <w:t xml:space="preserve">-100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մկր</w:t>
            </w:r>
            <w:r w:rsidRPr="00245AB7">
              <w:rPr>
                <w:rFonts w:cs="Times Armenian"/>
                <w:sz w:val="14"/>
                <w:szCs w:val="14"/>
              </w:rPr>
              <w:t>.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</w:t>
            </w:r>
            <w:r w:rsidRPr="00245AB7">
              <w:rPr>
                <w:rFonts w:cs="Times Armenian"/>
                <w:sz w:val="14"/>
                <w:szCs w:val="14"/>
              </w:rPr>
              <w:t xml:space="preserve">.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245AB7">
              <w:rPr>
                <w:rFonts w:cs="Times Armenian"/>
                <w:sz w:val="14"/>
                <w:szCs w:val="14"/>
              </w:rPr>
              <w:t>,  ãíÝ³ëí³Í,</w:t>
            </w:r>
            <w:r w:rsidRPr="00245AB7">
              <w:rPr>
                <w:rFonts w:cs="Times Armenian"/>
                <w:sz w:val="14"/>
                <w:szCs w:val="14"/>
              </w:rPr>
              <w:br/>
              <w:t xml:space="preserve">³ÙµáÕç³Ï³ÝáõÃÛáõÝÁ å³Ñå³Ýí³Í 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245AB7">
              <w:rPr>
                <w:rFonts w:cs="Times Armenian"/>
                <w:sz w:val="14"/>
                <w:szCs w:val="14"/>
              </w:rPr>
              <w:t>-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հանձնման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ժամկետի</w:t>
            </w:r>
            <w:r w:rsidRPr="00245AB7">
              <w:rPr>
                <w:rFonts w:cs="Times Armenian"/>
                <w:sz w:val="14"/>
                <w:szCs w:val="14"/>
              </w:rPr>
              <w:t xml:space="preserve"> 2/3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առկայություն</w:t>
            </w:r>
            <w:r w:rsidRPr="00245AB7">
              <w:rPr>
                <w:rFonts w:cs="Times Armenian"/>
                <w:sz w:val="14"/>
                <w:szCs w:val="14"/>
              </w:rPr>
              <w:t xml:space="preserve">:  Üß³Ý³¹ñáõÙÁ - üÇñÙ³ÛÇÝ Ýß³ÝÇ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ընթեռնելի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լինելը</w:t>
            </w:r>
            <w:r w:rsidRPr="00245AB7">
              <w:rPr>
                <w:rFonts w:cs="Times Armenian"/>
                <w:sz w:val="14"/>
                <w:szCs w:val="14"/>
              </w:rPr>
              <w:t xml:space="preserve"> :   ä³ÛÙ³Ý³Ï³Ý Ýß³ÝÝ»ñÁ - 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էսգ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ժապավեն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60x 30     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150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56700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 60x30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ռուլոնով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չօգտագործված</w:t>
            </w:r>
            <w:r w:rsidRPr="00245AB7">
              <w:rPr>
                <w:rFonts w:cs="Times Armenian"/>
                <w:sz w:val="14"/>
                <w:szCs w:val="14"/>
              </w:rPr>
              <w:t>: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Տեղափոխումը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</w:t>
            </w:r>
            <w:r w:rsidRPr="00245AB7">
              <w:rPr>
                <w:rFonts w:cs="Times Armenian"/>
                <w:sz w:val="14"/>
                <w:szCs w:val="14"/>
              </w:rPr>
              <w:t xml:space="preserve"> 0-25C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ապահովելով</w:t>
            </w:r>
            <w:r w:rsidRPr="00245AB7">
              <w:rPr>
                <w:rFonts w:cs="Times Armenian"/>
                <w:sz w:val="14"/>
                <w:szCs w:val="14"/>
              </w:rPr>
              <w:t>:*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 60x30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ռուլոնով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չօգտագործված</w:t>
            </w:r>
            <w:r w:rsidRPr="00245AB7">
              <w:rPr>
                <w:rFonts w:cs="Times Armenian"/>
                <w:sz w:val="14"/>
                <w:szCs w:val="14"/>
              </w:rPr>
              <w:t>:</w:t>
            </w:r>
            <w:r w:rsidRPr="00245AB7">
              <w:rPr>
                <w:rFonts w:cs="Times Armenian"/>
                <w:sz w:val="14"/>
                <w:szCs w:val="14"/>
              </w:rPr>
              <w:br/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Պահպանել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մութ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զով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վայրում</w:t>
            </w:r>
            <w:r w:rsidRPr="00245AB7">
              <w:rPr>
                <w:rFonts w:cs="Times Armenian"/>
                <w:sz w:val="14"/>
                <w:szCs w:val="14"/>
              </w:rPr>
              <w:t xml:space="preserve">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Տեղափոխումը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իրականացնել</w:t>
            </w:r>
            <w:r w:rsidRPr="00245AB7">
              <w:rPr>
                <w:rFonts w:cs="Times Armenian"/>
                <w:sz w:val="14"/>
                <w:szCs w:val="14"/>
              </w:rPr>
              <w:t xml:space="preserve"> 0-25C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ջերմաստիճանային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պայմաններ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ապահովելով</w:t>
            </w:r>
            <w:r w:rsidRPr="00245AB7">
              <w:rPr>
                <w:rFonts w:cs="Times Armenian"/>
                <w:sz w:val="14"/>
                <w:szCs w:val="14"/>
              </w:rPr>
              <w:t>:*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ներարկիչ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միանվագ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օգտագործման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5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2000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28000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 xml:space="preserve"> 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միանգամյա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օգտագործման, </w:t>
            </w:r>
            <w:r w:rsidRPr="00245AB7">
              <w:rPr>
                <w:rFonts w:cs="Times Armenian"/>
                <w:sz w:val="14"/>
                <w:szCs w:val="14"/>
              </w:rPr>
              <w:t xml:space="preserve">ãíÝ³ëí³Í,³ÙµáÕç³Ï³ÝáõÃÛáõÝÁ å³Ñå³Ýí³Í: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 xml:space="preserve"> 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միանգամյա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օգտագործման, </w:t>
            </w:r>
            <w:r w:rsidRPr="00245AB7">
              <w:rPr>
                <w:rFonts w:cs="Times Armenian"/>
                <w:sz w:val="14"/>
                <w:szCs w:val="14"/>
              </w:rPr>
              <w:t xml:space="preserve">ãíÝ³ëí³Í,³ÙµáÕç³Ï³ÝáõÃÛáõÝÁ å³Ñå³Ýí³Í: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lastRenderedPageBreak/>
              <w:t>32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ներարկիչ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միանվագ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օգտագործման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3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3000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39600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 xml:space="preserve"> 3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միանգամյա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օգտագործման, </w:t>
            </w:r>
            <w:r w:rsidRPr="00245AB7">
              <w:rPr>
                <w:rFonts w:cs="Times Armenian"/>
                <w:sz w:val="14"/>
                <w:szCs w:val="14"/>
              </w:rPr>
              <w:t xml:space="preserve">ãíÝ³ëí³Í,³ÙµáÕç³Ï³ÝáõÃÛáõÝÁ å³Ñå³Ýí³Í: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 xml:space="preserve"> 3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միանգամյա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օգտագործման, </w:t>
            </w:r>
            <w:r w:rsidRPr="00245AB7">
              <w:rPr>
                <w:rFonts w:cs="Times Armenian"/>
                <w:sz w:val="14"/>
                <w:szCs w:val="14"/>
              </w:rPr>
              <w:t xml:space="preserve">ãíÝ³ëí³Í,³ÙµáÕç³Ï³ÝáõÃÛáõÝÁ å³Ñå³Ýí³Í: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ներարկիչ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միանվագ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օգտագործման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700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14070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>10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միանգամյա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օգտագործման, </w:t>
            </w:r>
            <w:r w:rsidRPr="00245AB7">
              <w:rPr>
                <w:rFonts w:cs="Times Armenian"/>
                <w:sz w:val="14"/>
                <w:szCs w:val="14"/>
              </w:rPr>
              <w:t xml:space="preserve">ãíÝ³ëí³Í,³ÙµáÕç³Ï³ÝáõÃÛáõÝÁ å³Ñå³Ýí³Í: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հատ</w:t>
            </w:r>
            <w:r w:rsidRPr="00245AB7">
              <w:rPr>
                <w:rFonts w:cs="Times Armenian"/>
                <w:sz w:val="14"/>
                <w:szCs w:val="14"/>
              </w:rPr>
              <w:t>10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միանգամյա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օգտագործման, </w:t>
            </w:r>
            <w:r w:rsidRPr="00245AB7">
              <w:rPr>
                <w:rFonts w:cs="Times Armenian"/>
                <w:sz w:val="14"/>
                <w:szCs w:val="14"/>
              </w:rPr>
              <w:t xml:space="preserve">ãíÝ³ëí³Í,³ÙµáÕç³Ï³ÝáõÃÛáõÝÁ å³Ñå³Ýí³Í: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ներարկիչ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միանվագ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օգտագործման</w:t>
            </w:r>
            <w:r w:rsidRPr="0002776A">
              <w:rPr>
                <w:rFonts w:ascii="Arial" w:hAnsi="Arial" w:cs="Arial"/>
                <w:sz w:val="14"/>
                <w:szCs w:val="14"/>
              </w:rPr>
              <w:t xml:space="preserve"> 20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3010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 20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միանգամյա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օգտագործման, </w:t>
            </w:r>
            <w:r w:rsidRPr="00245AB7">
              <w:rPr>
                <w:rFonts w:cs="Times Armenian"/>
                <w:sz w:val="14"/>
                <w:szCs w:val="14"/>
              </w:rPr>
              <w:t xml:space="preserve">ãíÝ³ëí³Í,³ÙµáÕç³Ï³ÝáõÃÛáõÝÁ å³Ñå³Ýí³Í: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¶ÝÙ³Ý ³é³ñÏ³ÛÇ áñ³Ï³Ï³Ý ïíÛ³ÉÝ»ñÁ, ã³÷»ñÁ  20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ստերիլ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միանգամյա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օգտագործման, </w:t>
            </w:r>
            <w:r w:rsidRPr="00245AB7">
              <w:rPr>
                <w:rFonts w:cs="Times Armenian"/>
                <w:sz w:val="14"/>
                <w:szCs w:val="14"/>
              </w:rPr>
              <w:t xml:space="preserve">ãíÝ³ëí³Í,³ÙµáÕç³Ï³ÝáõÃÛáõÝÁ å³Ñå³Ýí³Í: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Պիտանելիության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ժամկետ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 քսուկի գդալ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48000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քսուկ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վերցնելու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քսուկ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վերցնելու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հայելի /կուսկոյ/ N 1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9300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Կուսկոյի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 1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Կուսկոյի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 1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հայելի /կուսկոյ/ N 2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12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37200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Կուսկոյի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 2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Կուսկոյի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 2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հայելի /կուսկոյ/ N 3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6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Կուսկոյի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 3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 գինեկոլոգիական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Կուսկոյի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 3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 գինեկոլոգիական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հայելի /սիմս/ N 1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 xml:space="preserve">Սիմս 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N1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գինեկոլոգիական 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5737C2">
            <w:pPr>
              <w:rPr>
                <w:rFonts w:ascii="Sylfaen" w:hAnsi="Sylfaen" w:cs="Sylfaen"/>
                <w:sz w:val="14"/>
                <w:szCs w:val="14"/>
              </w:rPr>
            </w:pPr>
            <w:proofErr w:type="gramStart"/>
            <w:r w:rsidRPr="00245AB7">
              <w:rPr>
                <w:rFonts w:ascii="Sylfaen" w:hAnsi="Sylfaen" w:cs="Sylfaen"/>
                <w:sz w:val="14"/>
                <w:szCs w:val="14"/>
              </w:rPr>
              <w:t xml:space="preserve">Սիմս 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proofErr w:type="gramEnd"/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="005737C2">
              <w:rPr>
                <w:rFonts w:ascii="Sylfaen" w:hAnsi="Sylfaen" w:cs="Sylfaen"/>
                <w:sz w:val="14"/>
                <w:szCs w:val="14"/>
              </w:rPr>
              <w:t>երկկողմանի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N1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գինեկոլոգիական </w:t>
            </w:r>
            <w:r w:rsidR="005737C2">
              <w:rPr>
                <w:rFonts w:ascii="Sylfaen" w:hAnsi="Sylfaen" w:cs="Sylfaen"/>
                <w:sz w:val="14"/>
                <w:szCs w:val="14"/>
              </w:rPr>
              <w:t>, նիկելապատված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հականեխվող, </w:t>
            </w:r>
            <w:r w:rsidR="005737C2">
              <w:rPr>
                <w:rFonts w:ascii="Sylfaen" w:hAnsi="Sylfaen" w:cs="Sylfaen"/>
                <w:sz w:val="14"/>
                <w:szCs w:val="14"/>
              </w:rPr>
              <w:t>բազմ. Օգտ.: Չ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հայելի /սիմս/ N 2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 xml:space="preserve">Սիմս 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N2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5737C2">
            <w:pPr>
              <w:rPr>
                <w:rFonts w:ascii="Sylfaen" w:hAnsi="Sylfaen" w:cs="Sylfaen"/>
                <w:sz w:val="14"/>
                <w:szCs w:val="14"/>
              </w:rPr>
            </w:pPr>
            <w:proofErr w:type="gramStart"/>
            <w:r w:rsidRPr="00245AB7">
              <w:rPr>
                <w:rFonts w:ascii="Sylfaen" w:hAnsi="Sylfaen" w:cs="Sylfaen"/>
                <w:sz w:val="14"/>
                <w:szCs w:val="14"/>
              </w:rPr>
              <w:t xml:space="preserve">Սիմս 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proofErr w:type="gramEnd"/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="005737C2">
              <w:rPr>
                <w:rFonts w:ascii="Sylfaen" w:hAnsi="Sylfaen" w:cs="Sylfaen"/>
                <w:sz w:val="14"/>
                <w:szCs w:val="14"/>
              </w:rPr>
              <w:t>երկկեղմանի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N2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="005737C2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="005737C2">
              <w:rPr>
                <w:rFonts w:ascii="Sylfaen" w:hAnsi="Sylfaen" w:cs="Arial LatArm"/>
                <w:sz w:val="14"/>
                <w:szCs w:val="14"/>
              </w:rPr>
              <w:t xml:space="preserve">նիկելապատված, 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 հականեխվող, </w:t>
            </w:r>
            <w:r w:rsidR="005737C2">
              <w:rPr>
                <w:rFonts w:ascii="Sylfaen" w:hAnsi="Sylfaen" w:cs="Sylfaen"/>
                <w:sz w:val="14"/>
                <w:szCs w:val="14"/>
              </w:rPr>
              <w:t xml:space="preserve">բազմ. Օգտ.,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հայելի /սիմս/ N 3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 xml:space="preserve">Սիմս 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N3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գինեկոլոգիական 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 xml:space="preserve">Սիմս 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հայելի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կամ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համարժեք N3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գինեկոլոգիական  հականեխվող, 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lastRenderedPageBreak/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lastRenderedPageBreak/>
              <w:t>42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ուղիղ կորցանք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6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21000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</w:t>
            </w:r>
            <w:r>
              <w:rPr>
                <w:rFonts w:ascii="Sylfaen" w:hAnsi="Sylfaen" w:cs="Times Armenian"/>
                <w:sz w:val="14"/>
                <w:szCs w:val="14"/>
              </w:rPr>
              <w:t>ուղիղ կորցանք,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</w:t>
            </w:r>
            <w:r>
              <w:rPr>
                <w:rFonts w:ascii="Sylfaen" w:hAnsi="Sylfaen" w:cs="Times Armenian"/>
                <w:sz w:val="14"/>
                <w:szCs w:val="14"/>
              </w:rPr>
              <w:t>ուղիղ կորցանք,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թեք կորցանք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10500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 </w:t>
            </w:r>
            <w:r>
              <w:rPr>
                <w:rFonts w:ascii="Sylfaen" w:hAnsi="Sylfaen" w:cs="Times Armenian"/>
                <w:sz w:val="14"/>
                <w:szCs w:val="14"/>
              </w:rPr>
              <w:t xml:space="preserve">թեք կորցանք,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 </w:t>
            </w:r>
            <w:r>
              <w:rPr>
                <w:rFonts w:ascii="Sylfaen" w:hAnsi="Sylfaen" w:cs="Times Armenian"/>
                <w:sz w:val="14"/>
                <w:szCs w:val="14"/>
              </w:rPr>
              <w:t xml:space="preserve">թեք կորցանք,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 փոքր կորցանք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9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</w:t>
            </w:r>
            <w:r>
              <w:rPr>
                <w:rFonts w:ascii="Sylfaen" w:hAnsi="Sylfaen" w:cs="Times Armenian"/>
                <w:sz w:val="14"/>
                <w:szCs w:val="14"/>
              </w:rPr>
              <w:t>փոքր կորցանք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պուլեվիկ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10500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զոնդ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  մկրատ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6600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գինեկոլոգիական    լայնիչներ  հավաքածու/N3, N4, N5, N6/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կոմպլեքս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գինեկոլոգիական</w:t>
            </w:r>
            <w:r w:rsidRPr="00245AB7">
              <w:rPr>
                <w:rFonts w:cs="Times Armenian"/>
                <w:sz w:val="14"/>
                <w:szCs w:val="14"/>
              </w:rPr>
              <w:t xml:space="preserve"> 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</w:t>
            </w:r>
            <w:r w:rsidRPr="00245AB7">
              <w:rPr>
                <w:rFonts w:cs="Times Armenian"/>
                <w:sz w:val="14"/>
                <w:szCs w:val="14"/>
              </w:rPr>
              <w:t xml:space="preserve">,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հականեխվող</w:t>
            </w:r>
            <w:r w:rsidRPr="00245AB7">
              <w:rPr>
                <w:rFonts w:cs="Times Armenian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չվնասված</w:t>
            </w:r>
            <w:r w:rsidRPr="00245AB7">
              <w:rPr>
                <w:rFonts w:cs="Times Armenian"/>
                <w:sz w:val="14"/>
                <w:szCs w:val="14"/>
              </w:rPr>
              <w:t xml:space="preserve"> `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ամբողջականությունը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պահպանած</w:t>
            </w:r>
            <w:r w:rsidRPr="00245AB7">
              <w:rPr>
                <w:rFonts w:cs="Times Armenian"/>
                <w:sz w:val="14"/>
                <w:szCs w:val="14"/>
              </w:rPr>
              <w:t xml:space="preserve"> * 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ատամնավոր պինցետ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4500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գործիք` ատամնավոր, մետաղյա, հականեխվող, 15սմ -20սմ */տես ծանոթագրությունը/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գործիք` ատամնավոր, մետաղյա, հականեխվող, 15սմ -20սմ */տես ծանոթագրությունը/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փափուկ պինցետ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4500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գործիք ` առանց ատամների, մետաղյա, հականեխվող, 15սմ -20սմ */տես ծանոթագրությունը/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գործիք ` առանց ատամների, մետաղյա, հականեխվող, 15սմ -20սմ */տես ծանոթագրությունը/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Վիրաբուժական գործիքներ  անատամ սեղմիչ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5600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Վիրաբուժական գործիք` 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անատամ սեղմիչ,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մետաղյա, հականեխվող, 15սմ -20սմ */տես ծանոթագրությունը/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Վիրաբուժական գործիք` 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անատամ սեղմիչ,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մետաղյա, հականեխվող, 15սմ -20սմ */տես ծանոթագրությունը/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Վիրաբուժական գործիքներ  նեղծայր  սեղմիչ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5600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գործիք`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նեղծայր,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մետաղյա, հականեխվող, 15սմ -20սմ */տես ծանոթագրությունը/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գործիք`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նեղծայր,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մետաղյա, հականեխվող, 15սմ -20սմ */տես ծանոթագրությունը/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Վիրաբուժական գործիքներ մկրատ կար հանելու համար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գործիք` ատամնավոր, մետաղյա, հականեխվող, 10 սմ - 15սմ  */տես ծանոթագրությունը/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գործիք` ատամնավոր, մետաղյա, հականեխվող, 10 սմ - 15սմ  */տես ծանոթագրությունը/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2A75AE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75AE">
              <w:rPr>
                <w:rFonts w:ascii="Arial" w:hAnsi="Arial" w:cs="Arial"/>
                <w:sz w:val="14"/>
                <w:szCs w:val="14"/>
              </w:rPr>
              <w:lastRenderedPageBreak/>
              <w:t>54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Վիրաբուժական կարանյութ/կետգուտ N4/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0535" w:rsidRDefault="00E60535" w:rsidP="00A1613B">
            <w:pPr>
              <w:jc w:val="center"/>
            </w:pPr>
            <w:r w:rsidRPr="00454F6E">
              <w:rPr>
                <w:rFonts w:ascii="GHEA Grapalat" w:hAnsi="GHEA Grapalat" w:cs="GHEA Grapalat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2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776DD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Վիրաբուժական ` ատրավմատիկ, 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N 4  ,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776DDB" w:rsidRDefault="00E60535" w:rsidP="00776DD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` ատրավմատիկ,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N 4</w:t>
            </w:r>
            <w:r w:rsidR="00776DDB">
              <w:rPr>
                <w:rFonts w:ascii="Calibri" w:hAnsi="Calibri" w:cs="Calibri"/>
                <w:sz w:val="14"/>
                <w:szCs w:val="14"/>
              </w:rPr>
              <w:t>.0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,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  <w:r w:rsidR="00776DDB">
              <w:rPr>
                <w:rFonts w:ascii="Sylfaen" w:hAnsi="Sylfaen" w:cs="Sylfaen"/>
                <w:sz w:val="14"/>
                <w:szCs w:val="14"/>
              </w:rPr>
              <w:t xml:space="preserve">N12 հատ 75սմ , 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2A75AE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75A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Վիրաբուժական կարանյութ/կետգուտ N3/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0535" w:rsidRDefault="00E60535" w:rsidP="00A1613B">
            <w:pPr>
              <w:jc w:val="center"/>
            </w:pPr>
            <w:r w:rsidRPr="00454F6E">
              <w:rPr>
                <w:rFonts w:ascii="GHEA Grapalat" w:hAnsi="GHEA Grapalat" w:cs="GHEA Grapalat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2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776DD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Վիրաբուժական`ատրավմատիկ,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N 3  ,  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776DD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Վիրաբուժական`ատրավմատիկ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N 3</w:t>
            </w:r>
            <w:r w:rsidR="00776DDB">
              <w:rPr>
                <w:rFonts w:ascii="Calibri" w:hAnsi="Calibri" w:cs="Calibri"/>
                <w:sz w:val="14"/>
                <w:szCs w:val="14"/>
              </w:rPr>
              <w:t>.0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,   </w:t>
            </w:r>
            <w:r w:rsidR="00776DDB"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  <w:r w:rsidR="00776DDB">
              <w:rPr>
                <w:rFonts w:ascii="Sylfaen" w:hAnsi="Sylfaen" w:cs="Sylfaen"/>
                <w:sz w:val="14"/>
                <w:szCs w:val="14"/>
              </w:rPr>
              <w:t>N12 հատ 75սմ ,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2A75AE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75AE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Վիրաբուժական կարանյութ/վիկրիլ   N3/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0535" w:rsidRDefault="00E60535" w:rsidP="00A1613B">
            <w:pPr>
              <w:jc w:val="center"/>
            </w:pPr>
            <w:r w:rsidRPr="00454F6E">
              <w:rPr>
                <w:rFonts w:ascii="GHEA Grapalat" w:hAnsi="GHEA Grapalat" w:cs="GHEA Grapalat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4800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Վիրաբուժական` ատրավմատիկ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3.0,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տուփ 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N12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*/տես ծանոթագրությունը/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Վիրաբուժական` ատրավմատիկ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3.0,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տուփ 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N12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*/տես ծանոթագրությունը/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2A75AE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75AE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Վիրաբուժական կարանյութ/պոլիպրոպիլել N4/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2208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Վիրաբուժական`  ատրավմատիկ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    4.0 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ծակող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ասեղ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տուփ 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N12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*/տես ծանոթագրությունը/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Վիրաբուժական`  ատրավմատիկ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    4.0 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ծակող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ասեղ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 ,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տուփ 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N12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*/տես ծանոթագրությունը/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2A75AE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75AE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Վիրաբուժական կարանյութ/պրոլել N3/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2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4416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` ատրավմատիկ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   3,0 (26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մմ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կտրող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ասեղ</w:t>
            </w:r>
            <w:r w:rsidRPr="00245AB7">
              <w:rPr>
                <w:rFonts w:ascii="Calibri" w:hAnsi="Calibri" w:cs="Calibri"/>
                <w:sz w:val="14"/>
                <w:szCs w:val="14"/>
              </w:rPr>
              <w:t>),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*/տես ծանոթագրությունը/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Վիրաբուժական ` ատրավմատիկ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   3,0 (26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մմ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կտրող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ասեղ</w:t>
            </w:r>
            <w:r w:rsidRPr="00245AB7">
              <w:rPr>
                <w:rFonts w:ascii="Calibri" w:hAnsi="Calibri" w:cs="Calibri"/>
                <w:sz w:val="14"/>
                <w:szCs w:val="14"/>
              </w:rPr>
              <w:t>),</w:t>
            </w:r>
            <w:r w:rsidRPr="00245AB7">
              <w:rPr>
                <w:rFonts w:ascii="Sylfaen" w:hAnsi="Sylfaen" w:cs="Sylfaen"/>
                <w:sz w:val="14"/>
                <w:szCs w:val="14"/>
                <w:lang w:val="ru-RU"/>
              </w:rPr>
              <w:t>ստերիլ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 */տես ծանոթագրությունը/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2A75AE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75AE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Վիրաբուժական  նշտար N 20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տուփ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1850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Վիրաբուժական պարագա  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մետաղյա,  N20 /տես ծանոթագրությունը/*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> </w:t>
            </w:r>
            <w:r w:rsidRPr="00245AB7">
              <w:rPr>
                <w:rFonts w:ascii="Sylfaen" w:hAnsi="Sylfaen" w:cs="Sylfaen"/>
                <w:sz w:val="14"/>
                <w:szCs w:val="14"/>
              </w:rPr>
              <w:t xml:space="preserve">Վիրաբուժական պարագա  </w:t>
            </w:r>
            <w:r w:rsidRPr="00245AB7">
              <w:rPr>
                <w:rFonts w:ascii="Calibri" w:hAnsi="Calibri" w:cs="Calibri"/>
                <w:sz w:val="14"/>
                <w:szCs w:val="14"/>
              </w:rPr>
              <w:t xml:space="preserve">   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մետաղյա,  N20 /տես ծանոթագրությունը/*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2A75AE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A75AE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Արյուն վերցնելու ժապավեն ամրակներով (ժգուտ)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A75AE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2A75AE">
              <w:rPr>
                <w:rFonts w:ascii="GHEA Grapalat" w:hAnsi="GHEA Grapalat" w:cs="GHEA Grapalat"/>
                <w:sz w:val="14"/>
                <w:szCs w:val="14"/>
              </w:rPr>
              <w:t>5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45AB7">
              <w:rPr>
                <w:rFonts w:ascii="GHEA Grapalat" w:hAnsi="GHEA Grapalat" w:cs="GHEA Grapalat"/>
                <w:sz w:val="14"/>
                <w:szCs w:val="14"/>
              </w:rPr>
              <w:t>Ժգուտ` սեղմակ- ռետինե լար, փափուկ, ձգվող`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ãíÝ³ëí³Í,³ÙµáÕç³Ï³ÝáõÃÛáõÝÁ å³Ñå³Ýí³Í  *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45AB7">
              <w:rPr>
                <w:rFonts w:ascii="GHEA Grapalat" w:hAnsi="GHEA Grapalat" w:cs="GHEA Grapalat"/>
                <w:sz w:val="14"/>
                <w:szCs w:val="14"/>
              </w:rPr>
              <w:t>Ժգուտ` սեղմակ- ռետինե լար, փափուկ, ձգվող`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ãíÝ³ëí³Í,³ÙµáÕç³Ï³ÝáõÃÛáõÝÁ å³Ñå³Ýí³Í  *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Սպեղանի 2,5x500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4500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45AB7">
              <w:rPr>
                <w:rFonts w:ascii="GHEA Grapalat" w:hAnsi="GHEA Grapalat" w:cs="GHEA Grapalat"/>
                <w:sz w:val="14"/>
                <w:szCs w:val="14"/>
              </w:rPr>
              <w:t>հատ 2,5x500 տուփով՝չվնասված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,³ÙµáÕç³Ï³ÝáõÃÛáõÝÁ å³Ñå³Ýí³Í</w:t>
            </w:r>
            <w:r w:rsidRPr="00245AB7">
              <w:rPr>
                <w:rFonts w:ascii="GHEA Grapalat" w:hAnsi="GHEA Grapalat" w:cs="GHEA Grapalat"/>
                <w:sz w:val="14"/>
                <w:szCs w:val="14"/>
              </w:rPr>
              <w:t xml:space="preserve">  * /տես ծանոթագրությունը/;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45AB7">
              <w:rPr>
                <w:rFonts w:ascii="GHEA Grapalat" w:hAnsi="GHEA Grapalat" w:cs="GHEA Grapalat"/>
                <w:sz w:val="14"/>
                <w:szCs w:val="14"/>
              </w:rPr>
              <w:t>հատ 2,5x500 տուփով՝չվնասված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,³ÙµáÕç³Ï³ÝáõÃÛáõÝÁ å³Ñå³Ýí³Í</w:t>
            </w:r>
            <w:r w:rsidRPr="00245AB7">
              <w:rPr>
                <w:rFonts w:ascii="GHEA Grapalat" w:hAnsi="GHEA Grapalat" w:cs="GHEA Grapalat"/>
                <w:sz w:val="14"/>
                <w:szCs w:val="14"/>
              </w:rPr>
              <w:t xml:space="preserve">  * /տես ծանոթագրությունը/;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 xml:space="preserve">կշեռք 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5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45000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կանգնելու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,  100-150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կգ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կշռելու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հնարավորությամբ</w:t>
            </w:r>
            <w:r w:rsidRPr="00245AB7">
              <w:rPr>
                <w:rFonts w:cs="Times Armenian"/>
                <w:sz w:val="14"/>
                <w:szCs w:val="14"/>
              </w:rPr>
              <w:t>:*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կանգնելու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,  100-150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կգ</w:t>
            </w:r>
            <w:r w:rsidRPr="00245AB7">
              <w:rPr>
                <w:rFonts w:cs="Times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կշռելու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հնարավորությամբ</w:t>
            </w:r>
            <w:r w:rsidRPr="00245AB7">
              <w:rPr>
                <w:rFonts w:cs="Times Armenian"/>
                <w:sz w:val="14"/>
                <w:szCs w:val="14"/>
              </w:rPr>
              <w:t>:*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Ժանեի ներարկիչ 100մլ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5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62500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45AB7">
              <w:rPr>
                <w:rFonts w:ascii="GHEA Grapalat" w:hAnsi="GHEA Grapalat" w:cs="GHEA Grapalat"/>
                <w:sz w:val="14"/>
                <w:szCs w:val="14"/>
              </w:rPr>
              <w:t>Ապակյա ներարկիչ 100մլ՝ չկոտրված,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ãíÝ³ëí³Í, ³ÙµáÕç³Ï³ÝáõÃÛáõÝÁ å³Ñå³Ýí³Í, *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/: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245AB7">
              <w:rPr>
                <w:rFonts w:ascii="GHEA Grapalat" w:hAnsi="GHEA Grapalat" w:cs="GHEA Grapalat"/>
                <w:sz w:val="14"/>
                <w:szCs w:val="14"/>
              </w:rPr>
              <w:t>Ապակյա ներարկիչ 100մլ՝ չկոտրված,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ãíÝ³ëí³Í, ³ÙµáÕç³Ï³ÝáõÃÛáõÝÁ å³Ñå³Ýí³Í, *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/: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ԷՍԳ    սարքի   ռետինե լարան  (ժգուտ)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20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Arial LatArm" w:hAnsi="Arial LatArm" w:cs="Arial LatArm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ԷՍԳ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սարքի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մաս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կազմող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(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ժգուտ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)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ռետինե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էլեկտրոդներին միացող, կպչուն 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լար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ոչ պակաս 40սմ երկարություն, 2սմ լայնություն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փափուկ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ձգվող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`ãíÝ³ëí³Í,³ÙµáÕç³Ï³ÝáõÃÛáõÝÁ å³Ñå³Ýí³Í  *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ascii="Arial LatArm" w:hAnsi="Arial LatArm" w:cs="Arial LatArm"/>
                <w:sz w:val="14"/>
                <w:szCs w:val="14"/>
              </w:rPr>
              <w:t>/;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Arial LatArm" w:hAnsi="Arial LatArm" w:cs="Arial LatArm"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GHEA Grapalat" w:hAnsi="GHEA Grapalat" w:cs="GHEA Grapalat"/>
                <w:sz w:val="14"/>
                <w:szCs w:val="14"/>
              </w:rPr>
            </w:pPr>
            <w:proofErr w:type="gramStart"/>
            <w:r w:rsidRPr="0002776A">
              <w:rPr>
                <w:rFonts w:ascii="GHEA Grapalat" w:hAnsi="GHEA Grapalat" w:cs="GHEA Grapalat"/>
                <w:sz w:val="14"/>
                <w:szCs w:val="14"/>
              </w:rPr>
              <w:t>լաբորատոր</w:t>
            </w:r>
            <w:proofErr w:type="gramEnd"/>
            <w:r w:rsidRPr="0002776A">
              <w:rPr>
                <w:rFonts w:ascii="GHEA Grapalat" w:hAnsi="GHEA Grapalat" w:cs="GHEA Grapalat"/>
                <w:sz w:val="14"/>
                <w:szCs w:val="14"/>
              </w:rPr>
              <w:t xml:space="preserve"> փորցանոթ  14մլ/ կափարիչով, նշ./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36000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փակովի</w:t>
            </w:r>
            <w:r w:rsidRPr="00245AB7">
              <w:rPr>
                <w:rFonts w:cs="Times Armenian"/>
                <w:sz w:val="14"/>
                <w:szCs w:val="14"/>
              </w:rPr>
              <w:t>, 14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չափանշված</w:t>
            </w:r>
            <w:r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cs="Times Armenian"/>
                <w:sz w:val="14"/>
                <w:szCs w:val="14"/>
              </w:rPr>
              <w:t>ãíÝ³ëí³Í, ³ÙµáÕç³Ï³ÝáõÃÛáõÝÁ å³Ñå³Ýí³Í, *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/: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cs="Times Armenian"/>
                <w:sz w:val="14"/>
                <w:szCs w:val="14"/>
              </w:rPr>
            </w:pPr>
            <w:r w:rsidRPr="00245AB7">
              <w:rPr>
                <w:rFonts w:cs="Times Armenian"/>
                <w:sz w:val="14"/>
                <w:szCs w:val="14"/>
              </w:rPr>
              <w:t xml:space="preserve">¶ÝÙ³Ý ³é³ñÏ³ÛÇ áñ³Ï³Ï³Ý ïíÛ³ÉÝ»ñÁ, ã³÷»ñÁ -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պլասմասե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փակովի</w:t>
            </w:r>
            <w:r w:rsidRPr="00245AB7">
              <w:rPr>
                <w:rFonts w:cs="Times Armenian"/>
                <w:sz w:val="14"/>
                <w:szCs w:val="14"/>
              </w:rPr>
              <w:t>, 14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մլ</w:t>
            </w:r>
            <w:r w:rsidRPr="00245AB7">
              <w:rPr>
                <w:rFonts w:cs="Times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չափանշված</w:t>
            </w:r>
            <w:r>
              <w:rPr>
                <w:rFonts w:cs="Times Armenian"/>
                <w:sz w:val="14"/>
                <w:szCs w:val="14"/>
              </w:rPr>
              <w:t>,</w:t>
            </w:r>
            <w:r w:rsidRPr="00245AB7">
              <w:rPr>
                <w:rFonts w:cs="Times Armenian"/>
                <w:sz w:val="14"/>
                <w:szCs w:val="14"/>
              </w:rPr>
              <w:t>ãíÝ³ëí³Í, ³ÙµáÕç³Ï³ÝáõÃÛáõÝÁ å³Ñå³Ýí³Í, * /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տես</w:t>
            </w:r>
            <w:r w:rsidRPr="00245AB7">
              <w:rPr>
                <w:rFonts w:cs="Times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ծանոթագրությունը</w:t>
            </w:r>
            <w:r w:rsidRPr="00245AB7">
              <w:rPr>
                <w:rFonts w:cs="Times Armenian"/>
                <w:sz w:val="14"/>
                <w:szCs w:val="14"/>
              </w:rPr>
              <w:t>/: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Pr="0002776A" w:rsidRDefault="00E60535" w:rsidP="00A1613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2776A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02776A">
              <w:rPr>
                <w:rFonts w:ascii="Sylfaen" w:hAnsi="Sylfaen" w:cs="Sylfaen"/>
                <w:sz w:val="14"/>
                <w:szCs w:val="14"/>
              </w:rPr>
              <w:t>Սպիրոմետրիայի</w:t>
            </w:r>
            <w:r w:rsidRPr="0002776A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ստվարաթղթյա</w:t>
            </w:r>
            <w:r w:rsidRPr="0002776A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02776A">
              <w:rPr>
                <w:rFonts w:ascii="Sylfaen" w:hAnsi="Sylfaen" w:cs="Sylfaen"/>
                <w:sz w:val="14"/>
                <w:szCs w:val="14"/>
              </w:rPr>
              <w:t>գլանակներ</w:t>
            </w:r>
            <w:r w:rsidRPr="0002776A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</w:p>
        </w:tc>
        <w:tc>
          <w:tcPr>
            <w:tcW w:w="814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հատ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02776A" w:rsidRDefault="00E60535" w:rsidP="00A1613B">
            <w:pPr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02776A">
              <w:rPr>
                <w:rFonts w:ascii="GHEA Grapalat" w:hAnsi="GHEA Grapalat" w:cs="GHEA Grapalat"/>
                <w:sz w:val="14"/>
                <w:szCs w:val="14"/>
              </w:rPr>
              <w:t>300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54000</w:t>
            </w: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Սպիրոմետրիայի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պարագա` ստվարաթղթյա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գլանակներ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 6,5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երկ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լայնությունը՝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2.8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մմ-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սմ: *</w:t>
            </w:r>
          </w:p>
        </w:tc>
        <w:tc>
          <w:tcPr>
            <w:tcW w:w="17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245AB7" w:rsidRDefault="00E60535" w:rsidP="00A1613B">
            <w:pPr>
              <w:rPr>
                <w:rFonts w:ascii="Sylfaen" w:hAnsi="Sylfaen" w:cs="Sylfaen"/>
                <w:sz w:val="14"/>
                <w:szCs w:val="14"/>
              </w:rPr>
            </w:pPr>
            <w:r w:rsidRPr="00245AB7">
              <w:rPr>
                <w:rFonts w:ascii="Sylfaen" w:hAnsi="Sylfaen" w:cs="Sylfaen"/>
                <w:sz w:val="14"/>
                <w:szCs w:val="14"/>
              </w:rPr>
              <w:t>Սպիրոմետրիայի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պարագա` ստվարաթղթյա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գլանակներ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 6,5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երկ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,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լայնությունը՝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 2.8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մմ-</w:t>
            </w:r>
            <w:r w:rsidRPr="00245AB7">
              <w:rPr>
                <w:rFonts w:ascii="Arial Armenian" w:hAnsi="Arial Armenian" w:cs="Arial Armenian"/>
                <w:sz w:val="14"/>
                <w:szCs w:val="14"/>
              </w:rPr>
              <w:t xml:space="preserve">3 </w:t>
            </w:r>
            <w:r w:rsidRPr="00245AB7">
              <w:rPr>
                <w:rFonts w:ascii="Sylfaen" w:hAnsi="Sylfaen" w:cs="Sylfaen"/>
                <w:sz w:val="14"/>
                <w:szCs w:val="14"/>
              </w:rPr>
              <w:t>սմ: *</w:t>
            </w: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bottom"/>
          </w:tcPr>
          <w:p w:rsidR="00E60535" w:rsidRDefault="00E60535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 w:rsidP="008A7C5E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0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7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8C5641" w:rsidRDefault="00E60535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005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Default="00E60535" w:rsidP="008A7C5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4C6EA5" w:rsidRDefault="00E60535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E45836" w:rsidRDefault="00E60535" w:rsidP="009A6D4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3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0535" w:rsidRPr="001C0722" w:rsidRDefault="00E60535" w:rsidP="008A7C5E">
            <w:pPr>
              <w:rPr>
                <w:rFonts w:cs="Arial"/>
                <w:sz w:val="12"/>
                <w:szCs w:val="12"/>
              </w:rPr>
            </w:pPr>
          </w:p>
        </w:tc>
      </w:tr>
      <w:tr w:rsidR="00E60535" w:rsidRPr="00BF7713" w:rsidTr="00D06401">
        <w:trPr>
          <w:trHeight w:val="169"/>
        </w:trPr>
        <w:tc>
          <w:tcPr>
            <w:tcW w:w="11160" w:type="dxa"/>
            <w:gridSpan w:val="57"/>
            <w:shd w:val="clear" w:color="auto" w:fill="99CCFF"/>
            <w:vAlign w:val="center"/>
          </w:tcPr>
          <w:p w:rsidR="00E60535" w:rsidRPr="00BF7713" w:rsidRDefault="00E605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137"/>
        </w:trPr>
        <w:tc>
          <w:tcPr>
            <w:tcW w:w="54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69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196"/>
        </w:trPr>
        <w:tc>
          <w:tcPr>
            <w:tcW w:w="11160" w:type="dxa"/>
            <w:gridSpan w:val="5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60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22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3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0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3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3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0535" w:rsidRDefault="00E60535" w:rsidP="00330EBB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Արտահիվանդանոցային</w:t>
            </w:r>
          </w:p>
        </w:tc>
        <w:tc>
          <w:tcPr>
            <w:tcW w:w="22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0535" w:rsidRDefault="00E60535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0 2</w:t>
            </w:r>
          </w:p>
        </w:tc>
        <w:tc>
          <w:tcPr>
            <w:tcW w:w="233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0535" w:rsidRDefault="00E60535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0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0535" w:rsidRDefault="00E60535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3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0535" w:rsidRDefault="00E60535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283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0535" w:rsidRDefault="00E60535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60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Default="00E60535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  <w:p w:rsidR="00E60535" w:rsidRDefault="00E60535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60535" w:rsidRPr="001E149C" w:rsidRDefault="00E60535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86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60535" w:rsidRPr="003632AB" w:rsidRDefault="00E60535" w:rsidP="0010745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A00B5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 </w:t>
            </w:r>
            <w:r w:rsidRPr="003632AB">
              <w:rPr>
                <w:rFonts w:ascii="GHEA Grapalat" w:hAnsi="GHEA Grapalat" w:cs="Arial"/>
                <w:b/>
                <w:bCs/>
                <w:sz w:val="16"/>
                <w:szCs w:val="16"/>
              </w:rPr>
              <w:t>22.01.2016թ</w:t>
            </w:r>
            <w:r w:rsidRPr="003632AB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75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8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75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18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75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4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75" w:type="dxa"/>
            <w:gridSpan w:val="2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75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54"/>
        </w:trPr>
        <w:tc>
          <w:tcPr>
            <w:tcW w:w="11160" w:type="dxa"/>
            <w:gridSpan w:val="57"/>
            <w:shd w:val="clear" w:color="auto" w:fill="99CCFF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0"/>
        </w:trPr>
        <w:tc>
          <w:tcPr>
            <w:tcW w:w="448" w:type="dxa"/>
            <w:vMerge w:val="restart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667" w:type="dxa"/>
            <w:gridSpan w:val="9"/>
            <w:vMerge w:val="restart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045" w:type="dxa"/>
            <w:gridSpan w:val="47"/>
            <w:shd w:val="clear" w:color="auto" w:fill="auto"/>
            <w:vAlign w:val="center"/>
          </w:tcPr>
          <w:p w:rsidR="00E60535" w:rsidRPr="003D17D0" w:rsidRDefault="00E605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E60535" w:rsidRPr="00BF7713" w:rsidTr="00D06401">
        <w:trPr>
          <w:trHeight w:val="213"/>
        </w:trPr>
        <w:tc>
          <w:tcPr>
            <w:tcW w:w="448" w:type="dxa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67" w:type="dxa"/>
            <w:gridSpan w:val="9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45" w:type="dxa"/>
            <w:gridSpan w:val="47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E60535" w:rsidRPr="00BF7713" w:rsidTr="00D06401">
        <w:trPr>
          <w:trHeight w:val="137"/>
        </w:trPr>
        <w:tc>
          <w:tcPr>
            <w:tcW w:w="448" w:type="dxa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67" w:type="dxa"/>
            <w:gridSpan w:val="9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0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60535" w:rsidRPr="00BF7713" w:rsidTr="00D06401">
        <w:trPr>
          <w:trHeight w:val="137"/>
        </w:trPr>
        <w:tc>
          <w:tcPr>
            <w:tcW w:w="4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4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2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436C3" w:rsidRPr="00BF7713" w:rsidTr="00D06401">
        <w:trPr>
          <w:trHeight w:val="137"/>
        </w:trPr>
        <w:tc>
          <w:tcPr>
            <w:tcW w:w="44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2667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արյան մեջ գլյուկոզայի որոշման թեստ-երիզներ N 50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4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rPr>
          <w:trHeight w:val="137"/>
        </w:trPr>
        <w:tc>
          <w:tcPr>
            <w:tcW w:w="44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Վիկտոր Ջլավյան Ռաֆիկի&gt;&gt; ԱՁ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170000  (ԵՏՄ)</w:t>
            </w:r>
          </w:p>
        </w:tc>
        <w:tc>
          <w:tcPr>
            <w:tcW w:w="144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85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170000</w:t>
            </w:r>
          </w:p>
        </w:tc>
      </w:tr>
      <w:tr w:rsidR="008436C3" w:rsidRPr="00BF7713" w:rsidTr="00D06401">
        <w:trPr>
          <w:trHeight w:val="137"/>
        </w:trPr>
        <w:tc>
          <w:tcPr>
            <w:tcW w:w="44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Կոնցեռն – Էներգոմաշ &gt;&gt; ՓԲԸ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372000</w:t>
            </w:r>
          </w:p>
        </w:tc>
        <w:tc>
          <w:tcPr>
            <w:tcW w:w="144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372000</w:t>
            </w:r>
          </w:p>
        </w:tc>
      </w:tr>
      <w:tr w:rsidR="008436C3" w:rsidRPr="00BF7713" w:rsidTr="00D06401">
        <w:trPr>
          <w:trHeight w:val="137"/>
        </w:trPr>
        <w:tc>
          <w:tcPr>
            <w:tcW w:w="44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371960</w:t>
            </w:r>
          </w:p>
        </w:tc>
        <w:tc>
          <w:tcPr>
            <w:tcW w:w="144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371960</w:t>
            </w:r>
          </w:p>
        </w:tc>
      </w:tr>
      <w:tr w:rsidR="008436C3" w:rsidRPr="00BF7713" w:rsidTr="00D06401">
        <w:trPr>
          <w:trHeight w:val="137"/>
        </w:trPr>
        <w:tc>
          <w:tcPr>
            <w:tcW w:w="44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396000</w:t>
            </w:r>
          </w:p>
        </w:tc>
        <w:tc>
          <w:tcPr>
            <w:tcW w:w="144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լաբորատոր ազդանյութերի վերցրման փորձանոթ /էպենդորֆ/ 1.5մլ N500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&lt;&lt;Մարգ-Ֆարմացիա&gt;&gt;ՍՊԸ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&lt;&lt;Ֆարմեգուս&gt;&gt;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4800</w:t>
            </w:r>
          </w:p>
        </w:tc>
      </w:tr>
      <w:tr w:rsidR="008436C3" w:rsidRPr="00A6135B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լաբորատոր ազդանյութերի վերցրման կաթոցիկի տանձիկ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A6135B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1625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1625</w:t>
            </w:r>
          </w:p>
        </w:tc>
      </w:tr>
      <w:tr w:rsidR="008436C3" w:rsidRPr="00A6135B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2083.33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416.67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2500.00</w:t>
            </w:r>
          </w:p>
        </w:tc>
      </w:tr>
      <w:tr w:rsidR="008436C3" w:rsidRPr="00A6135B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2000</w:t>
            </w:r>
          </w:p>
        </w:tc>
      </w:tr>
      <w:tr w:rsidR="008436C3" w:rsidRPr="00A6135B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 ստատ ֆաքսի ժապավեն</w:t>
            </w:r>
          </w:p>
        </w:tc>
        <w:tc>
          <w:tcPr>
            <w:tcW w:w="1710" w:type="dxa"/>
            <w:gridSpan w:val="11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պապ քսուկի  վերցնելու հավաքածու 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&lt;&lt;Մարգ-Ֆարմացիա&gt;&gt;ՍՊԸ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278322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55678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334000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320000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320000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&lt;&lt;Ֆարմեգուս&gt;&gt;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479000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479000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սանտավիկ  N10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2125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2125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2365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2365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2050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վիրակապ 5մx10սմ  /չախտահանված/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11700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11700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7740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7740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7776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7776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11520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11520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վիրակապ 7մx14սմ  /չախտահանված/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11745 (ԵՏՄ) 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11745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12150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12150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20250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20250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թանզիվ   20 x5մ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35900 (ԵՏՄ) 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35900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720000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720000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բամբակ  50գր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18960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18960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17000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17000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դիմակ բժշկական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lastRenderedPageBreak/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4400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4400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2400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2400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զննման փայտիկ N100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12125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12125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12250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12250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12350.0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12350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10250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10250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Ռենտգեն ժապավեն 30х40 N100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166000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166000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&lt;&lt;ԷՍԶԵԹ ՖԱՐՄ&gt;&gt;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129600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129600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158000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158000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Ռենտգեն ժապավեն 24x30N100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57000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57000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&lt;&lt;ԷՍԶԵԹ ՖԱՐՄ&gt;&gt;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48400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48400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Ռենտգեն ժապավեն 18x24N100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&lt;&lt;ԷՍԶԵԹ ՖԱՐՄ&gt;&gt;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22800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22800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29200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29200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16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ֆլյուրո ժապավեն  110x30,5 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&lt;&lt;ԷՍԶԵԹ ՖԱՐՄ&gt;&gt;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538500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538500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538000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538000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17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սկարիֆիկատոր ստերիլ N100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107500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107500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Կոնցեռն – Էներգոմաշ 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850000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850000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88500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88500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&lt;&lt;Մարգ-Ֆարմացիա&gt;&gt;ՍՊԸ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97500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97500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առարկայական ապակի N50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&lt;&lt;Մարգ-Ֆարմացիա&gt;&gt;ՍՊԸ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1500.00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9000.00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ծածկապակի 24x24 N100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8400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8400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&lt;&lt;Մարգ-Ֆարմացիա&gt;&gt;ՍՊԸ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24000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24000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7800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7800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1500.00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9000.00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ձեռնոց  N100  ոչ ստերիլ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176000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176000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103120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103120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147200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147200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103040.0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103040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144000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144000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176000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176000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21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 սոնոգել 250մլ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15240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15240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16800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16800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24000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24000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22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կաթոցիկ   COE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9750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9750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11250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11250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9583.33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1916.67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11500.00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23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 սալիի   հեմոմետր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&lt;&lt;Ֆարմեգուս&gt;&gt;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11666.67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2333.33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14000.00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13700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13700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24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ցենտրիֆուգայի փորցանոթի  </w:t>
            </w: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lastRenderedPageBreak/>
              <w:t>ներլվացման խոզանակ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lastRenderedPageBreak/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800.00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1560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1560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լաբորատոր  նյութեր վերցնելու պիպետ0.02 մլ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color w:val="FF0000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color w:val="FF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660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660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960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960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26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կաթոցիկի դեղին ծայրակալներ  N 1000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&lt;&lt;Մարգ-Ֆարմացիա&gt;&gt;ՍՊԸ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&lt;&lt;Ֆարմեգուս&gt;&gt;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29166.67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5833.33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35000.00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27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Դոզիմետրի /100-1000մկր.լ. /կաթոցիկի  կապույտ ծայրակալներ/1մլ/  N 1000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&lt;&lt;Մարգ-Ֆարմացիա&gt;&gt;ՍՊԸ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&lt;&lt;Ֆարմեգուս&gt;&gt;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14400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14400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3000.00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18000.00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28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Դոզիմետր /Պիպետ 100-1000մկր. Լ. 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27000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27000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&lt;&lt;Ֆարմեգուս&gt;&gt;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19800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19800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3000.00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18000.00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29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Դոզիմետր /Պիպետ 50-100մկր. Լ. 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&lt;&lt;Ֆարմեգուս&gt;&gt;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19800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19800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3000.00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18000.00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էսգ ժապավեն 60x 30     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63000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63000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85500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85500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57750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57750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&lt;&lt;Ֆարմեգուս&gt;&gt;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82350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82350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56700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56700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&lt;&lt;Յունիմեդ&gt;&gt; Հայ-Ռուսական ՀՁ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57000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57000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31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ներարկիչ միանվագ օգտագործման 5մլ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25900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25900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25800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25800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28000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28000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32000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32000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32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ներարկիչ միանվագ օգտագործման 3մլ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38850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38850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38700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38700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45900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45900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39600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33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ներարկիչ միանվագ օգտագործման 10մլ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14070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14070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14700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14700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34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ներարկիչ միանվագ օգտագործման 20մլ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3010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3010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3100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3100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 քսուկի գդալ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lastRenderedPageBreak/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1320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1320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36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հայելի /կուսկոյ/ N 1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9300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9300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342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342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375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375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հայելի /կուսկոյ/ N 2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37200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1368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1368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38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հայելի /կուսկոյ/ N 3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684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684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հայելի /սիմս/ N 1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հայելի /սիմս/ N 2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41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հայելի /սիմս/ N 3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9000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42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ուղիղ կորցանք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21000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21000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43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թեք կորցանք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44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 փոքր կորցանք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պուլեվիկ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10500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10500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46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զոնդ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47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  մկրատ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գինեկոլոգիական    լայնիչներ  հավաքածու/N3, N4, N5, N6/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24000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24000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49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ատամնավոր պինցետ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50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փափուկ պինցետ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51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Վիրաբուժական գործիքներ  անատամ սեղմիչ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5600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52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Վիրաբուժական գործիքներ  նեղծայր  սեղմիչ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5600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53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Վիրաբուժական գործիքներ մկրատ կար հանելու համար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3600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54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Վիրաբուժական կարանյութ/կետգուտ N4/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61410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61410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55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Վիրաբուժական կարանյութ/կետգուտ N3/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58740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58740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56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Վիրաբուժական կարանյութ/վիկրիլ   N3/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6500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4800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4968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4968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57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Վիրաբուժական կարանյութ/պոլիպրոպիլել N4/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2700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2700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lastRenderedPageBreak/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2208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2208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58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Վիրաբուժական կարանյութ/պրոլել N3/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5400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5400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4416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4416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59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Վիրաբուժական  նշտար N 20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2200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2200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1850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1900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Արյուն վերցնելու ժապավեն ամրակներով (ժգուտ)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1600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1600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2075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2075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3500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&lt;&lt;Նատալի Ֆարմ&gt;&gt;ՍՊԸ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1400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3650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3650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61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Սպեղանի 2,5x500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&lt;&lt;Խաչպար&gt;&gt;ՍՊԸ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5520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5520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ԼԵՅԿՈԱԼԵՔՍ&gt;&gt;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 (ԵՏՄ)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7800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7800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62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կշեռք 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400000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400000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45000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&lt;&lt;Յունիմեդ&gt;&gt; Հայ-Ռուսական ՀՁ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125000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125000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63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Ժանեի ներարկիչ 100մլ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62500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62500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&lt;&lt;Լևոն և Լամարա &gt;&gt; Դեղատուն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2500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64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ԷՍԳ    սարքի   ռետինե լարան  (ժգուտ)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65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proofErr w:type="gramStart"/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լաբորատոր</w:t>
            </w:r>
            <w:proofErr w:type="gramEnd"/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 փորցանոթ  14մլ/ կափարիչով, նշ./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&lt;&lt;Ֆարմեգուս&gt;&gt;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38700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38700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ԹԱԳ ՀԵՄ&gt;&gt; 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30000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6000.00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36000.00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&lt;&lt;Կենդանի Լույս 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39000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66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 xml:space="preserve">Սպիրոմետրիայի ստվարաթղթյա գլանակներ 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jc w:val="right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 ՄԵԴՏԵԽՍԵՐՎԻՍ&gt;&gt;ՍՊԸ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75000</w:t>
            </w:r>
          </w:p>
        </w:tc>
        <w:tc>
          <w:tcPr>
            <w:tcW w:w="1425" w:type="dxa"/>
            <w:gridSpan w:val="12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Courier New" w:hAnsi="Courier New" w:cs="Courier New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75000</w:t>
            </w:r>
          </w:p>
        </w:tc>
      </w:tr>
      <w:tr w:rsidR="008436C3" w:rsidRPr="00BF7713" w:rsidTr="00D06401">
        <w:tc>
          <w:tcPr>
            <w:tcW w:w="448" w:type="dxa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 w:rsidRPr="004D302F">
              <w:rPr>
                <w:rFonts w:ascii="Arial CYR" w:hAnsi="Arial CYR" w:cs="Arial CYR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GHEA Grapalat" w:hAnsi="GHEA Grapalat" w:cs="Arial CYR"/>
                <w:sz w:val="14"/>
                <w:szCs w:val="14"/>
                <w:lang w:eastAsia="en-US"/>
              </w:rPr>
            </w:pPr>
            <w:r w:rsidRPr="004D302F">
              <w:rPr>
                <w:rFonts w:ascii="GHEA Grapalat" w:hAnsi="GHEA Grapalat" w:cs="Arial CYR"/>
                <w:sz w:val="14"/>
                <w:szCs w:val="14"/>
                <w:lang w:eastAsia="en-US"/>
              </w:rPr>
              <w:t>&lt;&lt;Մեդտեխնիկա պլյուս&gt;&gt; ՓԲԸ</w:t>
            </w: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8436C3" w:rsidRPr="004D302F" w:rsidRDefault="008436C3" w:rsidP="00A1613B">
            <w:pPr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 w:rsidRPr="004D302F">
              <w:rPr>
                <w:rFonts w:ascii="Arial CYR" w:hAnsi="Arial CYR" w:cs="Arial CYR"/>
                <w:sz w:val="14"/>
                <w:szCs w:val="14"/>
                <w:lang w:eastAsia="en-US"/>
              </w:rPr>
              <w:t>54000</w:t>
            </w: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 w:rsidRPr="004D302F">
              <w:rPr>
                <w:rFonts w:ascii="Arial CYR" w:hAnsi="Arial CYR" w:cs="Arial CYR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 w:rsidRPr="004D302F">
              <w:rPr>
                <w:rFonts w:ascii="Arial CYR" w:hAnsi="Arial CYR" w:cs="Arial CYR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8436C3" w:rsidRPr="004D302F" w:rsidRDefault="008436C3" w:rsidP="00A1613B">
            <w:pPr>
              <w:jc w:val="center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 w:rsidRPr="004D302F">
              <w:rPr>
                <w:rFonts w:ascii="Arial CYR" w:hAnsi="Arial CYR" w:cs="Arial CYR"/>
                <w:sz w:val="14"/>
                <w:szCs w:val="14"/>
                <w:lang w:eastAsia="en-US"/>
              </w:rPr>
              <w:t>54000</w:t>
            </w:r>
          </w:p>
        </w:tc>
      </w:tr>
      <w:tr w:rsidR="00E60535" w:rsidRPr="00BF7713" w:rsidTr="00D06401">
        <w:tc>
          <w:tcPr>
            <w:tcW w:w="448" w:type="dxa"/>
            <w:shd w:val="clear" w:color="auto" w:fill="auto"/>
            <w:vAlign w:val="bottom"/>
          </w:tcPr>
          <w:p w:rsidR="00E60535" w:rsidRPr="00BE7427" w:rsidRDefault="00E60535" w:rsidP="0039484E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667" w:type="dxa"/>
            <w:gridSpan w:val="9"/>
            <w:shd w:val="clear" w:color="auto" w:fill="auto"/>
            <w:vAlign w:val="bottom"/>
          </w:tcPr>
          <w:p w:rsidR="00E60535" w:rsidRPr="008C5641" w:rsidRDefault="00E60535" w:rsidP="00AD1A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0" w:type="dxa"/>
            <w:gridSpan w:val="11"/>
            <w:shd w:val="clear" w:color="auto" w:fill="auto"/>
            <w:vAlign w:val="bottom"/>
          </w:tcPr>
          <w:p w:rsidR="00E60535" w:rsidRPr="008A53E8" w:rsidRDefault="00E60535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E60535" w:rsidRPr="008A53E8" w:rsidRDefault="00E60535" w:rsidP="00B27B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gridSpan w:val="12"/>
            <w:shd w:val="clear" w:color="auto" w:fill="auto"/>
            <w:vAlign w:val="bottom"/>
          </w:tcPr>
          <w:p w:rsidR="00E60535" w:rsidRDefault="00E6053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3" w:type="dxa"/>
            <w:gridSpan w:val="6"/>
            <w:shd w:val="clear" w:color="auto" w:fill="auto"/>
            <w:vAlign w:val="bottom"/>
          </w:tcPr>
          <w:p w:rsidR="00E60535" w:rsidRDefault="00E60535" w:rsidP="00B27B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gridSpan w:val="7"/>
            <w:shd w:val="clear" w:color="auto" w:fill="auto"/>
            <w:vAlign w:val="bottom"/>
          </w:tcPr>
          <w:p w:rsidR="00E60535" w:rsidRPr="008A53E8" w:rsidRDefault="00E60535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E60535" w:rsidRPr="008A53E8" w:rsidRDefault="00E60535" w:rsidP="001B460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60535" w:rsidRPr="00C717BA" w:rsidTr="00D06401">
        <w:trPr>
          <w:trHeight w:val="290"/>
        </w:trPr>
        <w:tc>
          <w:tcPr>
            <w:tcW w:w="3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08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B138F" w:rsidRDefault="00E60535" w:rsidP="00BB138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="00BB138F">
              <w:rPr>
                <w:rFonts w:ascii="GHEA Grapalat" w:hAnsi="GHEA Grapalat"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sz w:val="14"/>
                <w:szCs w:val="14"/>
              </w:rPr>
              <w:t>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B138F">
              <w:rPr>
                <w:rFonts w:ascii="GHEA Grapalat" w:hAnsi="GHEA Grapalat" w:cs="Arial Armenian"/>
                <w:b/>
                <w:sz w:val="14"/>
                <w:szCs w:val="14"/>
              </w:rPr>
              <w:t>։</w:t>
            </w:r>
            <w:r w:rsidR="00BB138F" w:rsidRPr="00BB138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&lt;&lt; Նատալի Ֆարմ&gt;&gt; ՍՊԸ-ի     և    &lt;&lt;Խաչպար&gt;&gt; ՍՊԸ-ի միջև   N 59 չափաբաժնի  համար:  </w:t>
            </w:r>
          </w:p>
        </w:tc>
      </w:tr>
      <w:tr w:rsidR="00E60535" w:rsidRPr="00C717BA" w:rsidTr="00D06401">
        <w:trPr>
          <w:trHeight w:val="288"/>
        </w:trPr>
        <w:tc>
          <w:tcPr>
            <w:tcW w:w="11160" w:type="dxa"/>
            <w:gridSpan w:val="57"/>
            <w:shd w:val="clear" w:color="auto" w:fill="99CCFF"/>
            <w:vAlign w:val="center"/>
          </w:tcPr>
          <w:p w:rsidR="00E60535" w:rsidRPr="00BB138F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0535" w:rsidRPr="00BF7713" w:rsidTr="00D06401">
        <w:tc>
          <w:tcPr>
            <w:tcW w:w="11160" w:type="dxa"/>
            <w:gridSpan w:val="5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60535" w:rsidRPr="00BF7713" w:rsidTr="00D06401"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3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E60535" w:rsidRPr="00BF7713" w:rsidTr="00D06401"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60535" w:rsidRPr="00BF7713" w:rsidTr="00D06401"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A613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8" w:type="dxa"/>
            <w:tcBorders>
              <w:bottom w:val="single" w:sz="8" w:space="0" w:color="auto"/>
            </w:tcBorders>
            <w:shd w:val="clear" w:color="auto" w:fill="auto"/>
          </w:tcPr>
          <w:p w:rsidR="00E60535" w:rsidRPr="00A6135B" w:rsidRDefault="00E60535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0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344"/>
        </w:trPr>
        <w:tc>
          <w:tcPr>
            <w:tcW w:w="3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08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60535" w:rsidRPr="00BF7713" w:rsidTr="00D06401">
        <w:trPr>
          <w:trHeight w:val="289"/>
        </w:trPr>
        <w:tc>
          <w:tcPr>
            <w:tcW w:w="11160" w:type="dxa"/>
            <w:gridSpan w:val="5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0535" w:rsidRPr="00BF7713" w:rsidRDefault="00E6053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346"/>
        </w:trPr>
        <w:tc>
          <w:tcPr>
            <w:tcW w:w="526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2616FE" w:rsidRDefault="00E6053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8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02625" w:rsidRDefault="0084750C" w:rsidP="008B6C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2625">
              <w:rPr>
                <w:rFonts w:ascii="GHEA Grapalat" w:hAnsi="GHEA Grapalat" w:cs="Sylfaen"/>
                <w:b/>
                <w:sz w:val="14"/>
                <w:szCs w:val="14"/>
              </w:rPr>
              <w:t>12.02.2016թ</w:t>
            </w:r>
          </w:p>
        </w:tc>
      </w:tr>
      <w:tr w:rsidR="00E60535" w:rsidRPr="00BF7713" w:rsidTr="00D06401">
        <w:trPr>
          <w:trHeight w:val="92"/>
        </w:trPr>
        <w:tc>
          <w:tcPr>
            <w:tcW w:w="5262" w:type="dxa"/>
            <w:gridSpan w:val="23"/>
            <w:vMerge w:val="restart"/>
            <w:shd w:val="clear" w:color="auto" w:fill="auto"/>
            <w:vAlign w:val="center"/>
          </w:tcPr>
          <w:p w:rsidR="00E60535" w:rsidRPr="00F50FBC" w:rsidRDefault="00E605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73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02625" w:rsidRDefault="00E60535" w:rsidP="008475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2625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 w:rsidR="0084750C" w:rsidRPr="00802625">
              <w:rPr>
                <w:rFonts w:ascii="GHEA Grapalat" w:hAnsi="GHEA Grapalat" w:cs="Sylfaen"/>
                <w:b/>
                <w:sz w:val="14"/>
                <w:szCs w:val="14"/>
              </w:rPr>
              <w:t>15.02.2016թ</w:t>
            </w:r>
            <w:r w:rsidRPr="00802625">
              <w:rPr>
                <w:rFonts w:ascii="GHEA Grapalat" w:hAnsi="GHEA Grapalat" w:cs="Sylfaen"/>
                <w:b/>
                <w:sz w:val="14"/>
                <w:szCs w:val="14"/>
              </w:rPr>
              <w:t xml:space="preserve"> սկիզբ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02625" w:rsidRDefault="00E60535" w:rsidP="008475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2625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 w:rsidR="0084750C" w:rsidRPr="00802625">
              <w:rPr>
                <w:rFonts w:ascii="GHEA Grapalat" w:hAnsi="GHEA Grapalat" w:cs="Sylfaen"/>
                <w:b/>
                <w:sz w:val="14"/>
                <w:szCs w:val="14"/>
              </w:rPr>
              <w:t>20.02.</w:t>
            </w:r>
            <w:r w:rsidRPr="00802625">
              <w:rPr>
                <w:rFonts w:ascii="GHEA Grapalat" w:hAnsi="GHEA Grapalat" w:cs="Sylfaen"/>
                <w:b/>
                <w:sz w:val="14"/>
                <w:szCs w:val="14"/>
              </w:rPr>
              <w:t>.2016թ</w:t>
            </w:r>
          </w:p>
        </w:tc>
      </w:tr>
      <w:tr w:rsidR="00E60535" w:rsidRPr="00BF7713" w:rsidTr="00D06401">
        <w:trPr>
          <w:trHeight w:val="92"/>
        </w:trPr>
        <w:tc>
          <w:tcPr>
            <w:tcW w:w="5262" w:type="dxa"/>
            <w:gridSpan w:val="2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F50FBC" w:rsidRDefault="00E605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3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02625" w:rsidRDefault="00E605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02625" w:rsidRDefault="00E60535" w:rsidP="009570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26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E60535" w:rsidRPr="008B6CD3" w:rsidTr="00D06401">
        <w:trPr>
          <w:trHeight w:val="344"/>
        </w:trPr>
        <w:tc>
          <w:tcPr>
            <w:tcW w:w="526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F50FBC" w:rsidRDefault="00E605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8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02625" w:rsidRDefault="00A54B67" w:rsidP="008B6CD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02625">
              <w:rPr>
                <w:rFonts w:ascii="GHEA Grapalat" w:hAnsi="GHEA Grapalat" w:cs="Sylfaen"/>
                <w:b/>
                <w:sz w:val="14"/>
                <w:szCs w:val="14"/>
              </w:rPr>
              <w:t>12.02.2016թ</w:t>
            </w:r>
          </w:p>
        </w:tc>
      </w:tr>
      <w:tr w:rsidR="00E60535" w:rsidRPr="00A54B67" w:rsidTr="00D06401">
        <w:trPr>
          <w:trHeight w:val="344"/>
        </w:trPr>
        <w:tc>
          <w:tcPr>
            <w:tcW w:w="526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B6CD3" w:rsidRDefault="00E6053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3E5F2C" w:rsidRDefault="00A54B67" w:rsidP="008B6C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26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</w:t>
            </w:r>
            <w:r w:rsidRPr="00802625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E60535" w:rsidRPr="008026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.2016թ</w:t>
            </w:r>
            <w:r w:rsidR="003E5F2C">
              <w:rPr>
                <w:rFonts w:ascii="GHEA Grapalat" w:hAnsi="GHEA Grapalat" w:cs="Sylfaen"/>
                <w:b/>
                <w:sz w:val="14"/>
                <w:szCs w:val="14"/>
              </w:rPr>
              <w:t>-23.02.2016թ</w:t>
            </w:r>
          </w:p>
        </w:tc>
      </w:tr>
      <w:tr w:rsidR="00E60535" w:rsidRPr="00A54B67" w:rsidTr="00D06401">
        <w:trPr>
          <w:trHeight w:val="344"/>
        </w:trPr>
        <w:tc>
          <w:tcPr>
            <w:tcW w:w="526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A54B67" w:rsidRDefault="00E60535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</w:t>
            </w:r>
            <w:r w:rsidRPr="00A54B6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նագրի ստորագրման ամսաթիվը</w:t>
            </w:r>
          </w:p>
        </w:tc>
        <w:tc>
          <w:tcPr>
            <w:tcW w:w="58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02625" w:rsidRDefault="003E5F2C" w:rsidP="008B6CD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026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</w:t>
            </w:r>
            <w:r w:rsidRPr="00802625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8026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.2016թ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-23.02.2016թ</w:t>
            </w:r>
          </w:p>
        </w:tc>
      </w:tr>
      <w:tr w:rsidR="00E60535" w:rsidRPr="00A54B67" w:rsidTr="00D06401">
        <w:trPr>
          <w:trHeight w:val="288"/>
        </w:trPr>
        <w:tc>
          <w:tcPr>
            <w:tcW w:w="11160" w:type="dxa"/>
            <w:gridSpan w:val="57"/>
            <w:shd w:val="clear" w:color="auto" w:fill="99CCFF"/>
            <w:vAlign w:val="center"/>
          </w:tcPr>
          <w:p w:rsidR="00E60535" w:rsidRPr="00A54B67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0535" w:rsidRPr="00A54B67" w:rsidTr="00D06401"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E60535" w:rsidRPr="00A54B67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54B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:rsidR="00E60535" w:rsidRPr="00A54B67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54B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370" w:type="dxa"/>
            <w:gridSpan w:val="49"/>
            <w:shd w:val="clear" w:color="auto" w:fill="auto"/>
            <w:vAlign w:val="center"/>
          </w:tcPr>
          <w:p w:rsidR="00E60535" w:rsidRPr="00A54B67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54B6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E60535" w:rsidRPr="00BF7713" w:rsidTr="00D06401">
        <w:trPr>
          <w:trHeight w:val="237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E60535" w:rsidRPr="00A54B67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:rsidR="00E60535" w:rsidRPr="00A54B67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32" w:type="dxa"/>
            <w:gridSpan w:val="11"/>
            <w:vMerge w:val="restart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4B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րի համարը</w:t>
            </w:r>
          </w:p>
        </w:tc>
        <w:tc>
          <w:tcPr>
            <w:tcW w:w="1060" w:type="dxa"/>
            <w:gridSpan w:val="8"/>
            <w:vMerge w:val="restart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05" w:type="dxa"/>
            <w:gridSpan w:val="9"/>
            <w:vMerge w:val="restart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95" w:type="dxa"/>
            <w:gridSpan w:val="8"/>
            <w:vMerge w:val="restart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78" w:type="dxa"/>
            <w:gridSpan w:val="13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60535" w:rsidRPr="00BF7713" w:rsidTr="00D06401">
        <w:trPr>
          <w:trHeight w:val="238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2" w:type="dxa"/>
            <w:gridSpan w:val="11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8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9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8"/>
            <w:vMerge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8" w:type="dxa"/>
            <w:gridSpan w:val="13"/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60535" w:rsidRPr="00BF7713" w:rsidTr="00D06401">
        <w:trPr>
          <w:trHeight w:val="263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54B67" w:rsidRPr="00BF7713" w:rsidTr="00D06401">
        <w:trPr>
          <w:trHeight w:val="263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4ADA" w:rsidRPr="00893BDC" w:rsidRDefault="00A44ADA" w:rsidP="000B653D">
            <w:pPr>
              <w:tabs>
                <w:tab w:val="left" w:pos="1152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893BDC">
              <w:rPr>
                <w:rFonts w:ascii="GHEA Grapalat" w:hAnsi="GHEA Grapalat"/>
                <w:sz w:val="14"/>
                <w:szCs w:val="14"/>
                <w:lang w:val="pt-BR"/>
              </w:rPr>
              <w:t>18,35,36, 37,41,42, 43,45,47, 48,49,50, 51,52,53, 54,55, 63</w:t>
            </w:r>
          </w:p>
          <w:p w:rsidR="00A54B67" w:rsidRPr="00893BDC" w:rsidRDefault="00A54B67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B67" w:rsidRPr="00893BDC" w:rsidRDefault="00A44ADA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3BDC">
              <w:rPr>
                <w:rFonts w:ascii="GHEA Grapalat" w:hAnsi="GHEA Grapalat"/>
                <w:sz w:val="14"/>
                <w:szCs w:val="14"/>
                <w:lang w:val="pt-BR"/>
              </w:rPr>
              <w:t>&lt;&lt;ՄԵԴՏԵԽՍԵՐՎԻՍ&gt;&gt; ՍՊԸ</w:t>
            </w:r>
          </w:p>
        </w:tc>
        <w:tc>
          <w:tcPr>
            <w:tcW w:w="19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4ADA" w:rsidRPr="000B653D" w:rsidRDefault="00A44ADA" w:rsidP="000B653D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N1  &lt;&lt;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>ՇՄԳԸԲԿ-ՇՀԱՊՁԲ-15/16-16/1»</w:t>
            </w:r>
          </w:p>
          <w:p w:rsidR="00A54B67" w:rsidRPr="000B653D" w:rsidRDefault="00A54B67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B67" w:rsidRPr="00D9565E" w:rsidRDefault="00A44ADA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9565E">
              <w:rPr>
                <w:rFonts w:ascii="GHEA Grapalat" w:hAnsi="GHEA Grapalat"/>
                <w:sz w:val="14"/>
                <w:szCs w:val="14"/>
              </w:rPr>
              <w:t>22.02.2016թ</w:t>
            </w:r>
          </w:p>
        </w:tc>
        <w:tc>
          <w:tcPr>
            <w:tcW w:w="13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B67" w:rsidRPr="00D9565E" w:rsidRDefault="00A44ADA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9565E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B67" w:rsidRPr="00893BDC" w:rsidRDefault="00A44ADA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3BDC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B67" w:rsidRPr="00893BDC" w:rsidRDefault="00A54B67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B67" w:rsidRPr="00893BDC" w:rsidRDefault="00A44ADA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3BDC">
              <w:rPr>
                <w:rFonts w:ascii="GHEA Grapalat" w:hAnsi="GHEA Grapalat" w:cs="GHEA Grapalat"/>
                <w:sz w:val="14"/>
                <w:szCs w:val="14"/>
                <w:lang w:val="hy-AM"/>
              </w:rPr>
              <w:t>281600</w:t>
            </w:r>
          </w:p>
        </w:tc>
      </w:tr>
      <w:tr w:rsidR="00837DFD" w:rsidRPr="00BF7713" w:rsidTr="00D06401">
        <w:trPr>
          <w:trHeight w:val="263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D9565E" w:rsidRDefault="00D9565E" w:rsidP="000B653D">
            <w:pPr>
              <w:tabs>
                <w:tab w:val="left" w:pos="1152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D9565E">
              <w:rPr>
                <w:rFonts w:ascii="GHEA Grapalat" w:hAnsi="GHEA Grapalat" w:cs="Sylfaen"/>
                <w:sz w:val="14"/>
                <w:szCs w:val="14"/>
                <w:lang w:val="af-ZA"/>
              </w:rPr>
              <w:t>5,6,10,11,12,31,32, 61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D9565E" w:rsidRDefault="00D9565E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D9565E">
              <w:rPr>
                <w:rFonts w:ascii="GHEA Grapalat" w:hAnsi="GHEA Grapalat"/>
                <w:sz w:val="14"/>
                <w:szCs w:val="14"/>
                <w:lang w:val="pt-BR"/>
              </w:rPr>
              <w:t>&lt;&lt;ԼԵՅԿՈԱԼԵՔՍ&gt;&gt; ՍՊԸ</w:t>
            </w:r>
          </w:p>
        </w:tc>
        <w:tc>
          <w:tcPr>
            <w:tcW w:w="19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65E" w:rsidRPr="000B653D" w:rsidRDefault="00D9565E" w:rsidP="000B653D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N2&lt;&lt;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>ՇՄԳԸԲԿ-ՇՀԱՊՁԲ-15/16-16/1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&gt;&gt;</w:t>
            </w:r>
          </w:p>
          <w:p w:rsidR="00D9565E" w:rsidRPr="000B653D" w:rsidRDefault="00D9565E" w:rsidP="000B653D">
            <w:pPr>
              <w:ind w:left="72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:rsidR="00837DFD" w:rsidRPr="000B653D" w:rsidRDefault="00837DFD" w:rsidP="000B653D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</w:pPr>
          </w:p>
        </w:tc>
        <w:tc>
          <w:tcPr>
            <w:tcW w:w="1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D9565E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9565E">
              <w:rPr>
                <w:rFonts w:ascii="GHEA Grapalat" w:hAnsi="GHEA Grapalat"/>
                <w:sz w:val="14"/>
                <w:szCs w:val="14"/>
              </w:rPr>
              <w:t>22.02.2016թ</w:t>
            </w:r>
          </w:p>
        </w:tc>
        <w:tc>
          <w:tcPr>
            <w:tcW w:w="13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D9565E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9565E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7DFD" w:rsidRPr="00D9565E" w:rsidRDefault="00837DFD" w:rsidP="000B653D">
            <w:pPr>
              <w:jc w:val="center"/>
              <w:rPr>
                <w:sz w:val="14"/>
                <w:szCs w:val="14"/>
              </w:rPr>
            </w:pPr>
            <w:r w:rsidRPr="00D9565E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D9565E" w:rsidRDefault="00837DFD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D9565E" w:rsidRDefault="00D9565E" w:rsidP="000B653D">
            <w:pPr>
              <w:widowControl w:val="0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D9565E">
              <w:rPr>
                <w:rFonts w:ascii="GHEA Grapalat" w:hAnsi="GHEA Grapalat" w:cs="GHEA Grapalat"/>
                <w:sz w:val="14"/>
                <w:szCs w:val="14"/>
                <w:lang w:val="hy-AM"/>
              </w:rPr>
              <w:t>423800</w:t>
            </w:r>
          </w:p>
        </w:tc>
      </w:tr>
      <w:tr w:rsidR="00837DFD" w:rsidRPr="00BF7713" w:rsidTr="00D06401">
        <w:trPr>
          <w:trHeight w:val="263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37DFD" w:rsidRDefault="00837DFD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7DFD">
              <w:rPr>
                <w:rFonts w:ascii="GHEA Grapalat" w:hAnsi="GHEA Grapalat" w:cs="Sylfaen"/>
                <w:sz w:val="14"/>
                <w:szCs w:val="14"/>
                <w:lang w:val="af-ZA"/>
              </w:rPr>
              <w:t>1, 17, 21, 33,34, 56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37DFD" w:rsidRDefault="00837DFD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7DFD">
              <w:rPr>
                <w:rFonts w:ascii="GHEA Grapalat" w:hAnsi="GHEA Grapalat"/>
                <w:sz w:val="14"/>
                <w:szCs w:val="14"/>
                <w:lang w:val="pt-BR"/>
              </w:rPr>
              <w:t>&lt;&lt;Լևոն և Լամարա &gt;&gt; Դեղատուն ՍՊԸ</w:t>
            </w:r>
          </w:p>
        </w:tc>
        <w:tc>
          <w:tcPr>
            <w:tcW w:w="19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0B653D" w:rsidRDefault="00837DFD" w:rsidP="000B653D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N 3&lt;&lt;</w:t>
            </w:r>
            <w:r w:rsidR="00450FF1" w:rsidRPr="000B653D">
              <w:rPr>
                <w:rFonts w:ascii="Sylfaen" w:hAnsi="Sylfaen" w:cs="Sylfaen"/>
                <w:sz w:val="14"/>
                <w:szCs w:val="14"/>
                <w:lang w:val="es-ES"/>
              </w:rPr>
              <w:t>ՇՄԳԸԲԿ-ՇՀԱՊՁԲ-15/16-16/1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 xml:space="preserve"> 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&gt;&gt;</w:t>
            </w:r>
          </w:p>
          <w:p w:rsidR="00837DFD" w:rsidRPr="000B653D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D9565E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9565E">
              <w:rPr>
                <w:rFonts w:ascii="GHEA Grapalat" w:hAnsi="GHEA Grapalat"/>
                <w:sz w:val="14"/>
                <w:szCs w:val="14"/>
              </w:rPr>
              <w:t>22.02.2016թ</w:t>
            </w:r>
          </w:p>
        </w:tc>
        <w:tc>
          <w:tcPr>
            <w:tcW w:w="13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D9565E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9565E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7DFD" w:rsidRPr="00837DFD" w:rsidRDefault="00837DFD" w:rsidP="000B653D">
            <w:pPr>
              <w:jc w:val="center"/>
              <w:rPr>
                <w:sz w:val="14"/>
                <w:szCs w:val="14"/>
              </w:rPr>
            </w:pPr>
            <w:r w:rsidRPr="00837DFD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37DFD" w:rsidRDefault="00837DFD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37DFD" w:rsidRDefault="00837DFD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7DFD">
              <w:rPr>
                <w:rFonts w:ascii="Arial CYR" w:hAnsi="Arial CYR" w:cs="Arial CYR"/>
                <w:sz w:val="14"/>
                <w:szCs w:val="14"/>
                <w:lang w:val="hy-AM"/>
              </w:rPr>
              <w:t>497340</w:t>
            </w:r>
          </w:p>
        </w:tc>
      </w:tr>
      <w:tr w:rsidR="00837DFD" w:rsidRPr="00BF7713" w:rsidTr="00D06401">
        <w:trPr>
          <w:trHeight w:val="263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F720CD" w:rsidRDefault="00450FF1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20CD">
              <w:rPr>
                <w:rFonts w:ascii="GHEA Grapalat" w:hAnsi="GHEA Grapalat"/>
                <w:sz w:val="14"/>
                <w:szCs w:val="14"/>
                <w:lang w:val="pt-BR"/>
              </w:rPr>
              <w:t>19, 22,23, 28, 29, 65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F720CD" w:rsidRDefault="00450FF1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20CD">
              <w:rPr>
                <w:rFonts w:ascii="GHEA Grapalat" w:hAnsi="GHEA Grapalat"/>
                <w:sz w:val="14"/>
                <w:szCs w:val="14"/>
                <w:lang w:val="pt-BR"/>
              </w:rPr>
              <w:t>&lt;&lt; ԹԱԳ ՀԵՄ&gt;&gt; ՍՊԸ</w:t>
            </w:r>
          </w:p>
        </w:tc>
        <w:tc>
          <w:tcPr>
            <w:tcW w:w="19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0FF1" w:rsidRPr="000B653D" w:rsidRDefault="00450FF1" w:rsidP="000B653D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N 4&lt;&lt;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 xml:space="preserve">ՇՄԳԸԲԿ-ՇՀԱՊՁԲ-15/16-16/1 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&gt;&gt;</w:t>
            </w:r>
          </w:p>
          <w:p w:rsidR="00837DFD" w:rsidRPr="000B653D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F720CD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20CD">
              <w:rPr>
                <w:rFonts w:ascii="GHEA Grapalat" w:hAnsi="GHEA Grapalat"/>
                <w:sz w:val="14"/>
                <w:szCs w:val="14"/>
              </w:rPr>
              <w:t>22.02.2016թ</w:t>
            </w:r>
          </w:p>
        </w:tc>
        <w:tc>
          <w:tcPr>
            <w:tcW w:w="13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F720CD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720CD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7DFD" w:rsidRPr="00F720CD" w:rsidRDefault="00837DFD" w:rsidP="000B653D">
            <w:pPr>
              <w:jc w:val="center"/>
              <w:rPr>
                <w:sz w:val="14"/>
                <w:szCs w:val="14"/>
              </w:rPr>
            </w:pPr>
            <w:r w:rsidRPr="00F720CD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F720CD" w:rsidRDefault="00837DFD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F720CD" w:rsidRDefault="00F720CD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20CD">
              <w:rPr>
                <w:rFonts w:ascii="GHEA Grapalat" w:hAnsi="GHEA Grapalat" w:cs="GHEA Grapalat"/>
                <w:sz w:val="14"/>
                <w:szCs w:val="14"/>
                <w:lang w:val="hy-AM"/>
              </w:rPr>
              <w:t>106500</w:t>
            </w:r>
          </w:p>
        </w:tc>
      </w:tr>
      <w:tr w:rsidR="00837DFD" w:rsidRPr="00BF7713" w:rsidTr="00D06401">
        <w:trPr>
          <w:trHeight w:val="263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9502F" w:rsidRDefault="0089502F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502F">
              <w:rPr>
                <w:rFonts w:ascii="GHEA Grapalat" w:hAnsi="GHEA Grapalat"/>
                <w:sz w:val="14"/>
                <w:szCs w:val="14"/>
                <w:lang w:val="pt-BR"/>
              </w:rPr>
              <w:t>3, 4, 38, 39, 40, 66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9502F" w:rsidRDefault="0089502F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502F">
              <w:rPr>
                <w:rFonts w:ascii="GHEA Grapalat" w:hAnsi="GHEA Grapalat"/>
                <w:sz w:val="14"/>
                <w:szCs w:val="14"/>
                <w:lang w:val="pt-BR"/>
              </w:rPr>
              <w:t>&lt;&lt;Մեդտեխնիկա պլյուս&gt;&gt; ՓԲԸ</w:t>
            </w:r>
          </w:p>
        </w:tc>
        <w:tc>
          <w:tcPr>
            <w:tcW w:w="19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0B653D" w:rsidRDefault="0089502F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N 5&lt;&lt;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 xml:space="preserve">ՇՄԳԸԲԿ-ՇՀԱՊՁԲ-15/16-16/1 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9502F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9502F">
              <w:rPr>
                <w:rFonts w:ascii="GHEA Grapalat" w:hAnsi="GHEA Grapalat"/>
                <w:sz w:val="14"/>
                <w:szCs w:val="14"/>
              </w:rPr>
              <w:t>22.02.2016թ</w:t>
            </w:r>
          </w:p>
        </w:tc>
        <w:tc>
          <w:tcPr>
            <w:tcW w:w="13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9502F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9502F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7DFD" w:rsidRPr="0089502F" w:rsidRDefault="00837DFD" w:rsidP="000B653D">
            <w:pPr>
              <w:jc w:val="center"/>
              <w:rPr>
                <w:sz w:val="14"/>
                <w:szCs w:val="14"/>
              </w:rPr>
            </w:pPr>
            <w:r w:rsidRPr="0089502F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9502F" w:rsidRDefault="00837DFD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ED4BB1" w:rsidRDefault="0089502F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4BB1">
              <w:rPr>
                <w:rFonts w:ascii="GHEA Grapalat" w:hAnsi="GHEA Grapalat"/>
                <w:sz w:val="14"/>
                <w:szCs w:val="14"/>
              </w:rPr>
              <w:t>92625</w:t>
            </w:r>
          </w:p>
        </w:tc>
      </w:tr>
      <w:tr w:rsidR="00ED4BB1" w:rsidRPr="00BF7713" w:rsidTr="00D06401">
        <w:trPr>
          <w:trHeight w:val="263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4BB1">
              <w:rPr>
                <w:rFonts w:ascii="GHEA Grapalat" w:hAnsi="GHEA Grapalat" w:cs="Sylfaen"/>
                <w:sz w:val="14"/>
                <w:szCs w:val="14"/>
                <w:lang w:val="af-ZA"/>
              </w:rPr>
              <w:t>9, 16, 24, 25, 30, 62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pStyle w:val="a3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D4BB1">
              <w:rPr>
                <w:rFonts w:ascii="GHEA Grapalat" w:hAnsi="GHEA Grapalat" w:cs="Sylfaen"/>
                <w:sz w:val="14"/>
                <w:szCs w:val="14"/>
              </w:rPr>
              <w:t>&lt;&lt; Կենդանի Լույս&gt;&gt; ՍՊԸ</w:t>
            </w:r>
          </w:p>
        </w:tc>
        <w:tc>
          <w:tcPr>
            <w:tcW w:w="193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D4BB1" w:rsidRPr="000B653D" w:rsidRDefault="00ED4BB1" w:rsidP="000B653D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N 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</w:rPr>
              <w:t>6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&lt;&lt;</w:t>
            </w:r>
            <w:r w:rsidR="00470418" w:rsidRPr="000B653D">
              <w:rPr>
                <w:rFonts w:ascii="Sylfaen" w:hAnsi="Sylfaen" w:cs="Sylfaen"/>
                <w:sz w:val="14"/>
                <w:szCs w:val="14"/>
                <w:lang w:val="es-ES"/>
              </w:rPr>
              <w:t>ՇՄԳԸԲԿ-ՇՀԱՊՁԲ-15/16-16/1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 xml:space="preserve"> 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&gt;&gt;</w:t>
            </w:r>
          </w:p>
          <w:p w:rsidR="00ED4BB1" w:rsidRPr="000B653D" w:rsidRDefault="00ED4BB1" w:rsidP="000B653D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af-ZA"/>
              </w:rPr>
            </w:pPr>
          </w:p>
        </w:tc>
        <w:tc>
          <w:tcPr>
            <w:tcW w:w="1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4BB1">
              <w:rPr>
                <w:rFonts w:ascii="GHEA Grapalat" w:hAnsi="GHEA Grapalat"/>
                <w:sz w:val="14"/>
                <w:szCs w:val="14"/>
              </w:rPr>
              <w:t>22.02.2016թ</w:t>
            </w:r>
          </w:p>
        </w:tc>
        <w:tc>
          <w:tcPr>
            <w:tcW w:w="13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4BB1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D4BB1" w:rsidRPr="00ED4BB1" w:rsidRDefault="00ED4BB1" w:rsidP="000B653D">
            <w:pPr>
              <w:jc w:val="center"/>
              <w:rPr>
                <w:sz w:val="14"/>
                <w:szCs w:val="14"/>
              </w:rPr>
            </w:pPr>
            <w:r w:rsidRPr="00ED4BB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4BB1">
              <w:rPr>
                <w:rFonts w:ascii="GHEA Grapalat" w:hAnsi="GHEA Grapalat"/>
                <w:sz w:val="14"/>
                <w:szCs w:val="14"/>
              </w:rPr>
              <w:t>654220</w:t>
            </w:r>
          </w:p>
        </w:tc>
      </w:tr>
      <w:tr w:rsidR="00837DFD" w:rsidRPr="00BF7713" w:rsidTr="00D06401">
        <w:trPr>
          <w:trHeight w:val="263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868B8" w:rsidRDefault="00470418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68B8">
              <w:rPr>
                <w:rFonts w:ascii="GHEA Grapalat" w:hAnsi="GHEA Grapalat" w:cs="Sylfaen"/>
                <w:sz w:val="14"/>
                <w:szCs w:val="14"/>
                <w:lang w:val="af-ZA"/>
              </w:rPr>
              <w:t>2, 26, 27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868B8" w:rsidRDefault="0047041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&lt;&lt;Մարգ-Ֆարմացիա&gt;&gt;</w:t>
            </w:r>
            <w:r w:rsidR="008868B8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ՍՊԸ</w:t>
            </w:r>
          </w:p>
        </w:tc>
        <w:tc>
          <w:tcPr>
            <w:tcW w:w="19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0418" w:rsidRPr="000B653D" w:rsidRDefault="00470418" w:rsidP="000B653D">
            <w:pPr>
              <w:ind w:left="-142" w:firstLine="142"/>
              <w:jc w:val="center"/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N 7&lt;&lt;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>ՇՄԳԸԲԿ-ՇՀԱՊՁԲ-15/16-16/1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&gt;&gt;</w:t>
            </w:r>
          </w:p>
          <w:p w:rsidR="00837DFD" w:rsidRPr="000B653D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868B8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22.02.2016թ</w:t>
            </w:r>
          </w:p>
        </w:tc>
        <w:tc>
          <w:tcPr>
            <w:tcW w:w="13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868B8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7DFD" w:rsidRPr="008868B8" w:rsidRDefault="00837DFD" w:rsidP="000B653D">
            <w:pPr>
              <w:jc w:val="center"/>
              <w:rPr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868B8" w:rsidRDefault="00837DFD" w:rsidP="000B653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868B8" w:rsidRDefault="0047041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32500</w:t>
            </w:r>
          </w:p>
        </w:tc>
      </w:tr>
      <w:tr w:rsidR="00837DFD" w:rsidRPr="00BF7713" w:rsidTr="00D06401">
        <w:trPr>
          <w:trHeight w:val="484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37DFD" w:rsidRPr="008868B8" w:rsidRDefault="008868B8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68B8">
              <w:rPr>
                <w:rFonts w:ascii="GHEA Grapalat" w:hAnsi="GHEA Grapalat" w:cs="Sylfaen"/>
                <w:sz w:val="14"/>
                <w:szCs w:val="14"/>
                <w:lang w:val="af-ZA"/>
              </w:rPr>
              <w:t>7, 8, 20,60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837DFD" w:rsidRPr="008868B8" w:rsidRDefault="00837DFD" w:rsidP="000B653D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&lt;&lt;Նատալի Ֆարմ&gt;&gt;</w:t>
            </w:r>
            <w:r w:rsidR="008868B8">
              <w:rPr>
                <w:rFonts w:ascii="GHEA Grapalat" w:hAnsi="GHEA Grapalat"/>
                <w:sz w:val="14"/>
                <w:szCs w:val="14"/>
              </w:rPr>
              <w:t xml:space="preserve">           </w:t>
            </w:r>
            <w:r w:rsidRPr="008868B8">
              <w:rPr>
                <w:rFonts w:ascii="GHEA Grapalat" w:hAnsi="GHEA Grapalat"/>
                <w:sz w:val="14"/>
                <w:szCs w:val="14"/>
              </w:rPr>
              <w:t>ՍՊԸ</w:t>
            </w:r>
          </w:p>
        </w:tc>
        <w:tc>
          <w:tcPr>
            <w:tcW w:w="1932" w:type="dxa"/>
            <w:gridSpan w:val="11"/>
            <w:shd w:val="clear" w:color="auto" w:fill="auto"/>
            <w:vAlign w:val="center"/>
          </w:tcPr>
          <w:p w:rsidR="00837DFD" w:rsidRPr="000B653D" w:rsidRDefault="008868B8" w:rsidP="000B653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N 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</w:rPr>
              <w:t>8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 &lt;&lt;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 xml:space="preserve">ՇՄԳԸԲԿ-ՇՀԱՊՁԲ-15/16-16/1 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837DFD" w:rsidRPr="008868B8" w:rsidRDefault="00837DFD" w:rsidP="003E5F2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2</w:t>
            </w:r>
            <w:r w:rsidR="003E5F2C">
              <w:rPr>
                <w:rFonts w:ascii="GHEA Grapalat" w:hAnsi="GHEA Grapalat"/>
                <w:sz w:val="14"/>
                <w:szCs w:val="14"/>
              </w:rPr>
              <w:t>3</w:t>
            </w:r>
            <w:r w:rsidRPr="008868B8">
              <w:rPr>
                <w:rFonts w:ascii="GHEA Grapalat" w:hAnsi="GHEA Grapalat"/>
                <w:sz w:val="14"/>
                <w:szCs w:val="14"/>
              </w:rPr>
              <w:t>.02.2016թ</w:t>
            </w:r>
          </w:p>
        </w:tc>
        <w:tc>
          <w:tcPr>
            <w:tcW w:w="1305" w:type="dxa"/>
            <w:gridSpan w:val="9"/>
            <w:shd w:val="clear" w:color="auto" w:fill="auto"/>
            <w:vAlign w:val="center"/>
          </w:tcPr>
          <w:p w:rsidR="00837DFD" w:rsidRPr="008868B8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shd w:val="clear" w:color="auto" w:fill="auto"/>
          </w:tcPr>
          <w:p w:rsidR="00837DFD" w:rsidRDefault="00837DFD" w:rsidP="000B653D">
            <w:pPr>
              <w:jc w:val="center"/>
            </w:pPr>
            <w:r w:rsidRPr="00EC53F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837DFD" w:rsidRPr="00456B9B" w:rsidRDefault="00837DFD" w:rsidP="000B653D">
            <w:pPr>
              <w:jc w:val="center"/>
              <w:rPr>
                <w:rFonts w:ascii="GHEA Grapalat" w:hAnsi="GHEA Grapalat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837DFD" w:rsidRPr="008868B8" w:rsidRDefault="008868B8" w:rsidP="000B653D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  <w:r w:rsidRPr="008868B8">
              <w:rPr>
                <w:rFonts w:ascii="GHEA Grapalat" w:hAnsi="GHEA Grapalat" w:cs="Arial"/>
                <w:bCs/>
                <w:sz w:val="14"/>
                <w:szCs w:val="14"/>
              </w:rPr>
              <w:t>123925</w:t>
            </w:r>
          </w:p>
        </w:tc>
      </w:tr>
      <w:tr w:rsidR="00837DFD" w:rsidRPr="00BF7713" w:rsidTr="00D06401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37DFD" w:rsidRPr="008868B8" w:rsidRDefault="008868B8" w:rsidP="000B653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868B8">
              <w:rPr>
                <w:rFonts w:ascii="GHEA Grapalat" w:hAnsi="GHEA Grapalat" w:cs="Sylfaen"/>
                <w:sz w:val="14"/>
                <w:szCs w:val="14"/>
                <w:lang w:val="af-ZA"/>
              </w:rPr>
              <w:t>13, 14, 15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837DFD" w:rsidRPr="008868B8" w:rsidRDefault="0078063C" w:rsidP="000B653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&lt;&lt;ԷՍԶԵԹ ՖԱՐՄ&gt;&gt; ՍՊԸ</w:t>
            </w:r>
          </w:p>
        </w:tc>
        <w:tc>
          <w:tcPr>
            <w:tcW w:w="1932" w:type="dxa"/>
            <w:gridSpan w:val="11"/>
            <w:shd w:val="clear" w:color="auto" w:fill="auto"/>
          </w:tcPr>
          <w:p w:rsidR="00837DFD" w:rsidRPr="000B653D" w:rsidRDefault="008868B8" w:rsidP="000B653D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N 9 &lt;&lt;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 xml:space="preserve">ՇՄԳԸԲԿ-ՇՀԱՊՁԲ-15/16-16/1 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837DFD" w:rsidRPr="008868B8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22.02.2016թ</w:t>
            </w:r>
          </w:p>
        </w:tc>
        <w:tc>
          <w:tcPr>
            <w:tcW w:w="1305" w:type="dxa"/>
            <w:gridSpan w:val="9"/>
            <w:shd w:val="clear" w:color="auto" w:fill="auto"/>
            <w:vAlign w:val="center"/>
          </w:tcPr>
          <w:p w:rsidR="00837DFD" w:rsidRPr="008868B8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shd w:val="clear" w:color="auto" w:fill="auto"/>
          </w:tcPr>
          <w:p w:rsidR="00837DFD" w:rsidRPr="008868B8" w:rsidRDefault="00837DFD" w:rsidP="000B653D">
            <w:pPr>
              <w:jc w:val="center"/>
              <w:rPr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837DFD" w:rsidRPr="008868B8" w:rsidRDefault="00837DFD" w:rsidP="000B653D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837DFD" w:rsidRPr="008868B8" w:rsidRDefault="008868B8" w:rsidP="000B653D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  <w:r w:rsidRPr="008868B8">
              <w:rPr>
                <w:rFonts w:ascii="GHEA Grapalat" w:hAnsi="GHEA Grapalat" w:cs="Arial"/>
                <w:bCs/>
                <w:sz w:val="14"/>
                <w:szCs w:val="14"/>
              </w:rPr>
              <w:t>191600</w:t>
            </w:r>
          </w:p>
        </w:tc>
      </w:tr>
      <w:tr w:rsidR="00837DFD" w:rsidRPr="00BF7713" w:rsidTr="00D06401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37DFD" w:rsidRPr="00E10FD9" w:rsidRDefault="00E10FD9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10FD9">
              <w:rPr>
                <w:rFonts w:ascii="GHEA Grapalat" w:hAnsi="GHEA Grapalat" w:cs="Sylfaen"/>
                <w:sz w:val="14"/>
                <w:szCs w:val="14"/>
                <w:lang w:val="af-ZA"/>
              </w:rPr>
              <w:t>57, 58, 59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837DFD" w:rsidRPr="00E10FD9" w:rsidRDefault="008868B8" w:rsidP="000B653D">
            <w:pPr>
              <w:pStyle w:val="a3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10FD9">
              <w:rPr>
                <w:rFonts w:ascii="GHEA Grapalat" w:hAnsi="GHEA Grapalat"/>
                <w:sz w:val="14"/>
                <w:szCs w:val="14"/>
                <w:lang w:val="pt-BR"/>
              </w:rPr>
              <w:t>&lt;&lt;Խաչպար&gt;&gt;ՍՊԸ</w:t>
            </w:r>
          </w:p>
        </w:tc>
        <w:tc>
          <w:tcPr>
            <w:tcW w:w="1932" w:type="dxa"/>
            <w:gridSpan w:val="11"/>
            <w:shd w:val="clear" w:color="auto" w:fill="auto"/>
          </w:tcPr>
          <w:p w:rsidR="00837DFD" w:rsidRPr="000B653D" w:rsidRDefault="008868B8" w:rsidP="000B653D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af-ZA"/>
              </w:rPr>
            </w:pP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N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</w:rPr>
              <w:t>10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 &lt;&lt;</w:t>
            </w:r>
            <w:r w:rsidRPr="000B653D">
              <w:rPr>
                <w:rFonts w:ascii="Sylfaen" w:hAnsi="Sylfaen" w:cs="Sylfaen"/>
                <w:sz w:val="14"/>
                <w:szCs w:val="14"/>
                <w:lang w:val="es-ES"/>
              </w:rPr>
              <w:t xml:space="preserve">ՇՄԳԸԲԿ-ՇՀԱՊՁԲ-15/16-16/1 </w:t>
            </w:r>
            <w:r w:rsidRPr="000B653D">
              <w:rPr>
                <w:rFonts w:ascii="GHEA Grapalat" w:hAnsi="GHEA Grapalat" w:cs="GHEA Grapalat"/>
                <w:bCs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837DFD" w:rsidRPr="00D9565E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9565E">
              <w:rPr>
                <w:rFonts w:ascii="GHEA Grapalat" w:hAnsi="GHEA Grapalat"/>
                <w:sz w:val="14"/>
                <w:szCs w:val="14"/>
              </w:rPr>
              <w:t>22.02.2016թ</w:t>
            </w:r>
          </w:p>
        </w:tc>
        <w:tc>
          <w:tcPr>
            <w:tcW w:w="1305" w:type="dxa"/>
            <w:gridSpan w:val="9"/>
            <w:shd w:val="clear" w:color="auto" w:fill="auto"/>
            <w:vAlign w:val="center"/>
          </w:tcPr>
          <w:p w:rsidR="00837DFD" w:rsidRPr="00D9565E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9565E">
              <w:rPr>
                <w:rFonts w:ascii="GHEA Grapalat" w:hAnsi="GHEA Grapalat"/>
                <w:sz w:val="14"/>
                <w:szCs w:val="14"/>
              </w:rPr>
              <w:t>25.12.2016թ</w:t>
            </w:r>
          </w:p>
        </w:tc>
        <w:tc>
          <w:tcPr>
            <w:tcW w:w="895" w:type="dxa"/>
            <w:gridSpan w:val="8"/>
            <w:shd w:val="clear" w:color="auto" w:fill="auto"/>
          </w:tcPr>
          <w:p w:rsidR="00837DFD" w:rsidRDefault="00837DFD" w:rsidP="000B653D">
            <w:pPr>
              <w:jc w:val="center"/>
            </w:pPr>
            <w:r w:rsidRPr="00EC53F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837DFD" w:rsidRPr="00456B9B" w:rsidRDefault="00837DFD" w:rsidP="000B653D">
            <w:pPr>
              <w:jc w:val="center"/>
              <w:rPr>
                <w:rFonts w:ascii="GHEA Grapalat" w:hAnsi="GHEA Grapalat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837DFD" w:rsidRPr="000B653D" w:rsidRDefault="00CC76CF" w:rsidP="000B653D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  <w:r w:rsidRPr="000B653D">
              <w:rPr>
                <w:rFonts w:ascii="GHEA Grapalat" w:hAnsi="GHEA Grapalat" w:cs="Arial"/>
                <w:bCs/>
                <w:sz w:val="14"/>
                <w:szCs w:val="14"/>
              </w:rPr>
              <w:t>8474</w:t>
            </w:r>
          </w:p>
        </w:tc>
      </w:tr>
      <w:tr w:rsidR="00E60535" w:rsidRPr="00BF7713" w:rsidTr="00D06401">
        <w:trPr>
          <w:trHeight w:val="150"/>
        </w:trPr>
        <w:tc>
          <w:tcPr>
            <w:tcW w:w="11160" w:type="dxa"/>
            <w:gridSpan w:val="57"/>
            <w:shd w:val="clear" w:color="auto" w:fill="auto"/>
            <w:vAlign w:val="center"/>
          </w:tcPr>
          <w:p w:rsidR="00E60535" w:rsidRPr="000B653D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12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A44ADA" w:rsidRDefault="00E6053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4ADA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0B653D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653D">
              <w:rPr>
                <w:rFonts w:ascii="GHEA Grapalat" w:hAnsi="GHEA Grapalat"/>
                <w:sz w:val="14"/>
                <w:szCs w:val="14"/>
              </w:rPr>
              <w:t>Հասցե, հեռ.</w:t>
            </w: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1613B" w:rsidRPr="00BF7713" w:rsidTr="00D06401">
        <w:trPr>
          <w:trHeight w:val="110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A1613B" w:rsidRDefault="00A1613B" w:rsidP="000B653D">
            <w:pPr>
              <w:tabs>
                <w:tab w:val="left" w:pos="1152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613B">
              <w:rPr>
                <w:rFonts w:ascii="GHEA Grapalat" w:hAnsi="GHEA Grapalat"/>
                <w:sz w:val="14"/>
                <w:szCs w:val="14"/>
                <w:lang w:val="pt-BR"/>
              </w:rPr>
              <w:t>18,35,36, 37,41,42, 43,45,47, 48,49,50, 51,52,53, 54,55, 63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A1613B" w:rsidRDefault="00A1613B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613B">
              <w:rPr>
                <w:rFonts w:ascii="GHEA Grapalat" w:hAnsi="GHEA Grapalat"/>
                <w:sz w:val="14"/>
                <w:szCs w:val="14"/>
                <w:lang w:val="pt-BR"/>
              </w:rPr>
              <w:t>&lt;&lt;ՄԵԴՏԵԽՍԵՐՎԻՍ&gt;&gt; ՍՊԸ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0B653D" w:rsidRDefault="00A1613B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Ք.Երևան, Լեո-12</w:t>
            </w:r>
          </w:p>
          <w:p w:rsidR="00A1613B" w:rsidRPr="000B653D" w:rsidRDefault="00A1613B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Հեռ.(374 10 )533630</w:t>
            </w:r>
          </w:p>
          <w:p w:rsidR="00A1613B" w:rsidRPr="000B653D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A1613B" w:rsidRDefault="00BB45D0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hyperlink r:id="rId8" w:history="1">
              <w:r w:rsidR="00A1613B" w:rsidRPr="00A1613B">
                <w:rPr>
                  <w:rStyle w:val="ae"/>
                  <w:rFonts w:ascii="GHEA Grapalat" w:hAnsi="GHEA Grapalat"/>
                  <w:sz w:val="14"/>
                  <w:szCs w:val="14"/>
                  <w:lang w:val="pt-BR"/>
                </w:rPr>
                <w:t>medtechservice@mail.ru</w:t>
              </w:r>
            </w:hyperlink>
          </w:p>
          <w:p w:rsidR="00A1613B" w:rsidRPr="00A1613B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60E2" w:rsidRPr="003360E2" w:rsidRDefault="003360E2" w:rsidP="003360E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3360E2">
              <w:rPr>
                <w:rFonts w:ascii="GHEA Grapalat" w:hAnsi="GHEA Grapalat"/>
                <w:sz w:val="14"/>
                <w:szCs w:val="14"/>
                <w:lang w:val="pt-BR"/>
              </w:rPr>
              <w:t>«</w:t>
            </w:r>
            <w:r w:rsidRPr="003360E2">
              <w:rPr>
                <w:rFonts w:ascii="GHEA Grapalat" w:hAnsi="GHEA Grapalat" w:cs="Sylfaen"/>
                <w:sz w:val="14"/>
                <w:szCs w:val="14"/>
                <w:lang w:val="pt-BR"/>
              </w:rPr>
              <w:t>Հայէկոնոմբանկ»</w:t>
            </w:r>
            <w:r w:rsidRPr="003360E2">
              <w:rPr>
                <w:rFonts w:ascii="GHEA Grapalat" w:hAnsi="GHEA Grapalat"/>
                <w:sz w:val="14"/>
                <w:szCs w:val="14"/>
                <w:lang w:val="hy-AM"/>
              </w:rPr>
              <w:t xml:space="preserve"> Բ</w:t>
            </w:r>
            <w:r w:rsidRPr="003360E2">
              <w:rPr>
                <w:rFonts w:ascii="GHEA Grapalat" w:hAnsi="GHEA Grapalat"/>
                <w:sz w:val="14"/>
                <w:szCs w:val="14"/>
              </w:rPr>
              <w:t>ԲԸ</w:t>
            </w:r>
          </w:p>
          <w:p w:rsidR="003360E2" w:rsidRPr="003360E2" w:rsidRDefault="003360E2" w:rsidP="003360E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60E2">
              <w:rPr>
                <w:rFonts w:ascii="GHEA Grapalat" w:hAnsi="GHEA Grapalat"/>
                <w:sz w:val="14"/>
                <w:szCs w:val="14"/>
                <w:lang w:val="hy-AM"/>
              </w:rPr>
              <w:t>Հ/Հ 163008142792</w:t>
            </w:r>
          </w:p>
          <w:p w:rsidR="00A1613B" w:rsidRPr="003360E2" w:rsidRDefault="00A1613B" w:rsidP="003360E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A1613B" w:rsidRDefault="00A1613B" w:rsidP="000B653D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  <w:r w:rsidRPr="00A1613B">
              <w:rPr>
                <w:rFonts w:ascii="GHEA Grapalat" w:hAnsi="GHEA Grapalat"/>
                <w:sz w:val="14"/>
                <w:szCs w:val="14"/>
                <w:lang w:val="pt-BR"/>
              </w:rPr>
              <w:t xml:space="preserve"> 02205001</w:t>
            </w:r>
          </w:p>
          <w:p w:rsidR="00A1613B" w:rsidRPr="00A1613B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117D" w:rsidRPr="00D9565E" w:rsidTr="00D06401">
        <w:trPr>
          <w:trHeight w:val="12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17D" w:rsidRPr="00D9565E" w:rsidRDefault="00D9565E" w:rsidP="000B653D">
            <w:pPr>
              <w:tabs>
                <w:tab w:val="left" w:pos="1152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D9565E">
              <w:rPr>
                <w:rFonts w:ascii="GHEA Grapalat" w:hAnsi="GHEA Grapalat" w:cs="Sylfaen"/>
                <w:sz w:val="14"/>
                <w:szCs w:val="14"/>
                <w:lang w:val="af-ZA"/>
              </w:rPr>
              <w:t>5,6,10,11,12,31,32, 61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17D" w:rsidRPr="00D9565E" w:rsidRDefault="00D9565E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D9565E">
              <w:rPr>
                <w:rFonts w:ascii="GHEA Grapalat" w:hAnsi="GHEA Grapalat"/>
                <w:sz w:val="14"/>
                <w:szCs w:val="14"/>
                <w:lang w:val="pt-BR"/>
              </w:rPr>
              <w:t>&lt;&lt;ԼԵՅԿՈԱԼԵՔՍ&gt;&gt; ՍՊԸ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65E" w:rsidRPr="000B653D" w:rsidRDefault="00D9565E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Ք. Արմավիր, Սայաթ-Նովա  փ33</w:t>
            </w:r>
          </w:p>
          <w:p w:rsidR="00D9565E" w:rsidRPr="000B653D" w:rsidRDefault="00D9565E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Հեռ. (010) 350303, 098350303</w:t>
            </w:r>
          </w:p>
          <w:p w:rsidR="0075117D" w:rsidRPr="000B653D" w:rsidRDefault="0075117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65E" w:rsidRPr="00D9565E" w:rsidRDefault="00BB45D0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hyperlink r:id="rId9" w:history="1">
              <w:r w:rsidR="00D9565E" w:rsidRPr="00D9565E">
                <w:rPr>
                  <w:rStyle w:val="ae"/>
                  <w:rFonts w:ascii="GHEA Grapalat" w:hAnsi="GHEA Grapalat"/>
                  <w:sz w:val="14"/>
                  <w:szCs w:val="14"/>
                  <w:lang w:val="pt-BR"/>
                </w:rPr>
                <w:t>leykoalex@gmail.com</w:t>
              </w:r>
            </w:hyperlink>
          </w:p>
          <w:p w:rsidR="0075117D" w:rsidRPr="00D9565E" w:rsidRDefault="0075117D" w:rsidP="000B653D">
            <w:pPr>
              <w:widowControl w:val="0"/>
              <w:jc w:val="center"/>
              <w:rPr>
                <w:sz w:val="14"/>
                <w:szCs w:val="14"/>
                <w:lang w:val="pt-BR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3267" w:rsidRPr="004B3267" w:rsidRDefault="004B3267" w:rsidP="004B326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4B3267">
              <w:rPr>
                <w:rFonts w:ascii="GHEA Grapalat" w:hAnsi="GHEA Grapalat"/>
                <w:sz w:val="14"/>
                <w:szCs w:val="14"/>
                <w:lang w:val="pt-BR"/>
              </w:rPr>
              <w:t>«Ինեկո</w:t>
            </w:r>
            <w:r w:rsidRPr="004B3267">
              <w:rPr>
                <w:rFonts w:ascii="GHEA Grapalat" w:hAnsi="GHEA Grapalat"/>
                <w:sz w:val="14"/>
                <w:szCs w:val="14"/>
              </w:rPr>
              <w:t>բանկ</w:t>
            </w:r>
            <w:r w:rsidRPr="004B3267">
              <w:rPr>
                <w:rFonts w:ascii="GHEA Grapalat" w:hAnsi="GHEA Grapalat" w:cs="Sylfaen"/>
                <w:sz w:val="14"/>
                <w:szCs w:val="14"/>
                <w:lang w:val="pt-BR"/>
              </w:rPr>
              <w:t>»</w:t>
            </w:r>
            <w:r w:rsidRPr="004B32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ՓԲԸ</w:t>
            </w:r>
          </w:p>
          <w:p w:rsidR="004B3267" w:rsidRPr="004B3267" w:rsidRDefault="004B3267" w:rsidP="004B326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4B3267">
              <w:rPr>
                <w:rFonts w:ascii="GHEA Grapalat" w:hAnsi="GHEA Grapalat"/>
                <w:sz w:val="14"/>
                <w:szCs w:val="14"/>
                <w:lang w:val="pt-BR"/>
              </w:rPr>
              <w:t>Հ/Հ 205002223860</w:t>
            </w:r>
          </w:p>
          <w:p w:rsidR="0075117D" w:rsidRPr="00D9565E" w:rsidRDefault="0075117D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17D" w:rsidRPr="00D9565E" w:rsidRDefault="00D9565E" w:rsidP="000B653D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D9565E">
              <w:rPr>
                <w:rFonts w:ascii="GHEA Grapalat" w:hAnsi="GHEA Grapalat"/>
                <w:sz w:val="14"/>
                <w:szCs w:val="14"/>
                <w:lang w:val="pt-BR"/>
              </w:rPr>
              <w:t>04414816</w:t>
            </w:r>
          </w:p>
        </w:tc>
      </w:tr>
      <w:tr w:rsidR="00A1613B" w:rsidRPr="00BF7713" w:rsidTr="00D06401">
        <w:trPr>
          <w:trHeight w:val="12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837DFD" w:rsidRDefault="0075117D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7DFD">
              <w:rPr>
                <w:rFonts w:ascii="GHEA Grapalat" w:hAnsi="GHEA Grapalat" w:cs="Sylfaen"/>
                <w:sz w:val="14"/>
                <w:szCs w:val="14"/>
                <w:lang w:val="af-ZA"/>
              </w:rPr>
              <w:t>1, 17, 21, 33,34, 56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837DFD" w:rsidRDefault="0075117D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7DFD">
              <w:rPr>
                <w:rFonts w:ascii="GHEA Grapalat" w:hAnsi="GHEA Grapalat"/>
                <w:sz w:val="14"/>
                <w:szCs w:val="14"/>
                <w:lang w:val="pt-BR"/>
              </w:rPr>
              <w:t>&lt;&lt;Լևոն և Լամարա &gt;&gt; Դեղատուն ՍՊԸ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0B653D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Ք. Երևան , Դավթաշեն 1 թաղ. 21շ,  54</w:t>
            </w:r>
          </w:p>
          <w:p w:rsidR="00837DFD" w:rsidRPr="000B653D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Հեռ. (374 10 )365365, 091414363, 099650101</w:t>
            </w:r>
          </w:p>
          <w:p w:rsidR="00A1613B" w:rsidRPr="000B653D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7DFD" w:rsidRPr="00837DFD" w:rsidRDefault="00837DF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37DFD">
              <w:rPr>
                <w:rStyle w:val="ae"/>
                <w:rFonts w:ascii="GHEA Grapalat" w:hAnsi="GHEA Grapalat"/>
                <w:sz w:val="14"/>
                <w:szCs w:val="14"/>
                <w:lang w:val="es-ES"/>
              </w:rPr>
              <w:t>LevonLamara@gmail.com</w:t>
            </w:r>
          </w:p>
          <w:p w:rsidR="00A1613B" w:rsidRPr="00837DFD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3DF5" w:rsidRPr="00223DF5" w:rsidRDefault="00223DF5" w:rsidP="00223DF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223DF5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223DF5">
              <w:rPr>
                <w:rFonts w:ascii="GHEA Grapalat" w:hAnsi="GHEA Grapalat"/>
                <w:sz w:val="14"/>
                <w:szCs w:val="14"/>
              </w:rPr>
              <w:t>Պրոկրեդիտբանկ</w:t>
            </w:r>
            <w:r w:rsidRPr="00223DF5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223DF5">
              <w:rPr>
                <w:rFonts w:ascii="GHEA Grapalat" w:hAnsi="GHEA Grapalat"/>
                <w:sz w:val="14"/>
                <w:szCs w:val="14"/>
              </w:rPr>
              <w:t>ՓԲԸ</w:t>
            </w:r>
            <w:r w:rsidRPr="00223DF5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223DF5">
              <w:rPr>
                <w:rFonts w:ascii="GHEA Grapalat" w:hAnsi="GHEA Grapalat"/>
                <w:sz w:val="14"/>
                <w:szCs w:val="14"/>
              </w:rPr>
              <w:t>Տերյան</w:t>
            </w:r>
            <w:r w:rsidRPr="00223DF5">
              <w:rPr>
                <w:rFonts w:ascii="GHEA Grapalat" w:hAnsi="GHEA Grapalat"/>
                <w:sz w:val="14"/>
                <w:szCs w:val="14"/>
                <w:lang w:val="hy-AM"/>
              </w:rPr>
              <w:t xml:space="preserve"> մ/ճ</w:t>
            </w:r>
          </w:p>
          <w:p w:rsidR="00223DF5" w:rsidRPr="00BB29E5" w:rsidRDefault="00223DF5" w:rsidP="00223DF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223DF5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 w:rsidRPr="00223DF5">
              <w:rPr>
                <w:rFonts w:ascii="GHEA Grapalat" w:hAnsi="GHEA Grapalat"/>
                <w:sz w:val="14"/>
                <w:szCs w:val="14"/>
                <w:lang w:val="pt-BR"/>
              </w:rPr>
              <w:t>25304-0002870-0010</w:t>
            </w:r>
          </w:p>
          <w:p w:rsidR="00A1613B" w:rsidRPr="00223DF5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837DFD" w:rsidRDefault="00837DFD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7DFD">
              <w:rPr>
                <w:rFonts w:ascii="GHEA Grapalat" w:hAnsi="GHEA Grapalat"/>
                <w:sz w:val="14"/>
                <w:szCs w:val="14"/>
                <w:lang w:val="pt-BR"/>
              </w:rPr>
              <w:t>0021334</w:t>
            </w:r>
          </w:p>
        </w:tc>
      </w:tr>
      <w:tr w:rsidR="00A1613B" w:rsidRPr="00BF7713" w:rsidTr="00D06401">
        <w:trPr>
          <w:trHeight w:val="12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F720CD" w:rsidRDefault="00450FF1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20CD">
              <w:rPr>
                <w:rFonts w:ascii="GHEA Grapalat" w:hAnsi="GHEA Grapalat"/>
                <w:sz w:val="14"/>
                <w:szCs w:val="14"/>
                <w:lang w:val="pt-BR"/>
              </w:rPr>
              <w:t>19, 22,23, 28, 29, 65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F720CD" w:rsidRDefault="00450FF1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20CD">
              <w:rPr>
                <w:rFonts w:ascii="GHEA Grapalat" w:hAnsi="GHEA Grapalat"/>
                <w:sz w:val="14"/>
                <w:szCs w:val="14"/>
                <w:lang w:val="pt-BR"/>
              </w:rPr>
              <w:t>&lt;&lt; ԹԱԳ ՀԵՄ&gt;&gt; ՍՊԸ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0CD" w:rsidRPr="000B653D" w:rsidRDefault="00F720C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Ք.Երևան, Արզումանյան 19/67</w:t>
            </w:r>
          </w:p>
          <w:p w:rsidR="00F720CD" w:rsidRPr="000B653D" w:rsidRDefault="00F720C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Հեռ. (374) 96 95 95 95</w:t>
            </w:r>
          </w:p>
          <w:p w:rsidR="00A1613B" w:rsidRPr="000B653D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0CD" w:rsidRPr="00F720CD" w:rsidRDefault="00F720CD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F720CD">
              <w:rPr>
                <w:rFonts w:ascii="GHEA Grapalat" w:hAnsi="GHEA Grapalat"/>
                <w:sz w:val="14"/>
                <w:szCs w:val="14"/>
                <w:lang w:val="pt-BR"/>
              </w:rPr>
              <w:t>taggem@mail.ru</w:t>
            </w:r>
          </w:p>
          <w:p w:rsidR="00A1613B" w:rsidRPr="00F720CD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2A49" w:rsidRPr="001E2A49" w:rsidRDefault="001E2A49" w:rsidP="001E2A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1E2A49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1E2A49">
              <w:rPr>
                <w:rFonts w:ascii="GHEA Grapalat" w:hAnsi="GHEA Grapalat"/>
                <w:sz w:val="14"/>
                <w:szCs w:val="14"/>
              </w:rPr>
              <w:t>ՎՏԲ</w:t>
            </w:r>
            <w:r w:rsidRPr="001E2A49">
              <w:rPr>
                <w:rFonts w:ascii="GHEA Grapalat" w:hAnsi="GHEA Grapalat"/>
                <w:sz w:val="14"/>
                <w:szCs w:val="14"/>
                <w:lang w:val="pt-BR"/>
              </w:rPr>
              <w:t>-</w:t>
            </w:r>
            <w:r w:rsidRPr="001E2A49">
              <w:rPr>
                <w:rFonts w:ascii="GHEA Grapalat" w:hAnsi="GHEA Grapalat"/>
                <w:sz w:val="14"/>
                <w:szCs w:val="14"/>
              </w:rPr>
              <w:t>Հայաստան</w:t>
            </w:r>
            <w:r w:rsidRPr="001E2A49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1E2A49">
              <w:rPr>
                <w:rFonts w:ascii="GHEA Grapalat" w:hAnsi="GHEA Grapalat"/>
                <w:sz w:val="14"/>
                <w:szCs w:val="14"/>
              </w:rPr>
              <w:t>բանկ</w:t>
            </w:r>
            <w:r w:rsidRPr="001E2A49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1E2A49">
              <w:rPr>
                <w:rFonts w:ascii="GHEA Grapalat" w:hAnsi="GHEA Grapalat"/>
                <w:sz w:val="14"/>
                <w:szCs w:val="14"/>
              </w:rPr>
              <w:t>ՓԲԸ</w:t>
            </w:r>
            <w:r w:rsidRPr="001E2A49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1E2A49">
              <w:rPr>
                <w:rFonts w:ascii="GHEA Grapalat" w:hAnsi="GHEA Grapalat"/>
                <w:sz w:val="14"/>
                <w:szCs w:val="14"/>
              </w:rPr>
              <w:t>Սպանդարյան</w:t>
            </w:r>
            <w:r w:rsidRPr="001E2A49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1E2A49">
              <w:rPr>
                <w:rFonts w:ascii="GHEA Grapalat" w:hAnsi="GHEA Grapalat"/>
                <w:sz w:val="14"/>
                <w:szCs w:val="14"/>
              </w:rPr>
              <w:t>մ</w:t>
            </w:r>
            <w:r w:rsidRPr="001E2A49">
              <w:rPr>
                <w:rFonts w:ascii="GHEA Grapalat" w:hAnsi="GHEA Grapalat"/>
                <w:sz w:val="14"/>
                <w:szCs w:val="14"/>
                <w:lang w:val="pt-BR"/>
              </w:rPr>
              <w:t>/ճ</w:t>
            </w:r>
          </w:p>
          <w:p w:rsidR="001E2A49" w:rsidRPr="001E2A49" w:rsidRDefault="001E2A49" w:rsidP="001E2A4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2A49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 w:rsidRPr="001E2A49">
              <w:rPr>
                <w:rFonts w:ascii="GHEA Grapalat" w:hAnsi="GHEA Grapalat"/>
                <w:sz w:val="14"/>
                <w:szCs w:val="14"/>
                <w:lang w:val="pt-BR"/>
              </w:rPr>
              <w:t>16047808168200</w:t>
            </w:r>
          </w:p>
          <w:p w:rsidR="00A1613B" w:rsidRPr="00F720CD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F720CD" w:rsidRDefault="00F720CD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20CD">
              <w:rPr>
                <w:rFonts w:ascii="GHEA Grapalat" w:hAnsi="GHEA Grapalat"/>
                <w:sz w:val="14"/>
                <w:szCs w:val="14"/>
                <w:lang w:val="pt-BR"/>
              </w:rPr>
              <w:t>01232586</w:t>
            </w:r>
          </w:p>
        </w:tc>
      </w:tr>
      <w:tr w:rsidR="00A1613B" w:rsidRPr="00BF7713" w:rsidTr="00D06401">
        <w:trPr>
          <w:trHeight w:val="12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89502F" w:rsidRDefault="0089502F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502F">
              <w:rPr>
                <w:rFonts w:ascii="GHEA Grapalat" w:hAnsi="GHEA Grapalat"/>
                <w:sz w:val="14"/>
                <w:szCs w:val="14"/>
                <w:lang w:val="pt-BR"/>
              </w:rPr>
              <w:t>3, 4, 38, 39, 40, 66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89502F" w:rsidRDefault="0089502F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502F">
              <w:rPr>
                <w:rFonts w:ascii="GHEA Grapalat" w:hAnsi="GHEA Grapalat"/>
                <w:sz w:val="14"/>
                <w:szCs w:val="14"/>
                <w:lang w:val="pt-BR"/>
              </w:rPr>
              <w:t>&lt;&lt;Մեդտեխնիկա պլյուս&gt;&gt; ՓԲԸ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02F" w:rsidRPr="000B653D" w:rsidRDefault="0089502F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Ք.Երևան, Հերացու փ. 7</w:t>
            </w:r>
          </w:p>
          <w:p w:rsidR="0089502F" w:rsidRPr="000B653D" w:rsidRDefault="0089502F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Հեռ.  (374 10) 519479, 560220</w:t>
            </w:r>
          </w:p>
          <w:p w:rsidR="00A1613B" w:rsidRPr="000B653D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02F" w:rsidRPr="0089502F" w:rsidRDefault="0089502F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9502F">
              <w:rPr>
                <w:rFonts w:ascii="GHEA Grapalat" w:hAnsi="GHEA Grapalat"/>
                <w:sz w:val="14"/>
                <w:szCs w:val="14"/>
                <w:lang w:val="pt-BR"/>
              </w:rPr>
              <w:t>medtplus@yandex.ru</w:t>
            </w:r>
          </w:p>
          <w:p w:rsidR="00A1613B" w:rsidRPr="0089502F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4B68" w:rsidRPr="00AA4B68" w:rsidRDefault="00AA4B68" w:rsidP="00AA4B6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AA4B68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AA4B68">
              <w:rPr>
                <w:rFonts w:ascii="GHEA Grapalat" w:hAnsi="GHEA Grapalat"/>
                <w:sz w:val="14"/>
                <w:szCs w:val="14"/>
              </w:rPr>
              <w:t>Կոնվերսբանկ</w:t>
            </w:r>
            <w:r w:rsidRPr="00AA4B68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AA4B68">
              <w:rPr>
                <w:rFonts w:ascii="GHEA Grapalat" w:hAnsi="GHEA Grapalat"/>
                <w:sz w:val="14"/>
                <w:szCs w:val="14"/>
              </w:rPr>
              <w:t>ՓԲԸ</w:t>
            </w:r>
          </w:p>
          <w:p w:rsidR="00AA4B68" w:rsidRPr="00AA4B68" w:rsidRDefault="00AA4B68" w:rsidP="00AA4B6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AA4B68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 w:rsidRPr="00AA4B68">
              <w:rPr>
                <w:rFonts w:ascii="GHEA Grapalat" w:hAnsi="GHEA Grapalat"/>
                <w:sz w:val="14"/>
                <w:szCs w:val="14"/>
                <w:lang w:val="pt-BR"/>
              </w:rPr>
              <w:t>1930000500400100</w:t>
            </w:r>
          </w:p>
          <w:p w:rsidR="00A1613B" w:rsidRPr="0089502F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89502F" w:rsidRDefault="0089502F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502F">
              <w:rPr>
                <w:rFonts w:ascii="GHEA Grapalat" w:hAnsi="GHEA Grapalat"/>
                <w:sz w:val="14"/>
                <w:szCs w:val="14"/>
                <w:lang w:val="pt-BR"/>
              </w:rPr>
              <w:t>01502333</w:t>
            </w:r>
          </w:p>
        </w:tc>
      </w:tr>
      <w:tr w:rsidR="00ED4BB1" w:rsidRPr="00BF7713" w:rsidTr="00D06401">
        <w:trPr>
          <w:trHeight w:val="12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4BB1">
              <w:rPr>
                <w:rFonts w:ascii="GHEA Grapalat" w:hAnsi="GHEA Grapalat" w:cs="Sylfaen"/>
                <w:sz w:val="14"/>
                <w:szCs w:val="14"/>
                <w:lang w:val="af-ZA"/>
              </w:rPr>
              <w:t>9, 16, 24, 25, 30, 62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pStyle w:val="a3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D4BB1">
              <w:rPr>
                <w:rFonts w:ascii="GHEA Grapalat" w:hAnsi="GHEA Grapalat" w:cs="Sylfaen"/>
                <w:sz w:val="14"/>
                <w:szCs w:val="14"/>
              </w:rPr>
              <w:t xml:space="preserve">&lt;&lt; Կենդանի Լույս&gt;&gt; </w:t>
            </w:r>
            <w:r w:rsidR="008868B8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D4BB1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0B653D" w:rsidRDefault="00ED4BB1" w:rsidP="000B653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 w:cs="Sylfaen"/>
                <w:sz w:val="14"/>
                <w:szCs w:val="14"/>
                <w:lang w:val="pt-BR"/>
              </w:rPr>
              <w:t>ք.Գյումրի, Աթարբեկյան 139տուն</w:t>
            </w:r>
          </w:p>
          <w:p w:rsidR="00ED4BB1" w:rsidRPr="000B653D" w:rsidRDefault="00ED4BB1" w:rsidP="000B65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 w:cs="Sylfaen"/>
                <w:sz w:val="14"/>
                <w:szCs w:val="14"/>
                <w:lang w:val="pt-BR"/>
              </w:rPr>
              <w:t>(0312 5 -31-01 ,  093 – 955 -669)</w:t>
            </w: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artur.ivanyan.71@mail.ru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«Ինեկոբանկ» ՓԲԸ, Գյումրի մ/ճ</w:t>
            </w:r>
          </w:p>
          <w:p w:rsidR="00ED4BB1" w:rsidRPr="00ED4BB1" w:rsidRDefault="00ED4BB1" w:rsidP="000B65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Հ/Հ 2050122037121001</w:t>
            </w:r>
          </w:p>
          <w:p w:rsidR="00ED4BB1" w:rsidRPr="00ED4BB1" w:rsidRDefault="00ED4BB1" w:rsidP="000B653D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  <w:lang w:val="pt-BR"/>
              </w:rPr>
            </w:pP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4BB1" w:rsidRPr="00ED4BB1" w:rsidRDefault="00ED4BB1" w:rsidP="000B65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05534453</w:t>
            </w:r>
          </w:p>
          <w:p w:rsidR="00ED4BB1" w:rsidRPr="00ED4BB1" w:rsidRDefault="00ED4BB1" w:rsidP="000B653D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</w:tr>
      <w:tr w:rsidR="00A1613B" w:rsidRPr="00BF7713" w:rsidTr="00D06401">
        <w:trPr>
          <w:trHeight w:val="12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470418" w:rsidRDefault="00470418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0418">
              <w:rPr>
                <w:rFonts w:ascii="GHEA Grapalat" w:hAnsi="GHEA Grapalat" w:cs="Sylfaen"/>
                <w:sz w:val="14"/>
                <w:szCs w:val="14"/>
                <w:lang w:val="af-ZA"/>
              </w:rPr>
              <w:t>2, 26, 27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470418" w:rsidRDefault="00470418" w:rsidP="000B65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0418">
              <w:rPr>
                <w:rFonts w:ascii="GHEA Grapalat" w:hAnsi="GHEA Grapalat"/>
                <w:sz w:val="14"/>
                <w:szCs w:val="14"/>
                <w:lang w:val="pt-BR"/>
              </w:rPr>
              <w:t>&lt;&lt;Մարգ-Ֆարմացիա&gt;&gt;</w:t>
            </w:r>
            <w:r w:rsidR="008868B8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470418">
              <w:rPr>
                <w:rFonts w:ascii="GHEA Grapalat" w:hAnsi="GHEA Grapalat"/>
                <w:sz w:val="14"/>
                <w:szCs w:val="14"/>
                <w:lang w:val="pt-BR"/>
              </w:rPr>
              <w:t>ՍՊԸ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0418" w:rsidRPr="000B653D" w:rsidRDefault="0047041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Ք.երևան, Դրոյի փող. 15-51</w:t>
            </w:r>
          </w:p>
          <w:p w:rsidR="00470418" w:rsidRPr="000B653D" w:rsidRDefault="0047041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Հեռ. (374 10)246449</w:t>
            </w:r>
          </w:p>
          <w:p w:rsidR="00A1613B" w:rsidRPr="000B653D" w:rsidRDefault="00A1613B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470418" w:rsidRDefault="00BB45D0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0" w:history="1">
              <w:r w:rsidR="00470418" w:rsidRPr="00470418">
                <w:rPr>
                  <w:rFonts w:ascii="GHEA Grapalat" w:hAnsi="GHEA Grapalat"/>
                  <w:sz w:val="14"/>
                  <w:szCs w:val="14"/>
                  <w:lang w:val="pt-BR"/>
                </w:rPr>
                <w:t>marg_pharmacia@yahoo.com</w:t>
              </w:r>
            </w:hyperlink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470418" w:rsidRDefault="00724A7F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5C90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«</w:t>
            </w:r>
            <w:r w:rsidRPr="00235C90">
              <w:rPr>
                <w:rFonts w:ascii="Sylfaen" w:hAnsi="Sylfaen" w:cs="Sylfaen"/>
                <w:color w:val="000000"/>
                <w:sz w:val="12"/>
                <w:szCs w:val="12"/>
                <w:lang w:eastAsia="en-US"/>
              </w:rPr>
              <w:t>Զարգացման</w:t>
            </w:r>
            <w:r w:rsidRPr="00235C90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r w:rsidRPr="00235C90">
              <w:rPr>
                <w:rFonts w:ascii="Sylfaen" w:hAnsi="Sylfaen" w:cs="Sylfaen"/>
                <w:color w:val="000000"/>
                <w:sz w:val="12"/>
                <w:szCs w:val="12"/>
                <w:lang w:eastAsia="en-US"/>
              </w:rPr>
              <w:t>Հայկական</w:t>
            </w:r>
            <w:r w:rsidRPr="00235C90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</w:t>
            </w:r>
            <w:r w:rsidRPr="00235C90">
              <w:rPr>
                <w:rFonts w:ascii="Sylfaen" w:hAnsi="Sylfaen" w:cs="Sylfaen"/>
                <w:color w:val="000000"/>
                <w:sz w:val="12"/>
                <w:szCs w:val="12"/>
                <w:lang w:eastAsia="en-US"/>
              </w:rPr>
              <w:t>Բանկ</w:t>
            </w:r>
            <w:r w:rsidRPr="00235C90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» </w:t>
            </w:r>
            <w:r w:rsidRPr="00235C90">
              <w:rPr>
                <w:rFonts w:ascii="Sylfaen" w:hAnsi="Sylfaen" w:cs="Sylfaen"/>
                <w:color w:val="000000"/>
                <w:sz w:val="12"/>
                <w:szCs w:val="12"/>
                <w:lang w:eastAsia="en-US"/>
              </w:rPr>
              <w:t>ԲԲԸ</w:t>
            </w:r>
            <w:r>
              <w:rPr>
                <w:rFonts w:ascii="Sylfaen" w:hAnsi="Sylfaen" w:cs="Sylfaen"/>
                <w:color w:val="000000"/>
                <w:sz w:val="12"/>
                <w:szCs w:val="12"/>
                <w:lang w:eastAsia="en-US"/>
              </w:rPr>
              <w:t xml:space="preserve">  </w:t>
            </w:r>
            <w:r w:rsidRPr="00235C90">
              <w:rPr>
                <w:rFonts w:ascii="Sylfaen" w:hAnsi="Sylfaen" w:cs="Sylfaen"/>
                <w:color w:val="000000"/>
                <w:sz w:val="12"/>
                <w:szCs w:val="12"/>
                <w:lang w:eastAsia="en-US"/>
              </w:rPr>
              <w:t>Հ</w:t>
            </w:r>
            <w:r w:rsidRPr="00235C90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>/</w:t>
            </w:r>
            <w:r w:rsidRPr="00235C90">
              <w:rPr>
                <w:rFonts w:ascii="Sylfaen" w:hAnsi="Sylfaen" w:cs="Sylfaen"/>
                <w:color w:val="000000"/>
                <w:sz w:val="12"/>
                <w:szCs w:val="12"/>
                <w:lang w:eastAsia="en-US"/>
              </w:rPr>
              <w:t>Հ</w:t>
            </w:r>
            <w:r w:rsidRPr="00235C90">
              <w:rPr>
                <w:rFonts w:ascii="Arial" w:hAnsi="Arial" w:cs="Arial"/>
                <w:color w:val="000000"/>
                <w:sz w:val="12"/>
                <w:szCs w:val="12"/>
                <w:lang w:eastAsia="en-US"/>
              </w:rPr>
              <w:t xml:space="preserve"> 1810003736370100</w:t>
            </w: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13B" w:rsidRPr="00470418" w:rsidRDefault="00470418" w:rsidP="000B65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0418">
              <w:rPr>
                <w:rFonts w:ascii="GHEA Grapalat" w:hAnsi="GHEA Grapalat"/>
                <w:sz w:val="14"/>
                <w:szCs w:val="14"/>
                <w:lang w:val="pt-BR"/>
              </w:rPr>
              <w:t>00842845</w:t>
            </w:r>
          </w:p>
        </w:tc>
      </w:tr>
      <w:tr w:rsidR="00E60535" w:rsidRPr="00BF7713" w:rsidTr="00D06401">
        <w:trPr>
          <w:trHeight w:val="15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8868B8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68B8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7, 8, 20,60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E60535" w:rsidP="000B653D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</w:rPr>
              <w:t>&lt;&lt;Նատալի Ֆարմ&gt;&gt;</w:t>
            </w:r>
            <w:r w:rsidR="008868B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868B8">
              <w:rPr>
                <w:rFonts w:ascii="GHEA Grapalat" w:hAnsi="GHEA Grapalat"/>
                <w:sz w:val="14"/>
                <w:szCs w:val="14"/>
              </w:rPr>
              <w:t>ՍՊԸ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0B653D" w:rsidRDefault="00E60535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653D">
              <w:rPr>
                <w:rFonts w:ascii="GHEA Grapalat" w:hAnsi="GHEA Grapalat"/>
                <w:sz w:val="14"/>
                <w:szCs w:val="14"/>
              </w:rPr>
              <w:t>ք.Երևան, Պ.Տիչինայի 3-րդ նրբ.2/2</w:t>
            </w:r>
          </w:p>
          <w:p w:rsidR="00E60535" w:rsidRPr="000B653D" w:rsidRDefault="00E60535" w:rsidP="000B65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proofErr w:type="gramStart"/>
            <w:r w:rsidRPr="000B653D">
              <w:rPr>
                <w:rFonts w:ascii="GHEA Grapalat" w:hAnsi="GHEA Grapalat"/>
                <w:sz w:val="14"/>
                <w:szCs w:val="14"/>
              </w:rPr>
              <w:t>հեռ</w:t>
            </w:r>
            <w:proofErr w:type="gramEnd"/>
            <w:r w:rsidRPr="000B653D">
              <w:rPr>
                <w:rFonts w:ascii="GHEA Grapalat" w:hAnsi="GHEA Grapalat"/>
                <w:sz w:val="14"/>
                <w:szCs w:val="14"/>
              </w:rPr>
              <w:t>.    (010744-212)</w:t>
            </w: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E60535" w:rsidP="000B653D">
            <w:pPr>
              <w:jc w:val="center"/>
              <w:rPr>
                <w:rFonts w:ascii="Arial" w:hAnsi="Arial" w:cs="Arial"/>
                <w:sz w:val="14"/>
                <w:szCs w:val="14"/>
                <w:u w:val="single"/>
                <w:lang w:val="pt-BR"/>
              </w:rPr>
            </w:pPr>
            <w:r w:rsidRPr="008868B8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natalipharm@bk.ru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E60535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«Ամերիաբանկ» ՓԲԸ</w:t>
            </w:r>
          </w:p>
          <w:p w:rsidR="00E60535" w:rsidRPr="008868B8" w:rsidRDefault="00E60535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Հ/Հ 1570005065330100</w:t>
            </w:r>
          </w:p>
          <w:p w:rsidR="00E60535" w:rsidRPr="008868B8" w:rsidRDefault="00E60535" w:rsidP="000B653D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E60535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01222567</w:t>
            </w:r>
          </w:p>
          <w:p w:rsidR="00E60535" w:rsidRPr="008868B8" w:rsidRDefault="00E60535" w:rsidP="000B653D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155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8868B8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68B8">
              <w:rPr>
                <w:rFonts w:ascii="GHEA Grapalat" w:hAnsi="GHEA Grapalat" w:cs="Sylfaen"/>
                <w:sz w:val="14"/>
                <w:szCs w:val="14"/>
                <w:lang w:val="af-ZA"/>
              </w:rPr>
              <w:t>13, 14, 15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78063C" w:rsidP="000B653D">
            <w:pPr>
              <w:jc w:val="center"/>
              <w:rPr>
                <w:rFonts w:ascii="Sylfaen" w:hAnsi="Sylfaen"/>
                <w:color w:val="FF0000"/>
                <w:sz w:val="14"/>
                <w:szCs w:val="14"/>
                <w:lang w:val="hy-AM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&lt;&lt;ԷՍԶԵԹ ՖԱՐՄ&gt;&gt; ՍՊԸ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8B8" w:rsidRPr="000B653D" w:rsidRDefault="008868B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Ք.Երևան, Տիգրան Մեծի 63/23</w:t>
            </w:r>
          </w:p>
          <w:p w:rsidR="008868B8" w:rsidRPr="000B653D" w:rsidRDefault="008868B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/>
                <w:sz w:val="14"/>
                <w:szCs w:val="14"/>
                <w:lang w:val="pt-BR"/>
              </w:rPr>
              <w:t>Հեռ. 010 534556, 53 38 69</w:t>
            </w:r>
          </w:p>
          <w:p w:rsidR="00E60535" w:rsidRPr="000B653D" w:rsidRDefault="00E60535" w:rsidP="000B653D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pt-BR"/>
              </w:rPr>
            </w:pP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8B8" w:rsidRPr="008868B8" w:rsidRDefault="008868B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szpharma@yahoo.com</w:t>
            </w:r>
          </w:p>
          <w:p w:rsidR="00E60535" w:rsidRPr="008868B8" w:rsidRDefault="00E60535" w:rsidP="000B653D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pt-BR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F56" w:rsidRPr="00904F56" w:rsidRDefault="00904F56" w:rsidP="00904F5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904F56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904F56">
              <w:rPr>
                <w:rFonts w:ascii="GHEA Grapalat" w:hAnsi="GHEA Grapalat"/>
                <w:sz w:val="14"/>
                <w:szCs w:val="14"/>
              </w:rPr>
              <w:t>Կոնվերս</w:t>
            </w:r>
            <w:r w:rsidRPr="00904F56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904F56">
              <w:rPr>
                <w:rFonts w:ascii="GHEA Grapalat" w:hAnsi="GHEA Grapalat"/>
                <w:sz w:val="14"/>
                <w:szCs w:val="14"/>
              </w:rPr>
              <w:t>Բանկ</w:t>
            </w:r>
            <w:r w:rsidRPr="00904F56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904F56">
              <w:rPr>
                <w:rFonts w:ascii="GHEA Grapalat" w:hAnsi="GHEA Grapalat"/>
                <w:sz w:val="14"/>
                <w:szCs w:val="14"/>
              </w:rPr>
              <w:t>ՓԲԸ</w:t>
            </w:r>
          </w:p>
          <w:p w:rsidR="00904F56" w:rsidRPr="00904F56" w:rsidRDefault="00904F56" w:rsidP="00904F5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904F56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 w:rsidRPr="00904F56">
              <w:rPr>
                <w:rFonts w:ascii="GHEA Grapalat" w:hAnsi="GHEA Grapalat"/>
                <w:sz w:val="14"/>
                <w:szCs w:val="14"/>
                <w:lang w:val="pt-BR"/>
              </w:rPr>
              <w:t>1930000521940100</w:t>
            </w:r>
          </w:p>
          <w:p w:rsidR="00E60535" w:rsidRPr="008868B8" w:rsidRDefault="00E60535" w:rsidP="000B653D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pt-BR"/>
              </w:rPr>
            </w:pP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8868B8" w:rsidP="000B653D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00433863</w:t>
            </w:r>
          </w:p>
        </w:tc>
      </w:tr>
      <w:tr w:rsidR="00E60535" w:rsidRPr="008868B8" w:rsidTr="00D06401">
        <w:trPr>
          <w:trHeight w:val="1249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E10FD9" w:rsidRDefault="00E10FD9" w:rsidP="000B65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10FD9">
              <w:rPr>
                <w:rFonts w:ascii="GHEA Grapalat" w:hAnsi="GHEA Grapalat" w:cs="Sylfaen"/>
                <w:sz w:val="14"/>
                <w:szCs w:val="14"/>
                <w:lang w:val="af-ZA"/>
              </w:rPr>
              <w:t>N57, 58, 59</w:t>
            </w:r>
          </w:p>
        </w:tc>
        <w:tc>
          <w:tcPr>
            <w:tcW w:w="15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8868B8" w:rsidP="000B653D">
            <w:pPr>
              <w:pStyle w:val="a3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&lt;&lt;Խաչպար&gt;&gt;ՍՊԸ</w:t>
            </w:r>
          </w:p>
        </w:tc>
        <w:tc>
          <w:tcPr>
            <w:tcW w:w="226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8B8" w:rsidRPr="008868B8" w:rsidRDefault="008868B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Իրավ. հասցե` ք. Երևան, Բակունցի 1, բն 5.</w:t>
            </w:r>
          </w:p>
          <w:p w:rsidR="008868B8" w:rsidRPr="008868B8" w:rsidRDefault="008868B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Գործ. հասցե` ք. Երևան, Միքայելյան 76/2</w:t>
            </w:r>
          </w:p>
          <w:p w:rsidR="008868B8" w:rsidRPr="008868B8" w:rsidRDefault="008868B8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հեռ. 091-45-90-45</w:t>
            </w:r>
          </w:p>
          <w:p w:rsidR="00E60535" w:rsidRPr="008868B8" w:rsidRDefault="008868B8" w:rsidP="000B653D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`</w:t>
            </w:r>
          </w:p>
        </w:tc>
        <w:tc>
          <w:tcPr>
            <w:tcW w:w="23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8B8" w:rsidRPr="008868B8" w:rsidRDefault="00BB45D0" w:rsidP="000B653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hyperlink r:id="rId11" w:history="1">
              <w:r w:rsidR="008868B8" w:rsidRPr="008868B8">
                <w:rPr>
                  <w:rStyle w:val="ae"/>
                  <w:rFonts w:ascii="GHEA Grapalat" w:hAnsi="GHEA Grapalat"/>
                  <w:sz w:val="14"/>
                  <w:szCs w:val="14"/>
                  <w:lang w:val="pt-BR"/>
                </w:rPr>
                <w:t>khachpar@rambler.ru</w:t>
              </w:r>
            </w:hyperlink>
          </w:p>
          <w:p w:rsidR="00E60535" w:rsidRPr="008868B8" w:rsidRDefault="00E60535" w:rsidP="000B653D">
            <w:pPr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pt-BR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3368" w:rsidRPr="00EA3368" w:rsidRDefault="00EA3368" w:rsidP="00EA336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A3368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EA3368">
              <w:rPr>
                <w:rFonts w:ascii="GHEA Grapalat" w:hAnsi="GHEA Grapalat"/>
                <w:sz w:val="14"/>
                <w:szCs w:val="14"/>
              </w:rPr>
              <w:t>Պրոկրեդիտ</w:t>
            </w:r>
            <w:r w:rsidRPr="00EA3368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A3368">
              <w:rPr>
                <w:rFonts w:ascii="GHEA Grapalat" w:hAnsi="GHEA Grapalat"/>
                <w:sz w:val="14"/>
                <w:szCs w:val="14"/>
              </w:rPr>
              <w:t>Բանկ</w:t>
            </w:r>
            <w:r w:rsidRPr="00EA3368"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 w:rsidRPr="00EA3368">
              <w:rPr>
                <w:rFonts w:ascii="GHEA Grapalat" w:hAnsi="GHEA Grapalat"/>
                <w:sz w:val="14"/>
                <w:szCs w:val="14"/>
              </w:rPr>
              <w:t>ՓԲԸ</w:t>
            </w:r>
          </w:p>
          <w:p w:rsidR="00EA3368" w:rsidRPr="00EA3368" w:rsidRDefault="00EA3368" w:rsidP="00EA336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A3368">
              <w:rPr>
                <w:rFonts w:ascii="GHEA Grapalat" w:hAnsi="GHEA Grapalat"/>
                <w:sz w:val="14"/>
                <w:szCs w:val="14"/>
                <w:lang w:val="hy-AM"/>
              </w:rPr>
              <w:t xml:space="preserve">Հ/Հ </w:t>
            </w:r>
            <w:r w:rsidRPr="00EA3368">
              <w:rPr>
                <w:rFonts w:ascii="GHEA Grapalat" w:hAnsi="GHEA Grapalat"/>
                <w:sz w:val="14"/>
                <w:szCs w:val="14"/>
                <w:lang w:val="pt-BR"/>
              </w:rPr>
              <w:t>253000136676-0010</w:t>
            </w:r>
          </w:p>
          <w:p w:rsidR="00E60535" w:rsidRPr="008868B8" w:rsidRDefault="00E60535" w:rsidP="000B653D">
            <w:pPr>
              <w:jc w:val="center"/>
              <w:rPr>
                <w:rFonts w:ascii="GHEA Grapalat" w:hAnsi="GHEA Grapalat" w:cs="Arial"/>
                <w:b/>
                <w:bCs/>
                <w:color w:val="FF0000"/>
                <w:sz w:val="14"/>
                <w:szCs w:val="14"/>
                <w:lang w:val="pt-BR"/>
              </w:rPr>
            </w:pPr>
          </w:p>
        </w:tc>
        <w:tc>
          <w:tcPr>
            <w:tcW w:w="22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8868B8" w:rsidRDefault="008868B8" w:rsidP="000B653D">
            <w:pPr>
              <w:jc w:val="center"/>
              <w:rPr>
                <w:rFonts w:ascii="GHEA Grapalat" w:hAnsi="GHEA Grapalat" w:cs="Arial"/>
                <w:b/>
                <w:bCs/>
                <w:color w:val="FF0000"/>
                <w:sz w:val="14"/>
                <w:szCs w:val="14"/>
                <w:lang w:val="pt-BR"/>
              </w:rPr>
            </w:pPr>
            <w:r w:rsidRPr="008868B8">
              <w:rPr>
                <w:rFonts w:ascii="GHEA Grapalat" w:hAnsi="GHEA Grapalat"/>
                <w:sz w:val="14"/>
                <w:szCs w:val="14"/>
                <w:lang w:val="pt-BR"/>
              </w:rPr>
              <w:t>00071045</w:t>
            </w:r>
          </w:p>
        </w:tc>
      </w:tr>
      <w:tr w:rsidR="00E60535" w:rsidRPr="008868B8" w:rsidTr="00D06401">
        <w:trPr>
          <w:trHeight w:val="288"/>
        </w:trPr>
        <w:tc>
          <w:tcPr>
            <w:tcW w:w="11160" w:type="dxa"/>
            <w:gridSpan w:val="57"/>
            <w:shd w:val="clear" w:color="auto" w:fill="99CCFF"/>
            <w:vAlign w:val="center"/>
          </w:tcPr>
          <w:p w:rsidR="00E60535" w:rsidRPr="00152352" w:rsidRDefault="00E605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E60535" w:rsidRPr="00BF7713" w:rsidTr="00D064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6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466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35" w:rsidRPr="00490E10" w:rsidRDefault="00E60535" w:rsidP="00F04D03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49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490E10">
              <w:rPr>
                <w:rFonts w:ascii="GHEA Grapalat" w:hAnsi="GHEA Grapalat"/>
                <w:sz w:val="12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490E10">
              <w:rPr>
                <w:rFonts w:ascii="GHEA Grapalat" w:hAnsi="GHEA Grapalat" w:cs="Arial Armenian"/>
                <w:sz w:val="12"/>
                <w:szCs w:val="12"/>
                <w:lang w:val="hy-AM"/>
              </w:rPr>
              <w:t>։</w:t>
            </w:r>
          </w:p>
          <w:p w:rsidR="00E60535" w:rsidRPr="00490E10" w:rsidRDefault="00E60535" w:rsidP="001074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90E10">
              <w:rPr>
                <w:rFonts w:ascii="GHEA Grapalat" w:hAnsi="GHEA Grapalat" w:cs="Arial"/>
                <w:sz w:val="12"/>
                <w:szCs w:val="12"/>
              </w:rPr>
              <w:t xml:space="preserve">N </w:t>
            </w:r>
            <w:r w:rsidR="004D302F" w:rsidRPr="00490E10">
              <w:rPr>
                <w:rFonts w:ascii="GHEA Grapalat" w:hAnsi="GHEA Grapalat" w:cs="Arial"/>
                <w:sz w:val="12"/>
                <w:szCs w:val="12"/>
              </w:rPr>
              <w:t>44, 46, 64</w:t>
            </w:r>
            <w:r w:rsidRPr="00490E10">
              <w:rPr>
                <w:rFonts w:ascii="GHEA Grapalat" w:hAnsi="GHEA Grapalat" w:cs="Arial"/>
                <w:sz w:val="12"/>
                <w:szCs w:val="12"/>
              </w:rPr>
              <w:t xml:space="preserve">     չափաբաժիններովով  ընթացակարգը  հայտարարվել է  չկայացած `  համաձայն       &lt;&lt; Գնումների մասին &gt;&gt;    ՀՀ օրենքի  35-րդ  հոդվածի 1-ին   մասի  3-րդ  կետի    ոչ մի գնային առաջարկ   չի  ներկայացվել:</w:t>
            </w:r>
          </w:p>
        </w:tc>
      </w:tr>
      <w:tr w:rsidR="00E60535" w:rsidRPr="00BF7713" w:rsidTr="00D06401">
        <w:trPr>
          <w:trHeight w:val="288"/>
        </w:trPr>
        <w:tc>
          <w:tcPr>
            <w:tcW w:w="11160" w:type="dxa"/>
            <w:gridSpan w:val="57"/>
            <w:shd w:val="clear" w:color="auto" w:fill="99CCFF"/>
            <w:vAlign w:val="center"/>
          </w:tcPr>
          <w:p w:rsidR="00E60535" w:rsidRPr="002F4084" w:rsidRDefault="00E605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75"/>
        </w:trPr>
        <w:tc>
          <w:tcPr>
            <w:tcW w:w="369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60535" w:rsidRPr="00BF7713" w:rsidRDefault="00E605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466" w:type="dxa"/>
            <w:gridSpan w:val="44"/>
            <w:tcBorders>
              <w:bottom w:val="single" w:sz="8" w:space="0" w:color="auto"/>
            </w:tcBorders>
            <w:shd w:val="clear" w:color="auto" w:fill="auto"/>
          </w:tcPr>
          <w:p w:rsidR="00E60535" w:rsidRPr="002F4084" w:rsidRDefault="00E60535" w:rsidP="001074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&lt;&lt;Գնումների  աջակցման կենտրոն&gt;&gt; ՊՈԱԿ-ի   հետ  ՇՀԱՊՁԲ-15/</w:t>
            </w:r>
            <w:r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16 </w:t>
            </w:r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ծածկագրով շրջանակային համաձայնագրեր  կնքած  գնման  ընթացակարգի  բոլոր  հնարավոր  մասնակիցներին  ուղարկվել է Հրավեր` ծանուցում, պայմանագրի  նախագիծը   և  պայմանագրին կից  հավելվածների  օրինակելի ձևերը, մասնակիցների կողմից   ներկայացվելիք  փաստաթղթերի  օրինակելի  ձևերը  /</w:t>
            </w:r>
            <w:hyperlink r:id="rId12" w:history="1">
              <w:r w:rsidRPr="00240846">
                <w:rPr>
                  <w:rStyle w:val="ae"/>
                  <w:rFonts w:ascii="GHEA Grapalat" w:hAnsi="GHEA Grapalat" w:cs="GHEA Grapalat"/>
                  <w:b/>
                  <w:sz w:val="12"/>
                  <w:szCs w:val="12"/>
                </w:rPr>
                <w:t>apranq-15-16@shh.gnumner.am</w:t>
              </w:r>
            </w:hyperlink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էլ. հասցեով , ինչպես  նաև     ներկայացրել է  ՀՀ Շիրակի մարզպետարան gnumner.am պաշտոնական կայքում  հրապարակելու համար/:</w:t>
            </w:r>
          </w:p>
        </w:tc>
      </w:tr>
      <w:tr w:rsidR="00E60535" w:rsidRPr="00BF7713" w:rsidTr="00D06401">
        <w:trPr>
          <w:trHeight w:val="288"/>
        </w:trPr>
        <w:tc>
          <w:tcPr>
            <w:tcW w:w="11160" w:type="dxa"/>
            <w:gridSpan w:val="57"/>
            <w:shd w:val="clear" w:color="auto" w:fill="99CCFF"/>
            <w:vAlign w:val="center"/>
          </w:tcPr>
          <w:p w:rsidR="00E60535" w:rsidRPr="00BF7713" w:rsidRDefault="00E605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27"/>
        </w:trPr>
        <w:tc>
          <w:tcPr>
            <w:tcW w:w="369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46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288"/>
        </w:trPr>
        <w:tc>
          <w:tcPr>
            <w:tcW w:w="11160" w:type="dxa"/>
            <w:gridSpan w:val="5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0535" w:rsidRPr="00BF7713" w:rsidRDefault="00E6053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27"/>
        </w:trPr>
        <w:tc>
          <w:tcPr>
            <w:tcW w:w="369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46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288"/>
        </w:trPr>
        <w:tc>
          <w:tcPr>
            <w:tcW w:w="11160" w:type="dxa"/>
            <w:gridSpan w:val="57"/>
            <w:shd w:val="clear" w:color="auto" w:fill="99CCFF"/>
            <w:vAlign w:val="center"/>
          </w:tcPr>
          <w:p w:rsidR="00E60535" w:rsidRPr="00BF7713" w:rsidRDefault="00E605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427"/>
        </w:trPr>
        <w:tc>
          <w:tcPr>
            <w:tcW w:w="369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466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288"/>
        </w:trPr>
        <w:tc>
          <w:tcPr>
            <w:tcW w:w="11160" w:type="dxa"/>
            <w:gridSpan w:val="57"/>
            <w:shd w:val="clear" w:color="auto" w:fill="99CCFF"/>
            <w:vAlign w:val="center"/>
          </w:tcPr>
          <w:p w:rsidR="00E60535" w:rsidRPr="00BF7713" w:rsidRDefault="00E605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0535" w:rsidRPr="00BF7713" w:rsidTr="00D06401">
        <w:trPr>
          <w:trHeight w:val="227"/>
        </w:trPr>
        <w:tc>
          <w:tcPr>
            <w:tcW w:w="11160" w:type="dxa"/>
            <w:gridSpan w:val="57"/>
            <w:shd w:val="clear" w:color="auto" w:fill="auto"/>
            <w:vAlign w:val="center"/>
          </w:tcPr>
          <w:p w:rsidR="00E60535" w:rsidRPr="00BF7713" w:rsidRDefault="00E605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60535" w:rsidRPr="00BF7713" w:rsidTr="00D06401">
        <w:trPr>
          <w:trHeight w:val="47"/>
        </w:trPr>
        <w:tc>
          <w:tcPr>
            <w:tcW w:w="471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251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3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0535" w:rsidRPr="00BF7713" w:rsidRDefault="00E605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E60535" w:rsidRPr="00BF7713" w:rsidTr="00D06401">
        <w:trPr>
          <w:trHeight w:val="47"/>
        </w:trPr>
        <w:tc>
          <w:tcPr>
            <w:tcW w:w="4715" w:type="dxa"/>
            <w:gridSpan w:val="18"/>
            <w:shd w:val="clear" w:color="auto" w:fill="auto"/>
            <w:vAlign w:val="bottom"/>
          </w:tcPr>
          <w:p w:rsidR="00E60535" w:rsidRDefault="00E60535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Թամարա  Գաբրիելյանին</w:t>
            </w:r>
          </w:p>
        </w:tc>
        <w:tc>
          <w:tcPr>
            <w:tcW w:w="2513" w:type="dxa"/>
            <w:gridSpan w:val="20"/>
            <w:shd w:val="clear" w:color="auto" w:fill="auto"/>
            <w:vAlign w:val="bottom"/>
          </w:tcPr>
          <w:p w:rsidR="00E60535" w:rsidRDefault="00E60535" w:rsidP="001A4B52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( 0312 )        5-65-17</w:t>
            </w:r>
          </w:p>
        </w:tc>
        <w:tc>
          <w:tcPr>
            <w:tcW w:w="3932" w:type="dxa"/>
            <w:gridSpan w:val="19"/>
            <w:shd w:val="clear" w:color="auto" w:fill="auto"/>
            <w:vAlign w:val="bottom"/>
          </w:tcPr>
          <w:p w:rsidR="00E60535" w:rsidRDefault="00BB45D0" w:rsidP="004C413B">
            <w:pPr>
              <w:rPr>
                <w:rFonts w:ascii="Arial" w:hAnsi="Arial" w:cs="Arial"/>
                <w:color w:val="0000FF"/>
                <w:sz w:val="20"/>
                <w:u w:val="single"/>
              </w:rPr>
            </w:pPr>
            <w:hyperlink r:id="rId13" w:history="1">
              <w:r w:rsidR="00E60535">
                <w:rPr>
                  <w:rStyle w:val="ae"/>
                  <w:rFonts w:ascii="Arial" w:hAnsi="Arial" w:cs="Arial"/>
                  <w:sz w:val="20"/>
                </w:rPr>
                <w:t>c-familymedicine@rambler.ru</w:t>
              </w:r>
            </w:hyperlink>
          </w:p>
        </w:tc>
      </w:tr>
    </w:tbl>
    <w:p w:rsidR="00031EAB" w:rsidRDefault="00031EAB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613058" w:rsidRPr="00365437" w:rsidRDefault="009F71E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C64F1" w:rsidRPr="002A4983">
        <w:rPr>
          <w:rFonts w:ascii="GHEA Grapalat" w:hAnsi="GHEA Grapalat" w:cs="Arial"/>
          <w:sz w:val="16"/>
          <w:szCs w:val="16"/>
        </w:rPr>
        <w:t>ՀՀ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Շիրակի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մարզի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&lt;&lt;</w:t>
      </w:r>
      <w:r w:rsidR="009C64F1" w:rsidRPr="002A4983">
        <w:rPr>
          <w:rFonts w:ascii="GHEA Grapalat" w:hAnsi="GHEA Grapalat" w:cs="Arial"/>
          <w:sz w:val="16"/>
          <w:szCs w:val="16"/>
        </w:rPr>
        <w:t>Գյումրու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Վ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.</w:t>
      </w:r>
      <w:r w:rsidR="009C64F1" w:rsidRPr="002A4983">
        <w:rPr>
          <w:rFonts w:ascii="GHEA Grapalat" w:hAnsi="GHEA Grapalat" w:cs="Arial"/>
          <w:sz w:val="16"/>
          <w:szCs w:val="16"/>
        </w:rPr>
        <w:t>Աբաջյանի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անվան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ընտանեկան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բժշկական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կենտրոն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&gt;&gt;</w:t>
      </w:r>
      <w:r w:rsidR="009C64F1" w:rsidRPr="002A4983">
        <w:rPr>
          <w:rFonts w:ascii="GHEA Grapalat" w:hAnsi="GHEA Grapalat" w:cs="Arial"/>
          <w:sz w:val="16"/>
          <w:szCs w:val="16"/>
        </w:rPr>
        <w:t>ՓԲԸ</w:t>
      </w:r>
    </w:p>
    <w:sectPr w:rsidR="00613058" w:rsidRPr="00365437" w:rsidSect="005F1CEB">
      <w:footerReference w:type="even" r:id="rId14"/>
      <w:footerReference w:type="default" r:id="rId15"/>
      <w:pgSz w:w="11906" w:h="16838"/>
      <w:pgMar w:top="180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CC3" w:rsidRDefault="008D2CC3">
      <w:r>
        <w:separator/>
      </w:r>
    </w:p>
  </w:endnote>
  <w:endnote w:type="continuationSeparator" w:id="1">
    <w:p w:rsidR="008D2CC3" w:rsidRDefault="008D2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3B" w:rsidRDefault="00BB45D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1613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613B" w:rsidRDefault="00A1613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3B" w:rsidRDefault="00BB45D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1613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29DE">
      <w:rPr>
        <w:rStyle w:val="a9"/>
        <w:noProof/>
      </w:rPr>
      <w:t>13</w:t>
    </w:r>
    <w:r>
      <w:rPr>
        <w:rStyle w:val="a9"/>
      </w:rPr>
      <w:fldChar w:fldCharType="end"/>
    </w:r>
  </w:p>
  <w:p w:rsidR="00A1613B" w:rsidRDefault="00A1613B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CC3" w:rsidRDefault="008D2CC3">
      <w:r>
        <w:separator/>
      </w:r>
    </w:p>
  </w:footnote>
  <w:footnote w:type="continuationSeparator" w:id="1">
    <w:p w:rsidR="008D2CC3" w:rsidRDefault="008D2CC3">
      <w:r>
        <w:continuationSeparator/>
      </w:r>
    </w:p>
  </w:footnote>
  <w:footnote w:id="2">
    <w:p w:rsidR="00A1613B" w:rsidRPr="00541A77" w:rsidRDefault="00A1613B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A1613B" w:rsidRPr="002D0BF6" w:rsidRDefault="00A1613B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1613B" w:rsidRPr="002D0BF6" w:rsidRDefault="00A1613B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1613B" w:rsidRPr="00EB00B9" w:rsidRDefault="00A1613B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A1613B" w:rsidRPr="002D0BF6" w:rsidRDefault="00A1613B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1613B" w:rsidRPr="002D0BF6" w:rsidRDefault="00A1613B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1613B" w:rsidRPr="002D0BF6" w:rsidRDefault="00A1613B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1613B" w:rsidRPr="002D0BF6" w:rsidRDefault="00A1613B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1613B" w:rsidRPr="00C868EC" w:rsidRDefault="00A1613B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1613B" w:rsidRPr="00871366" w:rsidRDefault="00A1613B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1613B" w:rsidRPr="002D0BF6" w:rsidRDefault="00A1613B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362"/>
    <w:rsid w:val="00004CBE"/>
    <w:rsid w:val="00012F63"/>
    <w:rsid w:val="00017223"/>
    <w:rsid w:val="00017C69"/>
    <w:rsid w:val="0002231B"/>
    <w:rsid w:val="00025EFB"/>
    <w:rsid w:val="00027904"/>
    <w:rsid w:val="00031EAB"/>
    <w:rsid w:val="00034B1C"/>
    <w:rsid w:val="0003635A"/>
    <w:rsid w:val="00040BA1"/>
    <w:rsid w:val="0004365B"/>
    <w:rsid w:val="00044065"/>
    <w:rsid w:val="00046104"/>
    <w:rsid w:val="00047307"/>
    <w:rsid w:val="00052563"/>
    <w:rsid w:val="0005765A"/>
    <w:rsid w:val="00060E19"/>
    <w:rsid w:val="00062BDF"/>
    <w:rsid w:val="00063B6A"/>
    <w:rsid w:val="00063D6E"/>
    <w:rsid w:val="000642B2"/>
    <w:rsid w:val="000706DF"/>
    <w:rsid w:val="00071E87"/>
    <w:rsid w:val="00074574"/>
    <w:rsid w:val="00075FE5"/>
    <w:rsid w:val="00082455"/>
    <w:rsid w:val="0008374E"/>
    <w:rsid w:val="0009038B"/>
    <w:rsid w:val="0009444C"/>
    <w:rsid w:val="00095B7E"/>
    <w:rsid w:val="000A6C82"/>
    <w:rsid w:val="000B3F73"/>
    <w:rsid w:val="000B653D"/>
    <w:rsid w:val="000C210A"/>
    <w:rsid w:val="000D0858"/>
    <w:rsid w:val="000D1242"/>
    <w:rsid w:val="000D3C84"/>
    <w:rsid w:val="000D5B30"/>
    <w:rsid w:val="000E0B6A"/>
    <w:rsid w:val="000E312B"/>
    <w:rsid w:val="000E517F"/>
    <w:rsid w:val="001005C5"/>
    <w:rsid w:val="00100D10"/>
    <w:rsid w:val="00102A32"/>
    <w:rsid w:val="001038C8"/>
    <w:rsid w:val="00104FE2"/>
    <w:rsid w:val="0010614D"/>
    <w:rsid w:val="00107456"/>
    <w:rsid w:val="00107B01"/>
    <w:rsid w:val="001102D9"/>
    <w:rsid w:val="00110FE6"/>
    <w:rsid w:val="00120E57"/>
    <w:rsid w:val="00124077"/>
    <w:rsid w:val="00125AFF"/>
    <w:rsid w:val="001325B9"/>
    <w:rsid w:val="00132E94"/>
    <w:rsid w:val="001459A6"/>
    <w:rsid w:val="001466A8"/>
    <w:rsid w:val="00147AC9"/>
    <w:rsid w:val="00151A8B"/>
    <w:rsid w:val="00152352"/>
    <w:rsid w:val="001563E9"/>
    <w:rsid w:val="001628D6"/>
    <w:rsid w:val="00172BF8"/>
    <w:rsid w:val="001770BC"/>
    <w:rsid w:val="00180617"/>
    <w:rsid w:val="00185136"/>
    <w:rsid w:val="00185BCD"/>
    <w:rsid w:val="001860C6"/>
    <w:rsid w:val="00187DB1"/>
    <w:rsid w:val="00195F9E"/>
    <w:rsid w:val="0019719D"/>
    <w:rsid w:val="001A2642"/>
    <w:rsid w:val="001A4B52"/>
    <w:rsid w:val="001A64A3"/>
    <w:rsid w:val="001A7C8A"/>
    <w:rsid w:val="001B0C0E"/>
    <w:rsid w:val="001B33E6"/>
    <w:rsid w:val="001B3C48"/>
    <w:rsid w:val="001B460A"/>
    <w:rsid w:val="001B61ED"/>
    <w:rsid w:val="001C0722"/>
    <w:rsid w:val="001C13FF"/>
    <w:rsid w:val="001C220F"/>
    <w:rsid w:val="001C521B"/>
    <w:rsid w:val="001C578F"/>
    <w:rsid w:val="001C6A6B"/>
    <w:rsid w:val="001E149C"/>
    <w:rsid w:val="001E2A49"/>
    <w:rsid w:val="001F3BFF"/>
    <w:rsid w:val="001F5BAF"/>
    <w:rsid w:val="0020420B"/>
    <w:rsid w:val="00205535"/>
    <w:rsid w:val="00211E16"/>
    <w:rsid w:val="00213125"/>
    <w:rsid w:val="002137CA"/>
    <w:rsid w:val="00213F49"/>
    <w:rsid w:val="00214CD8"/>
    <w:rsid w:val="00216311"/>
    <w:rsid w:val="0021760C"/>
    <w:rsid w:val="002203DF"/>
    <w:rsid w:val="002226C9"/>
    <w:rsid w:val="00223DF5"/>
    <w:rsid w:val="0022406C"/>
    <w:rsid w:val="00225BDD"/>
    <w:rsid w:val="00226F64"/>
    <w:rsid w:val="0022765D"/>
    <w:rsid w:val="00227F34"/>
    <w:rsid w:val="002323A5"/>
    <w:rsid w:val="0023514B"/>
    <w:rsid w:val="00237045"/>
    <w:rsid w:val="00237D02"/>
    <w:rsid w:val="00240B0D"/>
    <w:rsid w:val="00242F71"/>
    <w:rsid w:val="00243D84"/>
    <w:rsid w:val="00245FAF"/>
    <w:rsid w:val="00250303"/>
    <w:rsid w:val="00253CF1"/>
    <w:rsid w:val="002616FE"/>
    <w:rsid w:val="0026753B"/>
    <w:rsid w:val="00270FCE"/>
    <w:rsid w:val="002814CF"/>
    <w:rsid w:val="002827E6"/>
    <w:rsid w:val="00286063"/>
    <w:rsid w:val="002905E7"/>
    <w:rsid w:val="00290C46"/>
    <w:rsid w:val="002941B7"/>
    <w:rsid w:val="002955FD"/>
    <w:rsid w:val="002A00B5"/>
    <w:rsid w:val="002A5B15"/>
    <w:rsid w:val="002B341A"/>
    <w:rsid w:val="002B46FF"/>
    <w:rsid w:val="002C29AB"/>
    <w:rsid w:val="002C5839"/>
    <w:rsid w:val="002C60EF"/>
    <w:rsid w:val="002D0BF6"/>
    <w:rsid w:val="002E025F"/>
    <w:rsid w:val="002E639D"/>
    <w:rsid w:val="002E729C"/>
    <w:rsid w:val="002F0494"/>
    <w:rsid w:val="002F08FB"/>
    <w:rsid w:val="002F0A9D"/>
    <w:rsid w:val="002F1EEC"/>
    <w:rsid w:val="002F4084"/>
    <w:rsid w:val="002F4986"/>
    <w:rsid w:val="002F50FC"/>
    <w:rsid w:val="00301137"/>
    <w:rsid w:val="00302445"/>
    <w:rsid w:val="003057F7"/>
    <w:rsid w:val="00306FFC"/>
    <w:rsid w:val="00307644"/>
    <w:rsid w:val="003129E9"/>
    <w:rsid w:val="003138B0"/>
    <w:rsid w:val="00313B4D"/>
    <w:rsid w:val="00315746"/>
    <w:rsid w:val="0031734F"/>
    <w:rsid w:val="00320E9D"/>
    <w:rsid w:val="00322328"/>
    <w:rsid w:val="003253C1"/>
    <w:rsid w:val="00325AD5"/>
    <w:rsid w:val="00330EBB"/>
    <w:rsid w:val="003360E2"/>
    <w:rsid w:val="00336C7E"/>
    <w:rsid w:val="00341CA5"/>
    <w:rsid w:val="0034526D"/>
    <w:rsid w:val="00345C2D"/>
    <w:rsid w:val="00345C5A"/>
    <w:rsid w:val="0035129F"/>
    <w:rsid w:val="00360627"/>
    <w:rsid w:val="003632AB"/>
    <w:rsid w:val="00364D7A"/>
    <w:rsid w:val="00365437"/>
    <w:rsid w:val="003654FE"/>
    <w:rsid w:val="0036553D"/>
    <w:rsid w:val="00366B43"/>
    <w:rsid w:val="0036794B"/>
    <w:rsid w:val="00371957"/>
    <w:rsid w:val="00383056"/>
    <w:rsid w:val="00383934"/>
    <w:rsid w:val="00383CE9"/>
    <w:rsid w:val="0038605D"/>
    <w:rsid w:val="00386D81"/>
    <w:rsid w:val="003875C3"/>
    <w:rsid w:val="0039239E"/>
    <w:rsid w:val="003928E5"/>
    <w:rsid w:val="0039484E"/>
    <w:rsid w:val="00394B55"/>
    <w:rsid w:val="003A5297"/>
    <w:rsid w:val="003A6480"/>
    <w:rsid w:val="003B24BE"/>
    <w:rsid w:val="003B2BED"/>
    <w:rsid w:val="003B398E"/>
    <w:rsid w:val="003B421F"/>
    <w:rsid w:val="003C0293"/>
    <w:rsid w:val="003D17D0"/>
    <w:rsid w:val="003D5271"/>
    <w:rsid w:val="003E1C62"/>
    <w:rsid w:val="003E343E"/>
    <w:rsid w:val="003E5F2C"/>
    <w:rsid w:val="003F0DB7"/>
    <w:rsid w:val="003F0E17"/>
    <w:rsid w:val="003F49B4"/>
    <w:rsid w:val="00403457"/>
    <w:rsid w:val="00422A70"/>
    <w:rsid w:val="00432474"/>
    <w:rsid w:val="0043269D"/>
    <w:rsid w:val="00434012"/>
    <w:rsid w:val="00434336"/>
    <w:rsid w:val="00437308"/>
    <w:rsid w:val="004407E0"/>
    <w:rsid w:val="00441E90"/>
    <w:rsid w:val="004440F4"/>
    <w:rsid w:val="004450F4"/>
    <w:rsid w:val="00450FF1"/>
    <w:rsid w:val="00451036"/>
    <w:rsid w:val="00454284"/>
    <w:rsid w:val="00456B9B"/>
    <w:rsid w:val="00467A9D"/>
    <w:rsid w:val="00470418"/>
    <w:rsid w:val="00473936"/>
    <w:rsid w:val="00475D16"/>
    <w:rsid w:val="00480FFF"/>
    <w:rsid w:val="00486700"/>
    <w:rsid w:val="00490E10"/>
    <w:rsid w:val="00492385"/>
    <w:rsid w:val="004945B6"/>
    <w:rsid w:val="004947F7"/>
    <w:rsid w:val="00496F60"/>
    <w:rsid w:val="0049720B"/>
    <w:rsid w:val="004A04B6"/>
    <w:rsid w:val="004A1CDD"/>
    <w:rsid w:val="004A5723"/>
    <w:rsid w:val="004B0C88"/>
    <w:rsid w:val="004B2C83"/>
    <w:rsid w:val="004B2CAE"/>
    <w:rsid w:val="004B3267"/>
    <w:rsid w:val="004B7482"/>
    <w:rsid w:val="004C413B"/>
    <w:rsid w:val="004C4A03"/>
    <w:rsid w:val="004C6EA5"/>
    <w:rsid w:val="004D0382"/>
    <w:rsid w:val="004D1767"/>
    <w:rsid w:val="004D27AC"/>
    <w:rsid w:val="004D2A4F"/>
    <w:rsid w:val="004D302F"/>
    <w:rsid w:val="004D43A4"/>
    <w:rsid w:val="004D4E6E"/>
    <w:rsid w:val="004E4292"/>
    <w:rsid w:val="004E5932"/>
    <w:rsid w:val="004F40CE"/>
    <w:rsid w:val="004F596C"/>
    <w:rsid w:val="004F6266"/>
    <w:rsid w:val="004F62EC"/>
    <w:rsid w:val="004F6790"/>
    <w:rsid w:val="004F7FBB"/>
    <w:rsid w:val="005020DD"/>
    <w:rsid w:val="00512138"/>
    <w:rsid w:val="00531EA4"/>
    <w:rsid w:val="00541A77"/>
    <w:rsid w:val="005423A7"/>
    <w:rsid w:val="00550DE7"/>
    <w:rsid w:val="0055213C"/>
    <w:rsid w:val="00553FFB"/>
    <w:rsid w:val="0055427A"/>
    <w:rsid w:val="005546EB"/>
    <w:rsid w:val="0055687E"/>
    <w:rsid w:val="005645A0"/>
    <w:rsid w:val="00565F1E"/>
    <w:rsid w:val="005676AA"/>
    <w:rsid w:val="005737C2"/>
    <w:rsid w:val="005744D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451A"/>
    <w:rsid w:val="005B4C19"/>
    <w:rsid w:val="005B5411"/>
    <w:rsid w:val="005C39A0"/>
    <w:rsid w:val="005D0813"/>
    <w:rsid w:val="005D0F4E"/>
    <w:rsid w:val="005D1489"/>
    <w:rsid w:val="005E0DF1"/>
    <w:rsid w:val="005E2F58"/>
    <w:rsid w:val="005E6B61"/>
    <w:rsid w:val="005F1CEB"/>
    <w:rsid w:val="005F254D"/>
    <w:rsid w:val="00600C2A"/>
    <w:rsid w:val="006026C2"/>
    <w:rsid w:val="00604A2D"/>
    <w:rsid w:val="006065E6"/>
    <w:rsid w:val="00613058"/>
    <w:rsid w:val="00622A3A"/>
    <w:rsid w:val="00623E7B"/>
    <w:rsid w:val="00625505"/>
    <w:rsid w:val="006322DA"/>
    <w:rsid w:val="0064019E"/>
    <w:rsid w:val="00644FD7"/>
    <w:rsid w:val="0064695D"/>
    <w:rsid w:val="006529DE"/>
    <w:rsid w:val="00652B69"/>
    <w:rsid w:val="006538D5"/>
    <w:rsid w:val="00655074"/>
    <w:rsid w:val="006557FC"/>
    <w:rsid w:val="00656DC4"/>
    <w:rsid w:val="0065702B"/>
    <w:rsid w:val="00661C9B"/>
    <w:rsid w:val="006640DB"/>
    <w:rsid w:val="00665F60"/>
    <w:rsid w:val="00671C71"/>
    <w:rsid w:val="006723D5"/>
    <w:rsid w:val="00673895"/>
    <w:rsid w:val="00673DEA"/>
    <w:rsid w:val="00683E3A"/>
    <w:rsid w:val="00686425"/>
    <w:rsid w:val="00695CE1"/>
    <w:rsid w:val="006A33F0"/>
    <w:rsid w:val="006A5CF4"/>
    <w:rsid w:val="006B3952"/>
    <w:rsid w:val="006B5D57"/>
    <w:rsid w:val="006B7B4E"/>
    <w:rsid w:val="006C3D98"/>
    <w:rsid w:val="006D4D49"/>
    <w:rsid w:val="006D53E8"/>
    <w:rsid w:val="006D60A9"/>
    <w:rsid w:val="006E18D4"/>
    <w:rsid w:val="006E3B59"/>
    <w:rsid w:val="006E6944"/>
    <w:rsid w:val="006E790D"/>
    <w:rsid w:val="006F09EC"/>
    <w:rsid w:val="006F114D"/>
    <w:rsid w:val="006F286E"/>
    <w:rsid w:val="006F7509"/>
    <w:rsid w:val="00704B0C"/>
    <w:rsid w:val="00706D7E"/>
    <w:rsid w:val="0071112C"/>
    <w:rsid w:val="00712A17"/>
    <w:rsid w:val="007172D2"/>
    <w:rsid w:val="00717367"/>
    <w:rsid w:val="00717888"/>
    <w:rsid w:val="00722C9C"/>
    <w:rsid w:val="00723C2B"/>
    <w:rsid w:val="00724A7F"/>
    <w:rsid w:val="00727604"/>
    <w:rsid w:val="00735598"/>
    <w:rsid w:val="007430B8"/>
    <w:rsid w:val="00743C85"/>
    <w:rsid w:val="00743D26"/>
    <w:rsid w:val="00743D8B"/>
    <w:rsid w:val="007443A1"/>
    <w:rsid w:val="007444F8"/>
    <w:rsid w:val="007501BF"/>
    <w:rsid w:val="0075117D"/>
    <w:rsid w:val="007513A1"/>
    <w:rsid w:val="007527B9"/>
    <w:rsid w:val="00752815"/>
    <w:rsid w:val="00752BAA"/>
    <w:rsid w:val="00755850"/>
    <w:rsid w:val="0075655D"/>
    <w:rsid w:val="00760A23"/>
    <w:rsid w:val="00760AA2"/>
    <w:rsid w:val="00762F66"/>
    <w:rsid w:val="00764E59"/>
    <w:rsid w:val="00764FAD"/>
    <w:rsid w:val="00765B2E"/>
    <w:rsid w:val="00765F01"/>
    <w:rsid w:val="00766307"/>
    <w:rsid w:val="00773638"/>
    <w:rsid w:val="00776DDB"/>
    <w:rsid w:val="0078063C"/>
    <w:rsid w:val="007868A4"/>
    <w:rsid w:val="00790C7C"/>
    <w:rsid w:val="00791DD4"/>
    <w:rsid w:val="007938D7"/>
    <w:rsid w:val="007A44B1"/>
    <w:rsid w:val="007A507C"/>
    <w:rsid w:val="007A5C36"/>
    <w:rsid w:val="007A772F"/>
    <w:rsid w:val="007A795B"/>
    <w:rsid w:val="007B4C0F"/>
    <w:rsid w:val="007B5608"/>
    <w:rsid w:val="007B60D4"/>
    <w:rsid w:val="007B6C31"/>
    <w:rsid w:val="007C3B03"/>
    <w:rsid w:val="007C7163"/>
    <w:rsid w:val="007D1BF8"/>
    <w:rsid w:val="007D3739"/>
    <w:rsid w:val="007E58C2"/>
    <w:rsid w:val="007F0193"/>
    <w:rsid w:val="00800369"/>
    <w:rsid w:val="00802625"/>
    <w:rsid w:val="0080439B"/>
    <w:rsid w:val="00804FC2"/>
    <w:rsid w:val="00805246"/>
    <w:rsid w:val="008053CB"/>
    <w:rsid w:val="00805D1B"/>
    <w:rsid w:val="008064A0"/>
    <w:rsid w:val="00806A1D"/>
    <w:rsid w:val="00807B1C"/>
    <w:rsid w:val="00820033"/>
    <w:rsid w:val="0082200D"/>
    <w:rsid w:val="00823294"/>
    <w:rsid w:val="00824E5B"/>
    <w:rsid w:val="00826C9F"/>
    <w:rsid w:val="008302DB"/>
    <w:rsid w:val="008332F2"/>
    <w:rsid w:val="008350A3"/>
    <w:rsid w:val="00836698"/>
    <w:rsid w:val="00837DFD"/>
    <w:rsid w:val="00840503"/>
    <w:rsid w:val="008436C3"/>
    <w:rsid w:val="0084750C"/>
    <w:rsid w:val="00851472"/>
    <w:rsid w:val="0085228E"/>
    <w:rsid w:val="008554B0"/>
    <w:rsid w:val="008558A2"/>
    <w:rsid w:val="00855B4B"/>
    <w:rsid w:val="00863D06"/>
    <w:rsid w:val="008674EF"/>
    <w:rsid w:val="00871366"/>
    <w:rsid w:val="00874380"/>
    <w:rsid w:val="008750FF"/>
    <w:rsid w:val="00875941"/>
    <w:rsid w:val="008816D8"/>
    <w:rsid w:val="008826CB"/>
    <w:rsid w:val="008868B8"/>
    <w:rsid w:val="00890A14"/>
    <w:rsid w:val="0089170A"/>
    <w:rsid w:val="00891CC9"/>
    <w:rsid w:val="00892980"/>
    <w:rsid w:val="00893BDC"/>
    <w:rsid w:val="00894E35"/>
    <w:rsid w:val="0089502F"/>
    <w:rsid w:val="0089503C"/>
    <w:rsid w:val="00896409"/>
    <w:rsid w:val="008A2E6B"/>
    <w:rsid w:val="008A48C2"/>
    <w:rsid w:val="008A53E8"/>
    <w:rsid w:val="008A7C5E"/>
    <w:rsid w:val="008B206E"/>
    <w:rsid w:val="008B3AF6"/>
    <w:rsid w:val="008B4E11"/>
    <w:rsid w:val="008B558E"/>
    <w:rsid w:val="008B6CD3"/>
    <w:rsid w:val="008C3DB4"/>
    <w:rsid w:val="008C5641"/>
    <w:rsid w:val="008C5833"/>
    <w:rsid w:val="008C5FC9"/>
    <w:rsid w:val="008C72F1"/>
    <w:rsid w:val="008C7670"/>
    <w:rsid w:val="008D0B2F"/>
    <w:rsid w:val="008D1E79"/>
    <w:rsid w:val="008D27E4"/>
    <w:rsid w:val="008D2CC3"/>
    <w:rsid w:val="008D652C"/>
    <w:rsid w:val="008D68A8"/>
    <w:rsid w:val="008D7531"/>
    <w:rsid w:val="008D78D4"/>
    <w:rsid w:val="008E07B1"/>
    <w:rsid w:val="008E0890"/>
    <w:rsid w:val="008E6790"/>
    <w:rsid w:val="008E6A8C"/>
    <w:rsid w:val="008F5FBD"/>
    <w:rsid w:val="008F66F9"/>
    <w:rsid w:val="008F6A8F"/>
    <w:rsid w:val="008F6EE8"/>
    <w:rsid w:val="008F7DC4"/>
    <w:rsid w:val="00901850"/>
    <w:rsid w:val="00901B34"/>
    <w:rsid w:val="00904F56"/>
    <w:rsid w:val="00905E8E"/>
    <w:rsid w:val="009078C7"/>
    <w:rsid w:val="00907C60"/>
    <w:rsid w:val="00910DE9"/>
    <w:rsid w:val="00913176"/>
    <w:rsid w:val="0091671C"/>
    <w:rsid w:val="00916899"/>
    <w:rsid w:val="0092549D"/>
    <w:rsid w:val="00930E1F"/>
    <w:rsid w:val="009337B2"/>
    <w:rsid w:val="009359D6"/>
    <w:rsid w:val="009406D5"/>
    <w:rsid w:val="00940986"/>
    <w:rsid w:val="00941752"/>
    <w:rsid w:val="00941EC2"/>
    <w:rsid w:val="0094205B"/>
    <w:rsid w:val="009507AF"/>
    <w:rsid w:val="00950F53"/>
    <w:rsid w:val="0095707D"/>
    <w:rsid w:val="00960BC4"/>
    <w:rsid w:val="00960BDD"/>
    <w:rsid w:val="00963C65"/>
    <w:rsid w:val="00963CF2"/>
    <w:rsid w:val="00965C35"/>
    <w:rsid w:val="00967C5C"/>
    <w:rsid w:val="009706C8"/>
    <w:rsid w:val="00975599"/>
    <w:rsid w:val="009928F7"/>
    <w:rsid w:val="00992C08"/>
    <w:rsid w:val="00994BA3"/>
    <w:rsid w:val="0099697A"/>
    <w:rsid w:val="009A0FB1"/>
    <w:rsid w:val="009A5A56"/>
    <w:rsid w:val="009A6D43"/>
    <w:rsid w:val="009B144B"/>
    <w:rsid w:val="009B2E17"/>
    <w:rsid w:val="009B63BC"/>
    <w:rsid w:val="009B6701"/>
    <w:rsid w:val="009B75F2"/>
    <w:rsid w:val="009C098A"/>
    <w:rsid w:val="009C6333"/>
    <w:rsid w:val="009C64F1"/>
    <w:rsid w:val="009D221A"/>
    <w:rsid w:val="009D3A60"/>
    <w:rsid w:val="009D4C45"/>
    <w:rsid w:val="009D5470"/>
    <w:rsid w:val="009E193A"/>
    <w:rsid w:val="009E5F93"/>
    <w:rsid w:val="009F073F"/>
    <w:rsid w:val="009F5D08"/>
    <w:rsid w:val="009F71E7"/>
    <w:rsid w:val="00A03098"/>
    <w:rsid w:val="00A1613B"/>
    <w:rsid w:val="00A21B0E"/>
    <w:rsid w:val="00A253DE"/>
    <w:rsid w:val="00A26724"/>
    <w:rsid w:val="00A2735C"/>
    <w:rsid w:val="00A30C0F"/>
    <w:rsid w:val="00A31ACA"/>
    <w:rsid w:val="00A36B72"/>
    <w:rsid w:val="00A36EFB"/>
    <w:rsid w:val="00A401E0"/>
    <w:rsid w:val="00A41E22"/>
    <w:rsid w:val="00A44ADA"/>
    <w:rsid w:val="00A44DF8"/>
    <w:rsid w:val="00A45288"/>
    <w:rsid w:val="00A54B67"/>
    <w:rsid w:val="00A56231"/>
    <w:rsid w:val="00A5651A"/>
    <w:rsid w:val="00A611FE"/>
    <w:rsid w:val="00A6135B"/>
    <w:rsid w:val="00A64C2B"/>
    <w:rsid w:val="00A70700"/>
    <w:rsid w:val="00A71B8E"/>
    <w:rsid w:val="00A71BAF"/>
    <w:rsid w:val="00A758C1"/>
    <w:rsid w:val="00A85AC7"/>
    <w:rsid w:val="00A955C3"/>
    <w:rsid w:val="00AA2CC9"/>
    <w:rsid w:val="00AA355C"/>
    <w:rsid w:val="00AA4B68"/>
    <w:rsid w:val="00AA698E"/>
    <w:rsid w:val="00AB01F6"/>
    <w:rsid w:val="00AB0AD8"/>
    <w:rsid w:val="00AB0F76"/>
    <w:rsid w:val="00AB1F7F"/>
    <w:rsid w:val="00AB253E"/>
    <w:rsid w:val="00AB2D08"/>
    <w:rsid w:val="00AB3BA7"/>
    <w:rsid w:val="00AC2182"/>
    <w:rsid w:val="00AC22B7"/>
    <w:rsid w:val="00AC3005"/>
    <w:rsid w:val="00AC7F6F"/>
    <w:rsid w:val="00AD1A71"/>
    <w:rsid w:val="00AD5F58"/>
    <w:rsid w:val="00AE44F0"/>
    <w:rsid w:val="00AE7750"/>
    <w:rsid w:val="00AE7C17"/>
    <w:rsid w:val="00AF324C"/>
    <w:rsid w:val="00AF37F8"/>
    <w:rsid w:val="00B036F7"/>
    <w:rsid w:val="00B06F5C"/>
    <w:rsid w:val="00B10495"/>
    <w:rsid w:val="00B1116C"/>
    <w:rsid w:val="00B1290A"/>
    <w:rsid w:val="00B16C9D"/>
    <w:rsid w:val="00B21464"/>
    <w:rsid w:val="00B21822"/>
    <w:rsid w:val="00B27B53"/>
    <w:rsid w:val="00B343EB"/>
    <w:rsid w:val="00B34A30"/>
    <w:rsid w:val="00B45438"/>
    <w:rsid w:val="00B47C1A"/>
    <w:rsid w:val="00B51D4B"/>
    <w:rsid w:val="00B52202"/>
    <w:rsid w:val="00B5440A"/>
    <w:rsid w:val="00B55136"/>
    <w:rsid w:val="00B5525A"/>
    <w:rsid w:val="00B57B6C"/>
    <w:rsid w:val="00B67D3E"/>
    <w:rsid w:val="00B7192A"/>
    <w:rsid w:val="00B7268E"/>
    <w:rsid w:val="00B737D5"/>
    <w:rsid w:val="00B7414D"/>
    <w:rsid w:val="00B83C6D"/>
    <w:rsid w:val="00B8775A"/>
    <w:rsid w:val="00B9609D"/>
    <w:rsid w:val="00BA6D76"/>
    <w:rsid w:val="00BB138F"/>
    <w:rsid w:val="00BB45D0"/>
    <w:rsid w:val="00BC0FF5"/>
    <w:rsid w:val="00BD2B29"/>
    <w:rsid w:val="00BD364D"/>
    <w:rsid w:val="00BD375E"/>
    <w:rsid w:val="00BD3ECE"/>
    <w:rsid w:val="00BE08E1"/>
    <w:rsid w:val="00BE1BF7"/>
    <w:rsid w:val="00BE4030"/>
    <w:rsid w:val="00BE4581"/>
    <w:rsid w:val="00BE4FC4"/>
    <w:rsid w:val="00BE5F62"/>
    <w:rsid w:val="00BE633C"/>
    <w:rsid w:val="00BE7427"/>
    <w:rsid w:val="00BF118D"/>
    <w:rsid w:val="00BF61A5"/>
    <w:rsid w:val="00BF7713"/>
    <w:rsid w:val="00BF7C9C"/>
    <w:rsid w:val="00C04BBE"/>
    <w:rsid w:val="00C0671B"/>
    <w:rsid w:val="00C07EBD"/>
    <w:rsid w:val="00C10668"/>
    <w:rsid w:val="00C14D0D"/>
    <w:rsid w:val="00C16BE1"/>
    <w:rsid w:val="00C225E2"/>
    <w:rsid w:val="00C244F4"/>
    <w:rsid w:val="00C34EC1"/>
    <w:rsid w:val="00C35775"/>
    <w:rsid w:val="00C51538"/>
    <w:rsid w:val="00C54035"/>
    <w:rsid w:val="00C56677"/>
    <w:rsid w:val="00C63DF5"/>
    <w:rsid w:val="00C671EF"/>
    <w:rsid w:val="00C67A37"/>
    <w:rsid w:val="00C717BA"/>
    <w:rsid w:val="00C72D90"/>
    <w:rsid w:val="00C74273"/>
    <w:rsid w:val="00C81A37"/>
    <w:rsid w:val="00C82803"/>
    <w:rsid w:val="00C868EC"/>
    <w:rsid w:val="00C90538"/>
    <w:rsid w:val="00C926B7"/>
    <w:rsid w:val="00C96917"/>
    <w:rsid w:val="00CA1528"/>
    <w:rsid w:val="00CA19F4"/>
    <w:rsid w:val="00CA487D"/>
    <w:rsid w:val="00CA6069"/>
    <w:rsid w:val="00CB1115"/>
    <w:rsid w:val="00CB203F"/>
    <w:rsid w:val="00CC3F9D"/>
    <w:rsid w:val="00CC4BA5"/>
    <w:rsid w:val="00CC76CF"/>
    <w:rsid w:val="00CD61A3"/>
    <w:rsid w:val="00CD6DD7"/>
    <w:rsid w:val="00CD6E06"/>
    <w:rsid w:val="00CD7CE3"/>
    <w:rsid w:val="00CE01D0"/>
    <w:rsid w:val="00CE1BCC"/>
    <w:rsid w:val="00CE2FA4"/>
    <w:rsid w:val="00CE5A01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401"/>
    <w:rsid w:val="00D06E8D"/>
    <w:rsid w:val="00D1079D"/>
    <w:rsid w:val="00D1512F"/>
    <w:rsid w:val="00D1695B"/>
    <w:rsid w:val="00D2015C"/>
    <w:rsid w:val="00D21F3A"/>
    <w:rsid w:val="00D268E1"/>
    <w:rsid w:val="00D268ED"/>
    <w:rsid w:val="00D2725C"/>
    <w:rsid w:val="00D35AFB"/>
    <w:rsid w:val="00D405E4"/>
    <w:rsid w:val="00D472AC"/>
    <w:rsid w:val="00D52421"/>
    <w:rsid w:val="00D559F9"/>
    <w:rsid w:val="00D560D4"/>
    <w:rsid w:val="00D61EE9"/>
    <w:rsid w:val="00D63146"/>
    <w:rsid w:val="00D641A9"/>
    <w:rsid w:val="00D660D3"/>
    <w:rsid w:val="00D673FC"/>
    <w:rsid w:val="00D7686F"/>
    <w:rsid w:val="00D774BC"/>
    <w:rsid w:val="00D77828"/>
    <w:rsid w:val="00D810D7"/>
    <w:rsid w:val="00D83E21"/>
    <w:rsid w:val="00D84893"/>
    <w:rsid w:val="00D92B38"/>
    <w:rsid w:val="00D92FBE"/>
    <w:rsid w:val="00D93ADC"/>
    <w:rsid w:val="00D9565E"/>
    <w:rsid w:val="00DA0C45"/>
    <w:rsid w:val="00DA3B88"/>
    <w:rsid w:val="00DB368E"/>
    <w:rsid w:val="00DB50C0"/>
    <w:rsid w:val="00DB57D1"/>
    <w:rsid w:val="00DC0A91"/>
    <w:rsid w:val="00DC2B64"/>
    <w:rsid w:val="00DC3323"/>
    <w:rsid w:val="00DC3F30"/>
    <w:rsid w:val="00DC4A38"/>
    <w:rsid w:val="00DC7C48"/>
    <w:rsid w:val="00DD13C5"/>
    <w:rsid w:val="00DD5D70"/>
    <w:rsid w:val="00DE42FC"/>
    <w:rsid w:val="00DE6A21"/>
    <w:rsid w:val="00DF05DE"/>
    <w:rsid w:val="00DF6883"/>
    <w:rsid w:val="00DF78B4"/>
    <w:rsid w:val="00E101A6"/>
    <w:rsid w:val="00E10FD9"/>
    <w:rsid w:val="00E119BC"/>
    <w:rsid w:val="00E120C5"/>
    <w:rsid w:val="00E14174"/>
    <w:rsid w:val="00E161B2"/>
    <w:rsid w:val="00E16B7C"/>
    <w:rsid w:val="00E24AA7"/>
    <w:rsid w:val="00E33974"/>
    <w:rsid w:val="00E34E2B"/>
    <w:rsid w:val="00E359C1"/>
    <w:rsid w:val="00E41DA4"/>
    <w:rsid w:val="00E427D3"/>
    <w:rsid w:val="00E454FF"/>
    <w:rsid w:val="00E45836"/>
    <w:rsid w:val="00E476D2"/>
    <w:rsid w:val="00E51B7C"/>
    <w:rsid w:val="00E55F33"/>
    <w:rsid w:val="00E60535"/>
    <w:rsid w:val="00E615C8"/>
    <w:rsid w:val="00E630F5"/>
    <w:rsid w:val="00E63772"/>
    <w:rsid w:val="00E64070"/>
    <w:rsid w:val="00E655F3"/>
    <w:rsid w:val="00E67524"/>
    <w:rsid w:val="00E677AC"/>
    <w:rsid w:val="00E72947"/>
    <w:rsid w:val="00E74DC7"/>
    <w:rsid w:val="00E7545D"/>
    <w:rsid w:val="00E757F4"/>
    <w:rsid w:val="00E76D0C"/>
    <w:rsid w:val="00E84BBF"/>
    <w:rsid w:val="00E852F4"/>
    <w:rsid w:val="00E86B74"/>
    <w:rsid w:val="00E871AE"/>
    <w:rsid w:val="00E87471"/>
    <w:rsid w:val="00E90A3A"/>
    <w:rsid w:val="00E91BE9"/>
    <w:rsid w:val="00E96BC2"/>
    <w:rsid w:val="00EA2281"/>
    <w:rsid w:val="00EA3368"/>
    <w:rsid w:val="00EA4330"/>
    <w:rsid w:val="00EA5599"/>
    <w:rsid w:val="00EB00B9"/>
    <w:rsid w:val="00EB0A8E"/>
    <w:rsid w:val="00EB4B42"/>
    <w:rsid w:val="00EB4CF8"/>
    <w:rsid w:val="00EB5497"/>
    <w:rsid w:val="00EB648F"/>
    <w:rsid w:val="00EB6973"/>
    <w:rsid w:val="00EB6B0D"/>
    <w:rsid w:val="00EC35F5"/>
    <w:rsid w:val="00EC3FA0"/>
    <w:rsid w:val="00EC5731"/>
    <w:rsid w:val="00EC6FF1"/>
    <w:rsid w:val="00ED20BE"/>
    <w:rsid w:val="00ED33B0"/>
    <w:rsid w:val="00ED4BB1"/>
    <w:rsid w:val="00ED51CE"/>
    <w:rsid w:val="00ED7334"/>
    <w:rsid w:val="00ED7DDE"/>
    <w:rsid w:val="00EE1465"/>
    <w:rsid w:val="00EE18C1"/>
    <w:rsid w:val="00EE4234"/>
    <w:rsid w:val="00EF0D64"/>
    <w:rsid w:val="00EF16D4"/>
    <w:rsid w:val="00EF67BE"/>
    <w:rsid w:val="00F00029"/>
    <w:rsid w:val="00F0433D"/>
    <w:rsid w:val="00F04D03"/>
    <w:rsid w:val="00F07934"/>
    <w:rsid w:val="00F10262"/>
    <w:rsid w:val="00F11DDE"/>
    <w:rsid w:val="00F17827"/>
    <w:rsid w:val="00F2141B"/>
    <w:rsid w:val="00F22D7A"/>
    <w:rsid w:val="00F23628"/>
    <w:rsid w:val="00F27A68"/>
    <w:rsid w:val="00F313A6"/>
    <w:rsid w:val="00F33188"/>
    <w:rsid w:val="00F408C7"/>
    <w:rsid w:val="00F42541"/>
    <w:rsid w:val="00F50FBC"/>
    <w:rsid w:val="00F546D9"/>
    <w:rsid w:val="00F54B91"/>
    <w:rsid w:val="00F570A9"/>
    <w:rsid w:val="00F57D55"/>
    <w:rsid w:val="00F61E34"/>
    <w:rsid w:val="00F63219"/>
    <w:rsid w:val="00F712F6"/>
    <w:rsid w:val="00F714E0"/>
    <w:rsid w:val="00F720CD"/>
    <w:rsid w:val="00F7319C"/>
    <w:rsid w:val="00F750C8"/>
    <w:rsid w:val="00F77DE7"/>
    <w:rsid w:val="00F77FE2"/>
    <w:rsid w:val="00F8167F"/>
    <w:rsid w:val="00F848C8"/>
    <w:rsid w:val="00F97516"/>
    <w:rsid w:val="00F97BAF"/>
    <w:rsid w:val="00FA127B"/>
    <w:rsid w:val="00FA28CE"/>
    <w:rsid w:val="00FA30EA"/>
    <w:rsid w:val="00FB1B32"/>
    <w:rsid w:val="00FB2C5C"/>
    <w:rsid w:val="00FC062E"/>
    <w:rsid w:val="00FC1BBE"/>
    <w:rsid w:val="00FC5B89"/>
    <w:rsid w:val="00FD092C"/>
    <w:rsid w:val="00FD0C86"/>
    <w:rsid w:val="00FD1267"/>
    <w:rsid w:val="00FD690C"/>
    <w:rsid w:val="00FE1928"/>
    <w:rsid w:val="00FE3FCB"/>
    <w:rsid w:val="00FE7057"/>
    <w:rsid w:val="00FF219A"/>
    <w:rsid w:val="00FF2B90"/>
    <w:rsid w:val="00FF5BA7"/>
    <w:rsid w:val="00FF79F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techservice@mail.ru" TargetMode="External"/><Relationship Id="rId13" Type="http://schemas.openxmlformats.org/officeDocument/2006/relationships/hyperlink" Target="mailto:c-familymedicine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pranq-15-16@shh.gnumner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hachpar@ramble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arg_pharmacia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ykoalex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4CF32-AEA7-4397-92A2-D798E9A2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17</Pages>
  <Words>5504</Words>
  <Characters>43711</Characters>
  <Application>Microsoft Office Word</Application>
  <DocSecurity>0</DocSecurity>
  <Lines>364</Lines>
  <Paragraphs>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49117</CharactersWithSpaces>
  <SharedDoc>false</SharedDoc>
  <HLinks>
    <vt:vector size="18" baseType="variant">
      <vt:variant>
        <vt:i4>2031717</vt:i4>
      </vt:variant>
      <vt:variant>
        <vt:i4>6</vt:i4>
      </vt:variant>
      <vt:variant>
        <vt:i4>0</vt:i4>
      </vt:variant>
      <vt:variant>
        <vt:i4>5</vt:i4>
      </vt:variant>
      <vt:variant>
        <vt:lpwstr>mailto:c-familymedicine@rambler.ru</vt:lpwstr>
      </vt:variant>
      <vt:variant>
        <vt:lpwstr/>
      </vt:variant>
      <vt:variant>
        <vt:i4>4391032</vt:i4>
      </vt:variant>
      <vt:variant>
        <vt:i4>3</vt:i4>
      </vt:variant>
      <vt:variant>
        <vt:i4>0</vt:i4>
      </vt:variant>
      <vt:variant>
        <vt:i4>5</vt:i4>
      </vt:variant>
      <vt:variant>
        <vt:lpwstr>mailto:apranq-11-4@shh.gnumner.am</vt:lpwstr>
      </vt:variant>
      <vt:variant>
        <vt:lpwstr/>
      </vt:variant>
      <vt:variant>
        <vt:i4>5308512</vt:i4>
      </vt:variant>
      <vt:variant>
        <vt:i4>0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TAMARA</cp:lastModifiedBy>
  <cp:revision>122</cp:revision>
  <cp:lastPrinted>2015-01-13T10:03:00Z</cp:lastPrinted>
  <dcterms:created xsi:type="dcterms:W3CDTF">2016-01-26T09:38:00Z</dcterms:created>
  <dcterms:modified xsi:type="dcterms:W3CDTF">2016-02-23T07:47:00Z</dcterms:modified>
</cp:coreProperties>
</file>