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B9593B" w:rsidRPr="00B9593B">
        <w:rPr>
          <w:rFonts w:ascii="GHEA Grapalat" w:hAnsi="GHEA Grapalat"/>
          <w:b w:val="0"/>
          <w:sz w:val="20"/>
          <w:lang w:val="af-ZA"/>
        </w:rPr>
        <w:t>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9593B">
        <w:rPr>
          <w:rFonts w:ascii="GHEA Grapalat" w:hAnsi="GHEA Grapalat"/>
          <w:b w:val="0"/>
          <w:sz w:val="20"/>
          <w:lang w:val="af-ZA"/>
        </w:rPr>
        <w:t>փետրվարի</w:t>
      </w:r>
      <w:r w:rsidR="00176D11">
        <w:rPr>
          <w:rFonts w:ascii="GHEA Grapalat" w:hAnsi="GHEA Grapalat"/>
          <w:b w:val="0"/>
          <w:sz w:val="20"/>
          <w:lang w:val="af-ZA"/>
        </w:rPr>
        <w:t xml:space="preserve"> </w:t>
      </w:r>
      <w:r w:rsidR="004A0672">
        <w:rPr>
          <w:rFonts w:ascii="GHEA Grapalat" w:hAnsi="GHEA Grapalat"/>
          <w:b w:val="0"/>
          <w:sz w:val="20"/>
          <w:lang w:val="af-ZA"/>
        </w:rPr>
        <w:t>15</w:t>
      </w:r>
      <w:r w:rsidR="00176D11" w:rsidRPr="000D0C32">
        <w:rPr>
          <w:rFonts w:ascii="GHEA Grapalat" w:hAnsi="GHEA Grapalat"/>
          <w:b w:val="0"/>
          <w:sz w:val="20"/>
          <w:lang w:val="af-ZA"/>
        </w:rPr>
        <w:t>-</w:t>
      </w:r>
      <w:r w:rsidR="00176D11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="00176D11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76D11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176D11">
        <w:rPr>
          <w:rFonts w:ascii="GHEA Grapalat" w:hAnsi="GHEA Grapalat" w:cs="Sylfaen"/>
          <w:b w:val="0"/>
          <w:sz w:val="20"/>
          <w:lang w:val="af-ZA"/>
        </w:rPr>
        <w:t>-</w:t>
      </w:r>
      <w:r w:rsidR="004A0672">
        <w:rPr>
          <w:rFonts w:ascii="GHEA Grapalat" w:hAnsi="GHEA Grapalat" w:cs="Sylfaen"/>
          <w:b w:val="0"/>
          <w:sz w:val="20"/>
          <w:lang w:val="af-ZA"/>
        </w:rPr>
        <w:t xml:space="preserve">5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</w:t>
      </w:r>
      <w:r w:rsidR="004A0672">
        <w:rPr>
          <w:rFonts w:ascii="GHEA Grapalat" w:hAnsi="GHEA Grapalat" w:cs="Sylfaen"/>
          <w:b w:val="0"/>
          <w:sz w:val="20"/>
          <w:lang w:val="af-ZA"/>
        </w:rPr>
        <w:t>մամբ</w:t>
      </w:r>
      <w:r w:rsidR="004A0672" w:rsidRP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314079" w:rsidRDefault="00D16C6F" w:rsidP="00314079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B9593B" w:rsidRPr="00B9593B">
        <w:rPr>
          <w:rFonts w:ascii="GHEA Grapalat" w:hAnsi="GHEA Grapalat" w:cs="Sylfaen"/>
          <w:b/>
          <w:szCs w:val="24"/>
          <w:lang w:val="af-ZA"/>
        </w:rPr>
        <w:t xml:space="preserve">ՀՀ-ՖՆ-ՇՀԱՊՁԲ-16-1-15/8 </w:t>
      </w:r>
      <w:r w:rsidR="00314079" w:rsidRPr="00314079">
        <w:rPr>
          <w:rFonts w:ascii="GHEA Grapalat" w:hAnsi="GHEA Grapalat" w:cs="Sylfaen"/>
          <w:b/>
          <w:szCs w:val="24"/>
          <w:lang w:val="af-ZA"/>
        </w:rPr>
        <w:t xml:space="preserve"> </w:t>
      </w:r>
    </w:p>
    <w:p w:rsidR="00314079" w:rsidRPr="002A1939" w:rsidRDefault="00314079" w:rsidP="00314079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D16C6F" w:rsidRPr="00314079" w:rsidRDefault="00D16C6F" w:rsidP="00E50C3E">
      <w:pPr>
        <w:spacing w:after="0" w:line="48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</w:t>
      </w:r>
      <w:r w:rsidR="00A11F74">
        <w:rPr>
          <w:rFonts w:ascii="GHEA Grapalat" w:hAnsi="GHEA Grapalat"/>
          <w:sz w:val="20"/>
          <w:lang w:val="ru-RU"/>
        </w:rPr>
        <w:t>ֆինանսների</w:t>
      </w:r>
      <w:r w:rsidR="00A11F74" w:rsidRPr="00A11F74">
        <w:rPr>
          <w:rFonts w:ascii="GHEA Grapalat" w:hAnsi="GHEA Grapalat"/>
          <w:sz w:val="20"/>
          <w:lang w:val="af-ZA"/>
        </w:rPr>
        <w:t xml:space="preserve"> </w:t>
      </w:r>
      <w:r w:rsidR="00A11F74">
        <w:rPr>
          <w:rFonts w:ascii="GHEA Grapalat" w:hAnsi="GHEA Grapalat"/>
          <w:sz w:val="20"/>
          <w:lang w:val="ru-RU"/>
        </w:rPr>
        <w:t>նախարարությունը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Մ.</w:t>
      </w:r>
      <w:r w:rsidR="00A11F74">
        <w:rPr>
          <w:rFonts w:ascii="GHEA Grapalat" w:hAnsi="GHEA Grapalat"/>
          <w:sz w:val="20"/>
          <w:lang w:val="ru-RU"/>
        </w:rPr>
        <w:t>Ադամյան</w:t>
      </w:r>
      <w:r w:rsidR="00A11F74" w:rsidRPr="00A11F74">
        <w:rPr>
          <w:rFonts w:ascii="GHEA Grapalat" w:hAnsi="GHEA Grapalat"/>
          <w:sz w:val="20"/>
          <w:lang w:val="af-ZA"/>
        </w:rPr>
        <w:t>-1</w:t>
      </w:r>
      <w:r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B9593B" w:rsidRPr="00B9593B">
        <w:rPr>
          <w:rFonts w:ascii="GHEA Grapalat" w:hAnsi="GHEA Grapalat"/>
          <w:sz w:val="20"/>
          <w:lang w:val="af-ZA"/>
        </w:rPr>
        <w:t>ՀՀ-ՖՆ-ՇՀԱՊՁԲ-16-1-15/8</w:t>
      </w:r>
      <w:r w:rsidR="00B9593B" w:rsidRPr="004408F3">
        <w:rPr>
          <w:rFonts w:ascii="GHEA Grapalat" w:hAnsi="GHEA Grapalat" w:cs="Sylfaen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F50A3">
        <w:rPr>
          <w:rFonts w:ascii="GHEA Grapalat" w:hAnsi="GHEA Grapalat"/>
          <w:sz w:val="20"/>
          <w:lang w:val="af-ZA"/>
        </w:rPr>
        <w:t xml:space="preserve">շրջանակային համաձայնագրերի միջոցով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D16C6F">
        <w:rPr>
          <w:rFonts w:ascii="GHEA Grapalat" w:hAnsi="GHEA Grapalat"/>
          <w:sz w:val="20"/>
          <w:lang w:val="af-ZA"/>
        </w:rPr>
        <w:t>ընթացակարգ</w:t>
      </w:r>
      <w:r w:rsidR="00247E28">
        <w:rPr>
          <w:rFonts w:ascii="GHEA Grapalat" w:hAnsi="GHEA Grapalat"/>
          <w:sz w:val="20"/>
          <w:lang w:val="ru-RU"/>
        </w:rPr>
        <w:t>ի</w:t>
      </w:r>
      <w:r w:rsidR="00150427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4A0672">
        <w:rPr>
          <w:rFonts w:ascii="GHEA Grapalat" w:hAnsi="GHEA Grapalat"/>
          <w:sz w:val="20"/>
          <w:lang w:val="af-ZA"/>
        </w:rPr>
        <w:t>4-րդ, 5-րդ, 6-րդ, 8-րդ, 9-րդ, 10-րդ, 11-րդ, 13-րդ և 14-րդ</w:t>
      </w:r>
      <w:r w:rsidR="00247E28" w:rsidRPr="00247E28">
        <w:rPr>
          <w:rFonts w:ascii="GHEA Grapalat" w:hAnsi="GHEA Grapalat"/>
          <w:sz w:val="20"/>
          <w:lang w:val="af-ZA"/>
        </w:rPr>
        <w:t xml:space="preserve"> </w:t>
      </w:r>
      <w:r w:rsidR="00247E28">
        <w:rPr>
          <w:rFonts w:ascii="GHEA Grapalat" w:hAnsi="GHEA Grapalat"/>
          <w:sz w:val="20"/>
          <w:lang w:val="ru-RU"/>
        </w:rPr>
        <w:t>չափաբաժին</w:t>
      </w:r>
      <w:proofErr w:type="spellStart"/>
      <w:r w:rsidR="004A0672">
        <w:rPr>
          <w:rFonts w:ascii="GHEA Grapalat" w:hAnsi="GHEA Grapalat"/>
          <w:sz w:val="20"/>
        </w:rPr>
        <w:t>ները</w:t>
      </w:r>
      <w:proofErr w:type="spellEnd"/>
      <w:r w:rsidR="00247E28" w:rsidRPr="00247E28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523" w:type="dxa"/>
        <w:jc w:val="center"/>
        <w:tblInd w:w="-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30"/>
      </w:tblGrid>
      <w:tr w:rsidR="009F63FA" w:rsidRPr="00B9593B" w:rsidTr="009C3F72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9593B" w:rsidRPr="00B9593B" w:rsidTr="00B9593B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Default="00B9593B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247E28" w:rsidRDefault="00B9593B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r w:rsidRPr="004A7D14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Samsung MLT-D111S)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ru-RU"/>
              </w:rPr>
              <w:t>կամ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ru-RU"/>
              </w:rPr>
              <w:t>համարժեքը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B9593B" w:rsidRDefault="00B9593B" w:rsidP="00B9593B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s-ES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B9593B" w:rsidRDefault="00B9593B" w:rsidP="00B9593B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B9593B">
              <w:rPr>
                <w:rFonts w:ascii="GHEA Grapalat" w:hAnsi="GHEA Grapalat"/>
                <w:sz w:val="20"/>
                <w:lang w:val="af-ZA"/>
              </w:rPr>
              <w:t>1-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9593B" w:rsidRDefault="00B9593B" w:rsidP="00B9593B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9593B" w:rsidRPr="00B9593B" w:rsidRDefault="00B9593B" w:rsidP="00B9593B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9593B" w:rsidRPr="00F572A3" w:rsidRDefault="00B9593B" w:rsidP="00B9593B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B9593B" w:rsidRDefault="00B9593B" w:rsidP="00B9593B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proofErr w:type="gramStart"/>
            <w:r w:rsidRPr="00B9593B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proofErr w:type="gram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մի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հայտ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ներկայացվե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</w:p>
        </w:tc>
      </w:tr>
      <w:tr w:rsidR="00B9593B" w:rsidRPr="00B9593B" w:rsidTr="00B9593B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Default="00B9593B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247E28" w:rsidRDefault="00B9593B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r w:rsidRPr="004A7D14">
              <w:rPr>
                <w:rFonts w:ascii="GHEA Grapalat" w:eastAsia="SimSun" w:hAnsi="GHEA Grapalat" w:cs="GHEA Grapalat"/>
                <w:iCs/>
                <w:sz w:val="18"/>
                <w:szCs w:val="18"/>
                <w:lang w:val="pt-BR" w:eastAsia="zh-CN"/>
              </w:rPr>
              <w:t>Քարթրիջ  Lexmark 60F5000</w:t>
            </w:r>
            <w:r w:rsidRPr="004A7D14">
              <w:rPr>
                <w:rFonts w:ascii="GHEA Grapalat" w:eastAsia="SimSun" w:hAnsi="GHEA Grapalat" w:cs="GHEA Grapalat"/>
                <w:iCs/>
                <w:sz w:val="18"/>
                <w:szCs w:val="18"/>
                <w:lang w:val="es-ES" w:eastAsia="zh-CN"/>
              </w:rPr>
              <w:t xml:space="preserve"> 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ru-RU"/>
              </w:rPr>
              <w:t>կամ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ru-RU"/>
              </w:rPr>
              <w:t>համարժեքը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B9593B" w:rsidRDefault="00B9593B" w:rsidP="00B9593B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s-ES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B9593B" w:rsidRDefault="00B9593B" w:rsidP="0054056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B9593B">
              <w:rPr>
                <w:rFonts w:ascii="GHEA Grapalat" w:hAnsi="GHEA Grapalat"/>
                <w:sz w:val="20"/>
                <w:lang w:val="af-ZA"/>
              </w:rPr>
              <w:t>1-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9593B" w:rsidRDefault="00B9593B" w:rsidP="0054056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9593B" w:rsidRPr="00B9593B" w:rsidRDefault="00B9593B" w:rsidP="0054056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9593B" w:rsidRPr="00F572A3" w:rsidRDefault="00B9593B" w:rsidP="0054056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B9593B" w:rsidRDefault="00B9593B" w:rsidP="0054056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proofErr w:type="gramStart"/>
            <w:r w:rsidRPr="00B9593B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proofErr w:type="gram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մի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հայտ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ներկայացվե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</w:p>
        </w:tc>
      </w:tr>
      <w:tr w:rsidR="00B9593B" w:rsidRPr="00B9593B" w:rsidTr="00B9593B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Default="00B9593B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247E28" w:rsidRDefault="00B9593B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r w:rsidRPr="004A7D14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Xerox 106R02181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ru-RU"/>
              </w:rPr>
              <w:t>կամ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ru-RU"/>
              </w:rPr>
              <w:t>համարժեքը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B9593B" w:rsidRDefault="00B9593B" w:rsidP="00B9593B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s-ES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B9593B" w:rsidRDefault="00B9593B" w:rsidP="0054056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B9593B">
              <w:rPr>
                <w:rFonts w:ascii="GHEA Grapalat" w:hAnsi="GHEA Grapalat"/>
                <w:sz w:val="20"/>
                <w:lang w:val="af-ZA"/>
              </w:rPr>
              <w:t>1-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9593B" w:rsidRDefault="00B9593B" w:rsidP="0054056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9593B" w:rsidRPr="00B9593B" w:rsidRDefault="00B9593B" w:rsidP="0054056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9593B" w:rsidRPr="00F572A3" w:rsidRDefault="00B9593B" w:rsidP="0054056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B9593B" w:rsidRDefault="00B9593B" w:rsidP="0054056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proofErr w:type="gramStart"/>
            <w:r w:rsidRPr="00B9593B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proofErr w:type="gram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մի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հայտ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ներկայացվե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</w:p>
        </w:tc>
      </w:tr>
      <w:tr w:rsidR="00B9593B" w:rsidRPr="00B9593B" w:rsidTr="00440F34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Default="00B9593B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247E28" w:rsidRDefault="00B9593B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r w:rsidRPr="004A7D14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Քարթրիջ </w:t>
            </w:r>
            <w:hyperlink r:id="rId7" w:tgtFrame="_blank" w:history="1">
              <w:r w:rsidRPr="004A7D14">
                <w:rPr>
                  <w:rFonts w:ascii="GHEA Grapalat" w:hAnsi="GHEA Grapalat" w:cs="GHEA Grapalat"/>
                  <w:iCs/>
                  <w:sz w:val="18"/>
                  <w:szCs w:val="18"/>
                  <w:lang w:val="pt-BR"/>
                </w:rPr>
                <w:t>Dell MW558</w:t>
              </w:r>
            </w:hyperlink>
            <w:r w:rsidRPr="004A7D14">
              <w:rPr>
                <w:rFonts w:ascii="GHEA Grapalat" w:hAnsi="GHEA Grapalat" w:cs="GHEA Grapalat"/>
                <w:sz w:val="18"/>
                <w:szCs w:val="18"/>
                <w:lang w:val="pt-BR"/>
              </w:rPr>
              <w:t>)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ru-RU"/>
              </w:rPr>
              <w:t>կամ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ru-RU"/>
              </w:rPr>
              <w:t>համարժեքը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B9593B" w:rsidRDefault="004A0672" w:rsidP="00440F34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s-ES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B9593B" w:rsidRDefault="00B9593B" w:rsidP="0054056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B9593B">
              <w:rPr>
                <w:rFonts w:ascii="GHEA Grapalat" w:hAnsi="GHEA Grapalat"/>
                <w:sz w:val="20"/>
                <w:lang w:val="af-ZA"/>
              </w:rPr>
              <w:t>1-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9593B" w:rsidRDefault="00B9593B" w:rsidP="0054056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9593B" w:rsidRPr="00B9593B" w:rsidRDefault="00B9593B" w:rsidP="0054056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9593B" w:rsidRPr="00F572A3" w:rsidRDefault="00B9593B" w:rsidP="0054056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B9593B" w:rsidRDefault="00B9593B" w:rsidP="0054056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proofErr w:type="gramStart"/>
            <w:r w:rsidRPr="00B9593B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proofErr w:type="gram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մի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հայտ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ներկայացվե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</w:p>
        </w:tc>
      </w:tr>
      <w:tr w:rsidR="00B9593B" w:rsidRPr="00B9593B" w:rsidTr="00440F34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Default="00B9593B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247E28" w:rsidRDefault="00B9593B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r w:rsidRPr="004A7D14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Dell UD314)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ru-RU"/>
              </w:rPr>
              <w:t>կամ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ru-RU"/>
              </w:rPr>
              <w:t>համարժեքը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B9593B" w:rsidRDefault="004A0672" w:rsidP="00440F34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s-ES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B9593B" w:rsidRDefault="00B9593B" w:rsidP="0054056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B9593B">
              <w:rPr>
                <w:rFonts w:ascii="GHEA Grapalat" w:hAnsi="GHEA Grapalat"/>
                <w:sz w:val="20"/>
                <w:lang w:val="af-ZA"/>
              </w:rPr>
              <w:t>1-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9593B" w:rsidRDefault="00B9593B" w:rsidP="0054056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9593B" w:rsidRPr="00B9593B" w:rsidRDefault="00B9593B" w:rsidP="0054056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9593B" w:rsidRPr="00F572A3" w:rsidRDefault="00B9593B" w:rsidP="0054056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B9593B" w:rsidRDefault="00B9593B" w:rsidP="0054056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proofErr w:type="gramStart"/>
            <w:r w:rsidRPr="00B9593B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proofErr w:type="gram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մի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հայտ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ներկայացվե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</w:p>
        </w:tc>
      </w:tr>
      <w:tr w:rsidR="00B9593B" w:rsidRPr="00B9593B" w:rsidTr="00440F34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Default="00B9593B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247E28" w:rsidRDefault="00B9593B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r w:rsidRPr="004A7D14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HP 90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A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ru-RU"/>
              </w:rPr>
              <w:t>կամ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ru-RU"/>
              </w:rPr>
              <w:t>համարժեքը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B9593B" w:rsidRDefault="004A0672" w:rsidP="00440F34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C32839">
              <w:rPr>
                <w:rFonts w:ascii="GHEA Grapalat" w:hAnsi="GHEA Grapalat" w:cs="Sylfaen"/>
                <w:sz w:val="20"/>
                <w:szCs w:val="20"/>
              </w:rPr>
              <w:t>«Ս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մարթլայն</w:t>
            </w:r>
            <w:r w:rsidRPr="00C32839">
              <w:rPr>
                <w:rFonts w:ascii="GHEA Grapalat" w:hAnsi="GHEA Grapalat" w:cs="Sylfaen"/>
                <w:sz w:val="20"/>
                <w:szCs w:val="20"/>
              </w:rPr>
              <w:t>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F572A3" w:rsidRDefault="00B9593B" w:rsidP="0054056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F572A3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572A3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572A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572A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572A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B9593B" w:rsidRDefault="00B9593B" w:rsidP="0054056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9593B" w:rsidRPr="00F572A3" w:rsidRDefault="00B9593B" w:rsidP="0054056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572A3">
              <w:rPr>
                <w:rFonts w:ascii="GHEA Grapalat" w:hAnsi="GHEA Grapalat"/>
                <w:sz w:val="20"/>
                <w:lang w:val="af-ZA"/>
              </w:rPr>
              <w:t>3-</w:t>
            </w:r>
            <w:r w:rsidRPr="00F572A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572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572A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9593B" w:rsidRDefault="00B9593B" w:rsidP="0054056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AD74FD" w:rsidRDefault="00B9593B" w:rsidP="00B9593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>գինը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գերազանում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գնումների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պլանով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>հաստատված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նախահաշվային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գինը</w:t>
            </w:r>
            <w:proofErr w:type="spellEnd"/>
          </w:p>
        </w:tc>
      </w:tr>
      <w:tr w:rsidR="00B9593B" w:rsidRPr="00B9593B" w:rsidTr="00440F34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Default="00B9593B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247E28" w:rsidRDefault="00B9593B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r w:rsidRPr="004A7D14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HP 36</w:t>
            </w:r>
            <w:r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A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ru-RU"/>
              </w:rPr>
              <w:t>կամ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ru-RU"/>
              </w:rPr>
              <w:t>համարժեքը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B9593B" w:rsidRDefault="004A0672" w:rsidP="00440F34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C32839">
              <w:rPr>
                <w:rFonts w:ascii="GHEA Grapalat" w:hAnsi="GHEA Grapalat" w:cs="Sylfaen"/>
                <w:sz w:val="20"/>
                <w:szCs w:val="20"/>
              </w:rPr>
              <w:t>«Ս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մարթլայն</w:t>
            </w:r>
            <w:r w:rsidRPr="00C32839">
              <w:rPr>
                <w:rFonts w:ascii="GHEA Grapalat" w:hAnsi="GHEA Grapalat" w:cs="Sylfaen"/>
                <w:sz w:val="20"/>
                <w:szCs w:val="20"/>
              </w:rPr>
              <w:t>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F572A3" w:rsidRDefault="00B9593B" w:rsidP="0054056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F572A3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572A3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572A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572A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572A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B9593B" w:rsidRDefault="00B9593B" w:rsidP="0054056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9593B" w:rsidRPr="00F572A3" w:rsidRDefault="00B9593B" w:rsidP="0054056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572A3">
              <w:rPr>
                <w:rFonts w:ascii="GHEA Grapalat" w:hAnsi="GHEA Grapalat"/>
                <w:sz w:val="20"/>
                <w:lang w:val="af-ZA"/>
              </w:rPr>
              <w:t>3-</w:t>
            </w:r>
            <w:r w:rsidRPr="00F572A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572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572A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9593B" w:rsidRDefault="00B9593B" w:rsidP="0054056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AD74FD" w:rsidRDefault="00B9593B" w:rsidP="0054056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գինը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գերազանում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գնումների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պլանով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նախահաշվային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գինը</w:t>
            </w:r>
            <w:proofErr w:type="spellEnd"/>
          </w:p>
        </w:tc>
      </w:tr>
      <w:tr w:rsidR="00B9593B" w:rsidRPr="00B9593B" w:rsidTr="00440F34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Default="00B9593B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4A7D14" w:rsidRDefault="00B9593B" w:rsidP="00540568">
            <w:pPr>
              <w:pStyle w:val="BodyText"/>
              <w:ind w:firstLine="16"/>
              <w:contextualSpacing/>
              <w:jc w:val="center"/>
              <w:rPr>
                <w:rFonts w:ascii="GHEA Grapalat" w:hAnsi="GHEA Grapalat" w:cs="GHEA Grapalat"/>
                <w:sz w:val="18"/>
                <w:szCs w:val="18"/>
                <w:lang w:val="es-ES"/>
              </w:rPr>
            </w:pPr>
            <w:r w:rsidRPr="004A7D14">
              <w:rPr>
                <w:rFonts w:ascii="GHEA Grapalat" w:hAnsi="GHEA Grapalat" w:cs="GHEA Grapalat"/>
                <w:sz w:val="18"/>
                <w:szCs w:val="18"/>
                <w:lang w:val="pt-BR"/>
              </w:rPr>
              <w:t xml:space="preserve">Քարթրիջ Xerox  phaser 108R00909 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ru-RU"/>
              </w:rPr>
              <w:t>կամ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ru-RU"/>
              </w:rPr>
              <w:t>համարժեքը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B9593B" w:rsidRDefault="004A0672" w:rsidP="00440F34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s-ES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B9593B" w:rsidRDefault="00B9593B" w:rsidP="0054056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B9593B">
              <w:rPr>
                <w:rFonts w:ascii="GHEA Grapalat" w:hAnsi="GHEA Grapalat"/>
                <w:sz w:val="20"/>
                <w:lang w:val="af-ZA"/>
              </w:rPr>
              <w:t>1-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9593B" w:rsidRDefault="00B9593B" w:rsidP="0054056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9593B" w:rsidRPr="00B9593B" w:rsidRDefault="00B9593B" w:rsidP="0054056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9593B" w:rsidRPr="00F572A3" w:rsidRDefault="00B9593B" w:rsidP="0054056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B9593B" w:rsidRDefault="00B9593B" w:rsidP="0054056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proofErr w:type="gramStart"/>
            <w:r w:rsidRPr="00B9593B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proofErr w:type="gram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մի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հայտ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ներկայացվե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</w:p>
        </w:tc>
      </w:tr>
      <w:tr w:rsidR="00B9593B" w:rsidRPr="00B9593B" w:rsidTr="00440F34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Default="00B9593B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4A7D14" w:rsidRDefault="00B9593B" w:rsidP="00540568">
            <w:pPr>
              <w:pStyle w:val="BodyText"/>
              <w:ind w:firstLine="16"/>
              <w:contextualSpacing/>
              <w:jc w:val="center"/>
              <w:rPr>
                <w:rFonts w:ascii="GHEA Grapalat" w:hAnsi="GHEA Grapalat" w:cs="GHEA Grapalat"/>
                <w:sz w:val="18"/>
                <w:szCs w:val="18"/>
                <w:lang w:val="es-ES"/>
              </w:rPr>
            </w:pPr>
            <w:r w:rsidRPr="004A7D14">
              <w:rPr>
                <w:rFonts w:ascii="GHEA Grapalat" w:hAnsi="GHEA Grapalat" w:cs="GHEA Grapalat"/>
                <w:sz w:val="18"/>
                <w:szCs w:val="18"/>
                <w:lang w:val="pt-BR"/>
              </w:rPr>
              <w:t>Քարթրիջ  Samsung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pt-BR"/>
              </w:rPr>
              <w:t>MLT-D109S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pt-BR"/>
              </w:rPr>
              <w:t>(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ru-RU"/>
              </w:rPr>
              <w:t>կամ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es-ES"/>
              </w:rPr>
              <w:t xml:space="preserve"> </w:t>
            </w:r>
            <w:r w:rsidRPr="004A7D14">
              <w:rPr>
                <w:rFonts w:ascii="GHEA Grapalat" w:hAnsi="GHEA Grapalat" w:cs="GHEA Grapalat"/>
                <w:sz w:val="18"/>
                <w:szCs w:val="18"/>
                <w:lang w:val="ru-RU"/>
              </w:rPr>
              <w:t>համարժեքը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B9593B" w:rsidRDefault="004A0672" w:rsidP="00440F34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s-ES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B9593B" w:rsidRDefault="00B9593B" w:rsidP="0054056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B9593B">
              <w:rPr>
                <w:rFonts w:ascii="GHEA Grapalat" w:hAnsi="GHEA Grapalat"/>
                <w:sz w:val="20"/>
                <w:lang w:val="af-ZA"/>
              </w:rPr>
              <w:t>1-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9593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9593B" w:rsidRDefault="00B9593B" w:rsidP="0054056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9593B" w:rsidRPr="00B9593B" w:rsidRDefault="00B9593B" w:rsidP="0054056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9593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9593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9593B" w:rsidRPr="00F572A3" w:rsidRDefault="00B9593B" w:rsidP="00540568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3B" w:rsidRPr="00B9593B" w:rsidRDefault="00B9593B" w:rsidP="0054056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proofErr w:type="gramStart"/>
            <w:r w:rsidRPr="00B9593B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proofErr w:type="gram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մի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հայտ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B9593B">
              <w:rPr>
                <w:rFonts w:ascii="GHEA Grapalat" w:hAnsi="GHEA Grapalat" w:cs="Sylfaen"/>
                <w:sz w:val="20"/>
                <w:szCs w:val="20"/>
              </w:rPr>
              <w:t>ներկայացվե</w:t>
            </w:r>
            <w:proofErr w:type="spellEnd"/>
            <w:r w:rsidRPr="00B9593B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</w:p>
        </w:tc>
      </w:tr>
    </w:tbl>
    <w:p w:rsidR="00B9593B" w:rsidRDefault="00B9593B" w:rsidP="00AB28F4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314079" w:rsidRPr="002A1939">
        <w:rPr>
          <w:rFonts w:ascii="GHEA Grapalat" w:hAnsi="GHEA Grapalat"/>
          <w:sz w:val="20"/>
          <w:lang w:val="af-ZA"/>
        </w:rPr>
        <w:t>11</w:t>
      </w:r>
      <w:r>
        <w:rPr>
          <w:rFonts w:ascii="GHEA Grapalat" w:hAnsi="GHEA Grapalat"/>
          <w:sz w:val="20"/>
          <w:lang w:val="af-ZA"/>
        </w:rPr>
        <w:t xml:space="preserve"> </w:t>
      </w:r>
      <w:r w:rsidR="00314079" w:rsidRPr="002A1939">
        <w:rPr>
          <w:rFonts w:ascii="GHEA Grapalat" w:hAnsi="GHEA Grapalat"/>
          <w:sz w:val="20"/>
          <w:lang w:val="af-ZA"/>
        </w:rPr>
        <w:t>8</w:t>
      </w:r>
      <w:r w:rsidR="00A11F74" w:rsidRPr="00314079">
        <w:rPr>
          <w:rFonts w:ascii="GHEA Grapalat" w:hAnsi="GHEA Grapalat"/>
          <w:sz w:val="20"/>
          <w:lang w:val="af-ZA"/>
        </w:rPr>
        <w:t>00-</w:t>
      </w:r>
      <w:r w:rsidR="00314079" w:rsidRPr="002A1939">
        <w:rPr>
          <w:rFonts w:ascii="GHEA Grapalat" w:hAnsi="GHEA Grapalat"/>
          <w:sz w:val="20"/>
          <w:lang w:val="af-ZA"/>
        </w:rPr>
        <w:t>117</w:t>
      </w:r>
      <w:r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314079" w:rsidRDefault="00D16C6F" w:rsidP="00AB28F4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</w:t>
      </w:r>
      <w:r w:rsidR="00314079">
        <w:rPr>
          <w:rFonts w:ascii="GHEA Grapalat" w:hAnsi="GHEA Grapalat" w:cs="Sylfaen"/>
          <w:sz w:val="20"/>
          <w:lang w:val="ru-RU"/>
        </w:rPr>
        <w:t xml:space="preserve">   </w:t>
      </w:r>
      <w:r w:rsidRPr="00314079">
        <w:rPr>
          <w:rFonts w:ascii="GHEA Grapalat" w:hAnsi="GHEA Grapalat" w:cs="Sylfaen"/>
          <w:b/>
          <w:sz w:val="20"/>
          <w:lang w:val="af-ZA"/>
        </w:rPr>
        <w:t xml:space="preserve">ՀՀ </w:t>
      </w:r>
      <w:r w:rsidR="009F63FA" w:rsidRPr="00314079">
        <w:rPr>
          <w:rFonts w:ascii="GHEA Grapalat" w:hAnsi="GHEA Grapalat" w:cs="Sylfaen"/>
          <w:b/>
          <w:sz w:val="20"/>
          <w:lang w:val="ru-RU"/>
        </w:rPr>
        <w:t>ֆինանսների նախարարություն</w:t>
      </w:r>
    </w:p>
    <w:sectPr w:rsidR="00107460" w:rsidRPr="00314079" w:rsidSect="005E08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F13" w:rsidRDefault="008D2F13" w:rsidP="003245F4">
      <w:pPr>
        <w:spacing w:after="0" w:line="240" w:lineRule="auto"/>
      </w:pPr>
      <w:r>
        <w:separator/>
      </w:r>
    </w:p>
  </w:endnote>
  <w:endnote w:type="continuationSeparator" w:id="0">
    <w:p w:rsidR="008D2F13" w:rsidRDefault="008D2F13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D2F1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067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8D2F1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D2F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F13" w:rsidRDefault="008D2F13" w:rsidP="003245F4">
      <w:pPr>
        <w:spacing w:after="0" w:line="240" w:lineRule="auto"/>
      </w:pPr>
      <w:r>
        <w:separator/>
      </w:r>
    </w:p>
  </w:footnote>
  <w:footnote w:type="continuationSeparator" w:id="0">
    <w:p w:rsidR="008D2F13" w:rsidRDefault="008D2F13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D2F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D2F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D2F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107460"/>
    <w:rsid w:val="00150427"/>
    <w:rsid w:val="001663CF"/>
    <w:rsid w:val="00174F8E"/>
    <w:rsid w:val="00176D11"/>
    <w:rsid w:val="001C6FE2"/>
    <w:rsid w:val="001F05D7"/>
    <w:rsid w:val="001F6696"/>
    <w:rsid w:val="00224284"/>
    <w:rsid w:val="00247E28"/>
    <w:rsid w:val="00257EA7"/>
    <w:rsid w:val="002A1939"/>
    <w:rsid w:val="002C5A8A"/>
    <w:rsid w:val="002D23CA"/>
    <w:rsid w:val="00314079"/>
    <w:rsid w:val="003245F4"/>
    <w:rsid w:val="00376B50"/>
    <w:rsid w:val="003F22F1"/>
    <w:rsid w:val="00431065"/>
    <w:rsid w:val="00440F34"/>
    <w:rsid w:val="00460D09"/>
    <w:rsid w:val="0047689A"/>
    <w:rsid w:val="004A0672"/>
    <w:rsid w:val="004A52BC"/>
    <w:rsid w:val="00552BBD"/>
    <w:rsid w:val="00646A7E"/>
    <w:rsid w:val="00684757"/>
    <w:rsid w:val="006D6F31"/>
    <w:rsid w:val="00740460"/>
    <w:rsid w:val="008254F8"/>
    <w:rsid w:val="008306E1"/>
    <w:rsid w:val="0085088E"/>
    <w:rsid w:val="00864D55"/>
    <w:rsid w:val="00893EB3"/>
    <w:rsid w:val="008D2F13"/>
    <w:rsid w:val="008F50A3"/>
    <w:rsid w:val="008F6E2A"/>
    <w:rsid w:val="0094353E"/>
    <w:rsid w:val="00983EE2"/>
    <w:rsid w:val="009B6EDA"/>
    <w:rsid w:val="009C20BE"/>
    <w:rsid w:val="009C3F72"/>
    <w:rsid w:val="009F3682"/>
    <w:rsid w:val="009F63FA"/>
    <w:rsid w:val="00A11F74"/>
    <w:rsid w:val="00A27A64"/>
    <w:rsid w:val="00A62DD4"/>
    <w:rsid w:val="00AB28F4"/>
    <w:rsid w:val="00AD2502"/>
    <w:rsid w:val="00AD74FD"/>
    <w:rsid w:val="00B05D5A"/>
    <w:rsid w:val="00B81B18"/>
    <w:rsid w:val="00B941A0"/>
    <w:rsid w:val="00B9593B"/>
    <w:rsid w:val="00BC75A9"/>
    <w:rsid w:val="00BD6764"/>
    <w:rsid w:val="00BE6F9A"/>
    <w:rsid w:val="00D16C6F"/>
    <w:rsid w:val="00D33435"/>
    <w:rsid w:val="00E50C3E"/>
    <w:rsid w:val="00E5151F"/>
    <w:rsid w:val="00F12908"/>
    <w:rsid w:val="00F572A3"/>
    <w:rsid w:val="00FB23A5"/>
    <w:rsid w:val="00FC0CA9"/>
    <w:rsid w:val="00FE6C4F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gks@mail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accessories.us.dell.com/sna/productdetail.aspx?c=us&amp;l=en&amp;s=gen&amp;sku=310-8700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18</cp:revision>
  <cp:lastPrinted>2014-02-25T12:41:00Z</cp:lastPrinted>
  <dcterms:created xsi:type="dcterms:W3CDTF">2012-12-14T07:03:00Z</dcterms:created>
  <dcterms:modified xsi:type="dcterms:W3CDTF">2016-02-24T12:31:00Z</dcterms:modified>
</cp:coreProperties>
</file>