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9041EE">
        <w:rPr>
          <w:rFonts w:ascii="GHEA Grapalat" w:hAnsi="GHEA Grapalat" w:cs="Sylfaen"/>
          <w:b/>
          <w:szCs w:val="24"/>
        </w:rPr>
        <w:t>104</w:t>
      </w:r>
    </w:p>
    <w:p w:rsidR="00D53A9D" w:rsidRPr="00D52D77" w:rsidRDefault="00D53A9D" w:rsidP="00D52D77">
      <w:pPr>
        <w:spacing w:line="276" w:lineRule="auto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9041EE" w:rsidP="0041321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413217">
              <w:rPr>
                <w:rFonts w:ascii="GHEA Grapalat" w:hAnsi="GHEA Grapalat" w:cs="Times Armenian"/>
                <w:szCs w:val="24"/>
                <w:lang w:val="pt-BR"/>
              </w:rPr>
              <w:t>5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փետրվարի </w:t>
            </w:r>
            <w:r w:rsidR="00D52D77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D52D77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714944">
        <w:rPr>
          <w:rFonts w:ascii="GHEA Grapalat" w:hAnsi="GHEA Grapalat" w:cs="Sylfaen"/>
          <w:color w:val="000000"/>
          <w:szCs w:val="24"/>
        </w:rPr>
        <w:t>Գայանե</w:t>
      </w:r>
      <w:proofErr w:type="spellEnd"/>
      <w:r w:rsidR="00714944" w:rsidRPr="00485782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714944">
        <w:rPr>
          <w:rFonts w:ascii="GHEA Grapalat" w:hAnsi="GHEA Grapalat" w:cs="Sylfaen"/>
          <w:color w:val="000000"/>
          <w:szCs w:val="24"/>
        </w:rPr>
        <w:t>Կնյազյան</w:t>
      </w:r>
      <w:proofErr w:type="spellEnd"/>
      <w:r w:rsidR="00714944">
        <w:rPr>
          <w:rFonts w:ascii="GHEA Grapalat" w:hAnsi="GHEA Grapalat" w:cs="Sylfaen"/>
          <w:szCs w:val="24"/>
          <w:lang w:val="hy-AM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413217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B4304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FB4304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B4304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9041EE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14944" w:rsidRPr="009041EE" w:rsidRDefault="0071494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14944" w:rsidRPr="0038272E" w:rsidRDefault="00714944" w:rsidP="00714944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0F0C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71494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Վանաձոր</w:t>
            </w:r>
            <w:r w:rsidRPr="007149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Մոսկովյան</w:t>
            </w:r>
            <w:r w:rsidRPr="00714944">
              <w:rPr>
                <w:rFonts w:ascii="GHEA Grapalat" w:hAnsi="GHEA Grapalat"/>
                <w:szCs w:val="24"/>
                <w:lang w:val="pt-BR"/>
              </w:rPr>
              <w:t xml:space="preserve"> 58/6-2</w:t>
            </w:r>
          </w:p>
          <w:p w:rsidR="00714944" w:rsidRPr="00714944" w:rsidRDefault="00714944" w:rsidP="00714944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A413E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Զարգացման</w:t>
            </w:r>
            <w:r w:rsidRPr="0048578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Հայկական</w:t>
            </w:r>
            <w:r w:rsidRPr="0048578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7A413E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7A413E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714944" w:rsidRPr="00485782" w:rsidRDefault="00714944" w:rsidP="00714944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 Հ/Հ </w:t>
            </w:r>
            <w:r w:rsidRPr="00485782">
              <w:rPr>
                <w:rFonts w:ascii="GHEA Grapalat" w:hAnsi="GHEA Grapalat"/>
                <w:szCs w:val="24"/>
                <w:lang w:val="pt-BR"/>
              </w:rPr>
              <w:t>1810006310180100</w:t>
            </w:r>
          </w:p>
          <w:p w:rsidR="00714944" w:rsidRPr="00714944" w:rsidRDefault="00714944" w:rsidP="00714944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14944">
              <w:rPr>
                <w:rFonts w:ascii="GHEA Grapalat" w:hAnsi="GHEA Grapalat"/>
                <w:szCs w:val="24"/>
                <w:lang w:val="pt-BR"/>
              </w:rPr>
              <w:t>66916608</w:t>
            </w:r>
          </w:p>
          <w:p w:rsidR="00714944" w:rsidRPr="00485782" w:rsidRDefault="00714944" w:rsidP="00714944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85782">
              <w:rPr>
                <w:rFonts w:ascii="GHEA Grapalat" w:hAnsi="GHEA Grapalat"/>
                <w:szCs w:val="24"/>
                <w:lang w:val="pt-BR"/>
              </w:rPr>
              <w:t>gayane-knyazyan@mail.ru</w:t>
            </w:r>
          </w:p>
          <w:p w:rsidR="00714944" w:rsidRPr="003C7235" w:rsidRDefault="00714944" w:rsidP="00714944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>Հեռ. (09</w:t>
            </w:r>
            <w:r>
              <w:rPr>
                <w:rFonts w:ascii="GHEA Grapalat" w:hAnsi="GHEA Grapalat"/>
                <w:szCs w:val="24"/>
                <w:lang w:val="pt-BR"/>
              </w:rPr>
              <w:t>5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149998</w:t>
            </w:r>
          </w:p>
          <w:p w:rsidR="00714944" w:rsidRPr="007F6685" w:rsidRDefault="00714944" w:rsidP="0071494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14944" w:rsidRPr="009041EE" w:rsidRDefault="00714944" w:rsidP="0071494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14944" w:rsidRPr="009041EE" w:rsidRDefault="00714944" w:rsidP="0071494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14944" w:rsidRPr="009041EE" w:rsidRDefault="00714944" w:rsidP="0071494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14944" w:rsidRDefault="00714944" w:rsidP="0071494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14944" w:rsidRDefault="00714944" w:rsidP="0071494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14944" w:rsidRPr="007F6685" w:rsidRDefault="00714944" w:rsidP="0071494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14944" w:rsidRPr="007F6685" w:rsidRDefault="00714944" w:rsidP="0071494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632BA"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14944" w:rsidRPr="007F6685" w:rsidRDefault="00714944" w:rsidP="0071494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F66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F668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14944" w:rsidRPr="009041EE" w:rsidRDefault="00714944" w:rsidP="007149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color w:val="000000"/>
                <w:szCs w:val="24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Cs w:val="24"/>
              </w:rPr>
              <w:t>Գ</w:t>
            </w:r>
            <w:r w:rsidRPr="009041EE">
              <w:rPr>
                <w:rFonts w:ascii="GHEA Grapalat" w:hAnsi="GHEA Grapalat" w:cs="Sylfaen"/>
                <w:color w:val="000000"/>
                <w:szCs w:val="24"/>
                <w:lang w:val="pt-BR"/>
              </w:rPr>
              <w:t>.</w:t>
            </w:r>
            <w:r w:rsidRPr="00485782">
              <w:rPr>
                <w:rFonts w:ascii="GHEA Grapalat" w:hAnsi="GHEA Grapalat" w:cs="Sylfaen"/>
                <w:color w:val="000000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Կնյազյան</w:t>
            </w:r>
            <w:proofErr w:type="spellEnd"/>
          </w:p>
          <w:p w:rsidR="00BA53F6" w:rsidRPr="00826C7C" w:rsidRDefault="00714944" w:rsidP="0071494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41EE">
              <w:rPr>
                <w:rFonts w:ascii="GHEA Grapalat" w:hAnsi="GHEA Grapalat" w:cs="Sylfaen"/>
                <w:sz w:val="20"/>
                <w:lang w:val="pt-BR"/>
              </w:rPr>
              <w:t xml:space="preserve">   </w:t>
            </w:r>
            <w:r w:rsidRPr="004D028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D028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D028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4BB"/>
    <w:rsid w:val="00127646"/>
    <w:rsid w:val="001349B4"/>
    <w:rsid w:val="00165856"/>
    <w:rsid w:val="00172518"/>
    <w:rsid w:val="001E2A5A"/>
    <w:rsid w:val="00216B90"/>
    <w:rsid w:val="0021759A"/>
    <w:rsid w:val="002400AA"/>
    <w:rsid w:val="0024541D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510E7"/>
    <w:rsid w:val="0036033F"/>
    <w:rsid w:val="00370FC5"/>
    <w:rsid w:val="00377690"/>
    <w:rsid w:val="003A62CD"/>
    <w:rsid w:val="003D5A6E"/>
    <w:rsid w:val="00413217"/>
    <w:rsid w:val="00456C51"/>
    <w:rsid w:val="0048134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95BBC"/>
    <w:rsid w:val="005D3DB8"/>
    <w:rsid w:val="00603D04"/>
    <w:rsid w:val="00641804"/>
    <w:rsid w:val="006671BB"/>
    <w:rsid w:val="006712E5"/>
    <w:rsid w:val="00696752"/>
    <w:rsid w:val="006B412B"/>
    <w:rsid w:val="00714944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63D48"/>
    <w:rsid w:val="008A3DB2"/>
    <w:rsid w:val="008E1353"/>
    <w:rsid w:val="008F584B"/>
    <w:rsid w:val="008F7A36"/>
    <w:rsid w:val="00901A6B"/>
    <w:rsid w:val="009041EE"/>
    <w:rsid w:val="00912FAC"/>
    <w:rsid w:val="0092597F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04DC5"/>
    <w:rsid w:val="00C21FD0"/>
    <w:rsid w:val="00C556F7"/>
    <w:rsid w:val="00C95D8E"/>
    <w:rsid w:val="00CD3384"/>
    <w:rsid w:val="00D063EB"/>
    <w:rsid w:val="00D43F1D"/>
    <w:rsid w:val="00D52D77"/>
    <w:rsid w:val="00D53A9D"/>
    <w:rsid w:val="00D8259A"/>
    <w:rsid w:val="00D82E7F"/>
    <w:rsid w:val="00DB5C78"/>
    <w:rsid w:val="00DC1779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55C5D"/>
    <w:rsid w:val="00F646DF"/>
    <w:rsid w:val="00F66411"/>
    <w:rsid w:val="00FA3924"/>
    <w:rsid w:val="00FB430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2016-02-24T10:36:00Z</cp:lastPrinted>
  <dcterms:created xsi:type="dcterms:W3CDTF">2015-03-29T18:39:00Z</dcterms:created>
  <dcterms:modified xsi:type="dcterms:W3CDTF">2016-02-26T07:55:00Z</dcterms:modified>
</cp:coreProperties>
</file>