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114D23">
        <w:rPr>
          <w:rFonts w:ascii="GHEA Grapalat" w:hAnsi="GHEA Grapalat" w:cs="Sylfaen"/>
          <w:sz w:val="24"/>
          <w:szCs w:val="24"/>
          <w:lang w:val="hy-AM"/>
        </w:rPr>
        <w:t>ԱՊ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114D23">
        <w:rPr>
          <w:rFonts w:ascii="GHEA Grapalat" w:hAnsi="GHEA Grapalat" w:cs="Sylfaen"/>
          <w:sz w:val="24"/>
          <w:szCs w:val="24"/>
          <w:lang w:val="hy-AM"/>
        </w:rPr>
        <w:t>1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114D23">
        <w:rPr>
          <w:rFonts w:ascii="GHEA Grapalat" w:hAnsi="GHEA Grapalat"/>
          <w:sz w:val="20"/>
          <w:lang w:val="hy-AM"/>
        </w:rPr>
        <w:t>ԱՊ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114D23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D23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4D23" w:rsidRDefault="00114D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14D23" w:rsidRDefault="00114D23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4D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Երևանի Քանաքեռ-Զեյթուն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4D23">
              <w:rPr>
                <w:rFonts w:ascii="GHEA Grapalat" w:hAnsi="GHEA Grapalat"/>
                <w:sz w:val="14"/>
                <w:szCs w:val="14"/>
                <w:lang w:val="hy-AM"/>
              </w:rPr>
              <w:t>Զրուցարան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7D32FD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FC56BC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1551000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4D23">
              <w:rPr>
                <w:rFonts w:ascii="GHEA Grapalat" w:hAnsi="GHEA Grapalat"/>
                <w:sz w:val="14"/>
                <w:szCs w:val="14"/>
                <w:lang w:val="hy-AM"/>
              </w:rPr>
              <w:t>Նստարան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21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FC56BC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1449000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14D23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4D23" w:rsidRDefault="00114D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14D23" w:rsidRDefault="00114D23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4D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Երևանի Նոր Նորք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 w:rsidP="00823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4D23">
              <w:rPr>
                <w:rFonts w:ascii="GHEA Grapalat" w:hAnsi="GHEA Grapalat"/>
                <w:sz w:val="14"/>
                <w:szCs w:val="14"/>
                <w:lang w:val="hy-AM"/>
              </w:rPr>
              <w:t>Նստարան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79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FC56BC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6004000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4D23">
              <w:rPr>
                <w:rFonts w:ascii="GHEA Grapalat" w:hAnsi="GHEA Grapalat"/>
                <w:sz w:val="14"/>
                <w:szCs w:val="14"/>
                <w:lang w:val="hy-AM"/>
              </w:rPr>
              <w:t>Զրուցարան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FC56BC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2220000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4D23">
              <w:rPr>
                <w:rFonts w:ascii="GHEA Grapalat" w:hAnsi="GHEA Grapalat"/>
                <w:sz w:val="14"/>
                <w:szCs w:val="14"/>
                <w:lang w:val="hy-AM"/>
              </w:rPr>
              <w:t>Ճոճանակ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FC56BC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1176000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14D23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4D23" w:rsidRDefault="00114D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14D23" w:rsidRDefault="00114D23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4D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Երևանի Շենգավիթ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 w:rsidP="00823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14D23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4D23" w:rsidRPr="00114D23" w:rsidRDefault="00114D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14D23" w:rsidRDefault="00114D23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4D23">
              <w:rPr>
                <w:rFonts w:ascii="GHEA Grapalat" w:hAnsi="GHEA Grapalat"/>
                <w:sz w:val="14"/>
                <w:szCs w:val="14"/>
                <w:lang w:val="hy-AM"/>
              </w:rPr>
              <w:t>Զրուցարան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823CDB" w:rsidP="00823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FC56BC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14D23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4D23" w:rsidRDefault="00114D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14D23" w:rsidRDefault="00114D23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14D2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Երևանի Մալաթիա-Սեբաստիա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 w:rsidP="00823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14D23">
              <w:rPr>
                <w:rFonts w:ascii="GHEA Grapalat" w:hAnsi="GHEA Grapalat"/>
                <w:sz w:val="12"/>
                <w:szCs w:val="12"/>
                <w:lang w:val="hy-AM"/>
              </w:rPr>
              <w:t>Նստարան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130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FC56BC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5070000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14D23">
              <w:rPr>
                <w:rFonts w:ascii="GHEA Grapalat" w:hAnsi="GHEA Grapalat"/>
                <w:sz w:val="12"/>
                <w:szCs w:val="12"/>
                <w:lang w:val="hy-AM"/>
              </w:rPr>
              <w:t>Աղբարկղ մետաղյա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FC56BC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840000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14D23">
              <w:rPr>
                <w:rFonts w:ascii="GHEA Grapalat" w:hAnsi="GHEA Grapalat"/>
                <w:sz w:val="12"/>
                <w:szCs w:val="12"/>
                <w:lang w:val="hy-AM"/>
              </w:rPr>
              <w:t>ՈՒղղահայաց ճոճանակ /2 տեղանոց/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BC3A4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14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FC56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1680000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14D23">
              <w:rPr>
                <w:rFonts w:ascii="GHEA Grapalat" w:hAnsi="GHEA Grapalat"/>
                <w:sz w:val="12"/>
                <w:szCs w:val="12"/>
                <w:lang w:val="hy-AM"/>
              </w:rPr>
              <w:t>մանկական խաղահրապարակների կարուսելներ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BC3A4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12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FC56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3540000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14D23">
              <w:rPr>
                <w:rFonts w:ascii="GHEA Grapalat" w:hAnsi="GHEA Grapalat"/>
                <w:sz w:val="12"/>
                <w:szCs w:val="12"/>
                <w:lang w:val="hy-AM"/>
              </w:rPr>
              <w:t>Հորիզոնական ճոճանակ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BC3A4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EB02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14D23">
              <w:rPr>
                <w:rFonts w:ascii="GHEA Grapalat" w:hAnsi="GHEA Grapalat"/>
                <w:sz w:val="12"/>
                <w:szCs w:val="12"/>
                <w:lang w:val="hy-AM"/>
              </w:rPr>
              <w:t>Զրուցարան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BC3A4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EB02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14D23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4D23" w:rsidRDefault="00114D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14D23" w:rsidRDefault="00114D23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14D2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Երևանի Արաբկիր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983ED0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14D23">
              <w:rPr>
                <w:rFonts w:ascii="GHEA Grapalat" w:hAnsi="GHEA Grapalat"/>
                <w:sz w:val="12"/>
                <w:szCs w:val="12"/>
                <w:lang w:val="hy-AM"/>
              </w:rPr>
              <w:t>Զրուցարան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BC3A4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EB02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483600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14D23">
              <w:rPr>
                <w:rFonts w:ascii="GHEA Grapalat" w:hAnsi="GHEA Grapalat"/>
                <w:sz w:val="12"/>
                <w:szCs w:val="12"/>
                <w:lang w:val="hy-AM"/>
              </w:rPr>
              <w:t>Նստարան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 w:rsidP="00BC3A4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sz w:val="14"/>
                <w:szCs w:val="14"/>
                <w:lang w:val="hy-AM"/>
              </w:rPr>
              <w:t>59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EB02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3516400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F95B96" w:rsidP="00177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="00177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CD126A" w:rsidRDefault="00623106" w:rsidP="00CD12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CD12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7B88" w:rsidRDefault="00CD126A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40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1243000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40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248600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CD126A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1491600</w:t>
            </w:r>
          </w:p>
        </w:tc>
      </w:tr>
      <w:tr w:rsidR="00CD126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26A" w:rsidRPr="00CD126A" w:rsidRDefault="00CD1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177B88" w:rsidRDefault="00CD126A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077525" w:rsidRDefault="00CD1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077525" w:rsidRDefault="009A15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1287500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077525" w:rsidRDefault="00CD1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077525" w:rsidRDefault="009A15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257500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077525" w:rsidRDefault="00CD1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077525" w:rsidRDefault="00CD126A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1545000</w:t>
            </w:r>
          </w:p>
        </w:tc>
      </w:tr>
      <w:tr w:rsidR="00D8008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008F" w:rsidRPr="00CD126A" w:rsidRDefault="00D8008F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177B88" w:rsidRDefault="00D8008F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8008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008F" w:rsidRPr="00D8008F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177B88" w:rsidRDefault="00D8008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1138500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227700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1366200</w:t>
            </w:r>
          </w:p>
        </w:tc>
      </w:tr>
      <w:tr w:rsidR="00D8008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008F" w:rsidRPr="00D8008F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177B88" w:rsidRDefault="00D8008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1137500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227500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1365000</w:t>
            </w:r>
          </w:p>
        </w:tc>
      </w:tr>
      <w:tr w:rsidR="00551B10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B10" w:rsidRPr="00CD126A" w:rsidRDefault="00551B10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177B88" w:rsidRDefault="00551B10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51B10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B10" w:rsidRPr="00D8008F" w:rsidRDefault="00551B10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177B88" w:rsidRDefault="00551B10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D03A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4279000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D03A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855800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5134800</w:t>
            </w:r>
          </w:p>
        </w:tc>
      </w:tr>
      <w:tr w:rsidR="00551B10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B10" w:rsidRPr="00D8008F" w:rsidRDefault="00551B10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177B88" w:rsidRDefault="00551B10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D03A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4937500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D03A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987500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5925000</w:t>
            </w:r>
          </w:p>
        </w:tc>
      </w:tr>
      <w:tr w:rsidR="007C268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683" w:rsidRPr="00CD126A" w:rsidRDefault="007C2683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177B88" w:rsidRDefault="007C2683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C268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683" w:rsidRPr="00D8008F" w:rsidRDefault="007C2683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177B88" w:rsidRDefault="007C2683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3317600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663520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3981120</w:t>
            </w:r>
          </w:p>
        </w:tc>
      </w:tr>
      <w:tr w:rsidR="007C268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683" w:rsidRPr="00D8008F" w:rsidRDefault="007C2683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177B88" w:rsidRDefault="007C2683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1833333.3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366666.7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2200000</w:t>
            </w:r>
          </w:p>
        </w:tc>
      </w:tr>
      <w:tr w:rsidR="007C268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683" w:rsidRPr="00CD126A" w:rsidRDefault="007C2683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177B88" w:rsidRDefault="007C2683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C268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683" w:rsidRPr="00D8008F" w:rsidRDefault="007C2683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177B88" w:rsidRDefault="007C2683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121000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726000</w:t>
            </w:r>
          </w:p>
        </w:tc>
      </w:tr>
      <w:tr w:rsidR="007C268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683" w:rsidRPr="00D8008F" w:rsidRDefault="007C2683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177B88" w:rsidRDefault="007C2683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957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953333.3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957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190666.7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1144000</w:t>
            </w:r>
          </w:p>
        </w:tc>
      </w:tr>
      <w:tr w:rsidR="00432C41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C41" w:rsidRPr="00CD126A" w:rsidRDefault="00432C41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177B88" w:rsidRDefault="00432C41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32C41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C41" w:rsidRPr="00D8008F" w:rsidRDefault="00432C41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177B88" w:rsidRDefault="00A22B4D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A2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4141666.7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A2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828333.3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A22B4D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4970000</w:t>
            </w:r>
          </w:p>
        </w:tc>
      </w:tr>
      <w:tr w:rsidR="00432C41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C41" w:rsidRPr="00D8008F" w:rsidRDefault="00432C41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177B88" w:rsidRDefault="00A22B4D" w:rsidP="00A2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Աֆալան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A2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3504250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A2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700850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432C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C41" w:rsidRPr="00077525" w:rsidRDefault="00A22B4D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4205100</w:t>
            </w:r>
          </w:p>
        </w:tc>
      </w:tr>
      <w:tr w:rsidR="0064274C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74C" w:rsidRPr="00CD126A" w:rsidRDefault="0064274C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177B88" w:rsidRDefault="0064274C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274C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74C" w:rsidRPr="00D8008F" w:rsidRDefault="0064274C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177B88" w:rsidRDefault="0064274C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7007000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1401400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8408400</w:t>
            </w:r>
          </w:p>
        </w:tc>
      </w:tr>
      <w:tr w:rsidR="0064274C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74C" w:rsidRPr="00D8008F" w:rsidRDefault="0064274C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177B88" w:rsidRDefault="0064274C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Աֆալան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4F16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3560960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9006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712192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4C" w:rsidRPr="00077525" w:rsidRDefault="0064274C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4273152</w:t>
            </w:r>
          </w:p>
        </w:tc>
      </w:tr>
      <w:tr w:rsidR="003545A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5AF" w:rsidRPr="00CD126A" w:rsidRDefault="003545AF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177B88" w:rsidRDefault="003545AF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45A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5AF" w:rsidRPr="00D8008F" w:rsidRDefault="003545A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177B88" w:rsidRDefault="003545A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780000</w:t>
            </w:r>
          </w:p>
        </w:tc>
      </w:tr>
      <w:tr w:rsidR="003545A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5AF" w:rsidRPr="00D8008F" w:rsidRDefault="003545A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177B88" w:rsidRDefault="003545A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«Աֆալան»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552416.6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110483.4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5AF" w:rsidRPr="00077525" w:rsidRDefault="003545A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662900</w:t>
            </w:r>
          </w:p>
        </w:tc>
      </w:tr>
      <w:tr w:rsidR="00A821A1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CD126A" w:rsidRDefault="00A821A1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177B88" w:rsidRDefault="00A821A1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D8008F" w:rsidRDefault="00A821A1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177B88" w:rsidRDefault="00A821A1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2C17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1001000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2C17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2C171C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1201200</w:t>
            </w:r>
          </w:p>
        </w:tc>
      </w:tr>
      <w:tr w:rsidR="00A821A1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D8008F" w:rsidRDefault="00A821A1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177B88" w:rsidRDefault="00A821A1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«Աֆալան»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2C17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1162448.3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2C17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232489.7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2C171C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1394938</w:t>
            </w:r>
          </w:p>
        </w:tc>
      </w:tr>
      <w:tr w:rsidR="0043124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244" w:rsidRPr="00CD126A" w:rsidRDefault="00431244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177B88" w:rsidRDefault="00431244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3124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244" w:rsidRPr="00D8008F" w:rsidRDefault="00431244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177B88" w:rsidRDefault="00431244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2999700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599940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3599640</w:t>
            </w:r>
          </w:p>
        </w:tc>
      </w:tr>
      <w:tr w:rsidR="0043124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244" w:rsidRPr="00D8008F" w:rsidRDefault="00431244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177B88" w:rsidRDefault="00431244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«Աֆալան»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2448588.3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489717.7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244" w:rsidRPr="00077525" w:rsidRDefault="00431244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2938306</w:t>
            </w:r>
          </w:p>
        </w:tc>
      </w:tr>
      <w:tr w:rsidR="00835BB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BBF" w:rsidRPr="00CD126A" w:rsidRDefault="00835BBF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177B88" w:rsidRDefault="00835BB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35BB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BBF" w:rsidRPr="00D8008F" w:rsidRDefault="00835BB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177B88" w:rsidRDefault="00835BB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44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44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4437D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712800</w:t>
            </w:r>
          </w:p>
        </w:tc>
      </w:tr>
      <w:tr w:rsidR="00835BB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BBF" w:rsidRPr="00D8008F" w:rsidRDefault="00835BB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177B88" w:rsidRDefault="00835BB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«Աֆալան»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44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567100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44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113420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35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BF" w:rsidRPr="00077525" w:rsidRDefault="0084437D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680520</w:t>
            </w:r>
          </w:p>
        </w:tc>
      </w:tr>
      <w:tr w:rsidR="0079256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256F" w:rsidRPr="00CD126A" w:rsidRDefault="0079256F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177B88" w:rsidRDefault="0079256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9256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256F" w:rsidRPr="00D8008F" w:rsidRDefault="0079256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177B88" w:rsidRDefault="0079256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1658800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331760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1990560</w:t>
            </w:r>
          </w:p>
        </w:tc>
      </w:tr>
      <w:tr w:rsidR="0079256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256F" w:rsidRPr="00D8008F" w:rsidRDefault="0079256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177B88" w:rsidRDefault="0079256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«Աֆալան»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1016500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203300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1219800</w:t>
            </w:r>
          </w:p>
        </w:tc>
      </w:tr>
      <w:tr w:rsidR="0079256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256F" w:rsidRPr="00CD126A" w:rsidRDefault="0079256F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177B88" w:rsidRDefault="0079256F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9256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256F" w:rsidRPr="00D8008F" w:rsidRDefault="0079256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177B88" w:rsidRDefault="004733EF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6E40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401666.7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6E40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80333.3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4733E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482000</w:t>
            </w:r>
          </w:p>
        </w:tc>
      </w:tr>
      <w:tr w:rsidR="0079256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256F" w:rsidRPr="00CD126A" w:rsidRDefault="0079256F" w:rsidP="00BC3A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177B88" w:rsidRDefault="0079256F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9256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256F" w:rsidRPr="00D8008F" w:rsidRDefault="0079256F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177B88" w:rsidRDefault="004733EF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6E40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2851666.6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6E40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570333.4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7925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56F" w:rsidRPr="00077525" w:rsidRDefault="004733E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3422000</w:t>
            </w:r>
          </w:p>
        </w:tc>
      </w:tr>
      <w:tr w:rsidR="00A821A1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21A1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21A1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RPr="00114D23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A60F97" w:rsidRDefault="00A821A1" w:rsidP="00286BB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A821A1" w:rsidRPr="00114D23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Pr="00A60F97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5E01AA" w:rsidP="005E01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5E01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5E01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22.02.2016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5E01AA" w:rsidP="005E01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 w:rsidP="005E01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5E01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3-24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5E01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A821A1" w:rsidP="005E01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5E01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3-24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5E01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821A1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821A1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821A1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821A1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9A6E3D" w:rsidRDefault="009A6E3D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9,11,12,14,16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 w:rsidR="009A6E3D">
              <w:rPr>
                <w:rFonts w:ascii="GHEA Grapalat" w:hAnsi="GHEA Grapalat" w:cs="Tahoma"/>
                <w:sz w:val="14"/>
                <w:szCs w:val="14"/>
                <w:lang w:val="hy-AM"/>
              </w:rPr>
              <w:t>Աֆալան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 w:rsidR="009A6E3D"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821A1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 w:rsidR="009A6E3D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9A6E3D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1-1</w:t>
            </w:r>
          </w:p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821A1" w:rsidP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9A6E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9A6E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821A1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13299258</w:t>
            </w:r>
          </w:p>
        </w:tc>
      </w:tr>
      <w:tr w:rsidR="009A6E3D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E3D" w:rsidRP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7,17,18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ՍԻՍ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A6E3D" w:rsidP="00BC3A4E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2</w:t>
            </w:r>
          </w:p>
          <w:p w:rsidR="009A6E3D" w:rsidRDefault="009A6E3D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A6E3D" w:rsidP="00BC3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A6E3D" w:rsidP="00BC3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9A6E3D" w:rsidRDefault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6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6104000</w:t>
            </w:r>
          </w:p>
        </w:tc>
      </w:tr>
      <w:tr w:rsidR="009A6E3D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4,5,6,8,13,15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Սասունասար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A6E3D" w:rsidP="00BC3A4E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3</w:t>
            </w:r>
          </w:p>
          <w:p w:rsidR="009A6E3D" w:rsidRDefault="009A6E3D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A6E3D" w:rsidP="00BC3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A6E3D" w:rsidP="00BC3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AE6C21" w:rsidRDefault="00AE6C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6C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10632600</w:t>
            </w:r>
          </w:p>
        </w:tc>
      </w:tr>
      <w:tr w:rsidR="00A821A1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821A1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20A9C" w:rsidRPr="00D20A9C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A9C" w:rsidRPr="009A6E3D" w:rsidRDefault="00D20A9C" w:rsidP="00BC3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9,11,12,14,16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Default="00D20A9C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Աֆալան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Pr="00596A49" w:rsidRDefault="00D20A9C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ք. Երևան, Թամանյան 6շ. 8բն.</w:t>
            </w:r>
          </w:p>
          <w:p w:rsidR="00D20A9C" w:rsidRPr="00596A49" w:rsidRDefault="00D20A9C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  <w:p w:rsidR="00D20A9C" w:rsidRPr="00093143" w:rsidRDefault="00D20A9C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Pr="00596A49" w:rsidRDefault="00596A49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a.abrahamyan74@mail.ru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Pr="00596A49" w:rsidRDefault="00D20A9C" w:rsidP="00596A49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«Անելիքբանկ» ՓԲԸ</w:t>
            </w:r>
          </w:p>
          <w:p w:rsidR="00D20A9C" w:rsidRPr="00093143" w:rsidRDefault="00D20A9C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Հ/Հ 11800064525900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Pr="00596A49" w:rsidRDefault="00D20A9C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ՀՀՎՀ 00861358</w:t>
            </w:r>
          </w:p>
          <w:p w:rsidR="00D20A9C" w:rsidRPr="00093143" w:rsidRDefault="00D20A9C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</w:tr>
      <w:tr w:rsidR="00D20A9C" w:rsidRPr="00C9285C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A9C" w:rsidRPr="009A6E3D" w:rsidRDefault="00D20A9C" w:rsidP="00BC3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7,17,18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Default="00D20A9C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ՍԻՍ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85C" w:rsidRPr="00596A49" w:rsidRDefault="00C9285C" w:rsidP="00C9285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ք. Երևան, Նոր Նորքի 4զ.1հ.3-32</w:t>
            </w:r>
          </w:p>
          <w:p w:rsidR="00D20A9C" w:rsidRPr="00596A49" w:rsidRDefault="00D20A9C" w:rsidP="00C9285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Pr="00596A49" w:rsidRDefault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sis@sis.am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85C" w:rsidRPr="00596A49" w:rsidRDefault="00C9285C" w:rsidP="00C9285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«ԱԿԲԱ-ԿՐԵԴԻՏ ԱԳՐԻԿՈԼ ԲԱՆԿ» ՓԲԸ</w:t>
            </w:r>
          </w:p>
          <w:p w:rsidR="00C9285C" w:rsidRPr="00596A49" w:rsidRDefault="00C9285C" w:rsidP="00C9285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Հ/Հ 220463330070000</w:t>
            </w:r>
          </w:p>
          <w:p w:rsidR="00D20A9C" w:rsidRPr="00596A49" w:rsidRDefault="00D20A9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Pr="00596A49" w:rsidRDefault="00C9285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ՀՀՎՀ 00807177</w:t>
            </w:r>
          </w:p>
        </w:tc>
      </w:tr>
      <w:tr w:rsidR="00D20A9C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A9C" w:rsidRDefault="00D20A9C" w:rsidP="00BC3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4,5,6,8,13,15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Default="00D20A9C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Սասունասար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A49" w:rsidRPr="00596A49" w:rsidRDefault="00596A49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ք. Երևան, Ազատության նրբ.4շ.75բն</w:t>
            </w:r>
          </w:p>
          <w:p w:rsidR="00D20A9C" w:rsidRPr="00596A49" w:rsidRDefault="00D20A9C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Pr="00596A49" w:rsidRDefault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Stepanyan-andranik@rambler.ru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A49" w:rsidRPr="00596A49" w:rsidRDefault="00596A49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«Հայբիզնեսբանկ» ՓԲԸ</w:t>
            </w:r>
          </w:p>
          <w:p w:rsidR="00596A49" w:rsidRPr="00596A49" w:rsidRDefault="00596A49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Հ/Հ 115004675449</w:t>
            </w:r>
          </w:p>
          <w:p w:rsidR="00D20A9C" w:rsidRPr="00596A49" w:rsidRDefault="00D20A9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Pr="00596A49" w:rsidRDefault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ՀՀՎՀ 01516603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9D2A47" w:rsidRDefault="009D2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Սասունասար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Tahoma"/>
                <w:sz w:val="14"/>
                <w:szCs w:val="14"/>
              </w:rPr>
              <w:t>-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ն</w:t>
            </w:r>
            <w:r w:rsidR="00306252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 ներկայացրել է հրավերով սահմանված 4.2 հավելվածը, համաձայն որի իր կողմից մատակարաման ապրանքները հանդիսանում են ԵՏՄ արտադրության: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 w:rsidP="009D2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9D2A4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0A7" w:rsidRDefault="00FD30A7" w:rsidP="004426C5">
      <w:r>
        <w:separator/>
      </w:r>
    </w:p>
  </w:endnote>
  <w:endnote w:type="continuationSeparator" w:id="1">
    <w:p w:rsidR="00FD30A7" w:rsidRDefault="00FD30A7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0A7" w:rsidRDefault="00FD30A7" w:rsidP="004426C5">
      <w:r>
        <w:separator/>
      </w:r>
    </w:p>
  </w:footnote>
  <w:footnote w:type="continuationSeparator" w:id="1">
    <w:p w:rsidR="00FD30A7" w:rsidRDefault="00FD30A7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821A1" w:rsidRDefault="00A821A1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821A1" w:rsidRDefault="00A821A1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93143"/>
    <w:rsid w:val="000C7BFB"/>
    <w:rsid w:val="000F394F"/>
    <w:rsid w:val="00114D23"/>
    <w:rsid w:val="00150A2E"/>
    <w:rsid w:val="001640BA"/>
    <w:rsid w:val="00177B88"/>
    <w:rsid w:val="001A594D"/>
    <w:rsid w:val="002536F6"/>
    <w:rsid w:val="00286BB9"/>
    <w:rsid w:val="002C171C"/>
    <w:rsid w:val="002D0CF0"/>
    <w:rsid w:val="002D43E4"/>
    <w:rsid w:val="00306252"/>
    <w:rsid w:val="003545AF"/>
    <w:rsid w:val="00355098"/>
    <w:rsid w:val="003C298E"/>
    <w:rsid w:val="003D4DD6"/>
    <w:rsid w:val="004279FB"/>
    <w:rsid w:val="00431244"/>
    <w:rsid w:val="00432C41"/>
    <w:rsid w:val="004426C5"/>
    <w:rsid w:val="004733EF"/>
    <w:rsid w:val="004778F2"/>
    <w:rsid w:val="004835B2"/>
    <w:rsid w:val="00484E82"/>
    <w:rsid w:val="004D5D9C"/>
    <w:rsid w:val="004F16B9"/>
    <w:rsid w:val="004F2F2E"/>
    <w:rsid w:val="00534F05"/>
    <w:rsid w:val="00551B10"/>
    <w:rsid w:val="00596420"/>
    <w:rsid w:val="00596A49"/>
    <w:rsid w:val="005D403B"/>
    <w:rsid w:val="005E01AA"/>
    <w:rsid w:val="00615F93"/>
    <w:rsid w:val="00623106"/>
    <w:rsid w:val="0064274C"/>
    <w:rsid w:val="006843AA"/>
    <w:rsid w:val="006E40AF"/>
    <w:rsid w:val="006F76AC"/>
    <w:rsid w:val="00711EB3"/>
    <w:rsid w:val="0079256F"/>
    <w:rsid w:val="007A15E3"/>
    <w:rsid w:val="007A27B0"/>
    <w:rsid w:val="007A5213"/>
    <w:rsid w:val="007C0FE8"/>
    <w:rsid w:val="007C2683"/>
    <w:rsid w:val="007C518A"/>
    <w:rsid w:val="007D32FD"/>
    <w:rsid w:val="007E731A"/>
    <w:rsid w:val="00823CDB"/>
    <w:rsid w:val="00835BBF"/>
    <w:rsid w:val="008403AB"/>
    <w:rsid w:val="0084437D"/>
    <w:rsid w:val="008E0CBB"/>
    <w:rsid w:val="00900652"/>
    <w:rsid w:val="0095707B"/>
    <w:rsid w:val="00983ED0"/>
    <w:rsid w:val="009A15EF"/>
    <w:rsid w:val="009A6E3D"/>
    <w:rsid w:val="009D2A47"/>
    <w:rsid w:val="009E46B7"/>
    <w:rsid w:val="00A22B4D"/>
    <w:rsid w:val="00A5225C"/>
    <w:rsid w:val="00A57523"/>
    <w:rsid w:val="00A60F97"/>
    <w:rsid w:val="00A81A43"/>
    <w:rsid w:val="00A821A1"/>
    <w:rsid w:val="00AE6C21"/>
    <w:rsid w:val="00B3783B"/>
    <w:rsid w:val="00B421CF"/>
    <w:rsid w:val="00BA3B46"/>
    <w:rsid w:val="00BF032B"/>
    <w:rsid w:val="00BF313C"/>
    <w:rsid w:val="00C44582"/>
    <w:rsid w:val="00C86DFC"/>
    <w:rsid w:val="00C9285C"/>
    <w:rsid w:val="00CD126A"/>
    <w:rsid w:val="00CE2BC6"/>
    <w:rsid w:val="00D03A90"/>
    <w:rsid w:val="00D20A9C"/>
    <w:rsid w:val="00D8008F"/>
    <w:rsid w:val="00D953F9"/>
    <w:rsid w:val="00DB36BE"/>
    <w:rsid w:val="00DC3C21"/>
    <w:rsid w:val="00E4290D"/>
    <w:rsid w:val="00E45D1E"/>
    <w:rsid w:val="00E82E29"/>
    <w:rsid w:val="00E84E8A"/>
    <w:rsid w:val="00E95F9E"/>
    <w:rsid w:val="00EB0268"/>
    <w:rsid w:val="00F42A15"/>
    <w:rsid w:val="00F938E0"/>
    <w:rsid w:val="00F95B96"/>
    <w:rsid w:val="00F978FE"/>
    <w:rsid w:val="00FC56BC"/>
    <w:rsid w:val="00F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9A1F-57A9-4E25-BB82-D3B4B4DA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76</cp:revision>
  <cp:lastPrinted>2016-02-12T12:15:00Z</cp:lastPrinted>
  <dcterms:created xsi:type="dcterms:W3CDTF">2015-09-29T10:28:00Z</dcterms:created>
  <dcterms:modified xsi:type="dcterms:W3CDTF">2016-02-25T14:16:00Z</dcterms:modified>
</cp:coreProperties>
</file>