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E30BE">
        <w:rPr>
          <w:rFonts w:ascii="GHEA Grapalat" w:hAnsi="GHEA Grapalat" w:cs="Sylfaen"/>
          <w:b/>
          <w:szCs w:val="24"/>
          <w:lang w:val="pt-BR"/>
        </w:rPr>
        <w:t>366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E30B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BA207B">
        <w:rPr>
          <w:rFonts w:ascii="GHEA Grapalat" w:hAnsi="GHEA Grapalat" w:cs="Sylfaen"/>
          <w:szCs w:val="24"/>
        </w:rPr>
        <w:t>Արա</w:t>
      </w:r>
      <w:proofErr w:type="spellEnd"/>
      <w:r w:rsidR="00BA207B" w:rsidRPr="00BB2D6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A207B">
        <w:rPr>
          <w:rFonts w:ascii="GHEA Grapalat" w:hAnsi="GHEA Grapalat" w:cs="Sylfaen"/>
          <w:szCs w:val="24"/>
        </w:rPr>
        <w:t>Գասպարյան</w:t>
      </w:r>
      <w:proofErr w:type="spellEnd"/>
      <w:r w:rsidR="00BA207B">
        <w:rPr>
          <w:rFonts w:ascii="GHEA Grapalat" w:hAnsi="GHEA Grapalat" w:cs="Sylfaen"/>
          <w:szCs w:val="24"/>
          <w:lang w:val="pt-BR"/>
        </w:rPr>
        <w:t xml:space="preserve"> Ա/Ձ-ն</w:t>
      </w:r>
      <w:r w:rsidR="00BA207B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E30B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105B4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E105B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105B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A207B" w:rsidRPr="00456B4A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56B4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Իջևան, Երևանյան փ.</w:t>
            </w:r>
          </w:p>
          <w:p w:rsidR="00BA207B" w:rsidRPr="00456B4A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BA207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BA207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</w:t>
            </w:r>
            <w:r w:rsidRPr="0074799C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A207B" w:rsidRPr="002A61A7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16020002588200</w:t>
            </w:r>
          </w:p>
          <w:p w:rsidR="00BA207B" w:rsidRPr="002A61A7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70911772</w:t>
            </w:r>
          </w:p>
          <w:p w:rsidR="00BA207B" w:rsidRPr="002A61A7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araika770@bk.ru</w:t>
            </w:r>
          </w:p>
          <w:p w:rsidR="00BA207B" w:rsidRPr="0074799C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866606, 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41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866606 </w:t>
            </w:r>
          </w:p>
          <w:p w:rsidR="00BA207B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207B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207B" w:rsidRPr="0074799C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207B" w:rsidRPr="0074799C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207B" w:rsidRPr="0074799C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A207B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Գասպարյան</w:t>
            </w:r>
          </w:p>
          <w:p w:rsidR="000A0FCE" w:rsidRPr="00F80E4D" w:rsidRDefault="00BA207B" w:rsidP="00BA20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  <w:tr w:rsidR="007443F7" w:rsidRPr="003E30B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58E3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E30BE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07B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05B4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194</cp:revision>
  <cp:lastPrinted>2016-02-25T07:04:00Z</cp:lastPrinted>
  <dcterms:created xsi:type="dcterms:W3CDTF">2015-03-28T11:35:00Z</dcterms:created>
  <dcterms:modified xsi:type="dcterms:W3CDTF">2016-02-29T12:57:00Z</dcterms:modified>
</cp:coreProperties>
</file>