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437" w:rsidRDefault="00A56437" w:rsidP="008A2F5B">
      <w:pPr>
        <w:spacing w:after="240" w:line="360" w:lineRule="auto"/>
        <w:jc w:val="center"/>
        <w:rPr>
          <w:rFonts w:ascii="GHEA Grapalat" w:hAnsi="GHEA Grapalat" w:cs="Sylfaen"/>
          <w:b/>
          <w:i/>
          <w:sz w:val="20"/>
          <w:lang w:val="hy-AM"/>
        </w:rPr>
      </w:pPr>
    </w:p>
    <w:p w:rsidR="008A2F5B" w:rsidRPr="00A56437" w:rsidRDefault="008A2F5B" w:rsidP="008A2F5B">
      <w:pPr>
        <w:spacing w:after="240" w:line="360" w:lineRule="auto"/>
        <w:jc w:val="center"/>
        <w:rPr>
          <w:rFonts w:ascii="GHEA Grapalat" w:hAnsi="GHEA Grapalat"/>
          <w:b/>
          <w:i/>
          <w:sz w:val="20"/>
          <w:lang w:val="af-ZA"/>
        </w:rPr>
      </w:pPr>
      <w:r w:rsidRPr="00A56437">
        <w:rPr>
          <w:rFonts w:ascii="GHEA Grapalat" w:hAnsi="GHEA Grapalat" w:cs="Sylfaen"/>
          <w:b/>
          <w:i/>
          <w:sz w:val="20"/>
          <w:lang w:val="af-ZA"/>
        </w:rPr>
        <w:t>ՀԱՅՏԱՐԱՐՈՒԹՅՈՒՆ</w:t>
      </w:r>
      <w:r w:rsidRPr="00A56437">
        <w:rPr>
          <w:rFonts w:ascii="GHEA Grapalat" w:hAnsi="GHEA Grapalat"/>
          <w:b/>
          <w:i/>
          <w:sz w:val="20"/>
          <w:lang w:val="af-ZA"/>
        </w:rPr>
        <w:t xml:space="preserve"> (</w:t>
      </w:r>
      <w:r w:rsidRPr="00A56437">
        <w:rPr>
          <w:rFonts w:ascii="GHEA Grapalat" w:hAnsi="GHEA Grapalat" w:cs="Sylfaen"/>
          <w:b/>
          <w:i/>
          <w:sz w:val="20"/>
          <w:lang w:val="af-ZA"/>
        </w:rPr>
        <w:t>ՀԱՇՎԵՏՎՈՒԹՅՈՒՆ</w:t>
      </w:r>
      <w:r w:rsidRPr="00A56437">
        <w:rPr>
          <w:rFonts w:ascii="GHEA Grapalat" w:hAnsi="GHEA Grapalat"/>
          <w:b/>
          <w:i/>
          <w:sz w:val="20"/>
          <w:lang w:val="af-ZA"/>
        </w:rPr>
        <w:t>)</w:t>
      </w:r>
    </w:p>
    <w:p w:rsidR="000D3D9A" w:rsidRPr="00A56437" w:rsidRDefault="000D3D9A" w:rsidP="008A2F5B">
      <w:pPr>
        <w:spacing w:line="360" w:lineRule="auto"/>
        <w:jc w:val="center"/>
        <w:rPr>
          <w:rFonts w:ascii="GHEA Grapalat" w:hAnsi="GHEA Grapalat"/>
          <w:b/>
          <w:i/>
          <w:sz w:val="20"/>
          <w:lang w:val="hy-AM"/>
        </w:rPr>
      </w:pPr>
      <w:r w:rsidRPr="00A56437">
        <w:rPr>
          <w:rFonts w:ascii="GHEA Grapalat" w:hAnsi="GHEA Grapalat"/>
          <w:b/>
          <w:i/>
          <w:sz w:val="20"/>
          <w:lang w:val="hy-AM"/>
        </w:rPr>
        <w:t xml:space="preserve">ՇՐՋԱՆԱԿԱՅԻՆ ՀԱՄԱՁԱՅՆԱԳՐԻ </w:t>
      </w:r>
      <w:r w:rsidR="008A2F5B" w:rsidRPr="00A56437">
        <w:rPr>
          <w:rFonts w:ascii="GHEA Grapalat" w:hAnsi="GHEA Grapalat" w:cs="Sylfaen"/>
          <w:b/>
          <w:i/>
          <w:sz w:val="20"/>
          <w:lang w:val="af-ZA"/>
        </w:rPr>
        <w:t>ԸՆԹԱՑԱԿԱՐԳՈՎ</w:t>
      </w:r>
      <w:r w:rsidR="008A2F5B" w:rsidRPr="00A56437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8A2F5B" w:rsidRPr="00A56437">
        <w:rPr>
          <w:rFonts w:ascii="GHEA Grapalat" w:hAnsi="GHEA Grapalat" w:cs="Sylfaen"/>
          <w:b/>
          <w:i/>
          <w:sz w:val="20"/>
          <w:lang w:val="af-ZA"/>
        </w:rPr>
        <w:t>ԿՆՔՎԱԾ</w:t>
      </w:r>
      <w:r w:rsidR="008A2F5B" w:rsidRPr="00A56437">
        <w:rPr>
          <w:rFonts w:ascii="GHEA Grapalat" w:hAnsi="GHEA Grapalat"/>
          <w:b/>
          <w:i/>
          <w:sz w:val="20"/>
          <w:lang w:val="af-ZA"/>
        </w:rPr>
        <w:t xml:space="preserve"> </w:t>
      </w:r>
    </w:p>
    <w:p w:rsidR="008A2F5B" w:rsidRPr="00A56437" w:rsidRDefault="008A2F5B" w:rsidP="008A2F5B">
      <w:pPr>
        <w:spacing w:line="360" w:lineRule="auto"/>
        <w:jc w:val="center"/>
        <w:rPr>
          <w:rFonts w:ascii="GHEA Grapalat" w:hAnsi="GHEA Grapalat"/>
          <w:sz w:val="20"/>
          <w:lang w:val="hy-AM"/>
        </w:rPr>
      </w:pPr>
      <w:r w:rsidRPr="00A56437">
        <w:rPr>
          <w:rFonts w:ascii="GHEA Grapalat" w:hAnsi="GHEA Grapalat" w:cs="Sylfaen"/>
          <w:b/>
          <w:i/>
          <w:sz w:val="20"/>
          <w:lang w:val="af-ZA"/>
        </w:rPr>
        <w:t>ՊԱՅՄԱՆԱԳՐԻ</w:t>
      </w:r>
      <w:r w:rsidRPr="00A56437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A56437">
        <w:rPr>
          <w:rFonts w:ascii="GHEA Grapalat" w:hAnsi="GHEA Grapalat" w:cs="Sylfaen"/>
          <w:b/>
          <w:i/>
          <w:sz w:val="20"/>
          <w:lang w:val="af-ZA"/>
        </w:rPr>
        <w:t>ՄԱՍԻՆ</w:t>
      </w:r>
      <w:r w:rsidRPr="00A56437">
        <w:rPr>
          <w:rFonts w:ascii="GHEA Grapalat" w:hAnsi="GHEA Grapalat"/>
          <w:sz w:val="20"/>
          <w:lang w:val="af-ZA"/>
        </w:rPr>
        <w:tab/>
      </w:r>
    </w:p>
    <w:p w:rsidR="000D3D9A" w:rsidRPr="00A56437" w:rsidRDefault="000D3D9A" w:rsidP="008A2F5B">
      <w:pPr>
        <w:spacing w:line="360" w:lineRule="auto"/>
        <w:jc w:val="center"/>
        <w:rPr>
          <w:rFonts w:ascii="GHEA Grapalat" w:hAnsi="GHEA Grapalat"/>
          <w:sz w:val="20"/>
          <w:lang w:val="hy-AM"/>
        </w:rPr>
      </w:pPr>
    </w:p>
    <w:p w:rsidR="008A2F5B" w:rsidRPr="00A56437" w:rsidRDefault="008A2F5B" w:rsidP="008A2F5B">
      <w:pPr>
        <w:spacing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A56437">
        <w:rPr>
          <w:rFonts w:ascii="GHEA Grapalat" w:hAnsi="GHEA Grapalat"/>
          <w:b/>
          <w:sz w:val="20"/>
          <w:lang w:val="af-ZA"/>
        </w:rPr>
        <w:t xml:space="preserve">ՇՀ  </w:t>
      </w:r>
      <w:r w:rsidRPr="00A56437">
        <w:rPr>
          <w:rFonts w:ascii="GHEA Grapalat" w:hAnsi="GHEA Grapalat" w:cs="Sylfaen"/>
          <w:b/>
          <w:sz w:val="20"/>
          <w:lang w:val="af-ZA"/>
        </w:rPr>
        <w:t>ԸՆԹԱՑԱԿԱՐԳԻ</w:t>
      </w:r>
      <w:r w:rsidRPr="00A56437">
        <w:rPr>
          <w:rFonts w:ascii="GHEA Grapalat" w:hAnsi="GHEA Grapalat"/>
          <w:b/>
          <w:sz w:val="20"/>
          <w:lang w:val="af-ZA"/>
        </w:rPr>
        <w:t xml:space="preserve"> </w:t>
      </w:r>
      <w:r w:rsidRPr="00A56437">
        <w:rPr>
          <w:rFonts w:ascii="GHEA Grapalat" w:hAnsi="GHEA Grapalat" w:cs="Sylfaen"/>
          <w:b/>
          <w:sz w:val="20"/>
          <w:lang w:val="af-ZA"/>
        </w:rPr>
        <w:t>ԾԱԾԿԱԳԻՐԸ՝</w:t>
      </w:r>
      <w:r w:rsidRPr="00A56437">
        <w:rPr>
          <w:rFonts w:ascii="GHEA Grapalat" w:hAnsi="GHEA Grapalat"/>
          <w:b/>
          <w:sz w:val="20"/>
          <w:lang w:val="af-ZA"/>
        </w:rPr>
        <w:t xml:space="preserve">  </w:t>
      </w:r>
      <w:r w:rsidRPr="00A56437">
        <w:rPr>
          <w:rFonts w:ascii="GHEA Grapalat" w:hAnsi="GHEA Grapalat"/>
          <w:b/>
          <w:sz w:val="20"/>
          <w:lang w:val="fr-FR"/>
        </w:rPr>
        <w:t>«</w:t>
      </w:r>
      <w:r w:rsidRPr="00A56437">
        <w:rPr>
          <w:rFonts w:ascii="GHEA Grapalat" w:hAnsi="GHEA Grapalat"/>
          <w:b/>
          <w:sz w:val="20"/>
          <w:lang w:val="hy-AM"/>
        </w:rPr>
        <w:t>ԵՇՏ</w:t>
      </w:r>
      <w:r w:rsidRPr="00A56437">
        <w:rPr>
          <w:rFonts w:ascii="GHEA Grapalat" w:hAnsi="GHEA Grapalat" w:cs="Sylfaen"/>
          <w:b/>
          <w:sz w:val="20"/>
          <w:lang w:val="fr-FR"/>
        </w:rPr>
        <w:t>-</w:t>
      </w:r>
      <w:r w:rsidRPr="00A56437">
        <w:rPr>
          <w:rFonts w:ascii="GHEA Grapalat" w:hAnsi="GHEA Grapalat"/>
          <w:b/>
          <w:sz w:val="20"/>
          <w:lang w:val="fr-FR"/>
        </w:rPr>
        <w:t xml:space="preserve"> ՇՀԱՊՁԲ-1</w:t>
      </w:r>
      <w:r w:rsidR="000D3D9A" w:rsidRPr="00A56437">
        <w:rPr>
          <w:rFonts w:ascii="GHEA Grapalat" w:hAnsi="GHEA Grapalat"/>
          <w:b/>
          <w:sz w:val="20"/>
          <w:lang w:val="af-ZA"/>
        </w:rPr>
        <w:t>5</w:t>
      </w:r>
      <w:r w:rsidRPr="00A56437">
        <w:rPr>
          <w:rFonts w:ascii="GHEA Grapalat" w:hAnsi="GHEA Grapalat"/>
          <w:b/>
          <w:sz w:val="20"/>
          <w:lang w:val="fr-FR"/>
        </w:rPr>
        <w:t>/1-1</w:t>
      </w:r>
      <w:r w:rsidRPr="00A56437">
        <w:rPr>
          <w:rFonts w:ascii="GHEA Grapalat" w:hAnsi="GHEA Grapalat" w:cs="Sylfaen"/>
          <w:b/>
          <w:sz w:val="20"/>
          <w:lang w:val="fr-FR"/>
        </w:rPr>
        <w:t>»</w:t>
      </w:r>
    </w:p>
    <w:p w:rsidR="008A2F5B" w:rsidRPr="00A56437" w:rsidRDefault="008A2F5B" w:rsidP="008A2F5B">
      <w:pPr>
        <w:spacing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8A2F5B" w:rsidRPr="00A56437" w:rsidRDefault="008A2F5B" w:rsidP="008A2F5B">
      <w:pPr>
        <w:rPr>
          <w:rFonts w:ascii="GHEA Grapalat" w:hAnsi="GHEA Grapalat"/>
          <w:sz w:val="18"/>
          <w:szCs w:val="18"/>
          <w:lang w:val="af-ZA"/>
        </w:rPr>
      </w:pPr>
    </w:p>
    <w:p w:rsidR="008A2F5B" w:rsidRPr="00A56437" w:rsidRDefault="008A2F5B" w:rsidP="008A2F5B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A56437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A56437">
        <w:rPr>
          <w:rFonts w:ascii="GHEA Grapalat" w:hAnsi="GHEA Grapalat"/>
          <w:sz w:val="18"/>
          <w:szCs w:val="18"/>
          <w:lang w:val="af-ZA"/>
        </w:rPr>
        <w:t xml:space="preserve">` ՀՀ </w:t>
      </w:r>
      <w:r w:rsidRPr="00A56437">
        <w:rPr>
          <w:rFonts w:ascii="GHEA Grapalat" w:hAnsi="GHEA Grapalat"/>
          <w:sz w:val="18"/>
          <w:szCs w:val="18"/>
          <w:lang w:val="ru-RU"/>
        </w:rPr>
        <w:t>տրանսպորտի</w:t>
      </w:r>
      <w:r w:rsidRPr="00A5643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56437">
        <w:rPr>
          <w:rFonts w:ascii="GHEA Grapalat" w:hAnsi="GHEA Grapalat"/>
          <w:sz w:val="18"/>
          <w:szCs w:val="18"/>
          <w:lang w:val="ru-RU"/>
        </w:rPr>
        <w:t>և</w:t>
      </w:r>
      <w:r w:rsidRPr="00A5643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56437">
        <w:rPr>
          <w:rFonts w:ascii="GHEA Grapalat" w:hAnsi="GHEA Grapalat"/>
          <w:sz w:val="18"/>
          <w:szCs w:val="18"/>
          <w:lang w:val="ru-RU"/>
        </w:rPr>
        <w:t>կապի</w:t>
      </w:r>
      <w:r w:rsidRPr="00A5643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56437">
        <w:rPr>
          <w:rFonts w:ascii="GHEA Grapalat" w:hAnsi="GHEA Grapalat"/>
          <w:sz w:val="18"/>
          <w:szCs w:val="18"/>
          <w:lang w:val="ru-RU"/>
        </w:rPr>
        <w:t>նախարարության</w:t>
      </w:r>
      <w:r w:rsidRPr="00A56437">
        <w:rPr>
          <w:rFonts w:ascii="GHEA Grapalat" w:hAnsi="GHEA Grapalat"/>
          <w:sz w:val="18"/>
          <w:szCs w:val="18"/>
          <w:lang w:val="af-ZA"/>
        </w:rPr>
        <w:t xml:space="preserve"> «</w:t>
      </w:r>
      <w:r w:rsidRPr="00A56437">
        <w:rPr>
          <w:rFonts w:ascii="GHEA Grapalat" w:hAnsi="GHEA Grapalat"/>
          <w:sz w:val="18"/>
          <w:szCs w:val="18"/>
          <w:lang w:val="ru-RU"/>
        </w:rPr>
        <w:t>Երկաթուղու</w:t>
      </w:r>
      <w:r w:rsidRPr="00A5643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56437">
        <w:rPr>
          <w:rFonts w:ascii="GHEA Grapalat" w:hAnsi="GHEA Grapalat"/>
          <w:sz w:val="18"/>
          <w:szCs w:val="18"/>
          <w:lang w:val="ru-RU"/>
        </w:rPr>
        <w:t>շինարարության</w:t>
      </w:r>
      <w:r w:rsidRPr="00A5643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56437">
        <w:rPr>
          <w:rFonts w:ascii="GHEA Grapalat" w:hAnsi="GHEA Grapalat"/>
          <w:sz w:val="18"/>
          <w:szCs w:val="18"/>
          <w:lang w:val="ru-RU"/>
        </w:rPr>
        <w:t>տնօրինություն</w:t>
      </w:r>
      <w:r w:rsidRPr="00A56437">
        <w:rPr>
          <w:rFonts w:ascii="GHEA Grapalat" w:hAnsi="GHEA Grapalat"/>
          <w:sz w:val="18"/>
          <w:szCs w:val="18"/>
          <w:lang w:val="af-ZA"/>
        </w:rPr>
        <w:t xml:space="preserve">» </w:t>
      </w:r>
      <w:r w:rsidRPr="00A56437">
        <w:rPr>
          <w:rFonts w:ascii="GHEA Grapalat" w:hAnsi="GHEA Grapalat"/>
          <w:sz w:val="18"/>
          <w:szCs w:val="18"/>
          <w:lang w:val="ru-RU"/>
        </w:rPr>
        <w:t>ՓԲԸ՝</w:t>
      </w:r>
      <w:r w:rsidRPr="00A56437">
        <w:rPr>
          <w:rFonts w:ascii="GHEA Grapalat" w:hAnsi="GHEA Grapalat"/>
          <w:sz w:val="18"/>
          <w:szCs w:val="18"/>
          <w:lang w:val="af-ZA"/>
        </w:rPr>
        <w:t xml:space="preserve"> ՀՀ, ք. Երևան, </w:t>
      </w:r>
      <w:r w:rsidRPr="00A56437">
        <w:rPr>
          <w:rFonts w:ascii="GHEA Grapalat" w:hAnsi="GHEA Grapalat"/>
          <w:sz w:val="18"/>
          <w:szCs w:val="18"/>
          <w:lang w:val="ru-RU"/>
        </w:rPr>
        <w:t>Նալբանդյան</w:t>
      </w:r>
      <w:r w:rsidRPr="00A56437">
        <w:rPr>
          <w:rFonts w:ascii="GHEA Grapalat" w:hAnsi="GHEA Grapalat"/>
          <w:sz w:val="18"/>
          <w:szCs w:val="18"/>
          <w:lang w:val="af-ZA"/>
        </w:rPr>
        <w:t xml:space="preserve"> 28 </w:t>
      </w:r>
      <w:r w:rsidRPr="00A56437">
        <w:rPr>
          <w:rFonts w:ascii="GHEA Grapalat" w:hAnsi="GHEA Grapalat" w:cs="Sylfaen"/>
          <w:sz w:val="18"/>
          <w:szCs w:val="18"/>
          <w:lang w:val="af-ZA"/>
        </w:rPr>
        <w:t>հասցե</w:t>
      </w:r>
      <w:r w:rsidRPr="00A56437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A56437">
        <w:rPr>
          <w:rFonts w:ascii="GHEA Grapalat" w:hAnsi="GHEA Grapalat" w:cs="Sylfaen"/>
          <w:sz w:val="18"/>
          <w:szCs w:val="18"/>
          <w:lang w:val="af-ZA"/>
        </w:rPr>
        <w:t>ստոր</w:t>
      </w:r>
      <w:r w:rsidRPr="00A56437">
        <w:rPr>
          <w:rFonts w:ascii="GHEA Grapalat" w:hAnsi="GHEA Grapalat"/>
          <w:sz w:val="18"/>
          <w:szCs w:val="18"/>
          <w:lang w:val="af-ZA"/>
        </w:rPr>
        <w:t xml:space="preserve">և </w:t>
      </w:r>
      <w:r w:rsidRPr="00A56437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Pr="00A5643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56437">
        <w:rPr>
          <w:rFonts w:ascii="GHEA Grapalat" w:hAnsi="GHEA Grapalat" w:cs="Sylfaen"/>
          <w:sz w:val="18"/>
          <w:szCs w:val="18"/>
          <w:lang w:val="af-ZA"/>
        </w:rPr>
        <w:t>է</w:t>
      </w:r>
      <w:r w:rsidRPr="00A56437">
        <w:rPr>
          <w:rFonts w:ascii="GHEA Grapalat" w:hAnsi="GHEA Grapalat"/>
          <w:sz w:val="18"/>
          <w:szCs w:val="18"/>
          <w:lang w:val="af-ZA"/>
        </w:rPr>
        <w:t xml:space="preserve"> «</w:t>
      </w:r>
      <w:r w:rsidRPr="00A56437">
        <w:rPr>
          <w:rFonts w:ascii="GHEA Grapalat" w:hAnsi="GHEA Grapalat"/>
          <w:sz w:val="18"/>
          <w:szCs w:val="18"/>
          <w:lang w:val="ru-RU"/>
        </w:rPr>
        <w:t>ԵՇՏ</w:t>
      </w:r>
      <w:r w:rsidRPr="00A56437">
        <w:rPr>
          <w:rFonts w:ascii="GHEA Grapalat" w:hAnsi="GHEA Grapalat"/>
          <w:sz w:val="18"/>
          <w:szCs w:val="18"/>
          <w:lang w:val="af-ZA"/>
        </w:rPr>
        <w:t>-ՇՀԱՊՁԲ-1</w:t>
      </w:r>
      <w:r w:rsidR="000D3D9A" w:rsidRPr="00A56437">
        <w:rPr>
          <w:rFonts w:ascii="GHEA Grapalat" w:hAnsi="GHEA Grapalat"/>
          <w:sz w:val="18"/>
          <w:szCs w:val="18"/>
          <w:lang w:val="hy-AM"/>
        </w:rPr>
        <w:t>5</w:t>
      </w:r>
      <w:r w:rsidRPr="00A56437">
        <w:rPr>
          <w:rFonts w:ascii="GHEA Grapalat" w:hAnsi="GHEA Grapalat"/>
          <w:sz w:val="18"/>
          <w:szCs w:val="18"/>
          <w:lang w:val="af-ZA"/>
        </w:rPr>
        <w:t xml:space="preserve">/1-1» </w:t>
      </w:r>
      <w:r w:rsidRPr="00A56437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Pr="00A5643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56437">
        <w:rPr>
          <w:rFonts w:ascii="GHEA Grapalat" w:hAnsi="GHEA Grapalat" w:cs="Sylfaen"/>
          <w:sz w:val="18"/>
          <w:szCs w:val="18"/>
          <w:lang w:val="af-ZA"/>
        </w:rPr>
        <w:t>հայտարարված</w:t>
      </w:r>
      <w:r w:rsidRPr="00A56437">
        <w:rPr>
          <w:rFonts w:ascii="GHEA Grapalat" w:hAnsi="GHEA Grapalat"/>
          <w:sz w:val="18"/>
          <w:szCs w:val="18"/>
          <w:lang w:val="af-ZA"/>
        </w:rPr>
        <w:t xml:space="preserve"> ՇՀ </w:t>
      </w:r>
      <w:r w:rsidRPr="00A56437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A5643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56437">
        <w:rPr>
          <w:rFonts w:ascii="GHEA Grapalat" w:hAnsi="GHEA Grapalat" w:cs="Sylfaen"/>
          <w:sz w:val="18"/>
          <w:szCs w:val="18"/>
          <w:lang w:val="af-ZA"/>
        </w:rPr>
        <w:t>արդյունքում</w:t>
      </w:r>
      <w:r w:rsidRPr="00A5643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56437">
        <w:rPr>
          <w:rFonts w:ascii="GHEA Grapalat" w:hAnsi="GHEA Grapalat" w:cs="Sylfaen"/>
          <w:sz w:val="18"/>
          <w:szCs w:val="18"/>
          <w:lang w:val="af-ZA"/>
        </w:rPr>
        <w:t>կնքված</w:t>
      </w:r>
      <w:r w:rsidRPr="00A5643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56437">
        <w:rPr>
          <w:rFonts w:ascii="GHEA Grapalat" w:hAnsi="GHEA Grapalat" w:cs="Sylfaen"/>
          <w:sz w:val="18"/>
          <w:szCs w:val="18"/>
          <w:lang w:val="af-ZA"/>
        </w:rPr>
        <w:t>պայմանագրի</w:t>
      </w:r>
      <w:r w:rsidRPr="00A5643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56437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A5643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56437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A56437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15"/>
        <w:gridCol w:w="678"/>
        <w:gridCol w:w="228"/>
        <w:gridCol w:w="169"/>
        <w:gridCol w:w="16"/>
        <w:gridCol w:w="342"/>
        <w:gridCol w:w="177"/>
        <w:gridCol w:w="31"/>
        <w:gridCol w:w="173"/>
        <w:gridCol w:w="187"/>
        <w:gridCol w:w="152"/>
        <w:gridCol w:w="265"/>
        <w:gridCol w:w="271"/>
        <w:gridCol w:w="15"/>
        <w:gridCol w:w="16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30"/>
        <w:gridCol w:w="258"/>
        <w:gridCol w:w="793"/>
      </w:tblGrid>
      <w:tr w:rsidR="008A2F5B" w:rsidRPr="00A56437" w:rsidTr="00EC0FBE">
        <w:trPr>
          <w:trHeight w:val="146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8A2F5B" w:rsidRPr="00A56437" w:rsidRDefault="008A2F5B" w:rsidP="00EC0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A564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A564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A564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8A2F5B" w:rsidRPr="00A56437" w:rsidTr="00EC0FBE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8A2F5B" w:rsidRPr="00A56437" w:rsidRDefault="008A2F5B" w:rsidP="00EC0F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564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8A2F5B" w:rsidRPr="00A56437" w:rsidRDefault="008A2F5B" w:rsidP="00EC0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564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8A2F5B" w:rsidRPr="00A56437" w:rsidRDefault="008A2F5B" w:rsidP="00EC0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564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8A2F5B" w:rsidRPr="00A56437" w:rsidRDefault="008A2F5B" w:rsidP="00EC0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56437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 w:rsidRPr="00A56437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8A2F5B" w:rsidRPr="00A56437" w:rsidRDefault="008A2F5B" w:rsidP="00EC0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56437"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8A2F5B" w:rsidRPr="00A56437" w:rsidRDefault="008A2F5B" w:rsidP="00EC0FB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56437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8A2F5B" w:rsidRPr="00A56437" w:rsidRDefault="008A2F5B" w:rsidP="00EC0F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564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A56437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8A2F5B" w:rsidRPr="00A56437" w:rsidTr="00EC0FBE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8A2F5B" w:rsidRPr="00A56437" w:rsidRDefault="008A2F5B" w:rsidP="00EC0F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8A2F5B" w:rsidRPr="00A56437" w:rsidRDefault="008A2F5B" w:rsidP="00EC0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8A2F5B" w:rsidRPr="00A56437" w:rsidRDefault="008A2F5B" w:rsidP="00EC0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8A2F5B" w:rsidRPr="00A56437" w:rsidRDefault="008A2F5B" w:rsidP="00EC0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56437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A564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8A2F5B" w:rsidRPr="00A56437" w:rsidRDefault="008A2F5B" w:rsidP="00EC0FBE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564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8A2F5B" w:rsidRPr="00A56437" w:rsidRDefault="008A2F5B" w:rsidP="00EC0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564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8A2F5B" w:rsidRPr="00A56437" w:rsidRDefault="008A2F5B" w:rsidP="00EC0FB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8A2F5B" w:rsidRPr="00A56437" w:rsidRDefault="008A2F5B" w:rsidP="00EC0FB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A2F5B" w:rsidRPr="00A56437" w:rsidTr="00EC0FBE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F5B" w:rsidRPr="00A56437" w:rsidRDefault="008A2F5B" w:rsidP="00EC0F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F5B" w:rsidRPr="00A56437" w:rsidRDefault="008A2F5B" w:rsidP="00EC0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F5B" w:rsidRPr="00A56437" w:rsidRDefault="008A2F5B" w:rsidP="00EC0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F5B" w:rsidRPr="00A56437" w:rsidRDefault="008A2F5B" w:rsidP="00EC0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F5B" w:rsidRPr="00A56437" w:rsidRDefault="008A2F5B" w:rsidP="00EC0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F5B" w:rsidRPr="00A56437" w:rsidRDefault="008A2F5B" w:rsidP="00EC0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56437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A564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F5B" w:rsidRPr="00A56437" w:rsidRDefault="008A2F5B" w:rsidP="00EC0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564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8A2F5B" w:rsidRPr="00A56437" w:rsidRDefault="008A2F5B" w:rsidP="00EC0FB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8A2F5B" w:rsidRPr="00A56437" w:rsidRDefault="008A2F5B" w:rsidP="00EC0FB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A2F5B" w:rsidRPr="00A56437" w:rsidTr="00EC0FBE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8A2F5B" w:rsidRPr="00A56437" w:rsidRDefault="008A2F5B" w:rsidP="00EC0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56437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F5B" w:rsidRPr="00A56437" w:rsidRDefault="008A2F5B" w:rsidP="00EC0F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56437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es-ES"/>
              </w:rPr>
              <w:t xml:space="preserve">Բենզին </w:t>
            </w:r>
            <w:r w:rsidRPr="00A56437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>պրեմիում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F5B" w:rsidRPr="00A56437" w:rsidRDefault="008A2F5B" w:rsidP="00EC0F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56437">
              <w:rPr>
                <w:rFonts w:ascii="GHEA Grapalat" w:hAnsi="GHEA Grapalat"/>
                <w:b/>
                <w:sz w:val="14"/>
                <w:szCs w:val="14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F5B" w:rsidRPr="00A56437" w:rsidRDefault="008A2F5B" w:rsidP="00D075C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64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  <w:r w:rsidR="00D075C7" w:rsidRPr="00A564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659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F5B" w:rsidRPr="00A56437" w:rsidRDefault="00D075C7" w:rsidP="00D075C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64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659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F5B" w:rsidRPr="00A56437" w:rsidRDefault="008A2F5B" w:rsidP="00EA29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564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 w:rsidR="00EA29BC"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  <w:r w:rsidR="00EA29BC">
              <w:rPr>
                <w:rFonts w:ascii="GHEA Grapalat" w:hAnsi="GHEA Grapalat"/>
                <w:b/>
                <w:sz w:val="14"/>
                <w:szCs w:val="14"/>
                <w:lang w:val="ru-RU"/>
              </w:rPr>
              <w:t>8715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F5B" w:rsidRPr="00A56437" w:rsidRDefault="008A2F5B" w:rsidP="00EA29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564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 w:rsidR="00EA29BC"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  <w:r w:rsidR="00EA29BC">
              <w:rPr>
                <w:rFonts w:ascii="GHEA Grapalat" w:hAnsi="GHEA Grapalat"/>
                <w:b/>
                <w:sz w:val="14"/>
                <w:szCs w:val="14"/>
                <w:lang w:val="ru-RU"/>
              </w:rPr>
              <w:t>8715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F5B" w:rsidRPr="00A56437" w:rsidRDefault="008A2F5B" w:rsidP="00EC0F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56437">
              <w:rPr>
                <w:rFonts w:ascii="GHEA Grapalat" w:hAnsi="GHEA Grapalat"/>
                <w:b/>
                <w:sz w:val="14"/>
                <w:szCs w:val="14"/>
              </w:rPr>
              <w:t xml:space="preserve">Արտաքին տեսքը` մաքուր և պարզ, օկտանային թիվը որոշված հետազոտական մեթոդով` ոչ պակաս 95, շարժիչային մեթոդով` ոչ պակաս 85, բենզինի հագեցած գոլորշիների ճնշումը` 45-ից մինչև 100 կՊա, կապարի պարունակությունը 5 մգ/դմ3 –ից ոչ ավելի, բենզոլի ծավալային մասը 1 %-ից ոչ ավելի, խտությունը` 15oC ջերմաստիճանում` 720-ից մինչև 775 կգ /մ3, ծծմբի պարունակությունը` 10 մգ/կգ-ից ոչ ավելի, թթվածնի զանգվածային մասը` 2.7%-ից ոչ ավելի, օքսիդիչների ծավալային մասը, ոչ ավելի` մեթանոլ-3%, էթանոլ-5%, իզոպրոպիլ սպիրտ-10%, իզոբուտիլ սպիրտ-10%, եռաբութիլ սպիրտ-7%, եթերներ (C5 և ավելի)-15% , այլ օքսիդիչներ-10%, անվտանգությունը, մակնշումը և փաթեթավորումը` ըստ ՀՀ կառավարության 2004թ. նոյեմբերի 11-ի N 1592-Ն որոշմամբ հաստատված &lt;&lt;Ներքին այրման շարժիչային </w:t>
            </w:r>
            <w:r w:rsidRPr="00A564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վառելիքների տեխնիկական կանոնակարգի&gt;&gt;, </w:t>
            </w:r>
          </w:p>
          <w:p w:rsidR="008A2F5B" w:rsidRPr="00A56437" w:rsidRDefault="008A2F5B" w:rsidP="00EC0F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8A2F5B" w:rsidRPr="00A56437" w:rsidRDefault="008A2F5B" w:rsidP="00EC0F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56437">
              <w:rPr>
                <w:rFonts w:ascii="GHEA Grapalat" w:hAnsi="GHEA Grapalat"/>
                <w:b/>
                <w:sz w:val="14"/>
                <w:szCs w:val="14"/>
              </w:rPr>
              <w:t>ԿՏՐՈՆԱՅԻՆ</w:t>
            </w:r>
          </w:p>
          <w:p w:rsidR="008A2F5B" w:rsidRPr="00A56437" w:rsidRDefault="008A2F5B" w:rsidP="00EC0F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F5B" w:rsidRPr="00A56437" w:rsidRDefault="008A2F5B" w:rsidP="00EC0F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A564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Արտաքին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A56437">
              <w:rPr>
                <w:rFonts w:ascii="GHEA Grapalat" w:hAnsi="GHEA Grapalat"/>
                <w:b/>
                <w:sz w:val="14"/>
                <w:szCs w:val="14"/>
              </w:rPr>
              <w:t>տեսքը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` </w:t>
            </w:r>
            <w:r w:rsidRPr="00A56437">
              <w:rPr>
                <w:rFonts w:ascii="GHEA Grapalat" w:hAnsi="GHEA Grapalat"/>
                <w:b/>
                <w:sz w:val="14"/>
                <w:szCs w:val="14"/>
              </w:rPr>
              <w:t>մաքուր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A56437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A56437">
              <w:rPr>
                <w:rFonts w:ascii="GHEA Grapalat" w:hAnsi="GHEA Grapalat"/>
                <w:b/>
                <w:sz w:val="14"/>
                <w:szCs w:val="14"/>
              </w:rPr>
              <w:t>պարզ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, </w:t>
            </w:r>
            <w:r w:rsidRPr="00A56437">
              <w:rPr>
                <w:rFonts w:ascii="GHEA Grapalat" w:hAnsi="GHEA Grapalat"/>
                <w:b/>
                <w:sz w:val="14"/>
                <w:szCs w:val="14"/>
              </w:rPr>
              <w:t>օկտանային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A56437">
              <w:rPr>
                <w:rFonts w:ascii="GHEA Grapalat" w:hAnsi="GHEA Grapalat"/>
                <w:b/>
                <w:sz w:val="14"/>
                <w:szCs w:val="14"/>
              </w:rPr>
              <w:t>թիվը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A56437">
              <w:rPr>
                <w:rFonts w:ascii="GHEA Grapalat" w:hAnsi="GHEA Grapalat"/>
                <w:b/>
                <w:sz w:val="14"/>
                <w:szCs w:val="14"/>
              </w:rPr>
              <w:t>որոշված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A56437">
              <w:rPr>
                <w:rFonts w:ascii="GHEA Grapalat" w:hAnsi="GHEA Grapalat"/>
                <w:b/>
                <w:sz w:val="14"/>
                <w:szCs w:val="14"/>
              </w:rPr>
              <w:t>հետազոտական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A56437">
              <w:rPr>
                <w:rFonts w:ascii="GHEA Grapalat" w:hAnsi="GHEA Grapalat"/>
                <w:b/>
                <w:sz w:val="14"/>
                <w:szCs w:val="14"/>
              </w:rPr>
              <w:t>մեթոդով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` </w:t>
            </w:r>
            <w:r w:rsidRPr="00A56437">
              <w:rPr>
                <w:rFonts w:ascii="GHEA Grapalat" w:hAnsi="GHEA Grapalat"/>
                <w:b/>
                <w:sz w:val="14"/>
                <w:szCs w:val="14"/>
              </w:rPr>
              <w:t>ոչ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A56437">
              <w:rPr>
                <w:rFonts w:ascii="GHEA Grapalat" w:hAnsi="GHEA Grapalat"/>
                <w:b/>
                <w:sz w:val="14"/>
                <w:szCs w:val="14"/>
              </w:rPr>
              <w:t>պակաս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95, </w:t>
            </w:r>
            <w:r w:rsidRPr="00A56437">
              <w:rPr>
                <w:rFonts w:ascii="GHEA Grapalat" w:hAnsi="GHEA Grapalat"/>
                <w:b/>
                <w:sz w:val="14"/>
                <w:szCs w:val="14"/>
              </w:rPr>
              <w:t>շարժիչային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A56437">
              <w:rPr>
                <w:rFonts w:ascii="GHEA Grapalat" w:hAnsi="GHEA Grapalat"/>
                <w:b/>
                <w:sz w:val="14"/>
                <w:szCs w:val="14"/>
              </w:rPr>
              <w:t>մեթոդով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` </w:t>
            </w:r>
            <w:r w:rsidRPr="00A56437">
              <w:rPr>
                <w:rFonts w:ascii="GHEA Grapalat" w:hAnsi="GHEA Grapalat"/>
                <w:b/>
                <w:sz w:val="14"/>
                <w:szCs w:val="14"/>
              </w:rPr>
              <w:t>ոչ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A56437">
              <w:rPr>
                <w:rFonts w:ascii="GHEA Grapalat" w:hAnsi="GHEA Grapalat"/>
                <w:b/>
                <w:sz w:val="14"/>
                <w:szCs w:val="14"/>
              </w:rPr>
              <w:t>պակաս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85, </w:t>
            </w:r>
            <w:r w:rsidRPr="00A56437">
              <w:rPr>
                <w:rFonts w:ascii="GHEA Grapalat" w:hAnsi="GHEA Grapalat"/>
                <w:b/>
                <w:sz w:val="14"/>
                <w:szCs w:val="14"/>
              </w:rPr>
              <w:t>բենզինի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A56437">
              <w:rPr>
                <w:rFonts w:ascii="GHEA Grapalat" w:hAnsi="GHEA Grapalat"/>
                <w:b/>
                <w:sz w:val="14"/>
                <w:szCs w:val="14"/>
              </w:rPr>
              <w:t>հագեցած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A56437">
              <w:rPr>
                <w:rFonts w:ascii="GHEA Grapalat" w:hAnsi="GHEA Grapalat"/>
                <w:b/>
                <w:sz w:val="14"/>
                <w:szCs w:val="14"/>
              </w:rPr>
              <w:t>գոլորշիների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A56437">
              <w:rPr>
                <w:rFonts w:ascii="GHEA Grapalat" w:hAnsi="GHEA Grapalat"/>
                <w:b/>
                <w:sz w:val="14"/>
                <w:szCs w:val="14"/>
              </w:rPr>
              <w:t>ճնշումը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es-ES"/>
              </w:rPr>
              <w:t>` 45-</w:t>
            </w:r>
            <w:r w:rsidRPr="00A56437">
              <w:rPr>
                <w:rFonts w:ascii="GHEA Grapalat" w:hAnsi="GHEA Grapalat"/>
                <w:b/>
                <w:sz w:val="14"/>
                <w:szCs w:val="14"/>
              </w:rPr>
              <w:t>ից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A56437">
              <w:rPr>
                <w:rFonts w:ascii="GHEA Grapalat" w:hAnsi="GHEA Grapalat"/>
                <w:b/>
                <w:sz w:val="14"/>
                <w:szCs w:val="14"/>
              </w:rPr>
              <w:t>մինչև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100 </w:t>
            </w:r>
            <w:r w:rsidRPr="00A56437">
              <w:rPr>
                <w:rFonts w:ascii="GHEA Grapalat" w:hAnsi="GHEA Grapalat"/>
                <w:b/>
                <w:sz w:val="14"/>
                <w:szCs w:val="14"/>
              </w:rPr>
              <w:t>կՊա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, </w:t>
            </w:r>
            <w:r w:rsidRPr="00A56437">
              <w:rPr>
                <w:rFonts w:ascii="GHEA Grapalat" w:hAnsi="GHEA Grapalat"/>
                <w:b/>
                <w:sz w:val="14"/>
                <w:szCs w:val="14"/>
              </w:rPr>
              <w:t>կապարի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A56437">
              <w:rPr>
                <w:rFonts w:ascii="GHEA Grapalat" w:hAnsi="GHEA Grapalat"/>
                <w:b/>
                <w:sz w:val="14"/>
                <w:szCs w:val="14"/>
              </w:rPr>
              <w:t>պարունակությունը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5 </w:t>
            </w:r>
            <w:r w:rsidRPr="00A56437">
              <w:rPr>
                <w:rFonts w:ascii="GHEA Grapalat" w:hAnsi="GHEA Grapalat"/>
                <w:b/>
                <w:sz w:val="14"/>
                <w:szCs w:val="14"/>
              </w:rPr>
              <w:t>մգ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es-ES"/>
              </w:rPr>
              <w:t>/</w:t>
            </w:r>
            <w:r w:rsidRPr="00A56437">
              <w:rPr>
                <w:rFonts w:ascii="GHEA Grapalat" w:hAnsi="GHEA Grapalat"/>
                <w:b/>
                <w:sz w:val="14"/>
                <w:szCs w:val="14"/>
              </w:rPr>
              <w:t>դմ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es-ES"/>
              </w:rPr>
              <w:t>3 –</w:t>
            </w:r>
            <w:r w:rsidRPr="00A56437">
              <w:rPr>
                <w:rFonts w:ascii="GHEA Grapalat" w:hAnsi="GHEA Grapalat"/>
                <w:b/>
                <w:sz w:val="14"/>
                <w:szCs w:val="14"/>
              </w:rPr>
              <w:t>ից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A56437">
              <w:rPr>
                <w:rFonts w:ascii="GHEA Grapalat" w:hAnsi="GHEA Grapalat"/>
                <w:b/>
                <w:sz w:val="14"/>
                <w:szCs w:val="14"/>
              </w:rPr>
              <w:t>ոչ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A56437">
              <w:rPr>
                <w:rFonts w:ascii="GHEA Grapalat" w:hAnsi="GHEA Grapalat"/>
                <w:b/>
                <w:sz w:val="14"/>
                <w:szCs w:val="14"/>
              </w:rPr>
              <w:t>ավելի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, </w:t>
            </w:r>
            <w:r w:rsidRPr="00A56437">
              <w:rPr>
                <w:rFonts w:ascii="GHEA Grapalat" w:hAnsi="GHEA Grapalat"/>
                <w:b/>
                <w:sz w:val="14"/>
                <w:szCs w:val="14"/>
              </w:rPr>
              <w:t>բենզոլի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A56437">
              <w:rPr>
                <w:rFonts w:ascii="GHEA Grapalat" w:hAnsi="GHEA Grapalat"/>
                <w:b/>
                <w:sz w:val="14"/>
                <w:szCs w:val="14"/>
              </w:rPr>
              <w:t>ծավալային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A56437">
              <w:rPr>
                <w:rFonts w:ascii="GHEA Grapalat" w:hAnsi="GHEA Grapalat"/>
                <w:b/>
                <w:sz w:val="14"/>
                <w:szCs w:val="14"/>
              </w:rPr>
              <w:t>մասը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1 %-</w:t>
            </w:r>
            <w:r w:rsidRPr="00A56437">
              <w:rPr>
                <w:rFonts w:ascii="GHEA Grapalat" w:hAnsi="GHEA Grapalat"/>
                <w:b/>
                <w:sz w:val="14"/>
                <w:szCs w:val="14"/>
              </w:rPr>
              <w:t>ից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A56437">
              <w:rPr>
                <w:rFonts w:ascii="GHEA Grapalat" w:hAnsi="GHEA Grapalat"/>
                <w:b/>
                <w:sz w:val="14"/>
                <w:szCs w:val="14"/>
              </w:rPr>
              <w:t>ոչ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A56437">
              <w:rPr>
                <w:rFonts w:ascii="GHEA Grapalat" w:hAnsi="GHEA Grapalat"/>
                <w:b/>
                <w:sz w:val="14"/>
                <w:szCs w:val="14"/>
              </w:rPr>
              <w:t>ավելի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, </w:t>
            </w:r>
            <w:r w:rsidRPr="00A56437">
              <w:rPr>
                <w:rFonts w:ascii="GHEA Grapalat" w:hAnsi="GHEA Grapalat"/>
                <w:b/>
                <w:sz w:val="14"/>
                <w:szCs w:val="14"/>
              </w:rPr>
              <w:t>խտությունը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` 15oC </w:t>
            </w:r>
            <w:r w:rsidRPr="00A56437">
              <w:rPr>
                <w:rFonts w:ascii="GHEA Grapalat" w:hAnsi="GHEA Grapalat"/>
                <w:b/>
                <w:sz w:val="14"/>
                <w:szCs w:val="14"/>
              </w:rPr>
              <w:t>ջերմաստիճանում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es-ES"/>
              </w:rPr>
              <w:t>` 720-</w:t>
            </w:r>
            <w:r w:rsidRPr="00A56437">
              <w:rPr>
                <w:rFonts w:ascii="GHEA Grapalat" w:hAnsi="GHEA Grapalat"/>
                <w:b/>
                <w:sz w:val="14"/>
                <w:szCs w:val="14"/>
              </w:rPr>
              <w:t>ից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A56437">
              <w:rPr>
                <w:rFonts w:ascii="GHEA Grapalat" w:hAnsi="GHEA Grapalat"/>
                <w:b/>
                <w:sz w:val="14"/>
                <w:szCs w:val="14"/>
              </w:rPr>
              <w:t>մինչև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775 </w:t>
            </w:r>
            <w:r w:rsidRPr="00A56437">
              <w:rPr>
                <w:rFonts w:ascii="GHEA Grapalat" w:hAnsi="GHEA Grapalat"/>
                <w:b/>
                <w:sz w:val="14"/>
                <w:szCs w:val="14"/>
              </w:rPr>
              <w:t>կգ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/</w:t>
            </w:r>
            <w:r w:rsidRPr="00A56437">
              <w:rPr>
                <w:rFonts w:ascii="GHEA Grapalat" w:hAnsi="GHEA Grapalat"/>
                <w:b/>
                <w:sz w:val="14"/>
                <w:szCs w:val="14"/>
              </w:rPr>
              <w:t>մ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3, </w:t>
            </w:r>
            <w:r w:rsidRPr="00A56437">
              <w:rPr>
                <w:rFonts w:ascii="GHEA Grapalat" w:hAnsi="GHEA Grapalat"/>
                <w:b/>
                <w:sz w:val="14"/>
                <w:szCs w:val="14"/>
              </w:rPr>
              <w:t>ծծմբի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A56437">
              <w:rPr>
                <w:rFonts w:ascii="GHEA Grapalat" w:hAnsi="GHEA Grapalat"/>
                <w:b/>
                <w:sz w:val="14"/>
                <w:szCs w:val="14"/>
              </w:rPr>
              <w:t>պարունակությունը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` 10 </w:t>
            </w:r>
            <w:r w:rsidRPr="00A56437">
              <w:rPr>
                <w:rFonts w:ascii="GHEA Grapalat" w:hAnsi="GHEA Grapalat"/>
                <w:b/>
                <w:sz w:val="14"/>
                <w:szCs w:val="14"/>
              </w:rPr>
              <w:t>մգ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es-ES"/>
              </w:rPr>
              <w:t>/</w:t>
            </w:r>
            <w:r w:rsidRPr="00A56437">
              <w:rPr>
                <w:rFonts w:ascii="GHEA Grapalat" w:hAnsi="GHEA Grapalat"/>
                <w:b/>
                <w:sz w:val="14"/>
                <w:szCs w:val="14"/>
              </w:rPr>
              <w:t>կգ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es-ES"/>
              </w:rPr>
              <w:t>-</w:t>
            </w:r>
            <w:r w:rsidRPr="00A56437">
              <w:rPr>
                <w:rFonts w:ascii="GHEA Grapalat" w:hAnsi="GHEA Grapalat"/>
                <w:b/>
                <w:sz w:val="14"/>
                <w:szCs w:val="14"/>
              </w:rPr>
              <w:t>ից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A56437">
              <w:rPr>
                <w:rFonts w:ascii="GHEA Grapalat" w:hAnsi="GHEA Grapalat"/>
                <w:b/>
                <w:sz w:val="14"/>
                <w:szCs w:val="14"/>
              </w:rPr>
              <w:t>ոչ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A56437">
              <w:rPr>
                <w:rFonts w:ascii="GHEA Grapalat" w:hAnsi="GHEA Grapalat"/>
                <w:b/>
                <w:sz w:val="14"/>
                <w:szCs w:val="14"/>
              </w:rPr>
              <w:t>ավելի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, </w:t>
            </w:r>
            <w:r w:rsidRPr="00A56437">
              <w:rPr>
                <w:rFonts w:ascii="GHEA Grapalat" w:hAnsi="GHEA Grapalat"/>
                <w:b/>
                <w:sz w:val="14"/>
                <w:szCs w:val="14"/>
              </w:rPr>
              <w:t>թթվածնի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A56437">
              <w:rPr>
                <w:rFonts w:ascii="GHEA Grapalat" w:hAnsi="GHEA Grapalat"/>
                <w:b/>
                <w:sz w:val="14"/>
                <w:szCs w:val="14"/>
              </w:rPr>
              <w:t>զանգվածային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A56437">
              <w:rPr>
                <w:rFonts w:ascii="GHEA Grapalat" w:hAnsi="GHEA Grapalat"/>
                <w:b/>
                <w:sz w:val="14"/>
                <w:szCs w:val="14"/>
              </w:rPr>
              <w:t>մասը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es-ES"/>
              </w:rPr>
              <w:t>` 2.7%-</w:t>
            </w:r>
            <w:r w:rsidRPr="00A56437">
              <w:rPr>
                <w:rFonts w:ascii="GHEA Grapalat" w:hAnsi="GHEA Grapalat"/>
                <w:b/>
                <w:sz w:val="14"/>
                <w:szCs w:val="14"/>
              </w:rPr>
              <w:t>ից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A56437">
              <w:rPr>
                <w:rFonts w:ascii="GHEA Grapalat" w:hAnsi="GHEA Grapalat"/>
                <w:b/>
                <w:sz w:val="14"/>
                <w:szCs w:val="14"/>
              </w:rPr>
              <w:t>ոչ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A56437">
              <w:rPr>
                <w:rFonts w:ascii="GHEA Grapalat" w:hAnsi="GHEA Grapalat"/>
                <w:b/>
                <w:sz w:val="14"/>
                <w:szCs w:val="14"/>
              </w:rPr>
              <w:t>ավելի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, </w:t>
            </w:r>
            <w:r w:rsidRPr="00A56437">
              <w:rPr>
                <w:rFonts w:ascii="GHEA Grapalat" w:hAnsi="GHEA Grapalat"/>
                <w:b/>
                <w:sz w:val="14"/>
                <w:szCs w:val="14"/>
              </w:rPr>
              <w:t>օքսիդիչների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A56437">
              <w:rPr>
                <w:rFonts w:ascii="GHEA Grapalat" w:hAnsi="GHEA Grapalat"/>
                <w:b/>
                <w:sz w:val="14"/>
                <w:szCs w:val="14"/>
              </w:rPr>
              <w:t>ծավալային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A56437">
              <w:rPr>
                <w:rFonts w:ascii="GHEA Grapalat" w:hAnsi="GHEA Grapalat"/>
                <w:b/>
                <w:sz w:val="14"/>
                <w:szCs w:val="14"/>
              </w:rPr>
              <w:t>մասը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, </w:t>
            </w:r>
            <w:r w:rsidRPr="00A56437">
              <w:rPr>
                <w:rFonts w:ascii="GHEA Grapalat" w:hAnsi="GHEA Grapalat"/>
                <w:b/>
                <w:sz w:val="14"/>
                <w:szCs w:val="14"/>
              </w:rPr>
              <w:t>ոչ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A56437">
              <w:rPr>
                <w:rFonts w:ascii="GHEA Grapalat" w:hAnsi="GHEA Grapalat"/>
                <w:b/>
                <w:sz w:val="14"/>
                <w:szCs w:val="14"/>
              </w:rPr>
              <w:t>ավելի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` </w:t>
            </w:r>
            <w:r w:rsidRPr="00A56437">
              <w:rPr>
                <w:rFonts w:ascii="GHEA Grapalat" w:hAnsi="GHEA Grapalat"/>
                <w:b/>
                <w:sz w:val="14"/>
                <w:szCs w:val="14"/>
              </w:rPr>
              <w:t>մեթանոլ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-3%, </w:t>
            </w:r>
            <w:r w:rsidRPr="00A56437">
              <w:rPr>
                <w:rFonts w:ascii="GHEA Grapalat" w:hAnsi="GHEA Grapalat"/>
                <w:b/>
                <w:sz w:val="14"/>
                <w:szCs w:val="14"/>
              </w:rPr>
              <w:t>էթանոլ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-5%, </w:t>
            </w:r>
            <w:r w:rsidRPr="00A56437">
              <w:rPr>
                <w:rFonts w:ascii="GHEA Grapalat" w:hAnsi="GHEA Grapalat"/>
                <w:b/>
                <w:sz w:val="14"/>
                <w:szCs w:val="14"/>
              </w:rPr>
              <w:t>իզոպրոպիլ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A56437">
              <w:rPr>
                <w:rFonts w:ascii="GHEA Grapalat" w:hAnsi="GHEA Grapalat"/>
                <w:b/>
                <w:sz w:val="14"/>
                <w:szCs w:val="14"/>
              </w:rPr>
              <w:t>սպիրտ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-10%, </w:t>
            </w:r>
            <w:r w:rsidRPr="00A56437">
              <w:rPr>
                <w:rFonts w:ascii="GHEA Grapalat" w:hAnsi="GHEA Grapalat"/>
                <w:b/>
                <w:sz w:val="14"/>
                <w:szCs w:val="14"/>
              </w:rPr>
              <w:t>իզոբուտիլ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A56437">
              <w:rPr>
                <w:rFonts w:ascii="GHEA Grapalat" w:hAnsi="GHEA Grapalat"/>
                <w:b/>
                <w:sz w:val="14"/>
                <w:szCs w:val="14"/>
              </w:rPr>
              <w:t>սպիրտ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-10%, </w:t>
            </w:r>
            <w:r w:rsidRPr="00A56437">
              <w:rPr>
                <w:rFonts w:ascii="GHEA Grapalat" w:hAnsi="GHEA Grapalat"/>
                <w:b/>
                <w:sz w:val="14"/>
                <w:szCs w:val="14"/>
              </w:rPr>
              <w:t>եռաբութիլ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A56437">
              <w:rPr>
                <w:rFonts w:ascii="GHEA Grapalat" w:hAnsi="GHEA Grapalat"/>
                <w:b/>
                <w:sz w:val="14"/>
                <w:szCs w:val="14"/>
              </w:rPr>
              <w:t>սպիրտ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-7%, </w:t>
            </w:r>
            <w:r w:rsidRPr="00A56437">
              <w:rPr>
                <w:rFonts w:ascii="GHEA Grapalat" w:hAnsi="GHEA Grapalat"/>
                <w:b/>
                <w:sz w:val="14"/>
                <w:szCs w:val="14"/>
              </w:rPr>
              <w:t>եթերներ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(C5 </w:t>
            </w:r>
            <w:r w:rsidRPr="00A56437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A56437">
              <w:rPr>
                <w:rFonts w:ascii="GHEA Grapalat" w:hAnsi="GHEA Grapalat"/>
                <w:b/>
                <w:sz w:val="14"/>
                <w:szCs w:val="14"/>
              </w:rPr>
              <w:t>ավելի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)-15% , </w:t>
            </w:r>
            <w:r w:rsidRPr="00A56437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A56437">
              <w:rPr>
                <w:rFonts w:ascii="GHEA Grapalat" w:hAnsi="GHEA Grapalat"/>
                <w:b/>
                <w:sz w:val="14"/>
                <w:szCs w:val="14"/>
              </w:rPr>
              <w:t>օքսիդիչներ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-10%, </w:t>
            </w:r>
            <w:r w:rsidRPr="00A56437">
              <w:rPr>
                <w:rFonts w:ascii="GHEA Grapalat" w:hAnsi="GHEA Grapalat"/>
                <w:b/>
                <w:sz w:val="14"/>
                <w:szCs w:val="14"/>
              </w:rPr>
              <w:t>անվտանգությունը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, </w:t>
            </w:r>
            <w:r w:rsidRPr="00A56437">
              <w:rPr>
                <w:rFonts w:ascii="GHEA Grapalat" w:hAnsi="GHEA Grapalat"/>
                <w:b/>
                <w:sz w:val="14"/>
                <w:szCs w:val="14"/>
              </w:rPr>
              <w:t>մակնշումը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A56437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A56437">
              <w:rPr>
                <w:rFonts w:ascii="GHEA Grapalat" w:hAnsi="GHEA Grapalat"/>
                <w:b/>
                <w:sz w:val="14"/>
                <w:szCs w:val="14"/>
              </w:rPr>
              <w:t>փաթեթավորումը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` </w:t>
            </w:r>
            <w:r w:rsidRPr="00A56437">
              <w:rPr>
                <w:rFonts w:ascii="GHEA Grapalat" w:hAnsi="GHEA Grapalat"/>
                <w:b/>
                <w:sz w:val="14"/>
                <w:szCs w:val="14"/>
              </w:rPr>
              <w:t>ըստ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A56437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A56437"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2004</w:t>
            </w:r>
            <w:r w:rsidRPr="00A56437">
              <w:rPr>
                <w:rFonts w:ascii="GHEA Grapalat" w:hAnsi="GHEA Grapalat"/>
                <w:b/>
                <w:sz w:val="14"/>
                <w:szCs w:val="14"/>
              </w:rPr>
              <w:t>թ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. </w:t>
            </w:r>
            <w:r w:rsidRPr="00A56437">
              <w:rPr>
                <w:rFonts w:ascii="GHEA Grapalat" w:hAnsi="GHEA Grapalat"/>
                <w:b/>
                <w:sz w:val="14"/>
                <w:szCs w:val="14"/>
              </w:rPr>
              <w:t>նոյեմբերի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11-</w:t>
            </w:r>
            <w:r w:rsidRPr="00A56437">
              <w:rPr>
                <w:rFonts w:ascii="GHEA Grapalat" w:hAnsi="GHEA Grapalat"/>
                <w:b/>
                <w:sz w:val="14"/>
                <w:szCs w:val="14"/>
              </w:rPr>
              <w:t>ի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N 1592-</w:t>
            </w:r>
            <w:r w:rsidRPr="00A56437">
              <w:rPr>
                <w:rFonts w:ascii="GHEA Grapalat" w:hAnsi="GHEA Grapalat"/>
                <w:b/>
                <w:sz w:val="14"/>
                <w:szCs w:val="14"/>
              </w:rPr>
              <w:t>Ն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A56437">
              <w:rPr>
                <w:rFonts w:ascii="GHEA Grapalat" w:hAnsi="GHEA Grapalat"/>
                <w:b/>
                <w:sz w:val="14"/>
                <w:szCs w:val="14"/>
              </w:rPr>
              <w:t>որոշմամբ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A56437">
              <w:rPr>
                <w:rFonts w:ascii="GHEA Grapalat" w:hAnsi="GHEA Grapalat"/>
                <w:b/>
                <w:sz w:val="14"/>
                <w:szCs w:val="14"/>
              </w:rPr>
              <w:t>հաստատված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&lt;&lt;</w:t>
            </w:r>
            <w:r w:rsidRPr="00A56437">
              <w:rPr>
                <w:rFonts w:ascii="GHEA Grapalat" w:hAnsi="GHEA Grapalat"/>
                <w:b/>
                <w:sz w:val="14"/>
                <w:szCs w:val="14"/>
              </w:rPr>
              <w:t>Ներքին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A56437">
              <w:rPr>
                <w:rFonts w:ascii="GHEA Grapalat" w:hAnsi="GHEA Grapalat"/>
                <w:b/>
                <w:sz w:val="14"/>
                <w:szCs w:val="14"/>
              </w:rPr>
              <w:t>այրման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A56437">
              <w:rPr>
                <w:rFonts w:ascii="GHEA Grapalat" w:hAnsi="GHEA Grapalat"/>
                <w:b/>
                <w:sz w:val="14"/>
                <w:szCs w:val="14"/>
              </w:rPr>
              <w:t>շարժիչային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A564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վառելիքների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A56437">
              <w:rPr>
                <w:rFonts w:ascii="GHEA Grapalat" w:hAnsi="GHEA Grapalat"/>
                <w:b/>
                <w:sz w:val="14"/>
                <w:szCs w:val="14"/>
              </w:rPr>
              <w:t>տեխնիկական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A56437">
              <w:rPr>
                <w:rFonts w:ascii="GHEA Grapalat" w:hAnsi="GHEA Grapalat"/>
                <w:b/>
                <w:sz w:val="14"/>
                <w:szCs w:val="14"/>
              </w:rPr>
              <w:t>կանոնակարգի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&gt;&gt;, </w:t>
            </w:r>
          </w:p>
          <w:p w:rsidR="008A2F5B" w:rsidRPr="00A56437" w:rsidRDefault="008A2F5B" w:rsidP="00EC0F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</w:p>
          <w:p w:rsidR="008A2F5B" w:rsidRPr="00A56437" w:rsidRDefault="008A2F5B" w:rsidP="00EC0F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A56437">
              <w:rPr>
                <w:rFonts w:ascii="GHEA Grapalat" w:hAnsi="GHEA Grapalat"/>
                <w:b/>
                <w:sz w:val="14"/>
                <w:szCs w:val="14"/>
              </w:rPr>
              <w:t>ԿՏՐՈՆԱՅԻՆ</w:t>
            </w:r>
          </w:p>
          <w:p w:rsidR="008A2F5B" w:rsidRPr="00A56437" w:rsidRDefault="008A2F5B" w:rsidP="00EC0F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</w:p>
        </w:tc>
      </w:tr>
      <w:tr w:rsidR="008A2F5B" w:rsidRPr="00A56437" w:rsidTr="00EC0FBE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F5B" w:rsidRPr="00A56437" w:rsidRDefault="008A2F5B" w:rsidP="00EC0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564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…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F5B" w:rsidRPr="00A56437" w:rsidRDefault="008A2F5B" w:rsidP="00EC0F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F5B" w:rsidRPr="00A56437" w:rsidRDefault="008A2F5B" w:rsidP="00EC0F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F5B" w:rsidRPr="00A56437" w:rsidRDefault="008A2F5B" w:rsidP="00EC0F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F5B" w:rsidRPr="00A56437" w:rsidRDefault="008A2F5B" w:rsidP="00EC0F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F5B" w:rsidRPr="00A56437" w:rsidRDefault="008A2F5B" w:rsidP="00EC0F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F5B" w:rsidRPr="00A56437" w:rsidRDefault="008A2F5B" w:rsidP="00EC0F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F5B" w:rsidRPr="00A56437" w:rsidRDefault="008A2F5B" w:rsidP="00EC0F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F5B" w:rsidRPr="00A56437" w:rsidRDefault="008A2F5B" w:rsidP="00EC0F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A2F5B" w:rsidRPr="00A56437" w:rsidTr="00EC0FBE">
        <w:trPr>
          <w:trHeight w:val="169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8A2F5B" w:rsidRPr="00A56437" w:rsidRDefault="008A2F5B" w:rsidP="00EC0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A2F5B" w:rsidRPr="00A56437" w:rsidTr="00EC0FBE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F5B" w:rsidRPr="00A56437" w:rsidRDefault="008A2F5B" w:rsidP="00EC0FB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564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F5B" w:rsidRPr="00A56437" w:rsidRDefault="008A2F5B" w:rsidP="00EC0F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56437">
              <w:rPr>
                <w:rFonts w:ascii="GHEA Grapalat" w:hAnsi="GHEA Grapalat"/>
                <w:b/>
                <w:sz w:val="14"/>
                <w:szCs w:val="14"/>
              </w:rPr>
              <w:t>«Գնումների մասին» ՀՀ օրենքի 17 հոդված, 4-րդ կետ</w:t>
            </w:r>
          </w:p>
        </w:tc>
      </w:tr>
      <w:tr w:rsidR="008A2F5B" w:rsidRPr="00A56437" w:rsidTr="00EC0FBE">
        <w:trPr>
          <w:trHeight w:val="196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A2F5B" w:rsidRPr="00A56437" w:rsidRDefault="008A2F5B" w:rsidP="00EC0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A2F5B" w:rsidRPr="00A56437" w:rsidTr="00EC0F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2F5B" w:rsidRPr="00A56437" w:rsidRDefault="008A2F5B" w:rsidP="00EC0F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564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A564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A56437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8A2F5B" w:rsidRPr="00A56437" w:rsidTr="00EC0F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2F5B" w:rsidRPr="00A56437" w:rsidRDefault="008A2F5B" w:rsidP="00EC0F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64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2F5B" w:rsidRPr="00A56437" w:rsidRDefault="008A2F5B" w:rsidP="00EC0F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64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2F5B" w:rsidRPr="00A56437" w:rsidRDefault="008A2F5B" w:rsidP="00EC0F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64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2F5B" w:rsidRPr="00A56437" w:rsidRDefault="008A2F5B" w:rsidP="00EC0F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64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2F5B" w:rsidRPr="00A56437" w:rsidRDefault="008A2F5B" w:rsidP="00EC0F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64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2F5B" w:rsidRPr="00A56437" w:rsidRDefault="008A2F5B" w:rsidP="00EC0F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64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8A2F5B" w:rsidRPr="00A56437" w:rsidTr="00EC0F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2F5B" w:rsidRPr="00A56437" w:rsidRDefault="008A2F5B" w:rsidP="00EC0F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56437">
              <w:rPr>
                <w:rFonts w:ascii="GHEA Grapalat" w:hAnsi="GHEA Grapalat"/>
                <w:b/>
                <w:sz w:val="14"/>
                <w:szCs w:val="14"/>
              </w:rPr>
              <w:t xml:space="preserve">           0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2F5B" w:rsidRPr="00A56437" w:rsidRDefault="008A2F5B" w:rsidP="00EC0F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56437">
              <w:rPr>
                <w:rFonts w:ascii="GHEA Grapalat" w:hAnsi="GHEA Grapalat"/>
                <w:b/>
                <w:sz w:val="14"/>
                <w:szCs w:val="14"/>
              </w:rPr>
              <w:t xml:space="preserve">         0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2F5B" w:rsidRPr="00A56437" w:rsidRDefault="008A2F5B" w:rsidP="00EC0F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56437">
              <w:rPr>
                <w:rFonts w:ascii="GHEA Grapalat" w:hAnsi="GHEA Grapalat"/>
                <w:b/>
                <w:sz w:val="14"/>
                <w:szCs w:val="14"/>
              </w:rPr>
              <w:t xml:space="preserve">                     0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2F5B" w:rsidRPr="00A56437" w:rsidRDefault="008A2F5B" w:rsidP="00EC0F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56437">
              <w:rPr>
                <w:rFonts w:ascii="GHEA Grapalat" w:hAnsi="GHEA Grapalat"/>
                <w:b/>
                <w:sz w:val="14"/>
                <w:szCs w:val="14"/>
              </w:rPr>
              <w:t xml:space="preserve">               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2F5B" w:rsidRPr="00A56437" w:rsidRDefault="008A2F5B" w:rsidP="00153C9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56437">
              <w:rPr>
                <w:rFonts w:ascii="GHEA Grapalat" w:hAnsi="GHEA Grapalat"/>
                <w:b/>
                <w:sz w:val="14"/>
                <w:szCs w:val="14"/>
              </w:rPr>
              <w:t>201</w:t>
            </w:r>
            <w:r w:rsidR="00153C93" w:rsidRPr="00A564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Pr="00A56437">
              <w:rPr>
                <w:rFonts w:ascii="GHEA Grapalat" w:hAnsi="GHEA Grapalat"/>
                <w:b/>
                <w:sz w:val="14"/>
                <w:szCs w:val="14"/>
              </w:rPr>
              <w:t>թ. բյուջե</w:t>
            </w: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2F5B" w:rsidRPr="00A56437" w:rsidRDefault="008A2F5B" w:rsidP="00EC0F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A2F5B" w:rsidRPr="00A56437" w:rsidTr="00EC0F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2F5B" w:rsidRPr="00A56437" w:rsidRDefault="008A2F5B" w:rsidP="00EC0F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64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2F5B" w:rsidRPr="00A56437" w:rsidRDefault="008A2F5B" w:rsidP="00EC0F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2F5B" w:rsidRPr="00A56437" w:rsidRDefault="008A2F5B" w:rsidP="00EC0F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2F5B" w:rsidRPr="00A56437" w:rsidRDefault="008A2F5B" w:rsidP="00EC0F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2F5B" w:rsidRPr="00A56437" w:rsidRDefault="008A2F5B" w:rsidP="00EC0F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2F5B" w:rsidRPr="00A56437" w:rsidRDefault="008A2F5B" w:rsidP="00EC0F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A2F5B" w:rsidRPr="00A56437" w:rsidTr="00EC0F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A2F5B" w:rsidRPr="00A56437" w:rsidRDefault="008A2F5B" w:rsidP="00EC0F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A2F5B" w:rsidRPr="00A56437" w:rsidTr="00EC0F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2F5B" w:rsidRPr="00A56437" w:rsidRDefault="008A2F5B" w:rsidP="00EC0F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64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A564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A2F5B" w:rsidRPr="00A56437" w:rsidRDefault="0016466B" w:rsidP="001646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64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03</w:t>
            </w:r>
            <w:r w:rsidR="008A2F5B" w:rsidRPr="00A564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8A2F5B" w:rsidRPr="00A56437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8A2F5B" w:rsidRPr="00A564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="008A2F5B" w:rsidRPr="00A564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</w:p>
        </w:tc>
      </w:tr>
      <w:tr w:rsidR="008A2F5B" w:rsidRPr="00A56437" w:rsidTr="00EC0F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2F5B" w:rsidRPr="00A56437" w:rsidRDefault="008A2F5B" w:rsidP="00EC0FB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A564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A564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564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A564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564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A564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2F5B" w:rsidRPr="00A56437" w:rsidRDefault="008A2F5B" w:rsidP="00EC0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64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2F5B" w:rsidRPr="00A56437" w:rsidRDefault="008A2F5B" w:rsidP="00EC0F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A2F5B" w:rsidRPr="00A56437" w:rsidTr="00EC0F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2F5B" w:rsidRPr="00A56437" w:rsidRDefault="008A2F5B" w:rsidP="00EC0FB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2F5B" w:rsidRPr="00A56437" w:rsidRDefault="008A2F5B" w:rsidP="00EC0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564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2F5B" w:rsidRPr="00A56437" w:rsidRDefault="008A2F5B" w:rsidP="00EC0F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A2F5B" w:rsidRPr="00A56437" w:rsidTr="00EC0F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2F5B" w:rsidRPr="00A56437" w:rsidRDefault="008A2F5B" w:rsidP="00EC0FB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564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2F5B" w:rsidRPr="00A56437" w:rsidRDefault="008A2F5B" w:rsidP="00EC0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2F5B" w:rsidRPr="00A56437" w:rsidRDefault="008A2F5B" w:rsidP="00EC0F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64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2F5B" w:rsidRPr="00A56437" w:rsidRDefault="008A2F5B" w:rsidP="00EC0F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64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</w:t>
            </w:r>
            <w:r w:rsidRPr="00A56437">
              <w:rPr>
                <w:rFonts w:ascii="GHEA Grapalat" w:hAnsi="GHEA Grapalat"/>
                <w:b/>
                <w:sz w:val="14"/>
                <w:szCs w:val="14"/>
              </w:rPr>
              <w:t>բանման</w:t>
            </w:r>
          </w:p>
        </w:tc>
      </w:tr>
      <w:tr w:rsidR="008A2F5B" w:rsidRPr="00A56437" w:rsidTr="00EC0F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2F5B" w:rsidRPr="00A56437" w:rsidRDefault="008A2F5B" w:rsidP="00EC0FB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2F5B" w:rsidRPr="00A56437" w:rsidRDefault="008A2F5B" w:rsidP="00EC0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64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2F5B" w:rsidRPr="00A56437" w:rsidRDefault="008A2F5B" w:rsidP="00EC0F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2F5B" w:rsidRPr="00A56437" w:rsidRDefault="008A2F5B" w:rsidP="00EC0F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A2F5B" w:rsidRPr="00A56437" w:rsidTr="00EC0F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2F5B" w:rsidRPr="00A56437" w:rsidRDefault="008A2F5B" w:rsidP="00EC0FB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2F5B" w:rsidRPr="00A56437" w:rsidRDefault="008A2F5B" w:rsidP="00EC0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64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2F5B" w:rsidRPr="00A56437" w:rsidRDefault="008A2F5B" w:rsidP="00EC0F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2F5B" w:rsidRPr="00A56437" w:rsidRDefault="008A2F5B" w:rsidP="00EC0F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A2F5B" w:rsidRPr="00A56437" w:rsidTr="00EC0FBE">
        <w:trPr>
          <w:trHeight w:val="54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8A2F5B" w:rsidRPr="00A56437" w:rsidRDefault="008A2F5B" w:rsidP="00EC0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A2F5B" w:rsidRPr="00A56437" w:rsidTr="00EC0FBE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8A2F5B" w:rsidRPr="00A56437" w:rsidRDefault="008A2F5B" w:rsidP="00EC0FB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564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8A2F5B" w:rsidRPr="00A56437" w:rsidRDefault="008A2F5B" w:rsidP="00EC0FB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564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6"/>
            <w:shd w:val="clear" w:color="auto" w:fill="auto"/>
            <w:vAlign w:val="center"/>
          </w:tcPr>
          <w:p w:rsidR="008A2F5B" w:rsidRPr="00A56437" w:rsidRDefault="008A2F5B" w:rsidP="00EC0FB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564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A564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A564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564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A564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564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A564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8A2F5B" w:rsidRPr="00A56437" w:rsidTr="00EC0FBE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8A2F5B" w:rsidRPr="00A56437" w:rsidRDefault="008A2F5B" w:rsidP="00EC0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8A2F5B" w:rsidRPr="00A56437" w:rsidRDefault="008A2F5B" w:rsidP="00EC0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6"/>
            <w:shd w:val="clear" w:color="auto" w:fill="auto"/>
            <w:vAlign w:val="center"/>
          </w:tcPr>
          <w:p w:rsidR="008A2F5B" w:rsidRPr="00A56437" w:rsidRDefault="008A2F5B" w:rsidP="00EC0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56437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A564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8A2F5B" w:rsidRPr="00A56437" w:rsidTr="00EC0FBE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8A2F5B" w:rsidRPr="00A56437" w:rsidRDefault="008A2F5B" w:rsidP="00EC0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8A2F5B" w:rsidRPr="00A56437" w:rsidRDefault="008A2F5B" w:rsidP="00EC0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F5B" w:rsidRPr="00A56437" w:rsidRDefault="008A2F5B" w:rsidP="00EC0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6437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F5B" w:rsidRPr="00A56437" w:rsidRDefault="008A2F5B" w:rsidP="00EC0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6437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F5B" w:rsidRPr="00A56437" w:rsidRDefault="008A2F5B" w:rsidP="00EC0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64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8A2F5B" w:rsidRPr="00A56437" w:rsidTr="00EC0FBE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F5B" w:rsidRPr="00A56437" w:rsidRDefault="008A2F5B" w:rsidP="00EC0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F5B" w:rsidRPr="00A56437" w:rsidRDefault="008A2F5B" w:rsidP="00EC0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F5B" w:rsidRPr="00A56437" w:rsidRDefault="008A2F5B" w:rsidP="00EC0FB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56437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A564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F5B" w:rsidRPr="00A56437" w:rsidRDefault="008A2F5B" w:rsidP="00EC0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564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F5B" w:rsidRPr="00A56437" w:rsidRDefault="008A2F5B" w:rsidP="00EC0FB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56437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  <w:r w:rsidRPr="00A564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F5B" w:rsidRPr="00A56437" w:rsidRDefault="008A2F5B" w:rsidP="00EC0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564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F5B" w:rsidRPr="00A56437" w:rsidRDefault="008A2F5B" w:rsidP="00EC0FB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56437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  <w:r w:rsidRPr="00A564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F5B" w:rsidRPr="00A56437" w:rsidRDefault="008A2F5B" w:rsidP="00EC0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564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</w:tr>
      <w:tr w:rsidR="008A2F5B" w:rsidRPr="00A56437" w:rsidTr="00EC0FB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A2F5B" w:rsidRPr="00A56437" w:rsidRDefault="008A2F5B" w:rsidP="00EC0FB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564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585" w:type="dxa"/>
            <w:gridSpan w:val="44"/>
            <w:shd w:val="clear" w:color="auto" w:fill="auto"/>
            <w:vAlign w:val="center"/>
          </w:tcPr>
          <w:p w:rsidR="008A2F5B" w:rsidRPr="00A56437" w:rsidRDefault="008A2F5B" w:rsidP="00EC0FB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8A2F5B" w:rsidRPr="00A56437" w:rsidTr="00EC0FB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A2F5B" w:rsidRPr="00A56437" w:rsidRDefault="008A2F5B" w:rsidP="00EC0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64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A2F5B" w:rsidRPr="00A56437" w:rsidRDefault="000578A2" w:rsidP="00EC0FB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56437">
              <w:rPr>
                <w:rFonts w:ascii="GHEA Grapalat" w:hAnsi="GHEA Grapalat" w:cs="Sylfaen"/>
                <w:b/>
                <w:sz w:val="14"/>
                <w:szCs w:val="14"/>
              </w:rPr>
              <w:t>«Սիփիէս Օիլ Քորփորեյշն»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A2F5B" w:rsidRPr="00A56437" w:rsidRDefault="000578A2" w:rsidP="00EC0F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64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1 173 929.17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A2F5B" w:rsidRPr="00A56437" w:rsidRDefault="000578A2" w:rsidP="00EC0F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64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1 173 929.17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8A2F5B" w:rsidRPr="00A56437" w:rsidRDefault="000578A2" w:rsidP="00EC0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64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4 785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83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8A2F5B" w:rsidRPr="00A56437" w:rsidRDefault="000578A2" w:rsidP="00EC0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64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23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4 785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83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A2F5B" w:rsidRPr="00A56437" w:rsidRDefault="000578A2" w:rsidP="00AA7D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564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40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8 715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8A2F5B" w:rsidRPr="00A56437" w:rsidRDefault="000578A2" w:rsidP="00AA7D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564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40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8 715</w:t>
            </w:r>
          </w:p>
        </w:tc>
      </w:tr>
      <w:tr w:rsidR="008A2F5B" w:rsidRPr="00A56437" w:rsidTr="00EC0FBE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A2F5B" w:rsidRPr="00A56437" w:rsidRDefault="008A2F5B" w:rsidP="00EC0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6437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A2F5B" w:rsidRPr="00A56437" w:rsidRDefault="000578A2" w:rsidP="000578A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56437">
              <w:rPr>
                <w:rFonts w:ascii="GHEA Grapalat" w:hAnsi="GHEA Grapalat" w:cs="Sylfaen"/>
                <w:b/>
                <w:sz w:val="14"/>
                <w:szCs w:val="14"/>
              </w:rPr>
              <w:t xml:space="preserve">«ՖԼԵՇ» ՍՊԸ 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A2F5B" w:rsidRPr="00A56437" w:rsidRDefault="000578A2" w:rsidP="00EC0FBE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64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1 189 175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A2F5B" w:rsidRPr="00A56437" w:rsidRDefault="000578A2" w:rsidP="00EC0FBE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564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1 189 175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8A2F5B" w:rsidRPr="00A56437" w:rsidRDefault="000578A2" w:rsidP="007477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64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237 835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8A2F5B" w:rsidRPr="00A56437" w:rsidRDefault="000578A2" w:rsidP="007477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64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237 835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A2F5B" w:rsidRPr="00A56437" w:rsidRDefault="000578A2" w:rsidP="006774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564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7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8A2F5B" w:rsidRPr="00A56437" w:rsidRDefault="000578A2" w:rsidP="006774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64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7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</w:p>
        </w:tc>
      </w:tr>
      <w:tr w:rsidR="008A2F5B" w:rsidRPr="00A56437" w:rsidTr="00EC0FBE">
        <w:tc>
          <w:tcPr>
            <w:tcW w:w="1395" w:type="dxa"/>
            <w:gridSpan w:val="4"/>
            <w:shd w:val="clear" w:color="auto" w:fill="auto"/>
            <w:vAlign w:val="center"/>
          </w:tcPr>
          <w:p w:rsidR="008A2F5B" w:rsidRPr="00A56437" w:rsidRDefault="008A2F5B" w:rsidP="00EC0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64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A2F5B" w:rsidRPr="00A56437" w:rsidRDefault="008A2F5B" w:rsidP="00EC0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A2F5B" w:rsidRPr="00A56437" w:rsidRDefault="008A2F5B" w:rsidP="00EC0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A2F5B" w:rsidRPr="00A56437" w:rsidRDefault="008A2F5B" w:rsidP="00EC0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8A2F5B" w:rsidRPr="00A56437" w:rsidRDefault="008A2F5B" w:rsidP="00EC0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8A2F5B" w:rsidRPr="00A56437" w:rsidRDefault="008A2F5B" w:rsidP="00EC0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A2F5B" w:rsidRPr="00A56437" w:rsidRDefault="008A2F5B" w:rsidP="00EC0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8A2F5B" w:rsidRPr="00A56437" w:rsidRDefault="008A2F5B" w:rsidP="00EC0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A2F5B" w:rsidRPr="00A56437" w:rsidTr="00EC0FBE">
        <w:tc>
          <w:tcPr>
            <w:tcW w:w="10980" w:type="dxa"/>
            <w:gridSpan w:val="48"/>
            <w:shd w:val="clear" w:color="auto" w:fill="auto"/>
            <w:vAlign w:val="center"/>
          </w:tcPr>
          <w:p w:rsidR="008A2F5B" w:rsidRPr="00A56437" w:rsidRDefault="008A2F5B" w:rsidP="00EC0FB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56437"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</w:p>
        </w:tc>
      </w:tr>
      <w:tr w:rsidR="008A2F5B" w:rsidRPr="00A56437" w:rsidTr="00EC0FBE">
        <w:tc>
          <w:tcPr>
            <w:tcW w:w="1395" w:type="dxa"/>
            <w:gridSpan w:val="4"/>
            <w:shd w:val="clear" w:color="auto" w:fill="auto"/>
            <w:vAlign w:val="center"/>
          </w:tcPr>
          <w:p w:rsidR="008A2F5B" w:rsidRPr="00A56437" w:rsidRDefault="008A2F5B" w:rsidP="00EC0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64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A2F5B" w:rsidRPr="00A56437" w:rsidRDefault="008A2F5B" w:rsidP="00EC0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A2F5B" w:rsidRPr="00A56437" w:rsidRDefault="008A2F5B" w:rsidP="00EC0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8A2F5B" w:rsidRPr="00A56437" w:rsidRDefault="008A2F5B" w:rsidP="00EC0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A2F5B" w:rsidRPr="00A56437" w:rsidRDefault="008A2F5B" w:rsidP="00EC0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A2F5B" w:rsidRPr="00A56437" w:rsidRDefault="008A2F5B" w:rsidP="00EC0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A2F5B" w:rsidRPr="00A56437" w:rsidRDefault="008A2F5B" w:rsidP="00EC0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8A2F5B" w:rsidRPr="00A56437" w:rsidRDefault="008A2F5B" w:rsidP="00EC0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578A2" w:rsidRPr="00A56437" w:rsidTr="00EC0FBE">
        <w:tc>
          <w:tcPr>
            <w:tcW w:w="1395" w:type="dxa"/>
            <w:gridSpan w:val="4"/>
            <w:shd w:val="clear" w:color="auto" w:fill="auto"/>
            <w:vAlign w:val="center"/>
          </w:tcPr>
          <w:p w:rsidR="000578A2" w:rsidRPr="00A56437" w:rsidRDefault="000578A2" w:rsidP="00EC0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6437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0578A2" w:rsidRPr="00A56437" w:rsidRDefault="000578A2" w:rsidP="00EC0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578A2" w:rsidRPr="00A56437" w:rsidRDefault="000578A2" w:rsidP="00E522E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0578A2" w:rsidRPr="00A56437" w:rsidRDefault="000578A2" w:rsidP="00EC0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0578A2" w:rsidRPr="00A56437" w:rsidRDefault="000578A2" w:rsidP="00EC0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0578A2" w:rsidRPr="00A56437" w:rsidRDefault="000578A2" w:rsidP="00EC0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0578A2" w:rsidRPr="00A56437" w:rsidRDefault="000578A2" w:rsidP="00EC0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0578A2" w:rsidRPr="00A56437" w:rsidRDefault="000578A2" w:rsidP="00EC0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578A2" w:rsidRPr="00A56437" w:rsidTr="00EC0FBE">
        <w:trPr>
          <w:trHeight w:val="1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578A2" w:rsidRPr="00A56437" w:rsidRDefault="000578A2" w:rsidP="00EC0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64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0578A2" w:rsidRPr="00A56437" w:rsidRDefault="000578A2" w:rsidP="00EC0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81" w:type="dxa"/>
            <w:gridSpan w:val="15"/>
            <w:shd w:val="clear" w:color="auto" w:fill="auto"/>
            <w:vAlign w:val="center"/>
          </w:tcPr>
          <w:p w:rsidR="000578A2" w:rsidRPr="00A56437" w:rsidRDefault="000578A2" w:rsidP="00EC0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396" w:type="dxa"/>
            <w:gridSpan w:val="21"/>
            <w:shd w:val="clear" w:color="auto" w:fill="auto"/>
            <w:vAlign w:val="center"/>
          </w:tcPr>
          <w:p w:rsidR="000578A2" w:rsidRPr="00A56437" w:rsidRDefault="000578A2" w:rsidP="00EC0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578A2" w:rsidRPr="00A56437" w:rsidTr="00EC0FBE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8A2" w:rsidRPr="00A56437" w:rsidRDefault="000578A2" w:rsidP="00EC0FB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564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8A2" w:rsidRPr="00A56437" w:rsidRDefault="000578A2" w:rsidP="00EC0FB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56437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A56437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A56437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0578A2" w:rsidRPr="00A56437" w:rsidTr="00EC0FBE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0578A2" w:rsidRPr="00A56437" w:rsidRDefault="000578A2" w:rsidP="00EC0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78A2" w:rsidRPr="00A56437" w:rsidTr="00EC0FBE"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8A2" w:rsidRPr="00A56437" w:rsidRDefault="000578A2" w:rsidP="00EC0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564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0578A2" w:rsidRPr="00A56437" w:rsidTr="00EC0FBE">
        <w:tc>
          <w:tcPr>
            <w:tcW w:w="818" w:type="dxa"/>
            <w:vMerge w:val="restart"/>
            <w:shd w:val="clear" w:color="auto" w:fill="auto"/>
            <w:vAlign w:val="center"/>
          </w:tcPr>
          <w:p w:rsidR="000578A2" w:rsidRPr="00A56437" w:rsidRDefault="000578A2" w:rsidP="00EC0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564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0578A2" w:rsidRPr="00A56437" w:rsidRDefault="000578A2" w:rsidP="00EC0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564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8A2" w:rsidRPr="00A56437" w:rsidRDefault="000578A2" w:rsidP="00EC0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64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A564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0578A2" w:rsidRPr="00A56437" w:rsidTr="00EC0FBE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8A2" w:rsidRPr="00A56437" w:rsidRDefault="000578A2" w:rsidP="00EC0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8A2" w:rsidRPr="00A56437" w:rsidRDefault="000578A2" w:rsidP="00EC0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8A2" w:rsidRPr="00A56437" w:rsidRDefault="000578A2" w:rsidP="00EC0FB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A564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8A2" w:rsidRPr="00A56437" w:rsidRDefault="000578A2" w:rsidP="00EC0FB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A564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8A2" w:rsidRPr="00A56437" w:rsidRDefault="000578A2" w:rsidP="00EC0FB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A564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8A2" w:rsidRPr="00A56437" w:rsidRDefault="000578A2" w:rsidP="00EC0FBE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A564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8A2" w:rsidRPr="00A56437" w:rsidRDefault="000578A2" w:rsidP="00EC0FB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564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8A2" w:rsidRPr="00A56437" w:rsidRDefault="000578A2" w:rsidP="00EC0FB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564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A564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8A2" w:rsidRPr="00A56437" w:rsidRDefault="000578A2" w:rsidP="00EC0FB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564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8A2" w:rsidRPr="00A56437" w:rsidRDefault="000578A2" w:rsidP="00EC0FB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564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8A2" w:rsidRPr="00A56437" w:rsidRDefault="000578A2" w:rsidP="00EC0FB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564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0578A2" w:rsidRPr="00A56437" w:rsidTr="00EC0FBE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0578A2" w:rsidRPr="00A56437" w:rsidRDefault="000578A2" w:rsidP="00EC0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56437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578A2" w:rsidRPr="00A56437" w:rsidRDefault="000578A2" w:rsidP="00EC0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578A2" w:rsidRPr="00A56437" w:rsidRDefault="000578A2" w:rsidP="00EC0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578A2" w:rsidRPr="00A56437" w:rsidRDefault="000578A2" w:rsidP="00EC0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578A2" w:rsidRPr="00A56437" w:rsidRDefault="000578A2" w:rsidP="00EC0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578A2" w:rsidRPr="00A56437" w:rsidRDefault="000578A2" w:rsidP="00EC0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578A2" w:rsidRPr="00A56437" w:rsidRDefault="000578A2" w:rsidP="00EC0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578A2" w:rsidRPr="00A56437" w:rsidRDefault="000578A2" w:rsidP="00EC0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578A2" w:rsidRPr="00A56437" w:rsidRDefault="000578A2" w:rsidP="00EC0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578A2" w:rsidRPr="00A56437" w:rsidRDefault="000578A2" w:rsidP="00EC0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0578A2" w:rsidRPr="00A56437" w:rsidRDefault="000578A2" w:rsidP="00EC0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78A2" w:rsidRPr="00A56437" w:rsidTr="00EC0FBE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0578A2" w:rsidRPr="00A56437" w:rsidRDefault="000578A2" w:rsidP="00EC0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56437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578A2" w:rsidRPr="00A56437" w:rsidRDefault="000578A2" w:rsidP="00EC0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578A2" w:rsidRPr="00A56437" w:rsidRDefault="000578A2" w:rsidP="00EC0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578A2" w:rsidRPr="00A56437" w:rsidRDefault="000578A2" w:rsidP="00EC0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578A2" w:rsidRPr="00A56437" w:rsidRDefault="000578A2" w:rsidP="00EC0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578A2" w:rsidRPr="00A56437" w:rsidRDefault="000578A2" w:rsidP="00EC0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578A2" w:rsidRPr="00A56437" w:rsidRDefault="000578A2" w:rsidP="00EC0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578A2" w:rsidRPr="00A56437" w:rsidRDefault="000578A2" w:rsidP="00EC0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578A2" w:rsidRPr="00A56437" w:rsidRDefault="000578A2" w:rsidP="00EC0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578A2" w:rsidRPr="00A56437" w:rsidRDefault="000578A2" w:rsidP="00EC0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0578A2" w:rsidRPr="00A56437" w:rsidRDefault="000578A2" w:rsidP="00EC0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78A2" w:rsidRPr="00A56437" w:rsidTr="00EC0FBE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8A2" w:rsidRPr="00A56437" w:rsidRDefault="000578A2" w:rsidP="00EC0FB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A564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8A2" w:rsidRPr="00A56437" w:rsidRDefault="000578A2" w:rsidP="00EC0FB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56437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A56437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A56437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0578A2" w:rsidRPr="00A56437" w:rsidTr="00EC0FBE">
        <w:trPr>
          <w:trHeight w:val="289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578A2" w:rsidRPr="00A56437" w:rsidRDefault="000578A2" w:rsidP="00EC0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78A2" w:rsidRPr="00A56437" w:rsidTr="00EC0FBE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8A2" w:rsidRPr="00A56437" w:rsidRDefault="000578A2" w:rsidP="00EC0FB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56437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8A2" w:rsidRPr="00A56437" w:rsidRDefault="000578A2" w:rsidP="00EA2DA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564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</w:t>
            </w:r>
            <w:r w:rsidRPr="00A56437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A564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02.</w:t>
            </w:r>
            <w:r w:rsidRPr="00A56437">
              <w:rPr>
                <w:rFonts w:ascii="GHEA Grapalat" w:hAnsi="GHEA Grapalat" w:cs="Sylfaen"/>
                <w:b/>
                <w:sz w:val="14"/>
                <w:szCs w:val="14"/>
              </w:rPr>
              <w:t>201</w:t>
            </w:r>
            <w:r w:rsidRPr="00A564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Pr="00A56437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0578A2" w:rsidRPr="00A56437" w:rsidTr="00EC0FBE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0578A2" w:rsidRPr="00A56437" w:rsidRDefault="000578A2" w:rsidP="00EC0F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64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8A2" w:rsidRPr="00A56437" w:rsidRDefault="000578A2" w:rsidP="00EC0FB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56437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8A2" w:rsidRPr="00A56437" w:rsidRDefault="000578A2" w:rsidP="00EC0FB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56437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0578A2" w:rsidRPr="00A56437" w:rsidTr="00EC0FBE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8A2" w:rsidRPr="00A56437" w:rsidRDefault="000578A2" w:rsidP="00EC0F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8A2" w:rsidRPr="00A56437" w:rsidRDefault="000578A2" w:rsidP="00EC0FB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564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20.02.2016թ.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8A2" w:rsidRPr="00A56437" w:rsidRDefault="000578A2" w:rsidP="00EC0FB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564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25.02.2016թ.</w:t>
            </w:r>
          </w:p>
        </w:tc>
      </w:tr>
      <w:tr w:rsidR="000578A2" w:rsidRPr="00A56437" w:rsidTr="00EC0FBE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8A2" w:rsidRPr="00A56437" w:rsidRDefault="000578A2" w:rsidP="00EC0F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64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8A2" w:rsidRPr="00A56437" w:rsidRDefault="00D36310" w:rsidP="00EC0FB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564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</w:t>
            </w:r>
            <w:r w:rsidR="000578A2" w:rsidRPr="00A564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0578A2" w:rsidRPr="00A56437">
              <w:rPr>
                <w:rFonts w:ascii="GHEA Grapalat" w:hAnsi="GHEA Grapalat" w:cs="Sylfaen"/>
                <w:b/>
                <w:sz w:val="14"/>
                <w:szCs w:val="14"/>
              </w:rPr>
              <w:t>02</w:t>
            </w:r>
            <w:r w:rsidR="000578A2" w:rsidRPr="00A564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0578A2" w:rsidRPr="00A56437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0578A2" w:rsidRPr="00A564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թ</w:t>
            </w:r>
          </w:p>
        </w:tc>
      </w:tr>
      <w:tr w:rsidR="000578A2" w:rsidRPr="00A56437" w:rsidTr="00EC0FBE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8A2" w:rsidRPr="00A56437" w:rsidRDefault="000578A2" w:rsidP="00EC0FB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564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8A2" w:rsidRPr="00A56437" w:rsidRDefault="000578A2" w:rsidP="00EA2DA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564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25.</w:t>
            </w:r>
            <w:r w:rsidRPr="00A56437">
              <w:rPr>
                <w:rFonts w:ascii="GHEA Grapalat" w:hAnsi="GHEA Grapalat" w:cs="Sylfaen"/>
                <w:b/>
                <w:sz w:val="14"/>
                <w:szCs w:val="14"/>
              </w:rPr>
              <w:t>02</w:t>
            </w:r>
            <w:r w:rsidRPr="00A564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.2016 թ</w:t>
            </w:r>
          </w:p>
        </w:tc>
      </w:tr>
      <w:tr w:rsidR="000578A2" w:rsidRPr="00A56437" w:rsidTr="00EC0FBE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8A2" w:rsidRPr="00A56437" w:rsidRDefault="000578A2" w:rsidP="00EC0FB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564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8A2" w:rsidRPr="00A56437" w:rsidRDefault="000578A2" w:rsidP="00EA2DA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564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</w:t>
            </w:r>
            <w:r w:rsidRPr="00A56437">
              <w:rPr>
                <w:rFonts w:ascii="GHEA Grapalat" w:hAnsi="GHEA Grapalat" w:cs="Sylfaen"/>
                <w:b/>
                <w:sz w:val="14"/>
                <w:szCs w:val="14"/>
              </w:rPr>
              <w:t>.02.201</w:t>
            </w:r>
            <w:r w:rsidRPr="00A564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 թ</w:t>
            </w:r>
          </w:p>
        </w:tc>
      </w:tr>
      <w:tr w:rsidR="000578A2" w:rsidRPr="00A56437" w:rsidTr="00EC0FBE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0578A2" w:rsidRPr="00A56437" w:rsidRDefault="000578A2" w:rsidP="00EC0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78A2" w:rsidRPr="00A56437" w:rsidTr="00EC0FBE">
        <w:tc>
          <w:tcPr>
            <w:tcW w:w="818" w:type="dxa"/>
            <w:vMerge w:val="restart"/>
            <w:shd w:val="clear" w:color="auto" w:fill="auto"/>
            <w:vAlign w:val="center"/>
          </w:tcPr>
          <w:p w:rsidR="000578A2" w:rsidRPr="00A56437" w:rsidRDefault="000578A2" w:rsidP="00EC0F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64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0578A2" w:rsidRPr="00A56437" w:rsidRDefault="000578A2" w:rsidP="00EC0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64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42"/>
            <w:shd w:val="clear" w:color="auto" w:fill="auto"/>
            <w:vAlign w:val="center"/>
          </w:tcPr>
          <w:p w:rsidR="000578A2" w:rsidRPr="00A56437" w:rsidRDefault="000578A2" w:rsidP="00EC0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64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A564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A564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0578A2" w:rsidRPr="00A56437" w:rsidTr="00EC0FBE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0578A2" w:rsidRPr="00A56437" w:rsidRDefault="000578A2" w:rsidP="00EC0F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0578A2" w:rsidRPr="00A56437" w:rsidRDefault="000578A2" w:rsidP="00EC0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0578A2" w:rsidRPr="00A56437" w:rsidRDefault="000578A2" w:rsidP="00EC0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64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0578A2" w:rsidRPr="00A56437" w:rsidRDefault="000578A2" w:rsidP="00EC0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64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0578A2" w:rsidRPr="00A56437" w:rsidRDefault="000578A2" w:rsidP="00EC0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6437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0578A2" w:rsidRPr="00A56437" w:rsidRDefault="000578A2" w:rsidP="00EC0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6437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0578A2" w:rsidRPr="00A56437" w:rsidRDefault="000578A2" w:rsidP="00EC0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64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0578A2" w:rsidRPr="00A56437" w:rsidTr="00EC0FBE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0578A2" w:rsidRPr="00A56437" w:rsidRDefault="000578A2" w:rsidP="00EC0F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0578A2" w:rsidRPr="00A56437" w:rsidRDefault="000578A2" w:rsidP="00EC0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0578A2" w:rsidRPr="00A56437" w:rsidRDefault="000578A2" w:rsidP="00EC0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0578A2" w:rsidRPr="00A56437" w:rsidRDefault="000578A2" w:rsidP="00EC0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0578A2" w:rsidRPr="00A56437" w:rsidRDefault="000578A2" w:rsidP="00EC0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0578A2" w:rsidRPr="00A56437" w:rsidRDefault="000578A2" w:rsidP="00EC0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0578A2" w:rsidRPr="00A56437" w:rsidRDefault="000578A2" w:rsidP="00EC0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6437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0578A2" w:rsidRPr="00A56437" w:rsidTr="00EC0FBE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8A2" w:rsidRPr="00A56437" w:rsidRDefault="000578A2" w:rsidP="00EC0F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8A2" w:rsidRPr="00A56437" w:rsidRDefault="000578A2" w:rsidP="00EC0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8A2" w:rsidRPr="00A56437" w:rsidRDefault="000578A2" w:rsidP="00EC0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8A2" w:rsidRPr="00A56437" w:rsidRDefault="000578A2" w:rsidP="00EC0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8A2" w:rsidRPr="00A56437" w:rsidRDefault="000578A2" w:rsidP="00EC0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8A2" w:rsidRPr="00A56437" w:rsidRDefault="000578A2" w:rsidP="00EC0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8A2" w:rsidRPr="00A56437" w:rsidRDefault="000578A2" w:rsidP="00EC0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6437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8A2" w:rsidRPr="00A56437" w:rsidRDefault="000578A2" w:rsidP="00EC0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64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A564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0578A2" w:rsidRPr="00A56437" w:rsidTr="00EC0FBE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0578A2" w:rsidRPr="00A56437" w:rsidRDefault="000578A2" w:rsidP="00EC0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56437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0578A2" w:rsidRPr="00A56437" w:rsidRDefault="000578A2" w:rsidP="00EC0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6437">
              <w:rPr>
                <w:rFonts w:ascii="GHEA Grapalat" w:hAnsi="GHEA Grapalat" w:cs="Sylfaen"/>
                <w:b/>
                <w:sz w:val="14"/>
                <w:szCs w:val="14"/>
              </w:rPr>
              <w:t>«Սիփիէս Օիլ Քորփորեյշն»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0578A2" w:rsidRPr="00A56437" w:rsidRDefault="000578A2" w:rsidP="00EC0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56437">
              <w:rPr>
                <w:rFonts w:ascii="GHEA Grapalat" w:hAnsi="GHEA Grapalat" w:cs="Sylfaen"/>
                <w:b/>
                <w:sz w:val="14"/>
                <w:szCs w:val="14"/>
              </w:rPr>
              <w:t xml:space="preserve">  </w:t>
            </w:r>
            <w:r w:rsidRPr="00A564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ԵՇՏ-</w:t>
            </w:r>
            <w:r w:rsidRPr="00A56437">
              <w:rPr>
                <w:rFonts w:ascii="GHEA Grapalat" w:hAnsi="GHEA Grapalat" w:cs="Sylfaen"/>
                <w:b/>
                <w:sz w:val="14"/>
                <w:szCs w:val="14"/>
              </w:rPr>
              <w:t>ՇՀԱՊՁԲ-1</w:t>
            </w:r>
            <w:r w:rsidR="00BB45E9" w:rsidRPr="00A564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Pr="00A56437">
              <w:rPr>
                <w:rFonts w:ascii="GHEA Grapalat" w:hAnsi="GHEA Grapalat" w:cs="Sylfaen"/>
                <w:b/>
                <w:sz w:val="14"/>
                <w:szCs w:val="14"/>
              </w:rPr>
              <w:t>/1-1</w:t>
            </w:r>
          </w:p>
          <w:p w:rsidR="000578A2" w:rsidRPr="00A56437" w:rsidRDefault="000578A2" w:rsidP="00EC0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0578A2" w:rsidRPr="00A56437" w:rsidRDefault="00BB45E9" w:rsidP="00BB4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564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</w:t>
            </w:r>
            <w:r w:rsidR="000578A2" w:rsidRPr="00A56437">
              <w:rPr>
                <w:rFonts w:ascii="GHEA Grapalat" w:hAnsi="GHEA Grapalat" w:cs="Sylfaen"/>
                <w:b/>
                <w:sz w:val="14"/>
                <w:szCs w:val="14"/>
              </w:rPr>
              <w:t>.02.201</w:t>
            </w:r>
            <w:r w:rsidRPr="00A564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="000578A2" w:rsidRPr="00A56437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0578A2" w:rsidRPr="00A56437" w:rsidRDefault="000578A2" w:rsidP="00BB4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564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30</w:t>
            </w:r>
            <w:r w:rsidRPr="00A56437">
              <w:rPr>
                <w:rFonts w:ascii="GHEA Grapalat" w:hAnsi="GHEA Grapalat" w:cs="Sylfaen"/>
                <w:b/>
                <w:sz w:val="14"/>
                <w:szCs w:val="14"/>
              </w:rPr>
              <w:t>.12.201</w:t>
            </w:r>
            <w:r w:rsidR="00BB45E9" w:rsidRPr="00A564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Pr="00A56437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0578A2" w:rsidRPr="00A56437" w:rsidRDefault="000578A2" w:rsidP="00EC0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564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0578A2" w:rsidRPr="00A56437" w:rsidRDefault="00BB45E9" w:rsidP="00BB4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564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40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8 715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0578A2" w:rsidRPr="00A56437" w:rsidRDefault="00BB45E9" w:rsidP="00EC0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564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40</w:t>
            </w:r>
            <w:r w:rsidRPr="00A564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8 715</w:t>
            </w:r>
          </w:p>
        </w:tc>
      </w:tr>
      <w:tr w:rsidR="000578A2" w:rsidRPr="00A56437" w:rsidTr="00EC0FBE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0578A2" w:rsidRPr="00A56437" w:rsidRDefault="000578A2" w:rsidP="00EC0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56437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0578A2" w:rsidRPr="00A56437" w:rsidRDefault="000578A2" w:rsidP="00EC0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0578A2" w:rsidRPr="00A56437" w:rsidRDefault="000578A2" w:rsidP="00EC0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0578A2" w:rsidRPr="00A56437" w:rsidRDefault="000578A2" w:rsidP="00EC0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0578A2" w:rsidRPr="00A56437" w:rsidRDefault="000578A2" w:rsidP="00EC0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0578A2" w:rsidRPr="00A56437" w:rsidRDefault="000578A2" w:rsidP="00EC0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0578A2" w:rsidRPr="00A56437" w:rsidRDefault="000578A2" w:rsidP="00EC0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0578A2" w:rsidRPr="00A56437" w:rsidRDefault="000578A2" w:rsidP="00EC0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78A2" w:rsidRPr="00A56437" w:rsidTr="00EC0FBE">
        <w:trPr>
          <w:trHeight w:val="150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0578A2" w:rsidRPr="00A56437" w:rsidRDefault="000578A2" w:rsidP="00EC0F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6437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0578A2" w:rsidRPr="00A56437" w:rsidTr="00EC0FBE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8A2" w:rsidRPr="00A56437" w:rsidRDefault="000578A2" w:rsidP="00EC0F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64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8A2" w:rsidRPr="00A56437" w:rsidRDefault="000578A2" w:rsidP="00EC0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64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8A2" w:rsidRPr="00A56437" w:rsidRDefault="000578A2" w:rsidP="00EC0F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64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8A2" w:rsidRPr="00A56437" w:rsidRDefault="000578A2" w:rsidP="00EC0F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64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8A2" w:rsidRPr="00A56437" w:rsidRDefault="000578A2" w:rsidP="00EC0F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64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8A2" w:rsidRPr="00A56437" w:rsidRDefault="000578A2" w:rsidP="00EC0F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64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A564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A564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0578A2" w:rsidRPr="00A56437" w:rsidTr="00EC0FBE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8A2" w:rsidRPr="00A56437" w:rsidRDefault="000578A2" w:rsidP="00EC0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64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8A2" w:rsidRPr="00A56437" w:rsidRDefault="000578A2" w:rsidP="00EC0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6437">
              <w:rPr>
                <w:rFonts w:ascii="GHEA Grapalat" w:hAnsi="GHEA Grapalat" w:cs="Sylfaen"/>
                <w:b/>
                <w:sz w:val="14"/>
                <w:szCs w:val="14"/>
              </w:rPr>
              <w:t>«Սիփիէս Օիլ Քորփորեյշն»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8A2" w:rsidRPr="00A56437" w:rsidRDefault="000578A2" w:rsidP="00EC0FB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564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Ք. ԵՐԵՎԱՆ </w:t>
            </w:r>
            <w:r w:rsidRPr="00A564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Պուշկինի 1</w:t>
            </w:r>
          </w:p>
          <w:p w:rsidR="000578A2" w:rsidRPr="00A56437" w:rsidRDefault="000578A2" w:rsidP="00EC0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564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Հեռ. 10 5</w:t>
            </w:r>
            <w:r w:rsidRPr="00A564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4 09 11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8A2" w:rsidRPr="00A56437" w:rsidRDefault="000578A2" w:rsidP="00EC0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64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cpsarmenia@gmail.com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8A2" w:rsidRPr="00A56437" w:rsidRDefault="000578A2" w:rsidP="00EC0FB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56437">
              <w:rPr>
                <w:rFonts w:ascii="GHEA Grapalat" w:hAnsi="GHEA Grapalat" w:cs="Sylfaen"/>
                <w:b/>
                <w:sz w:val="14"/>
                <w:szCs w:val="14"/>
              </w:rPr>
              <w:t xml:space="preserve">Հ/Հ </w:t>
            </w:r>
            <w:r w:rsidR="000646FB" w:rsidRPr="00A564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1660</w:t>
            </w:r>
            <w:r w:rsidRPr="00A564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00</w:t>
            </w:r>
            <w:r w:rsidR="000646FB" w:rsidRPr="00A564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1996600100</w:t>
            </w:r>
          </w:p>
          <w:p w:rsidR="000578A2" w:rsidRPr="00A56437" w:rsidRDefault="000578A2" w:rsidP="00EC0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8A2" w:rsidRPr="00A56437" w:rsidRDefault="000578A2" w:rsidP="00EC0FB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56437">
              <w:rPr>
                <w:rFonts w:ascii="GHEA Grapalat" w:hAnsi="GHEA Grapalat" w:cs="Sylfaen"/>
                <w:b/>
                <w:sz w:val="14"/>
                <w:szCs w:val="14"/>
              </w:rPr>
              <w:t xml:space="preserve">ՀՎՀՀ </w:t>
            </w:r>
            <w:r w:rsidRPr="00A564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02614085</w:t>
            </w:r>
          </w:p>
          <w:p w:rsidR="000578A2" w:rsidRPr="00A56437" w:rsidRDefault="000578A2" w:rsidP="00EC0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0578A2" w:rsidRPr="00A56437" w:rsidTr="00EC0FBE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8A2" w:rsidRPr="00A56437" w:rsidRDefault="000578A2" w:rsidP="00EC0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64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8A2" w:rsidRPr="00A56437" w:rsidRDefault="000578A2" w:rsidP="00EC0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8A2" w:rsidRPr="00A56437" w:rsidRDefault="000578A2" w:rsidP="00EC0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8A2" w:rsidRPr="00A56437" w:rsidRDefault="000578A2" w:rsidP="00EC0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8A2" w:rsidRPr="00A56437" w:rsidRDefault="000578A2" w:rsidP="00EC0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8A2" w:rsidRPr="00A56437" w:rsidRDefault="000578A2" w:rsidP="00EC0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0578A2" w:rsidRPr="00A56437" w:rsidTr="00EC0FBE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0578A2" w:rsidRPr="00A56437" w:rsidRDefault="000578A2" w:rsidP="00EC0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78A2" w:rsidRPr="00A56437" w:rsidTr="00EC0F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78A2" w:rsidRPr="00A56437" w:rsidRDefault="000578A2" w:rsidP="00EC0FB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A564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78A2" w:rsidRPr="00A56437" w:rsidRDefault="000578A2" w:rsidP="00EC0FB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64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A56437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56437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0578A2" w:rsidRPr="00A56437" w:rsidTr="00EC0FBE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0578A2" w:rsidRPr="00A56437" w:rsidRDefault="000578A2" w:rsidP="00EC0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78A2" w:rsidRPr="00A56437" w:rsidTr="00EC0FBE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578A2" w:rsidRPr="00A56437" w:rsidRDefault="000578A2" w:rsidP="00EC0FB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564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0578A2" w:rsidRPr="00A56437" w:rsidRDefault="000578A2" w:rsidP="00EC0FB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578A2" w:rsidRPr="00A56437" w:rsidTr="00EC0FBE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0578A2" w:rsidRPr="00A56437" w:rsidRDefault="000578A2" w:rsidP="00EC0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78A2" w:rsidRPr="00A56437" w:rsidTr="00EC0FB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8A2" w:rsidRPr="00A56437" w:rsidRDefault="000578A2" w:rsidP="00EC0FB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564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A564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A564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564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A564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564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A564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564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A564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564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A564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564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A564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564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A564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564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A564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564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A564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564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A564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564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A564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564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A564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564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A564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564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A564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564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A564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8A2" w:rsidRPr="00A56437" w:rsidRDefault="000578A2" w:rsidP="00EC0FB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578A2" w:rsidRPr="00A56437" w:rsidTr="00EC0FBE">
        <w:trPr>
          <w:trHeight w:val="288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578A2" w:rsidRPr="00A56437" w:rsidRDefault="000578A2" w:rsidP="00EC0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78A2" w:rsidRPr="00A56437" w:rsidTr="00EC0FB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8A2" w:rsidRPr="00A56437" w:rsidRDefault="000578A2" w:rsidP="00EC0FB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564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A564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A564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564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A564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564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A564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564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A564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564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A564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564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A564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564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A564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564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A564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564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A564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564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8A2" w:rsidRPr="00A56437" w:rsidRDefault="000578A2" w:rsidP="00EC0FB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578A2" w:rsidRPr="00A56437" w:rsidTr="00EC0FBE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0578A2" w:rsidRPr="00A56437" w:rsidRDefault="000578A2" w:rsidP="00EC0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78A2" w:rsidRPr="00A56437" w:rsidTr="00EC0FB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8A2" w:rsidRPr="00A56437" w:rsidRDefault="000578A2" w:rsidP="00EC0FB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564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8A2" w:rsidRPr="00A56437" w:rsidRDefault="000578A2" w:rsidP="00EC0FB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578A2" w:rsidRPr="00A56437" w:rsidTr="00EC0FBE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0578A2" w:rsidRPr="00A56437" w:rsidRDefault="000578A2" w:rsidP="00EC0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78A2" w:rsidRPr="00A56437" w:rsidTr="00EC0FBE">
        <w:trPr>
          <w:trHeight w:val="227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0578A2" w:rsidRPr="00A56437" w:rsidRDefault="000578A2" w:rsidP="00EC0FB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64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578A2" w:rsidRPr="00A56437" w:rsidTr="00EC0FBE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0578A2" w:rsidRPr="00A56437" w:rsidRDefault="000578A2" w:rsidP="00EC0FB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64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0578A2" w:rsidRPr="00A56437" w:rsidRDefault="000578A2" w:rsidP="00EC0FB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64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8"/>
            <w:shd w:val="clear" w:color="auto" w:fill="auto"/>
            <w:vAlign w:val="center"/>
          </w:tcPr>
          <w:p w:rsidR="000578A2" w:rsidRPr="00A56437" w:rsidRDefault="000578A2" w:rsidP="00EC0FB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64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0578A2" w:rsidRPr="00A56437" w:rsidTr="00EC0FBE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8A2" w:rsidRPr="00A56437" w:rsidRDefault="000578A2" w:rsidP="00EC0FB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64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Վահան Գրիգորյան</w:t>
            </w:r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8A2" w:rsidRPr="00A56437" w:rsidRDefault="000578A2" w:rsidP="00EC0FB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64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010 54 21 47</w:t>
            </w:r>
          </w:p>
        </w:tc>
        <w:tc>
          <w:tcPr>
            <w:tcW w:w="388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8A2" w:rsidRPr="00A56437" w:rsidRDefault="000578A2" w:rsidP="00EC0FB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6437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mtcesht</w:t>
            </w:r>
            <w:r w:rsidRPr="00A56437">
              <w:rPr>
                <w:rFonts w:ascii="GHEA Grapalat" w:hAnsi="GHEA Grapalat"/>
                <w:b/>
                <w:bCs/>
                <w:sz w:val="14"/>
                <w:szCs w:val="14"/>
              </w:rPr>
              <w:t>@</w:t>
            </w:r>
            <w:r w:rsidRPr="00A56437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mail.ru</w:t>
            </w:r>
          </w:p>
        </w:tc>
      </w:tr>
    </w:tbl>
    <w:p w:rsidR="008A2F5B" w:rsidRPr="00A56437" w:rsidRDefault="008A2F5B" w:rsidP="008A2F5B">
      <w:pPr>
        <w:spacing w:after="240" w:line="360" w:lineRule="auto"/>
        <w:ind w:firstLine="709"/>
        <w:contextualSpacing/>
        <w:jc w:val="center"/>
        <w:rPr>
          <w:rFonts w:ascii="GHEA Grapalat" w:hAnsi="GHEA Grapalat" w:cs="Sylfaen"/>
          <w:b/>
          <w:i/>
          <w:sz w:val="14"/>
          <w:szCs w:val="14"/>
          <w:lang w:val="hy-AM"/>
        </w:rPr>
      </w:pPr>
    </w:p>
    <w:p w:rsidR="008A2F5B" w:rsidRPr="00A56437" w:rsidRDefault="008A2F5B" w:rsidP="008A2F5B">
      <w:pPr>
        <w:spacing w:after="240" w:line="360" w:lineRule="auto"/>
        <w:ind w:firstLine="709"/>
        <w:contextualSpacing/>
        <w:jc w:val="center"/>
        <w:rPr>
          <w:rFonts w:ascii="GHEA Grapalat" w:hAnsi="GHEA Grapalat" w:cs="Sylfaen"/>
          <w:b/>
          <w:i/>
          <w:sz w:val="14"/>
          <w:szCs w:val="14"/>
          <w:lang w:val="hy-AM"/>
        </w:rPr>
      </w:pPr>
    </w:p>
    <w:p w:rsidR="008A2F5B" w:rsidRPr="00A56437" w:rsidRDefault="008A2F5B" w:rsidP="008A2F5B">
      <w:pPr>
        <w:pStyle w:val="BodyTextIndent3"/>
        <w:spacing w:after="240" w:line="360" w:lineRule="auto"/>
        <w:ind w:firstLine="0"/>
        <w:jc w:val="center"/>
        <w:rPr>
          <w:sz w:val="18"/>
          <w:szCs w:val="18"/>
          <w:lang w:val="es-ES"/>
        </w:rPr>
      </w:pPr>
      <w:r w:rsidRPr="00A56437">
        <w:rPr>
          <w:rFonts w:ascii="GHEA Grapalat" w:hAnsi="GHEA Grapalat" w:cs="Sylfaen"/>
          <w:b w:val="0"/>
          <w:i w:val="0"/>
          <w:sz w:val="18"/>
          <w:szCs w:val="18"/>
          <w:u w:val="none"/>
          <w:lang w:val="af-ZA"/>
        </w:rPr>
        <w:t xml:space="preserve">     Պատվիրատու</w:t>
      </w:r>
      <w:r w:rsidRPr="00A56437">
        <w:rPr>
          <w:rFonts w:ascii="GHEA Grapalat" w:hAnsi="GHEA Grapalat"/>
          <w:b w:val="0"/>
          <w:i w:val="0"/>
          <w:sz w:val="18"/>
          <w:szCs w:val="18"/>
          <w:u w:val="none"/>
          <w:lang w:val="af-ZA"/>
        </w:rPr>
        <w:t xml:space="preserve">` ՀՀ </w:t>
      </w:r>
      <w:r w:rsidRPr="00A56437">
        <w:rPr>
          <w:rFonts w:ascii="GHEA Grapalat" w:hAnsi="GHEA Grapalat"/>
          <w:b w:val="0"/>
          <w:i w:val="0"/>
          <w:sz w:val="18"/>
          <w:szCs w:val="18"/>
          <w:u w:val="none"/>
          <w:lang w:val="hy-AM"/>
        </w:rPr>
        <w:t>տրանսպորտի</w:t>
      </w:r>
      <w:r w:rsidRPr="00A56437">
        <w:rPr>
          <w:rFonts w:ascii="GHEA Grapalat" w:hAnsi="GHEA Grapalat"/>
          <w:b w:val="0"/>
          <w:i w:val="0"/>
          <w:sz w:val="18"/>
          <w:szCs w:val="18"/>
          <w:u w:val="none"/>
          <w:lang w:val="af-ZA"/>
        </w:rPr>
        <w:t xml:space="preserve"> </w:t>
      </w:r>
      <w:r w:rsidRPr="00A56437">
        <w:rPr>
          <w:rFonts w:ascii="GHEA Grapalat" w:hAnsi="GHEA Grapalat"/>
          <w:b w:val="0"/>
          <w:i w:val="0"/>
          <w:sz w:val="18"/>
          <w:szCs w:val="18"/>
          <w:u w:val="none"/>
          <w:lang w:val="hy-AM"/>
        </w:rPr>
        <w:t>և</w:t>
      </w:r>
      <w:r w:rsidRPr="00A56437">
        <w:rPr>
          <w:rFonts w:ascii="GHEA Grapalat" w:hAnsi="GHEA Grapalat"/>
          <w:b w:val="0"/>
          <w:i w:val="0"/>
          <w:sz w:val="18"/>
          <w:szCs w:val="18"/>
          <w:u w:val="none"/>
          <w:lang w:val="af-ZA"/>
        </w:rPr>
        <w:t xml:space="preserve"> </w:t>
      </w:r>
      <w:r w:rsidRPr="00A56437">
        <w:rPr>
          <w:rFonts w:ascii="GHEA Grapalat" w:hAnsi="GHEA Grapalat"/>
          <w:b w:val="0"/>
          <w:i w:val="0"/>
          <w:sz w:val="18"/>
          <w:szCs w:val="18"/>
          <w:u w:val="none"/>
          <w:lang w:val="hy-AM"/>
        </w:rPr>
        <w:t>կապի</w:t>
      </w:r>
      <w:r w:rsidRPr="00A56437">
        <w:rPr>
          <w:rFonts w:ascii="GHEA Grapalat" w:hAnsi="GHEA Grapalat"/>
          <w:b w:val="0"/>
          <w:i w:val="0"/>
          <w:sz w:val="18"/>
          <w:szCs w:val="18"/>
          <w:u w:val="none"/>
          <w:lang w:val="af-ZA"/>
        </w:rPr>
        <w:t xml:space="preserve"> </w:t>
      </w:r>
      <w:r w:rsidRPr="00A56437">
        <w:rPr>
          <w:rFonts w:ascii="GHEA Grapalat" w:hAnsi="GHEA Grapalat"/>
          <w:b w:val="0"/>
          <w:i w:val="0"/>
          <w:sz w:val="18"/>
          <w:szCs w:val="18"/>
          <w:u w:val="none"/>
          <w:lang w:val="hy-AM"/>
        </w:rPr>
        <w:t>նախարարության</w:t>
      </w:r>
      <w:r w:rsidRPr="00A56437">
        <w:rPr>
          <w:rFonts w:ascii="GHEA Grapalat" w:hAnsi="GHEA Grapalat"/>
          <w:b w:val="0"/>
          <w:i w:val="0"/>
          <w:sz w:val="18"/>
          <w:szCs w:val="18"/>
          <w:u w:val="none"/>
          <w:lang w:val="af-ZA"/>
        </w:rPr>
        <w:t xml:space="preserve"> «</w:t>
      </w:r>
      <w:r w:rsidRPr="00A56437">
        <w:rPr>
          <w:rFonts w:ascii="GHEA Grapalat" w:hAnsi="GHEA Grapalat"/>
          <w:b w:val="0"/>
          <w:i w:val="0"/>
          <w:sz w:val="18"/>
          <w:szCs w:val="18"/>
          <w:u w:val="none"/>
          <w:lang w:val="hy-AM"/>
        </w:rPr>
        <w:t>Երկաթուղու</w:t>
      </w:r>
      <w:r w:rsidRPr="00A56437">
        <w:rPr>
          <w:rFonts w:ascii="GHEA Grapalat" w:hAnsi="GHEA Grapalat"/>
          <w:b w:val="0"/>
          <w:i w:val="0"/>
          <w:sz w:val="18"/>
          <w:szCs w:val="18"/>
          <w:u w:val="none"/>
          <w:lang w:val="af-ZA"/>
        </w:rPr>
        <w:t xml:space="preserve"> </w:t>
      </w:r>
      <w:r w:rsidRPr="00A56437">
        <w:rPr>
          <w:rFonts w:ascii="GHEA Grapalat" w:hAnsi="GHEA Grapalat"/>
          <w:b w:val="0"/>
          <w:i w:val="0"/>
          <w:sz w:val="18"/>
          <w:szCs w:val="18"/>
          <w:u w:val="none"/>
          <w:lang w:val="hy-AM"/>
        </w:rPr>
        <w:t>շինարարության</w:t>
      </w:r>
      <w:r w:rsidRPr="00A56437">
        <w:rPr>
          <w:rFonts w:ascii="GHEA Grapalat" w:hAnsi="GHEA Grapalat"/>
          <w:b w:val="0"/>
          <w:i w:val="0"/>
          <w:sz w:val="18"/>
          <w:szCs w:val="18"/>
          <w:u w:val="none"/>
          <w:lang w:val="af-ZA"/>
        </w:rPr>
        <w:t xml:space="preserve"> </w:t>
      </w:r>
      <w:r w:rsidRPr="00A56437">
        <w:rPr>
          <w:rFonts w:ascii="GHEA Grapalat" w:hAnsi="GHEA Grapalat"/>
          <w:b w:val="0"/>
          <w:i w:val="0"/>
          <w:sz w:val="18"/>
          <w:szCs w:val="18"/>
          <w:u w:val="none"/>
          <w:lang w:val="hy-AM"/>
        </w:rPr>
        <w:t>տնօրինություն»</w:t>
      </w:r>
      <w:r w:rsidRPr="00A56437">
        <w:rPr>
          <w:rFonts w:ascii="GHEA Grapalat" w:hAnsi="GHEA Grapalat"/>
          <w:b w:val="0"/>
          <w:i w:val="0"/>
          <w:sz w:val="18"/>
          <w:szCs w:val="18"/>
          <w:u w:val="none"/>
          <w:lang w:val="af-ZA"/>
        </w:rPr>
        <w:t xml:space="preserve"> </w:t>
      </w:r>
      <w:r w:rsidRPr="00A56437">
        <w:rPr>
          <w:rFonts w:ascii="GHEA Grapalat" w:hAnsi="GHEA Grapalat"/>
          <w:b w:val="0"/>
          <w:i w:val="0"/>
          <w:sz w:val="18"/>
          <w:szCs w:val="18"/>
          <w:u w:val="none"/>
          <w:lang w:val="hy-AM"/>
        </w:rPr>
        <w:t>փակ</w:t>
      </w:r>
      <w:r w:rsidRPr="00A56437">
        <w:rPr>
          <w:rFonts w:ascii="GHEA Grapalat" w:hAnsi="GHEA Grapalat"/>
          <w:b w:val="0"/>
          <w:i w:val="0"/>
          <w:sz w:val="18"/>
          <w:szCs w:val="18"/>
          <w:u w:val="none"/>
          <w:lang w:val="af-ZA"/>
        </w:rPr>
        <w:t xml:space="preserve"> </w:t>
      </w:r>
      <w:r w:rsidRPr="00A56437">
        <w:rPr>
          <w:rFonts w:ascii="GHEA Grapalat" w:hAnsi="GHEA Grapalat"/>
          <w:b w:val="0"/>
          <w:i w:val="0"/>
          <w:sz w:val="18"/>
          <w:szCs w:val="18"/>
          <w:u w:val="none"/>
          <w:lang w:val="hy-AM"/>
        </w:rPr>
        <w:t>բաժնետիրական</w:t>
      </w:r>
      <w:r w:rsidRPr="00A56437">
        <w:rPr>
          <w:rFonts w:ascii="GHEA Grapalat" w:hAnsi="GHEA Grapalat"/>
          <w:b w:val="0"/>
          <w:i w:val="0"/>
          <w:sz w:val="18"/>
          <w:szCs w:val="18"/>
          <w:u w:val="none"/>
          <w:lang w:val="af-ZA"/>
        </w:rPr>
        <w:t xml:space="preserve"> </w:t>
      </w:r>
      <w:r w:rsidRPr="00A56437">
        <w:rPr>
          <w:rFonts w:ascii="GHEA Grapalat" w:hAnsi="GHEA Grapalat"/>
          <w:b w:val="0"/>
          <w:i w:val="0"/>
          <w:sz w:val="18"/>
          <w:szCs w:val="18"/>
          <w:u w:val="none"/>
          <w:lang w:val="hy-AM"/>
        </w:rPr>
        <w:t>ընկերություն</w:t>
      </w:r>
    </w:p>
    <w:p w:rsidR="008A2F5B" w:rsidRPr="00A8654D" w:rsidRDefault="008A2F5B" w:rsidP="008A2F5B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8A2F5B" w:rsidRPr="00A8654D" w:rsidRDefault="008A2F5B" w:rsidP="008A2F5B">
      <w:pPr>
        <w:rPr>
          <w:rFonts w:ascii="GHEA Grapalat" w:hAnsi="GHEA Grapalat"/>
          <w:lang w:val="es-ES"/>
        </w:rPr>
      </w:pPr>
    </w:p>
    <w:p w:rsidR="0016074A" w:rsidRPr="008A2F5B" w:rsidRDefault="0016074A">
      <w:pPr>
        <w:rPr>
          <w:rFonts w:ascii="GHEA Grapalat" w:hAnsi="GHEA Grapalat"/>
          <w:lang w:val="es-ES"/>
        </w:rPr>
      </w:pPr>
    </w:p>
    <w:sectPr w:rsidR="0016074A" w:rsidRPr="008A2F5B" w:rsidSect="0087606B">
      <w:footerReference w:type="even" r:id="rId6"/>
      <w:footerReference w:type="default" r:id="rId7"/>
      <w:pgSz w:w="11906" w:h="16838"/>
      <w:pgMar w:top="426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774A" w:rsidRDefault="002E774A" w:rsidP="008A2F5B">
      <w:r>
        <w:separator/>
      </w:r>
    </w:p>
  </w:endnote>
  <w:endnote w:type="continuationSeparator" w:id="1">
    <w:p w:rsidR="002E774A" w:rsidRDefault="002E774A" w:rsidP="008A2F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A24" w:rsidRDefault="00A21DC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A49E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B6A24" w:rsidRDefault="002E774A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A24" w:rsidRDefault="00A21DC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A49E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356B6">
      <w:rPr>
        <w:rStyle w:val="PageNumber"/>
        <w:noProof/>
      </w:rPr>
      <w:t>3</w:t>
    </w:r>
    <w:r>
      <w:rPr>
        <w:rStyle w:val="PageNumber"/>
      </w:rPr>
      <w:fldChar w:fldCharType="end"/>
    </w:r>
  </w:p>
  <w:p w:rsidR="00DB6A24" w:rsidRDefault="002E774A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774A" w:rsidRDefault="002E774A" w:rsidP="008A2F5B">
      <w:r>
        <w:separator/>
      </w:r>
    </w:p>
  </w:footnote>
  <w:footnote w:type="continuationSeparator" w:id="1">
    <w:p w:rsidR="002E774A" w:rsidRDefault="002E774A" w:rsidP="008A2F5B">
      <w:r>
        <w:continuationSeparator/>
      </w:r>
    </w:p>
  </w:footnote>
  <w:footnote w:id="2">
    <w:p w:rsidR="008A2F5B" w:rsidRPr="00541A77" w:rsidRDefault="008A2F5B" w:rsidP="008A2F5B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8A2F5B" w:rsidRPr="002D0BF6" w:rsidRDefault="008A2F5B" w:rsidP="008A2F5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8A2F5B" w:rsidRPr="002D0BF6" w:rsidRDefault="008A2F5B" w:rsidP="008A2F5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8A2F5B" w:rsidRPr="00EB00B9" w:rsidRDefault="008A2F5B" w:rsidP="008A2F5B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8A2F5B" w:rsidRPr="002D0BF6" w:rsidRDefault="008A2F5B" w:rsidP="008A2F5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8A2F5B" w:rsidRPr="002D0BF6" w:rsidRDefault="008A2F5B" w:rsidP="008A2F5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8A2F5B" w:rsidRPr="002D0BF6" w:rsidRDefault="008A2F5B" w:rsidP="008A2F5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8A2F5B" w:rsidRPr="002D0BF6" w:rsidRDefault="008A2F5B" w:rsidP="008A2F5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8A2F5B" w:rsidRPr="00C868EC" w:rsidRDefault="008A2F5B" w:rsidP="008A2F5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0578A2" w:rsidRPr="00871366" w:rsidRDefault="000578A2" w:rsidP="008A2F5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0578A2" w:rsidRPr="002D0BF6" w:rsidRDefault="000578A2" w:rsidP="008A2F5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2F5B"/>
    <w:rsid w:val="000578A2"/>
    <w:rsid w:val="000646FB"/>
    <w:rsid w:val="000D3D9A"/>
    <w:rsid w:val="001356B6"/>
    <w:rsid w:val="00153C93"/>
    <w:rsid w:val="0016074A"/>
    <w:rsid w:val="0016466B"/>
    <w:rsid w:val="00291823"/>
    <w:rsid w:val="002E774A"/>
    <w:rsid w:val="0035105B"/>
    <w:rsid w:val="00444930"/>
    <w:rsid w:val="00677491"/>
    <w:rsid w:val="0074778A"/>
    <w:rsid w:val="007A49E0"/>
    <w:rsid w:val="007D0B17"/>
    <w:rsid w:val="007F7760"/>
    <w:rsid w:val="008A2F5B"/>
    <w:rsid w:val="00A21DC6"/>
    <w:rsid w:val="00A56437"/>
    <w:rsid w:val="00AA7D0A"/>
    <w:rsid w:val="00B271E0"/>
    <w:rsid w:val="00BB45E9"/>
    <w:rsid w:val="00D075C7"/>
    <w:rsid w:val="00D36310"/>
    <w:rsid w:val="00EA29BC"/>
    <w:rsid w:val="00EA2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F5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8A2F5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8A2F5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8A2F5B"/>
  </w:style>
  <w:style w:type="paragraph" w:styleId="Footer">
    <w:name w:val="footer"/>
    <w:basedOn w:val="Normal"/>
    <w:link w:val="FooterChar"/>
    <w:rsid w:val="008A2F5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8A2F5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8A2F5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A2F5B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8A2F5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884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Arshakyan</dc:creator>
  <cp:lastModifiedBy>Arshakyan</cp:lastModifiedBy>
  <cp:revision>16</cp:revision>
  <cp:lastPrinted>2016-02-26T10:12:00Z</cp:lastPrinted>
  <dcterms:created xsi:type="dcterms:W3CDTF">2016-02-24T09:45:00Z</dcterms:created>
  <dcterms:modified xsi:type="dcterms:W3CDTF">2016-02-29T13:37:00Z</dcterms:modified>
</cp:coreProperties>
</file>