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766826">
        <w:rPr>
          <w:rFonts w:ascii="GHEA Grapalat" w:hAnsi="GHEA Grapalat" w:cs="Sylfaen"/>
          <w:b/>
          <w:szCs w:val="24"/>
          <w:lang w:val="pt-BR"/>
        </w:rPr>
        <w:t>100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766826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01 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917EFD">
        <w:rPr>
          <w:rFonts w:ascii="GHEA Grapalat" w:hAnsi="GHEA Grapalat" w:cs="Sylfaen"/>
          <w:szCs w:val="24"/>
          <w:lang w:val="pt-BR"/>
        </w:rPr>
        <w:t>Հմայակ Աբրահամյան Ֆ/Ա-ն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766826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11465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711465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11465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Default="00917EF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Pr="00AC44BC" w:rsidRDefault="00917EFD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17EFD" w:rsidRPr="00440A7C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Տափերական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917EFD" w:rsidRPr="00917EFD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Արցախյան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փող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 xml:space="preserve"> 37</w:t>
            </w:r>
          </w:p>
          <w:p w:rsidR="00917EFD" w:rsidRPr="00EB0408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ԱԿԲԱ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ԱԳՐԻԿՈԼ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917EFD" w:rsidRPr="00917EFD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17EFD">
              <w:rPr>
                <w:rFonts w:ascii="GHEA Grapalat" w:hAnsi="GHEA Grapalat"/>
                <w:szCs w:val="24"/>
                <w:lang w:val="hy-AM"/>
              </w:rPr>
              <w:t>220450831916000</w:t>
            </w:r>
          </w:p>
          <w:p w:rsidR="00917EFD" w:rsidRPr="00917EFD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17EFD">
              <w:rPr>
                <w:rFonts w:ascii="GHEA Grapalat" w:hAnsi="GHEA Grapalat"/>
                <w:szCs w:val="24"/>
                <w:lang w:val="hy-AM"/>
              </w:rPr>
              <w:t>47798404</w:t>
            </w:r>
          </w:p>
          <w:p w:rsidR="00917EFD" w:rsidRPr="00440A7C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haykush.madatyan@mail.ru</w:t>
            </w:r>
          </w:p>
          <w:p w:rsidR="00917EFD" w:rsidRPr="00917EFD" w:rsidRDefault="00917EFD" w:rsidP="00917EF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098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917EFD">
              <w:rPr>
                <w:rFonts w:ascii="GHEA Grapalat" w:hAnsi="GHEA Grapalat"/>
                <w:szCs w:val="24"/>
                <w:lang w:val="pt-BR"/>
              </w:rPr>
              <w:t>590447</w:t>
            </w:r>
          </w:p>
          <w:p w:rsidR="00917EFD" w:rsidRDefault="00917EFD" w:rsidP="00917EF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Default="00917EFD" w:rsidP="00917EF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Pr="00EB0408" w:rsidRDefault="00917EFD" w:rsidP="00917EF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17EFD" w:rsidRPr="00EB0408" w:rsidRDefault="00917EFD" w:rsidP="00917E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917EFD" w:rsidRPr="00EB0408" w:rsidRDefault="00917EFD" w:rsidP="00917E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87964" w:rsidRDefault="00917EFD" w:rsidP="00917EF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Հ</w:t>
            </w:r>
            <w:r w:rsidRPr="00917EF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Աբրահամյան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77A7"/>
    <w:rsid w:val="0066194C"/>
    <w:rsid w:val="006E588E"/>
    <w:rsid w:val="00711465"/>
    <w:rsid w:val="00714823"/>
    <w:rsid w:val="00716A1D"/>
    <w:rsid w:val="00720C66"/>
    <w:rsid w:val="00766826"/>
    <w:rsid w:val="00781889"/>
    <w:rsid w:val="00786151"/>
    <w:rsid w:val="007B2504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17EFD"/>
    <w:rsid w:val="0095240F"/>
    <w:rsid w:val="00952F34"/>
    <w:rsid w:val="009A5B89"/>
    <w:rsid w:val="009C153D"/>
    <w:rsid w:val="009C544E"/>
    <w:rsid w:val="00A036BF"/>
    <w:rsid w:val="00A1056C"/>
    <w:rsid w:val="00A561FF"/>
    <w:rsid w:val="00A65B1D"/>
    <w:rsid w:val="00A67CB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F3179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2016-02-29T16:20:00Z</cp:lastPrinted>
  <dcterms:created xsi:type="dcterms:W3CDTF">2015-03-28T11:38:00Z</dcterms:created>
  <dcterms:modified xsi:type="dcterms:W3CDTF">2016-03-02T08:21:00Z</dcterms:modified>
</cp:coreProperties>
</file>