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8B" w:rsidRPr="0066063E" w:rsidRDefault="0073098B" w:rsidP="00E2182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E2182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73098B" w:rsidRPr="00371CFC" w:rsidRDefault="0073098B" w:rsidP="00E2182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 w:rsidR="00371CFC">
        <w:rPr>
          <w:rFonts w:ascii="GHEA Grapalat" w:hAnsi="GHEA Grapalat" w:cs="Sylfaen"/>
          <w:b/>
          <w:szCs w:val="24"/>
        </w:rPr>
        <w:t>-</w:t>
      </w:r>
      <w:r w:rsidR="00DB38B7">
        <w:rPr>
          <w:rFonts w:ascii="GHEA Grapalat" w:hAnsi="GHEA Grapalat" w:cs="Sylfaen"/>
          <w:b/>
          <w:szCs w:val="24"/>
        </w:rPr>
        <w:t>22</w:t>
      </w:r>
    </w:p>
    <w:p w:rsidR="00516CB1" w:rsidRPr="0066063E" w:rsidRDefault="00516CB1" w:rsidP="00E2182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6330"/>
      </w:tblGrid>
      <w:tr w:rsidR="00516CB1" w:rsidRPr="0066063E" w:rsidTr="00E2182D">
        <w:tc>
          <w:tcPr>
            <w:tcW w:w="4551" w:type="dxa"/>
          </w:tcPr>
          <w:p w:rsidR="00516CB1" w:rsidRPr="0066063E" w:rsidRDefault="00516CB1" w:rsidP="00E2182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330" w:type="dxa"/>
          </w:tcPr>
          <w:p w:rsidR="00516CB1" w:rsidRPr="0066063E" w:rsidRDefault="00DB38B7" w:rsidP="00E2182D">
            <w:pPr>
              <w:widowControl w:val="0"/>
              <w:tabs>
                <w:tab w:val="left" w:pos="5138"/>
              </w:tabs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մարտի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7A0C9A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7A0C9A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E2182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371CFC" w:rsidRPr="0066063E" w:rsidRDefault="00371CFC" w:rsidP="00E2182D">
      <w:pPr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2182D">
        <w:rPr>
          <w:rFonts w:ascii="GHEA Grapalat" w:hAnsi="GHEA Grapalat" w:cs="Sylfaen"/>
          <w:szCs w:val="24"/>
          <w:lang w:val="pt-BR"/>
        </w:rPr>
        <w:t>Մ</w:t>
      </w:r>
      <w:r>
        <w:rPr>
          <w:rFonts w:ascii="GHEA Grapalat" w:hAnsi="GHEA Grapalat" w:cs="Sylfaen"/>
          <w:szCs w:val="24"/>
          <w:lang w:val="pt-BR"/>
        </w:rPr>
        <w:t xml:space="preserve">. </w:t>
      </w:r>
      <w:r w:rsidR="00E2182D">
        <w:rPr>
          <w:rFonts w:ascii="GHEA Grapalat" w:hAnsi="GHEA Grapalat" w:cs="Sylfaen"/>
          <w:szCs w:val="24"/>
          <w:lang w:val="pt-BR"/>
        </w:rPr>
        <w:t>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7A0C9A">
        <w:rPr>
          <w:rFonts w:ascii="GHEA Grapalat" w:hAnsi="GHEA Grapalat" w:cs="Sylfaen"/>
          <w:szCs w:val="24"/>
          <w:lang w:val="ru-RU"/>
        </w:rPr>
        <w:t>Աղասին</w:t>
      </w:r>
      <w:r w:rsidR="007A0C9A" w:rsidRPr="007A0C9A">
        <w:rPr>
          <w:rFonts w:ascii="GHEA Grapalat" w:hAnsi="GHEA Grapalat" w:cs="Sylfaen"/>
          <w:szCs w:val="24"/>
          <w:lang w:val="pt-BR"/>
        </w:rPr>
        <w:t xml:space="preserve"> </w:t>
      </w:r>
      <w:r w:rsidR="007A0C9A">
        <w:rPr>
          <w:rFonts w:ascii="GHEA Grapalat" w:hAnsi="GHEA Grapalat" w:cs="Sylfaen"/>
          <w:szCs w:val="24"/>
          <w:lang w:val="ru-RU"/>
        </w:rPr>
        <w:t>Սամսոնի</w:t>
      </w:r>
      <w:r w:rsidR="007A0C9A" w:rsidRPr="007A0C9A">
        <w:rPr>
          <w:rFonts w:ascii="GHEA Grapalat" w:hAnsi="GHEA Grapalat" w:cs="Sylfaen"/>
          <w:szCs w:val="24"/>
          <w:lang w:val="pt-BR"/>
        </w:rPr>
        <w:t xml:space="preserve"> </w:t>
      </w:r>
      <w:r w:rsidR="007A0C9A">
        <w:rPr>
          <w:rFonts w:ascii="GHEA Grapalat" w:hAnsi="GHEA Grapalat" w:cs="Sylfaen"/>
          <w:szCs w:val="24"/>
          <w:lang w:val="ru-RU"/>
        </w:rPr>
        <w:t>Էլիզբարյան</w:t>
      </w:r>
      <w:r w:rsidR="00E2182D">
        <w:rPr>
          <w:rFonts w:ascii="GHEA Grapalat" w:hAnsi="GHEA Grapalat" w:cs="Sylfaen"/>
          <w:szCs w:val="24"/>
          <w:lang w:val="pt-BR"/>
        </w:rPr>
        <w:t xml:space="preserve"> Ա/Ձ-ն,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371CFC" w:rsidRPr="0066063E" w:rsidRDefault="00371CFC" w:rsidP="00E2182D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E2182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E2182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371CFC" w:rsidRPr="0066063E" w:rsidRDefault="00371CFC" w:rsidP="00E2182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371CFC" w:rsidRPr="0066063E" w:rsidRDefault="00371CFC" w:rsidP="00E2182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1161A4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1161A4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ՇՀԾՁԲ-15/12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371CFC" w:rsidRPr="0066063E" w:rsidRDefault="00371CFC" w:rsidP="00E2182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371CFC" w:rsidRPr="0066063E" w:rsidRDefault="00371CFC" w:rsidP="00E2182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371CFC" w:rsidRPr="0066063E" w:rsidRDefault="00371CFC" w:rsidP="00E2182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371CFC" w:rsidRPr="0066063E" w:rsidRDefault="00371CFC" w:rsidP="00E2182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DE1404" w:rsidRPr="0066063E" w:rsidRDefault="00DE1404" w:rsidP="00E2182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E2182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E2182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371CFC" w:rsidP="00E2182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="00516CB1"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E2182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E2182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1CFC" w:rsidRPr="0066063E" w:rsidRDefault="00516CB1" w:rsidP="00E2182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="00371CFC" w:rsidRPr="0066063E">
        <w:rPr>
          <w:rFonts w:ascii="GHEA Grapalat" w:hAnsi="GHEA Grapalat" w:cs="Sylfaen"/>
          <w:szCs w:val="24"/>
          <w:lang w:val="pt-BR"/>
        </w:rPr>
        <w:t>Սույն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 w:rsidRPr="0066063E">
        <w:rPr>
          <w:rFonts w:ascii="GHEA Grapalat" w:hAnsi="GHEA Grapalat" w:cs="Sylfaen"/>
          <w:szCs w:val="24"/>
          <w:lang w:val="pt-BR"/>
        </w:rPr>
        <w:t>ուժի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 w:rsidRPr="0066063E">
        <w:rPr>
          <w:rFonts w:ascii="GHEA Grapalat" w:hAnsi="GHEA Grapalat" w:cs="Sylfaen"/>
          <w:szCs w:val="24"/>
          <w:lang w:val="pt-BR"/>
        </w:rPr>
        <w:t>մեջ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 w:rsidRPr="0066063E">
        <w:rPr>
          <w:rFonts w:ascii="GHEA Grapalat" w:hAnsi="GHEA Grapalat" w:cs="Sylfaen"/>
          <w:szCs w:val="24"/>
          <w:lang w:val="pt-BR"/>
        </w:rPr>
        <w:t>է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 w:rsidRPr="0066063E">
        <w:rPr>
          <w:rFonts w:ascii="GHEA Grapalat" w:hAnsi="GHEA Grapalat" w:cs="Sylfaen"/>
          <w:szCs w:val="24"/>
          <w:lang w:val="pt-BR"/>
        </w:rPr>
        <w:t>մտնում</w:t>
      </w:r>
      <w:r w:rsidR="00371CFC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71CFC">
        <w:rPr>
          <w:rFonts w:ascii="GHEA Grapalat" w:hAnsi="GHEA Grapalat" w:cs="Times Armenian"/>
          <w:szCs w:val="24"/>
          <w:lang w:val="pt-BR"/>
        </w:rPr>
        <w:t>ստորագրման պահից</w:t>
      </w:r>
      <w:r w:rsidR="00371CFC" w:rsidRPr="0066063E">
        <w:rPr>
          <w:rFonts w:ascii="GHEA Grapalat" w:hAnsi="GHEA Grapalat" w:cs="Sylfaen"/>
          <w:szCs w:val="24"/>
          <w:lang w:val="pt-BR"/>
        </w:rPr>
        <w:t>:</w:t>
      </w:r>
    </w:p>
    <w:p w:rsidR="00371CFC" w:rsidRPr="0066063E" w:rsidRDefault="00371CFC" w:rsidP="00E2182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371CFC" w:rsidRPr="0066063E" w:rsidRDefault="00371CFC" w:rsidP="00E2182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371CFC" w:rsidRPr="0066063E" w:rsidRDefault="00371CFC" w:rsidP="00E2182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371CFC" w:rsidRDefault="00371CFC" w:rsidP="00E2182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2182D" w:rsidRPr="0066063E" w:rsidRDefault="00E2182D" w:rsidP="00E2182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E2182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E2182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E2182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604"/>
      </w:tblGrid>
      <w:tr w:rsidR="00516CB1" w:rsidRPr="00DB38B7" w:rsidTr="00E2182D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2F5DFA">
              <w:rPr>
                <w:rFonts w:ascii="GHEA Grapalat" w:hAnsi="GHEA Grapalat" w:cs="Sylfaen"/>
                <w:szCs w:val="24"/>
                <w:lang w:val="ru-RU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371CF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182D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C1E35">
              <w:fldChar w:fldCharType="begin"/>
            </w:r>
            <w:r w:rsidR="001D0A5B" w:rsidRPr="00371CFC">
              <w:rPr>
                <w:lang w:val="pt-BR"/>
              </w:rPr>
              <w:instrText>HYPERLINK "mailto:gak@armeps.am"</w:instrText>
            </w:r>
            <w:r w:rsidR="00EC1E3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C1E35">
              <w:fldChar w:fldCharType="end"/>
            </w:r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7A0C9A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2182D">
              <w:rPr>
                <w:rFonts w:ascii="GHEA Grapalat" w:hAnsi="GHEA Grapalat"/>
                <w:szCs w:val="24"/>
              </w:rPr>
              <w:t>Մ</w:t>
            </w:r>
            <w:r w:rsidRPr="007A0C9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2182D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04" w:type="dxa"/>
            <w:vAlign w:val="center"/>
          </w:tcPr>
          <w:p w:rsidR="00516CB1" w:rsidRPr="00C01FEC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D1365" w:rsidRPr="007318C3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F239EF">
              <w:rPr>
                <w:rFonts w:ascii="GHEA Grapalat" w:hAnsi="GHEA Grapalat"/>
                <w:szCs w:val="24"/>
                <w:lang w:val="pt-BR"/>
              </w:rPr>
              <w:t>.</w:t>
            </w:r>
            <w:r w:rsidR="00E2182D" w:rsidRPr="007A0C9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E1404"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 w:rsidR="007318C3">
              <w:rPr>
                <w:rFonts w:ascii="GHEA Grapalat" w:hAnsi="GHEA Grapalat"/>
                <w:szCs w:val="24"/>
                <w:lang w:val="ru-RU"/>
              </w:rPr>
              <w:t>Դավթաշեն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 xml:space="preserve"> 3-</w:t>
            </w:r>
            <w:r w:rsidR="007318C3">
              <w:rPr>
                <w:rFonts w:ascii="GHEA Grapalat" w:hAnsi="GHEA Grapalat"/>
                <w:szCs w:val="24"/>
                <w:lang w:val="ru-RU"/>
              </w:rPr>
              <w:t>րդ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318C3">
              <w:rPr>
                <w:rFonts w:ascii="GHEA Grapalat" w:hAnsi="GHEA Grapalat"/>
                <w:szCs w:val="24"/>
                <w:lang w:val="ru-RU"/>
              </w:rPr>
              <w:t>թաղ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>. 24</w:t>
            </w:r>
            <w:r w:rsidR="007318C3">
              <w:rPr>
                <w:rFonts w:ascii="GHEA Grapalat" w:hAnsi="GHEA Grapalat"/>
                <w:szCs w:val="24"/>
                <w:lang w:val="ru-RU"/>
              </w:rPr>
              <w:t>շ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 xml:space="preserve">. , </w:t>
            </w:r>
            <w:r w:rsidR="007318C3">
              <w:rPr>
                <w:rFonts w:ascii="GHEA Grapalat" w:hAnsi="GHEA Grapalat"/>
                <w:szCs w:val="24"/>
                <w:lang w:val="ru-RU"/>
              </w:rPr>
              <w:t>բն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>. 9</w:t>
            </w:r>
          </w:p>
          <w:p w:rsidR="00BD1365" w:rsidRPr="006F5960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E2182D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="007318C3">
              <w:rPr>
                <w:rFonts w:ascii="GHEA Grapalat" w:hAnsi="GHEA Grapalat" w:cs="Sylfaen"/>
                <w:szCs w:val="24"/>
                <w:lang w:val="ru-RU"/>
              </w:rPr>
              <w:t>ԿԲԱ</w:t>
            </w:r>
            <w:r w:rsidR="007318C3" w:rsidRPr="007318C3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7318C3"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="007318C3" w:rsidRPr="007318C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7318C3"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="007318C3" w:rsidRPr="007318C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7318C3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="00371CF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371CFC">
              <w:rPr>
                <w:rFonts w:ascii="GHEA Grapalat" w:hAnsi="GHEA Grapalat"/>
                <w:szCs w:val="24"/>
                <w:lang w:val="hy-AM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BD1365" w:rsidRPr="007318C3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</w:t>
            </w:r>
            <w:r w:rsidRPr="00371CFC">
              <w:rPr>
                <w:rFonts w:ascii="GHEA Grapalat" w:hAnsi="GHEA Grapalat"/>
                <w:szCs w:val="24"/>
                <w:lang w:val="hy-AM"/>
              </w:rPr>
              <w:t>Հ</w:t>
            </w:r>
            <w:r w:rsidR="00371CFC" w:rsidRPr="00371CFC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E2182D" w:rsidRPr="00E2182D">
              <w:rPr>
                <w:rFonts w:ascii="GHEA Grapalat" w:hAnsi="GHEA Grapalat"/>
                <w:szCs w:val="24"/>
                <w:lang w:val="pt-BR"/>
              </w:rPr>
              <w:t>2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>20299601835000</w:t>
            </w:r>
          </w:p>
          <w:p w:rsidR="00BD1365" w:rsidRPr="007318C3" w:rsidRDefault="00BD1365" w:rsidP="00E2182D">
            <w:pPr>
              <w:widowControl w:val="0"/>
              <w:spacing w:line="276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="00371CFC" w:rsidRPr="001161A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318C3" w:rsidRPr="007318C3">
              <w:rPr>
                <w:rFonts w:ascii="GHEA Grapalat" w:hAnsi="GHEA Grapalat"/>
                <w:szCs w:val="24"/>
                <w:lang w:val="pt-BR"/>
              </w:rPr>
              <w:t>27867601</w:t>
            </w:r>
          </w:p>
          <w:p w:rsidR="00BD1365" w:rsidRPr="00DB38B7" w:rsidRDefault="00BD1365" w:rsidP="00E2182D">
            <w:pPr>
              <w:widowControl w:val="0"/>
              <w:spacing w:line="276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2182D" w:rsidRPr="00952165">
              <w:rPr>
                <w:rFonts w:ascii="GHEA Grapalat" w:hAnsi="GHEA Grapalat"/>
                <w:szCs w:val="24"/>
                <w:lang w:val="hy-AM"/>
              </w:rPr>
              <w:t>Հ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ասցե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 w:rsidR="00E2182D">
              <w:rPr>
                <w:rFonts w:ascii="GHEA Grapalat" w:hAnsi="GHEA Grapalat"/>
                <w:szCs w:val="24"/>
                <w:lang w:val="ru-RU"/>
              </w:rPr>
              <w:t>՝</w:t>
            </w:r>
            <w:r w:rsidR="001161A4" w:rsidRPr="001161A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318C3" w:rsidRPr="00DB38B7">
              <w:rPr>
                <w:rFonts w:ascii="GHEA Grapalat" w:hAnsi="GHEA Grapalat"/>
                <w:szCs w:val="24"/>
                <w:lang w:val="pt-BR"/>
              </w:rPr>
              <w:t>noone08@rambler.ru</w:t>
            </w:r>
          </w:p>
          <w:p w:rsidR="00BD1365" w:rsidRPr="00DB38B7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="00E2182D">
              <w:rPr>
                <w:rFonts w:ascii="GHEA Grapalat" w:hAnsi="GHEA Grapalat"/>
                <w:szCs w:val="24"/>
                <w:lang w:val="pt-BR"/>
              </w:rPr>
              <w:t>091</w:t>
            </w:r>
            <w:r w:rsidRPr="007A7078">
              <w:rPr>
                <w:rFonts w:ascii="GHEA Grapalat" w:hAnsi="GHEA Grapalat"/>
                <w:szCs w:val="24"/>
                <w:lang w:val="pt-BR"/>
              </w:rPr>
              <w:t>)</w:t>
            </w:r>
            <w:r w:rsidR="00E218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A0C9A" w:rsidRPr="00DB38B7">
              <w:rPr>
                <w:rFonts w:ascii="GHEA Grapalat" w:hAnsi="GHEA Grapalat"/>
                <w:szCs w:val="24"/>
                <w:lang w:val="pt-BR"/>
              </w:rPr>
              <w:t>422437</w:t>
            </w:r>
          </w:p>
          <w:p w:rsidR="00BD1365" w:rsidRPr="0066597E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BD1365" w:rsidRPr="007A0C9A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2182D" w:rsidRPr="007A0C9A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D1365" w:rsidRPr="002A3499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D1365" w:rsidRPr="003B226E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1365" w:rsidRPr="003B226E" w:rsidRDefault="00BD1365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E1404" w:rsidRPr="00DB38B7" w:rsidRDefault="00E2182D" w:rsidP="00E218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2182D"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7A0C9A">
              <w:rPr>
                <w:rFonts w:ascii="GHEA Grapalat" w:hAnsi="GHEA Grapalat" w:cs="Sylfaen"/>
                <w:szCs w:val="24"/>
                <w:lang w:val="ru-RU"/>
              </w:rPr>
              <w:t>Էլիզբարյան</w:t>
            </w:r>
          </w:p>
          <w:p w:rsidR="00516CB1" w:rsidRPr="0066063E" w:rsidRDefault="00516CB1" w:rsidP="00E218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E2182D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E2182D">
      <w:pgSz w:w="12240" w:h="15840"/>
      <w:pgMar w:top="540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516CB1"/>
    <w:rsid w:val="00012210"/>
    <w:rsid w:val="00036B4B"/>
    <w:rsid w:val="001161A4"/>
    <w:rsid w:val="0013536B"/>
    <w:rsid w:val="001A056F"/>
    <w:rsid w:val="001D0A5B"/>
    <w:rsid w:val="00201C56"/>
    <w:rsid w:val="00257224"/>
    <w:rsid w:val="002C403D"/>
    <w:rsid w:val="002F5DFA"/>
    <w:rsid w:val="00371CFC"/>
    <w:rsid w:val="00516CB1"/>
    <w:rsid w:val="00534546"/>
    <w:rsid w:val="0057505D"/>
    <w:rsid w:val="006102D7"/>
    <w:rsid w:val="00667440"/>
    <w:rsid w:val="006B2E2A"/>
    <w:rsid w:val="0073098B"/>
    <w:rsid w:val="007318C3"/>
    <w:rsid w:val="007A0C9A"/>
    <w:rsid w:val="00881A5B"/>
    <w:rsid w:val="008B1400"/>
    <w:rsid w:val="008F53A5"/>
    <w:rsid w:val="009A3698"/>
    <w:rsid w:val="009F2030"/>
    <w:rsid w:val="00AA3B99"/>
    <w:rsid w:val="00B73C38"/>
    <w:rsid w:val="00B9599A"/>
    <w:rsid w:val="00BD1365"/>
    <w:rsid w:val="00BD34D1"/>
    <w:rsid w:val="00C415AF"/>
    <w:rsid w:val="00CC7CFA"/>
    <w:rsid w:val="00CD1FD8"/>
    <w:rsid w:val="00D64D8E"/>
    <w:rsid w:val="00D76A99"/>
    <w:rsid w:val="00DB38B7"/>
    <w:rsid w:val="00DE1404"/>
    <w:rsid w:val="00E064E1"/>
    <w:rsid w:val="00E2182D"/>
    <w:rsid w:val="00E9454E"/>
    <w:rsid w:val="00EB7149"/>
    <w:rsid w:val="00EC1E35"/>
    <w:rsid w:val="00F044F9"/>
    <w:rsid w:val="00F1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4</cp:revision>
  <cp:lastPrinted>2016-02-29T12:02:00Z</cp:lastPrinted>
  <dcterms:created xsi:type="dcterms:W3CDTF">2015-03-30T12:50:00Z</dcterms:created>
  <dcterms:modified xsi:type="dcterms:W3CDTF">2016-03-03T07:08:00Z</dcterms:modified>
</cp:coreProperties>
</file>