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4" w:type="dxa"/>
        <w:tblInd w:w="-176" w:type="dxa"/>
        <w:tblLayout w:type="fixed"/>
        <w:tblLook w:val="04A0"/>
      </w:tblPr>
      <w:tblGrid>
        <w:gridCol w:w="969"/>
        <w:gridCol w:w="125"/>
        <w:gridCol w:w="585"/>
        <w:gridCol w:w="135"/>
        <w:gridCol w:w="30"/>
        <w:gridCol w:w="60"/>
        <w:gridCol w:w="373"/>
        <w:gridCol w:w="257"/>
        <w:gridCol w:w="855"/>
        <w:gridCol w:w="45"/>
        <w:gridCol w:w="2520"/>
        <w:gridCol w:w="674"/>
        <w:gridCol w:w="106"/>
        <w:gridCol w:w="15"/>
        <w:gridCol w:w="15"/>
        <w:gridCol w:w="180"/>
        <w:gridCol w:w="810"/>
        <w:gridCol w:w="1170"/>
        <w:gridCol w:w="1350"/>
        <w:gridCol w:w="900"/>
      </w:tblGrid>
      <w:tr w:rsidR="00B6408B" w:rsidRPr="00FF155E" w:rsidTr="00A34C33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Հաստատում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եմ</w:t>
            </w:r>
          </w:p>
        </w:tc>
      </w:tr>
      <w:tr w:rsidR="00B6408B" w:rsidRPr="00FF155E" w:rsidTr="00A34C33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քաղաքային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համայնքի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ղեկավար</w:t>
            </w:r>
          </w:p>
        </w:tc>
      </w:tr>
      <w:tr w:rsidR="00B6408B" w:rsidRPr="00FF155E" w:rsidTr="00A34C33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_______________________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Ռ. </w:t>
            </w:r>
            <w:proofErr w:type="spellStart"/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Ղուկասյան</w:t>
            </w:r>
            <w:proofErr w:type="spellEnd"/>
          </w:p>
        </w:tc>
      </w:tr>
      <w:tr w:rsidR="00B6408B" w:rsidRPr="00FF155E" w:rsidTr="00A34C33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30</w:t>
            </w:r>
            <w:r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1</w:t>
            </w:r>
            <w:r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6</w:t>
            </w:r>
            <w:r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թ.</w:t>
            </w:r>
          </w:p>
        </w:tc>
      </w:tr>
      <w:tr w:rsidR="00B6408B" w:rsidRPr="00FF155E" w:rsidTr="00A34C33">
        <w:trPr>
          <w:trHeight w:val="11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6"/>
                <w:szCs w:val="6"/>
                <w:lang w:val="en-US" w:eastAsia="ru-RU"/>
              </w:rPr>
            </w:pPr>
          </w:p>
        </w:tc>
      </w:tr>
      <w:tr w:rsidR="00B6408B" w:rsidRPr="00FF155E" w:rsidTr="00A34C33">
        <w:trPr>
          <w:trHeight w:val="528"/>
        </w:trPr>
        <w:tc>
          <w:tcPr>
            <w:tcW w:w="111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line="240" w:lineRule="auto"/>
              <w:rPr>
                <w:rFonts w:ascii="GHEA Grapalat" w:hAnsi="GHEA Grapalat"/>
                <w:sz w:val="4"/>
                <w:szCs w:val="4"/>
              </w:rPr>
            </w:pPr>
          </w:p>
          <w:tbl>
            <w:tblPr>
              <w:tblW w:w="11199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1199"/>
            </w:tblGrid>
            <w:tr w:rsidR="00B6408B" w:rsidRPr="00FF155E" w:rsidTr="00A34C33">
              <w:trPr>
                <w:trHeight w:val="80"/>
              </w:trPr>
              <w:tc>
                <w:tcPr>
                  <w:tcW w:w="11199" w:type="dxa"/>
                </w:tcPr>
                <w:p w:rsidR="00B6408B" w:rsidRPr="00FF155E" w:rsidRDefault="00B6408B" w:rsidP="00A34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  <w:t>Սևանի</w:t>
                  </w:r>
                  <w:proofErr w:type="spellEnd"/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>քաղաքապետարանի</w:t>
                  </w:r>
                  <w:proofErr w:type="spellEnd"/>
                </w:p>
              </w:tc>
            </w:tr>
            <w:tr w:rsidR="00B6408B" w:rsidRPr="00FF155E" w:rsidTr="00A34C33">
              <w:trPr>
                <w:trHeight w:val="348"/>
              </w:trPr>
              <w:tc>
                <w:tcPr>
                  <w:tcW w:w="11199" w:type="dxa"/>
                </w:tcPr>
                <w:p w:rsidR="00B6408B" w:rsidRPr="00FF155E" w:rsidRDefault="00B6408B" w:rsidP="00A34C33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>201</w:t>
                  </w:r>
                  <w:r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թ</w:t>
                  </w:r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գնումների</w:t>
                  </w:r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պլան</w:t>
                  </w:r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6408B" w:rsidRPr="00FF155E" w:rsidRDefault="00B6408B" w:rsidP="00A34C33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lang w:eastAsia="ru-RU"/>
              </w:rPr>
            </w:pPr>
          </w:p>
        </w:tc>
      </w:tr>
      <w:tr w:rsidR="00B6408B" w:rsidRPr="00FF155E" w:rsidTr="00A34C33">
        <w:trPr>
          <w:trHeight w:val="8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Միջանցիկ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կոդը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ըստ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CPV</w:t>
            </w: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դասա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կարգման</w:t>
            </w:r>
            <w:proofErr w:type="spellEnd"/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առարկայի անվանումը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ձև (ընթացա</w:t>
            </w:r>
          </w:p>
          <w:p w:rsidR="00B6408B" w:rsidRPr="00FF155E" w:rsidRDefault="00B6408B" w:rsidP="00A34C33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կարգ)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Չ/մ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23" w:right="-93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Միավորի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Ընդամենը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B6408B" w:rsidRPr="00FF155E" w:rsidRDefault="00B6408B" w:rsidP="00A34C33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ծախսերը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6408B" w:rsidRPr="00FF155E" w:rsidRDefault="00B6408B" w:rsidP="00A34C33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 (դրամ)</w:t>
            </w: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Քանակը</w:t>
            </w:r>
            <w:proofErr w:type="spellEnd"/>
          </w:p>
        </w:tc>
      </w:tr>
      <w:tr w:rsidR="00B6408B" w:rsidRPr="00FF155E" w:rsidTr="00A34C33">
        <w:trPr>
          <w:trHeight w:val="239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6408B" w:rsidRPr="00FF155E" w:rsidTr="00A34C33">
        <w:trPr>
          <w:trHeight w:val="288"/>
        </w:trPr>
        <w:tc>
          <w:tcPr>
            <w:tcW w:w="1117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ՍԵՎԱՆ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 xml:space="preserve"> ՔԱՂԱՔԱՅԻՆ ՀԱՄԱՅՆՔ </w:t>
            </w:r>
          </w:p>
        </w:tc>
      </w:tr>
      <w:tr w:rsidR="00B6408B" w:rsidRPr="005344BD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8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Օրենսդիր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գործադիր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մարմիններ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կառավարու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</w:p>
        </w:tc>
      </w:tr>
      <w:tr w:rsidR="00B6408B" w:rsidRPr="00FF155E" w:rsidTr="00A34C33">
        <w:trPr>
          <w:trHeight w:val="288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408B" w:rsidRPr="0002503C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02503C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20C2">
              <w:rPr>
                <w:rFonts w:ascii="GHEA Grapalat" w:hAnsi="GHEA Grapalat" w:cs="Arial"/>
                <w:sz w:val="18"/>
                <w:szCs w:val="18"/>
                <w:lang w:val="en-US"/>
              </w:rPr>
              <w:t>Գրասենյակային</w:t>
            </w:r>
            <w:proofErr w:type="spellEnd"/>
            <w:r w:rsidRPr="009320C2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20C2">
              <w:rPr>
                <w:rFonts w:ascii="GHEA Grapalat" w:hAnsi="GHEA Grapalat" w:cs="Arial"/>
                <w:sz w:val="18"/>
                <w:szCs w:val="18"/>
                <w:lang w:val="en-US"/>
              </w:rPr>
              <w:t>Մեքենաներ</w:t>
            </w:r>
            <w:proofErr w:type="spellEnd"/>
            <w:r w:rsidRPr="009320C2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20C2">
              <w:rPr>
                <w:rFonts w:ascii="GHEA Grapalat" w:hAnsi="GHEA Grapalat" w:cs="Arial"/>
                <w:sz w:val="18"/>
                <w:szCs w:val="18"/>
                <w:lang w:val="en-US"/>
              </w:rPr>
              <w:t>Սարքավորումներ</w:t>
            </w:r>
            <w:proofErr w:type="spellEnd"/>
            <w:r w:rsidRPr="009320C2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9320C2">
              <w:rPr>
                <w:rFonts w:ascii="GHEA Grapalat" w:hAnsi="GHEA Grapalat" w:cs="Arial"/>
                <w:sz w:val="18"/>
                <w:szCs w:val="18"/>
                <w:lang w:val="en-US"/>
              </w:rPr>
              <w:t>Նյութեր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այդ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թվում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`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967500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30197631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A4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Ֆորմատի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 /21x29.7/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</w:tr>
      <w:tr w:rsidR="00B6408B" w:rsidRPr="00FF155E" w:rsidTr="00A34C33">
        <w:trPr>
          <w:trHeight w:val="21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պոլիմերային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թաղանթ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30197234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կոշտ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կազմով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Թղթապանակ, պոլիմերային թաղանթ, 20 ֆայլ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30199231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Նամակի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a5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ձևաչափի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30199232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a4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ձևաչափի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582F0B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30197646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A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Ֆորմատի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գնդիկավոր 0,7 մմ ծայրով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գնդիկավոր 0,5 մմ ծայրով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30192128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գելային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30199420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սոսնձվածքով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30199430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տրցակներով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08B" w:rsidRPr="00FF155E" w:rsidRDefault="00B6408B" w:rsidP="00A34C33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30192710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Սոսնձամատիտ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գրասենյակային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08B" w:rsidRPr="00582F0B" w:rsidRDefault="00B6408B" w:rsidP="00A34C33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30192126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582F0B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Մարկերներ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B6408B" w:rsidRPr="00FF155E" w:rsidTr="00A34C33">
        <w:trPr>
          <w:trHeight w:val="17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08B" w:rsidRPr="00FF155E" w:rsidRDefault="00B6408B" w:rsidP="00A34C33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30192137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Մատիտ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գրաֆիտե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միջուկով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22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30197320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 միջին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08B" w:rsidRPr="00FF155E" w:rsidRDefault="00B6408B" w:rsidP="00A34C33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30197111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մետաղալարե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կապեր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08B" w:rsidRPr="00954B25" w:rsidRDefault="00B6408B" w:rsidP="00A34C33">
            <w:pPr>
              <w:spacing w:after="0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3019711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մետաղալարե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կապեր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միջին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301412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  <w:r w:rsidRPr="00FF155E"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Հաշվիչ մեքենա, 12 նիշ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30197330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Դակիչ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08B" w:rsidRPr="00FF155E" w:rsidRDefault="00B6408B" w:rsidP="00A34C33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30194000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 փայտյա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08B" w:rsidRPr="00FF155E" w:rsidRDefault="00B6408B" w:rsidP="00A34C33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30194000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 պլաստմասայից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30199700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օրատետր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954B25" w:rsidRDefault="00B6408B" w:rsidP="00A34C33">
            <w:pPr>
              <w:spacing w:after="0" w:line="240" w:lineRule="auto"/>
              <w:ind w:left="-108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30192160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954B25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Շտրիխներ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B6408B" w:rsidRPr="00954B25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954B25" w:rsidRDefault="00B6408B" w:rsidP="00A34C33">
            <w:pPr>
              <w:spacing w:after="0" w:line="240" w:lineRule="auto"/>
              <w:ind w:left="-108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954B25">
              <w:rPr>
                <w:rFonts w:ascii="GHEA Grapalat" w:hAnsi="GHEA Grapalat" w:cs="Arial"/>
                <w:sz w:val="18"/>
                <w:szCs w:val="18"/>
                <w:lang w:val="en-US"/>
              </w:rPr>
              <w:t>30193200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954B25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Փաստաթղթերի</w:t>
            </w:r>
            <w:proofErr w:type="spellEnd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համար</w:t>
            </w:r>
            <w:proofErr w:type="spellEnd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նախատեսված</w:t>
            </w:r>
            <w:proofErr w:type="spellEnd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սեղանի</w:t>
            </w:r>
            <w:proofErr w:type="spellEnd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վրա</w:t>
            </w:r>
            <w:proofErr w:type="spellEnd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դրվող</w:t>
            </w:r>
            <w:proofErr w:type="spellEnd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4B25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դարակներ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954B25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54B25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954B25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54B25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954B25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54B25">
              <w:rPr>
                <w:rFonts w:ascii="GHEA Grapalat" w:hAnsi="GHEA Grapalat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954B25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954B25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954B25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54B25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B6408B" w:rsidRPr="00954B25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Default="00B6408B" w:rsidP="00A34C33">
            <w:pPr>
              <w:spacing w:after="0" w:line="240" w:lineRule="auto"/>
              <w:ind w:left="-108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30199792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օրացույց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սեղանի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B6408B" w:rsidRPr="00954B25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Default="00B6408B" w:rsidP="00A34C33">
            <w:pPr>
              <w:spacing w:after="0" w:line="240" w:lineRule="auto"/>
              <w:ind w:left="-108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30199793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Default="00B6408B" w:rsidP="00A34C33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Օրացույցի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հենակալներ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C62DB9" w:rsidRDefault="00B6408B" w:rsidP="00A34C33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30192150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Կնիք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39263200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գրասենյակային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գիրք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մատյան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, 70-200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էջ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տողանի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էջերով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09132200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pStyle w:val="a3"/>
              <w:tabs>
                <w:tab w:val="left" w:pos="342"/>
              </w:tabs>
              <w:spacing w:after="0" w:line="240" w:lineRule="auto"/>
              <w:ind w:left="0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Բենզին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ռեգուլյար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լիտր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4032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9600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34300000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Ավտոպահեստամասեր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7E2BC3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7E2BC3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7E2BC3" w:rsidRDefault="00B6408B" w:rsidP="00A34C33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Սննդամթերք</w:t>
            </w:r>
            <w:proofErr w:type="spellEnd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ըմպելիք</w:t>
            </w:r>
            <w:proofErr w:type="spellEnd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ծխախոտ</w:t>
            </w:r>
            <w:proofErr w:type="spellEnd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հարակից</w:t>
            </w:r>
            <w:proofErr w:type="spellEnd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արտադրանք</w:t>
            </w:r>
            <w:proofErr w:type="spellEnd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այդ</w:t>
            </w:r>
            <w:proofErr w:type="spellEnd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թվում</w:t>
            </w:r>
            <w:proofErr w:type="spellEnd"/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`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897400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897400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7E2BC3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7E2BC3">
              <w:rPr>
                <w:rFonts w:ascii="GHEA Grapalat" w:hAnsi="GHEA Grapalat"/>
                <w:color w:val="000000"/>
                <w:sz w:val="18"/>
                <w:szCs w:val="18"/>
              </w:rPr>
              <w:t>15321000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7E2BC3" w:rsidRDefault="00B6408B" w:rsidP="00A34C33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E2BC3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Հյութ, բնական, 0,5լ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15842110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շոկոլադ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208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15863200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Թեյ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27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36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15831000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44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15861100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Սուրճ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աղացած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15861300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Սուրճ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լուծվող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18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648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36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15981120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5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15981120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0,5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600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15981220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Հանքային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0,5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432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15911310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5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B76C02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76C02">
              <w:rPr>
                <w:rFonts w:ascii="GHEA Grapalat" w:hAnsi="GHEA Grapalat"/>
                <w:sz w:val="18"/>
                <w:szCs w:val="18"/>
                <w:lang w:val="es-ES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130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156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15911320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10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B76C02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76C02">
              <w:rPr>
                <w:rFonts w:ascii="GHEA Grapalat" w:hAnsi="GHEA Grapalat"/>
                <w:sz w:val="18"/>
                <w:szCs w:val="18"/>
                <w:lang w:val="es-ES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260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780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15911330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15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B76C02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76C02">
              <w:rPr>
                <w:rFonts w:ascii="GHEA Grapalat" w:hAnsi="GHEA Grapalat"/>
                <w:sz w:val="18"/>
                <w:szCs w:val="18"/>
                <w:lang w:val="es-ES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71585E" w:rsidRDefault="00B6408B" w:rsidP="00A34C33">
            <w:pPr>
              <w:spacing w:after="0" w:line="240" w:lineRule="auto"/>
              <w:ind w:right="-149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39800000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17568C" w:rsidRDefault="00B6408B" w:rsidP="00A34C33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Մաքրող</w:t>
            </w:r>
            <w:proofErr w:type="spellEnd"/>
            <w:r w:rsidRPr="0017568C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17568C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փայլեցնող</w:t>
            </w:r>
            <w:proofErr w:type="spellEnd"/>
            <w:r w:rsidRPr="0017568C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արտադրանք</w:t>
            </w:r>
            <w:proofErr w:type="spellEnd"/>
            <w:r w:rsidRPr="0017568C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այդ</w:t>
            </w:r>
            <w:proofErr w:type="spellEnd"/>
            <w:r w:rsidRPr="0017568C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թվում</w:t>
            </w:r>
            <w:proofErr w:type="spellEnd"/>
            <w:r w:rsidRPr="0017568C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`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7158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B76C02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172900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7158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172900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39831241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70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39831244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39831245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39831242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լվացքի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փոշի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լվանալու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39831243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Աման լվանալու հեղուկ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14400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>
              <w:rPr>
                <w:rFonts w:ascii="Arial Unicode" w:hAnsi="Arial Unicode"/>
                <w:sz w:val="18"/>
                <w:szCs w:val="18"/>
                <w:lang w:val="es-ES"/>
              </w:rPr>
              <w:t>2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ախտահանող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զուգարանակոնքի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28800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ախտահանող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փոշի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39836000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սովորական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39837000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ցախավել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F155E">
              <w:rPr>
                <w:rFonts w:ascii="GHEA Grapalat" w:hAnsi="GHEA Grapalat" w:cs="Calibri"/>
                <w:sz w:val="18"/>
                <w:szCs w:val="18"/>
              </w:rPr>
              <w:t>39831240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Ապակի մաքրելու հեղուկ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39811300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հոտազերծիչ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39812410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կահույքի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փայլեցման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միջոց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39831272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մածիկ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փայլեցման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մակերևույթի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պահպանման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ժավել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1957F5" w:rsidRDefault="00B6408B" w:rsidP="00A34C33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F155E">
              <w:rPr>
                <w:rFonts w:ascii="GHEA Grapalat" w:hAnsi="GHEA Grapalat" w:cs="Calibri"/>
                <w:sz w:val="18"/>
                <w:szCs w:val="18"/>
              </w:rPr>
              <w:t>39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839200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գոգաթիակ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աղբը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հավաքելու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1957F5" w:rsidRDefault="00B6408B" w:rsidP="00A34C33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F155E">
              <w:rPr>
                <w:rFonts w:ascii="GHEA Grapalat" w:hAnsi="GHEA Grapalat" w:cs="Calibri"/>
                <w:sz w:val="18"/>
                <w:szCs w:val="18"/>
              </w:rPr>
              <w:t>39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831272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սպունգ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աման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լվանալու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33761000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ռուլոնով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1957F5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3761400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թղթե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անձեռոցիկ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երկշերտ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39224342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աղբարկղ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7D46AF" w:rsidRDefault="00B6408B" w:rsidP="00A34C33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7D46AF">
              <w:rPr>
                <w:rFonts w:ascii="GHEA Grapalat" w:hAnsi="GHEA Grapalat" w:cs="Calibri"/>
                <w:sz w:val="18"/>
                <w:szCs w:val="18"/>
              </w:rPr>
              <w:t>34111100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A904BB" w:rsidRDefault="00B6408B" w:rsidP="00A34C33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Ավտոմեքենա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A904BB" w:rsidRDefault="00B6408B" w:rsidP="00A34C33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15000000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B6408B" w:rsidRPr="00FF155E" w:rsidTr="00A34C33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16040" w:type="dxa"/>
              <w:tblLayout w:type="fixed"/>
              <w:tblLook w:val="04A0"/>
            </w:tblPr>
            <w:tblGrid>
              <w:gridCol w:w="1480"/>
              <w:gridCol w:w="14560"/>
            </w:tblGrid>
            <w:tr w:rsidR="00B6408B" w:rsidRPr="007977DF" w:rsidTr="00A34C33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08B" w:rsidRPr="007977DF" w:rsidRDefault="00B6408B" w:rsidP="00A34C33">
                  <w:pPr>
                    <w:spacing w:after="0" w:line="240" w:lineRule="auto"/>
                    <w:ind w:left="-216" w:right="345"/>
                    <w:jc w:val="center"/>
                    <w:rPr>
                      <w:rFonts w:ascii="GHEA Grapalat" w:eastAsia="Times New Roman" w:hAnsi="GHEA Grapalat" w:cs="Calibri"/>
                      <w:sz w:val="18"/>
                      <w:szCs w:val="18"/>
                      <w:lang w:eastAsia="ru-RU"/>
                    </w:rPr>
                  </w:pPr>
                  <w:r w:rsidRPr="007977DF">
                    <w:rPr>
                      <w:rFonts w:ascii="GHEA Grapalat" w:eastAsia="Times New Roman" w:hAnsi="GHEA Grapalat" w:cs="Calibri"/>
                      <w:sz w:val="18"/>
                      <w:szCs w:val="18"/>
                      <w:lang w:eastAsia="ru-RU"/>
                    </w:rPr>
                    <w:t>44000000</w:t>
                  </w:r>
                </w:p>
              </w:tc>
              <w:tc>
                <w:tcPr>
                  <w:tcW w:w="1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08B" w:rsidRPr="007977DF" w:rsidRDefault="00B6408B" w:rsidP="00A34C33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ß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ÇÝ³ñ³ñ³Ï³Ý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Ï³éáõÛóÝ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¨ 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ÝÛáõÃ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; ß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ÇÝ³ñ³ñáõÃÛ³Ý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ûÅ³Ý¹³Ï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³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ñï³¹ñ³Ýù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µ³ó³éáõÃÛ³Ùµ`¿É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Ïïñ³Ï³Ý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ë³ñù³íáñáõÙÝ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ñÇ</w:t>
                  </w:r>
                  <w:proofErr w:type="spellEnd"/>
                  <w:r w:rsidRPr="007977DF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</w:tbl>
          <w:p w:rsidR="00B6408B" w:rsidRPr="007977DF" w:rsidRDefault="00B6408B" w:rsidP="00A34C33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7977DF" w:rsidRDefault="00B6408B" w:rsidP="00A34C33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Շինարարական</w:t>
            </w:r>
            <w:proofErr w:type="spellEnd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տնտեսական</w:t>
            </w:r>
            <w:proofErr w:type="spellEnd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նյութեր</w:t>
            </w:r>
            <w:proofErr w:type="spellEnd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օժանդակ</w:t>
            </w:r>
            <w:proofErr w:type="spellEnd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7DF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արտադրանք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7977DF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7977DF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7977DF" w:rsidRDefault="00B6408B" w:rsidP="00A34C33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7977DF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7977DF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977DF">
              <w:rPr>
                <w:rFonts w:ascii="GHEA Grapalat" w:hAnsi="GHEA Grapalat"/>
                <w:sz w:val="18"/>
                <w:szCs w:val="18"/>
                <w:lang w:val="es-ES"/>
              </w:rPr>
              <w:t>300.000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7977DF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977DF">
              <w:rPr>
                <w:rFonts w:ascii="GHEA Grapalat" w:hAnsi="GHEA Grapalat"/>
                <w:sz w:val="18"/>
                <w:szCs w:val="18"/>
                <w:lang w:val="es-ES"/>
              </w:rPr>
              <w:t>300.000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7977DF" w:rsidRDefault="00B6408B" w:rsidP="00A34C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977DF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C37610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65300000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Էներգետիկ ծառայություններ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4.0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Start"/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Start"/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65110000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Կոմունալ ծառայություններ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64211000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Հեռախոսի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ֆաքսի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2.400.000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72000000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կապի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տրամադրում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92410000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Լրատվամիջոցներ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C37610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C37610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92420000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Թերթերում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հայտարարությունների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տեղադրման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64212000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Բջջային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հեռախոսի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64110000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Փոստային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48600000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ծրագրերի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մշակման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ծրագրային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ապահովման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/ԻՐՏԵԿ/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66510000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Ապահովագրական ծախսեր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79997000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Արտասահմանյան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գործուղումներ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Համակարգչային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սպասարկում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98397300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Ներկայացուցչական ծախսեր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5344BD">
        <w:trPr>
          <w:trHeight w:val="446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Բաժին N01 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Համայնքի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ղեկավարի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աշխատակազմի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պահպանման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ծախսեր</w:t>
            </w:r>
            <w:proofErr w:type="spellEnd"/>
          </w:p>
        </w:tc>
      </w:tr>
      <w:tr w:rsidR="00B6408B" w:rsidRPr="00FF155E" w:rsidTr="00A34C33">
        <w:trPr>
          <w:trHeight w:val="288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ԱՊՐԱՆՔՆԵՐ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30200000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Համակարգչային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պատճենահանման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օժանդակ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31000000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Էլեկտրատեխնիկա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ռադիոտեխնիկա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կենցաղային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39100000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կենցաղային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կահույք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ԱՇԽԱՏԱՆՔՆԵՐ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Քաղաքապետարանի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վարչական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շենքի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վերանորոգման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պահպանման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5344BD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Բաժին N01 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 N06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</w:tr>
      <w:tr w:rsidR="00B6408B" w:rsidRPr="00FF155E" w:rsidTr="00A34C33">
        <w:trPr>
          <w:trHeight w:val="356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ind w:left="12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79634000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Մասնագիտական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նոտարական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Անշարժ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գույքի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կադաստրի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այլն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3.980.000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3.980.000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5344BD">
        <w:trPr>
          <w:trHeight w:val="473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Բաժին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N04 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N05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6408B" w:rsidRPr="00FF155E" w:rsidRDefault="00B6408B" w:rsidP="00A34C33">
            <w:pPr>
              <w:spacing w:after="0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Տնտեսական հարաբերություններ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Ճանապարհային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տնտեսություն</w:t>
            </w:r>
            <w:proofErr w:type="spellEnd"/>
          </w:p>
        </w:tc>
      </w:tr>
      <w:tr w:rsidR="00B6408B" w:rsidRPr="00FF155E" w:rsidTr="00A34C33">
        <w:trPr>
          <w:trHeight w:val="288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ԱՇԽԱՏԱՆՔՆԵՐ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 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45233000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Փողոցների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մայթերի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հրապարակների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փոսային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6</w:t>
            </w: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0.000.000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6</w:t>
            </w: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0.000.000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Ճանապարհային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տնտեսության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գծով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նախագծային</w:t>
            </w:r>
            <w:proofErr w:type="spellEnd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փաստաթղթերի</w:t>
            </w:r>
            <w:proofErr w:type="spellEnd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մշակում</w:t>
            </w:r>
            <w:proofErr w:type="spellEnd"/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3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3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5F17AF" w:rsidRPr="005F17AF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7AF" w:rsidRPr="00FF155E" w:rsidRDefault="00880A99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45211137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7AF" w:rsidRPr="008B4169" w:rsidRDefault="005F17AF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Մարզադաշտի</w:t>
            </w:r>
            <w:proofErr w:type="spellEnd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ցանկապատի</w:t>
            </w:r>
            <w:proofErr w:type="spellEnd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օժանդակ</w:t>
            </w:r>
            <w:proofErr w:type="spellEnd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շինության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կառուցում</w:t>
            </w:r>
            <w:proofErr w:type="spellEnd"/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7AF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7AF" w:rsidRPr="005F17AF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7AF" w:rsidRDefault="005B4DB5" w:rsidP="00A34C33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50.000.000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7AF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50.000.000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7AF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B6408B" w:rsidRPr="008B4169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8B4169" w:rsidRDefault="00B6408B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Մարզադաշտի</w:t>
            </w:r>
            <w:proofErr w:type="spellEnd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ցանկապատի</w:t>
            </w:r>
            <w:proofErr w:type="spellEnd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օժանդակ</w:t>
            </w:r>
            <w:proofErr w:type="spellEnd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շինության</w:t>
            </w:r>
            <w:proofErr w:type="spellEnd"/>
            <w:r w:rsidRPr="008B4169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նախագծային</w:t>
            </w:r>
            <w:proofErr w:type="spellEnd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փաստաթղթերի</w:t>
            </w:r>
            <w:proofErr w:type="spellEnd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5F17AF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մշակում</w:t>
            </w:r>
            <w:proofErr w:type="spellEnd"/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8B" w:rsidRDefault="00B6408B" w:rsidP="00A34C33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1.200.000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8B" w:rsidRPr="00FF155E" w:rsidRDefault="00B6408B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</w:p>
        </w:tc>
      </w:tr>
      <w:tr w:rsidR="005B4DB5" w:rsidRPr="005F17AF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A34C33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45310000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8B4169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Սայաթ-Նովա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փողոցի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լուսավորության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ցանցի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կառուցման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5F17AF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Default="005B4DB5" w:rsidP="00A34C33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5B4DB5" w:rsidRPr="005F17AF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A022E8" w:rsidRDefault="00A022E8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A022E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71321230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8B4169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Սայաթ-Նովա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փողոցի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լուսավորության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ցանցի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կառուցման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նախագծային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մշակում</w:t>
            </w:r>
            <w:proofErr w:type="spellEnd"/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5F17AF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Default="005344BD" w:rsidP="005344BD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</w:t>
            </w:r>
            <w:r w:rsidR="005B4DB5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Default="005344BD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</w:t>
            </w:r>
            <w:r w:rsidR="005B4DB5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5B4DB5" w:rsidRPr="005F17AF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2E5758" w:rsidRDefault="002E5758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2E575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45451600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Շահումյան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փողոցի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հենասյուների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վերանորոգում</w:t>
            </w:r>
            <w:proofErr w:type="spellEnd"/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Default="005B4DB5" w:rsidP="00A34C33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Տեղեկատվական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ձեռք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բերում</w:t>
            </w:r>
            <w:proofErr w:type="spellEnd"/>
          </w:p>
        </w:tc>
      </w:tr>
      <w:tr w:rsidR="005B4DB5" w:rsidRPr="00FF155E" w:rsidTr="00A34C33">
        <w:trPr>
          <w:trHeight w:val="419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92221000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Հեռուստատեսային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(3.5)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65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Բաժին</w:t>
            </w:r>
            <w:proofErr w:type="spellEnd"/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3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5B4DB5" w:rsidRPr="00FF155E" w:rsidRDefault="005B4DB5" w:rsidP="00A34C33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Շրջակա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միջավայրի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պաշտպանություն</w:t>
            </w:r>
            <w:proofErr w:type="spellEnd"/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90000000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կոմունալ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բարեկարգում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ՀՈԱԿ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9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N05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N06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Շրջակա միջավայրի </w:t>
            </w:r>
          </w:p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պաշտպանություն/այլ դասերին չպատկանող/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90922000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Թափառող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կենդանիների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վնասազերծում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98" w:right="-16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1.00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1.00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18" w:right="-19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5B4DB5" w:rsidRPr="00FF155E" w:rsidTr="00A34C33">
        <w:trPr>
          <w:trHeight w:val="288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4DB5" w:rsidRPr="00FF155E" w:rsidTr="00A34C33">
        <w:trPr>
          <w:trHeight w:val="288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03121200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Ծաղիկներ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ծաղկեպսակներ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(1.17)  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B4DB5" w:rsidRPr="00FF155E" w:rsidTr="001144F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49"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F155E">
              <w:rPr>
                <w:rFonts w:ascii="GHEA Grapalat" w:hAnsi="GHEA Grapalat" w:cs="Calibri"/>
                <w:sz w:val="20"/>
                <w:szCs w:val="20"/>
              </w:rPr>
              <w:t>39298000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Հուշանվերներ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(1.25)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1144F1">
        <w:trPr>
          <w:trHeight w:val="332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lastRenderedPageBreak/>
              <w:t>ԾԱՌԱՅՈՒԹՅՈՒՆՆԵՐ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92000000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92360000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Հրավառության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92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00000 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կենտրոն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“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9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9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9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B4DB5" w:rsidRPr="00FF155E" w:rsidRDefault="005B4DB5" w:rsidP="00A34C33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92511000             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ԳԿՀ”ՀՈԱԿ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2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3.5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Նախադպրոցական կրթություն</w:t>
            </w:r>
          </w:p>
        </w:tc>
      </w:tr>
      <w:tr w:rsidR="005B4DB5" w:rsidRPr="00FF155E" w:rsidTr="00A34C33">
        <w:trPr>
          <w:trHeight w:val="288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80110000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1 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Բողբոջ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մ/մ ՀՈԱԿ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33.200.000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33.200.000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B4DB5" w:rsidRPr="00FF155E" w:rsidRDefault="005B4DB5" w:rsidP="00A34C3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2 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Զարթոնք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B4DB5" w:rsidRPr="00FF155E" w:rsidRDefault="005B4DB5" w:rsidP="00A34C3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3 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Հեքիաթ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36.500.000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36.500.000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B4DB5" w:rsidRPr="00FF155E" w:rsidRDefault="005B4DB5" w:rsidP="00A34C3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4 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Գալիք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4DB5" w:rsidRPr="00FF155E" w:rsidRDefault="005B4DB5" w:rsidP="00A34C3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31.100.000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31.100.000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B4DB5" w:rsidRPr="00FF155E" w:rsidRDefault="005B4DB5" w:rsidP="00A34C3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Գագարինի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4DB5" w:rsidRPr="00FF155E" w:rsidRDefault="005B4DB5" w:rsidP="00A34C3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17.300.000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17.300.000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N05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Ըստ  մակարդակների չդասվող կրթություն/արտադպրոցական  կրթություն/</w:t>
            </w:r>
          </w:p>
        </w:tc>
      </w:tr>
      <w:tr w:rsidR="005B4DB5" w:rsidRPr="00FF155E" w:rsidTr="00A34C33">
        <w:trPr>
          <w:trHeight w:val="293"/>
        </w:trPr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80431000</w:t>
            </w: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Մանկապատանեկան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մարզադպրոց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ՀՈԱԿ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33.000.000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33.000.000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DB5" w:rsidRPr="00FF155E" w:rsidRDefault="005B4DB5" w:rsidP="00A34C33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Երաժշտական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” ՀՈԱԿ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27.800.000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27.800.000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DB5" w:rsidRPr="00FF155E" w:rsidRDefault="005B4DB5" w:rsidP="00A34C33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Արվեստի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“ ՀՈԱԿ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24.600.000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24.600.000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DB5" w:rsidRPr="00FF155E" w:rsidRDefault="005B4DB5" w:rsidP="00A34C3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B4DB5" w:rsidRPr="00FF155E" w:rsidTr="00A34C33">
        <w:trPr>
          <w:trHeight w:val="293"/>
        </w:trPr>
        <w:tc>
          <w:tcPr>
            <w:tcW w:w="1117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B5" w:rsidRPr="00FF155E" w:rsidRDefault="005B4DB5" w:rsidP="00A34C33">
            <w:pPr>
              <w:spacing w:after="0" w:line="240" w:lineRule="auto"/>
              <w:rPr>
                <w:rFonts w:ascii="GHEA Grapalat" w:eastAsia="Times New Roman" w:hAnsi="GHEA Grapalat"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B6408B" w:rsidRPr="00FF155E" w:rsidRDefault="00B6408B" w:rsidP="00B6408B">
      <w:pPr>
        <w:rPr>
          <w:rFonts w:ascii="GHEA Grapalat" w:hAnsi="GHEA Grapalat"/>
          <w:lang w:val="en-US"/>
        </w:rPr>
      </w:pPr>
    </w:p>
    <w:p w:rsidR="00B6408B" w:rsidRPr="00FF155E" w:rsidRDefault="00B6408B" w:rsidP="00B6408B">
      <w:pPr>
        <w:rPr>
          <w:rFonts w:ascii="GHEA Grapalat" w:hAnsi="GHEA Grapalat"/>
        </w:rPr>
      </w:pPr>
    </w:p>
    <w:p w:rsidR="00416E1D" w:rsidRDefault="00416E1D"/>
    <w:sectPr w:rsidR="00416E1D" w:rsidSect="00A34C33">
      <w:pgSz w:w="11906" w:h="16838"/>
      <w:pgMar w:top="990" w:right="566" w:bottom="99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08B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73C"/>
    <w:rsid w:val="00016F0F"/>
    <w:rsid w:val="000178EF"/>
    <w:rsid w:val="0002070F"/>
    <w:rsid w:val="00021226"/>
    <w:rsid w:val="00021BF6"/>
    <w:rsid w:val="00025884"/>
    <w:rsid w:val="00026A43"/>
    <w:rsid w:val="00026E13"/>
    <w:rsid w:val="00027C3A"/>
    <w:rsid w:val="00030A7A"/>
    <w:rsid w:val="00031506"/>
    <w:rsid w:val="0003168F"/>
    <w:rsid w:val="00034344"/>
    <w:rsid w:val="00034851"/>
    <w:rsid w:val="00036E00"/>
    <w:rsid w:val="000373E9"/>
    <w:rsid w:val="00042C11"/>
    <w:rsid w:val="00043F3A"/>
    <w:rsid w:val="0004430A"/>
    <w:rsid w:val="00044351"/>
    <w:rsid w:val="00044B5B"/>
    <w:rsid w:val="0004756C"/>
    <w:rsid w:val="0004787D"/>
    <w:rsid w:val="00054E01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77A0"/>
    <w:rsid w:val="00080B3B"/>
    <w:rsid w:val="00082BD4"/>
    <w:rsid w:val="000830AA"/>
    <w:rsid w:val="0008393F"/>
    <w:rsid w:val="000863D4"/>
    <w:rsid w:val="0008680D"/>
    <w:rsid w:val="0008701E"/>
    <w:rsid w:val="00090B08"/>
    <w:rsid w:val="000940F2"/>
    <w:rsid w:val="00095238"/>
    <w:rsid w:val="00096431"/>
    <w:rsid w:val="00096E4C"/>
    <w:rsid w:val="000A6246"/>
    <w:rsid w:val="000A6FA6"/>
    <w:rsid w:val="000A7413"/>
    <w:rsid w:val="000B1304"/>
    <w:rsid w:val="000B29AF"/>
    <w:rsid w:val="000B2B57"/>
    <w:rsid w:val="000B3E58"/>
    <w:rsid w:val="000B41E0"/>
    <w:rsid w:val="000B445C"/>
    <w:rsid w:val="000C0E95"/>
    <w:rsid w:val="000C0FD9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D6F"/>
    <w:rsid w:val="000D3ABA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1AC9"/>
    <w:rsid w:val="001039DA"/>
    <w:rsid w:val="001046B1"/>
    <w:rsid w:val="001062E0"/>
    <w:rsid w:val="00107C9C"/>
    <w:rsid w:val="001112E7"/>
    <w:rsid w:val="001139C4"/>
    <w:rsid w:val="00113C6C"/>
    <w:rsid w:val="001144F1"/>
    <w:rsid w:val="00115BC7"/>
    <w:rsid w:val="00116824"/>
    <w:rsid w:val="0011768C"/>
    <w:rsid w:val="00117C3E"/>
    <w:rsid w:val="001218C7"/>
    <w:rsid w:val="00121D30"/>
    <w:rsid w:val="00124B1C"/>
    <w:rsid w:val="00124B67"/>
    <w:rsid w:val="00127CC5"/>
    <w:rsid w:val="00127F3F"/>
    <w:rsid w:val="001322C6"/>
    <w:rsid w:val="00132993"/>
    <w:rsid w:val="001331B5"/>
    <w:rsid w:val="00136357"/>
    <w:rsid w:val="00137B51"/>
    <w:rsid w:val="00137DEB"/>
    <w:rsid w:val="00141B85"/>
    <w:rsid w:val="00143986"/>
    <w:rsid w:val="00146FB6"/>
    <w:rsid w:val="0015114B"/>
    <w:rsid w:val="001576CB"/>
    <w:rsid w:val="00157A9C"/>
    <w:rsid w:val="00157D50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6BC3"/>
    <w:rsid w:val="00167CD9"/>
    <w:rsid w:val="00170213"/>
    <w:rsid w:val="00170CAD"/>
    <w:rsid w:val="00170EE8"/>
    <w:rsid w:val="00171776"/>
    <w:rsid w:val="0017576A"/>
    <w:rsid w:val="0017709D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232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66CB"/>
    <w:rsid w:val="001C017A"/>
    <w:rsid w:val="001C0AD1"/>
    <w:rsid w:val="001C2825"/>
    <w:rsid w:val="001C461B"/>
    <w:rsid w:val="001C5C93"/>
    <w:rsid w:val="001D4192"/>
    <w:rsid w:val="001D5764"/>
    <w:rsid w:val="001D639A"/>
    <w:rsid w:val="001D6417"/>
    <w:rsid w:val="001E0E12"/>
    <w:rsid w:val="001E225E"/>
    <w:rsid w:val="001E2EBF"/>
    <w:rsid w:val="001E3506"/>
    <w:rsid w:val="001E37BF"/>
    <w:rsid w:val="001E4B69"/>
    <w:rsid w:val="001E512D"/>
    <w:rsid w:val="001E5ACB"/>
    <w:rsid w:val="001E6FE2"/>
    <w:rsid w:val="001E7F1E"/>
    <w:rsid w:val="001F04B3"/>
    <w:rsid w:val="001F494A"/>
    <w:rsid w:val="00206C51"/>
    <w:rsid w:val="0020708B"/>
    <w:rsid w:val="00207585"/>
    <w:rsid w:val="00212224"/>
    <w:rsid w:val="00212AC4"/>
    <w:rsid w:val="002141B7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3E7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2572"/>
    <w:rsid w:val="00282C9F"/>
    <w:rsid w:val="00284284"/>
    <w:rsid w:val="00284BF9"/>
    <w:rsid w:val="00286335"/>
    <w:rsid w:val="00286F7C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4E6F"/>
    <w:rsid w:val="002A5F6D"/>
    <w:rsid w:val="002A689C"/>
    <w:rsid w:val="002A7487"/>
    <w:rsid w:val="002B187D"/>
    <w:rsid w:val="002B2184"/>
    <w:rsid w:val="002B293F"/>
    <w:rsid w:val="002B401A"/>
    <w:rsid w:val="002B4BF2"/>
    <w:rsid w:val="002B58D1"/>
    <w:rsid w:val="002B69BD"/>
    <w:rsid w:val="002C09C9"/>
    <w:rsid w:val="002C18CC"/>
    <w:rsid w:val="002C384D"/>
    <w:rsid w:val="002C41F7"/>
    <w:rsid w:val="002C4CD2"/>
    <w:rsid w:val="002C5270"/>
    <w:rsid w:val="002C595F"/>
    <w:rsid w:val="002C6643"/>
    <w:rsid w:val="002C66A3"/>
    <w:rsid w:val="002C7A2A"/>
    <w:rsid w:val="002D01AF"/>
    <w:rsid w:val="002D0333"/>
    <w:rsid w:val="002D0F49"/>
    <w:rsid w:val="002D15A0"/>
    <w:rsid w:val="002D1640"/>
    <w:rsid w:val="002D1C42"/>
    <w:rsid w:val="002D548E"/>
    <w:rsid w:val="002D561E"/>
    <w:rsid w:val="002D5870"/>
    <w:rsid w:val="002D7495"/>
    <w:rsid w:val="002E0D82"/>
    <w:rsid w:val="002E113A"/>
    <w:rsid w:val="002E11EE"/>
    <w:rsid w:val="002E1B76"/>
    <w:rsid w:val="002E2306"/>
    <w:rsid w:val="002E445C"/>
    <w:rsid w:val="002E55EA"/>
    <w:rsid w:val="002E5758"/>
    <w:rsid w:val="002E58CF"/>
    <w:rsid w:val="002E5EB8"/>
    <w:rsid w:val="002F0567"/>
    <w:rsid w:val="002F0DFF"/>
    <w:rsid w:val="002F2A6B"/>
    <w:rsid w:val="002F2FAC"/>
    <w:rsid w:val="002F4DFB"/>
    <w:rsid w:val="00300277"/>
    <w:rsid w:val="00303998"/>
    <w:rsid w:val="00304E53"/>
    <w:rsid w:val="00306B48"/>
    <w:rsid w:val="003070B3"/>
    <w:rsid w:val="003102F1"/>
    <w:rsid w:val="0031071D"/>
    <w:rsid w:val="00313A33"/>
    <w:rsid w:val="00313ED0"/>
    <w:rsid w:val="00313F69"/>
    <w:rsid w:val="00314031"/>
    <w:rsid w:val="0031409A"/>
    <w:rsid w:val="00314894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03A"/>
    <w:rsid w:val="003514E6"/>
    <w:rsid w:val="00351B28"/>
    <w:rsid w:val="00351EE8"/>
    <w:rsid w:val="0035422A"/>
    <w:rsid w:val="003551F3"/>
    <w:rsid w:val="00355832"/>
    <w:rsid w:val="003576B1"/>
    <w:rsid w:val="0035771D"/>
    <w:rsid w:val="0036061B"/>
    <w:rsid w:val="00360658"/>
    <w:rsid w:val="00361662"/>
    <w:rsid w:val="0036204D"/>
    <w:rsid w:val="003620B1"/>
    <w:rsid w:val="003645D1"/>
    <w:rsid w:val="00367585"/>
    <w:rsid w:val="003709AA"/>
    <w:rsid w:val="00370D2D"/>
    <w:rsid w:val="00373F81"/>
    <w:rsid w:val="00375320"/>
    <w:rsid w:val="00376023"/>
    <w:rsid w:val="00376E85"/>
    <w:rsid w:val="00377AD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C761E"/>
    <w:rsid w:val="003D049C"/>
    <w:rsid w:val="003D1E8D"/>
    <w:rsid w:val="003D2098"/>
    <w:rsid w:val="003D3480"/>
    <w:rsid w:val="003D66EB"/>
    <w:rsid w:val="003D6A61"/>
    <w:rsid w:val="003E104B"/>
    <w:rsid w:val="003E43DD"/>
    <w:rsid w:val="003E4728"/>
    <w:rsid w:val="003E4C74"/>
    <w:rsid w:val="003E4E2E"/>
    <w:rsid w:val="003E5B7E"/>
    <w:rsid w:val="003E682D"/>
    <w:rsid w:val="003E6E99"/>
    <w:rsid w:val="003F3CEE"/>
    <w:rsid w:val="003F6266"/>
    <w:rsid w:val="003F629B"/>
    <w:rsid w:val="003F74D9"/>
    <w:rsid w:val="003F7B78"/>
    <w:rsid w:val="0040036F"/>
    <w:rsid w:val="00402160"/>
    <w:rsid w:val="004038A2"/>
    <w:rsid w:val="00405CD8"/>
    <w:rsid w:val="00406AA0"/>
    <w:rsid w:val="004070F2"/>
    <w:rsid w:val="004077A1"/>
    <w:rsid w:val="00407ABC"/>
    <w:rsid w:val="00407C97"/>
    <w:rsid w:val="00410D00"/>
    <w:rsid w:val="00414A82"/>
    <w:rsid w:val="00414F25"/>
    <w:rsid w:val="00416E1D"/>
    <w:rsid w:val="00416F39"/>
    <w:rsid w:val="00417BEB"/>
    <w:rsid w:val="00420B38"/>
    <w:rsid w:val="00420CDA"/>
    <w:rsid w:val="00424DD9"/>
    <w:rsid w:val="00426E6A"/>
    <w:rsid w:val="00430681"/>
    <w:rsid w:val="004332D6"/>
    <w:rsid w:val="00433FAF"/>
    <w:rsid w:val="00434122"/>
    <w:rsid w:val="004343CC"/>
    <w:rsid w:val="00434841"/>
    <w:rsid w:val="00436A57"/>
    <w:rsid w:val="00436F43"/>
    <w:rsid w:val="0043793A"/>
    <w:rsid w:val="004452F2"/>
    <w:rsid w:val="004457BA"/>
    <w:rsid w:val="00450586"/>
    <w:rsid w:val="004508D3"/>
    <w:rsid w:val="0045150B"/>
    <w:rsid w:val="0045150E"/>
    <w:rsid w:val="00452880"/>
    <w:rsid w:val="00454993"/>
    <w:rsid w:val="00454D39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AA0"/>
    <w:rsid w:val="00467F41"/>
    <w:rsid w:val="004708F4"/>
    <w:rsid w:val="0047319C"/>
    <w:rsid w:val="0047384F"/>
    <w:rsid w:val="00473F28"/>
    <w:rsid w:val="0047434A"/>
    <w:rsid w:val="00474918"/>
    <w:rsid w:val="004762F1"/>
    <w:rsid w:val="004765A0"/>
    <w:rsid w:val="0047781D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A0CA1"/>
    <w:rsid w:val="004A3245"/>
    <w:rsid w:val="004A5AC2"/>
    <w:rsid w:val="004A61B2"/>
    <w:rsid w:val="004A7867"/>
    <w:rsid w:val="004B06BB"/>
    <w:rsid w:val="004B2921"/>
    <w:rsid w:val="004B3B2D"/>
    <w:rsid w:val="004B50C4"/>
    <w:rsid w:val="004B6EE6"/>
    <w:rsid w:val="004B7778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D493A"/>
    <w:rsid w:val="004D6C45"/>
    <w:rsid w:val="004E20D4"/>
    <w:rsid w:val="004E2297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27CC3"/>
    <w:rsid w:val="0053088D"/>
    <w:rsid w:val="00531BAC"/>
    <w:rsid w:val="00532562"/>
    <w:rsid w:val="00533834"/>
    <w:rsid w:val="00533CF1"/>
    <w:rsid w:val="005344BD"/>
    <w:rsid w:val="00535862"/>
    <w:rsid w:val="00540902"/>
    <w:rsid w:val="00540D6F"/>
    <w:rsid w:val="00542C3D"/>
    <w:rsid w:val="00545294"/>
    <w:rsid w:val="005468F0"/>
    <w:rsid w:val="005504F6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8D5"/>
    <w:rsid w:val="00565FC8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492B"/>
    <w:rsid w:val="005B4DB5"/>
    <w:rsid w:val="005B53FE"/>
    <w:rsid w:val="005B5A1F"/>
    <w:rsid w:val="005B6C39"/>
    <w:rsid w:val="005B76BD"/>
    <w:rsid w:val="005C0866"/>
    <w:rsid w:val="005C0C70"/>
    <w:rsid w:val="005C3239"/>
    <w:rsid w:val="005C3349"/>
    <w:rsid w:val="005C34D7"/>
    <w:rsid w:val="005C37D6"/>
    <w:rsid w:val="005C3DE2"/>
    <w:rsid w:val="005C6557"/>
    <w:rsid w:val="005C68CB"/>
    <w:rsid w:val="005D0208"/>
    <w:rsid w:val="005D0720"/>
    <w:rsid w:val="005D0DBF"/>
    <w:rsid w:val="005D2615"/>
    <w:rsid w:val="005D3B70"/>
    <w:rsid w:val="005D5CD7"/>
    <w:rsid w:val="005D6788"/>
    <w:rsid w:val="005D72C0"/>
    <w:rsid w:val="005D7424"/>
    <w:rsid w:val="005D75CA"/>
    <w:rsid w:val="005D776A"/>
    <w:rsid w:val="005E0545"/>
    <w:rsid w:val="005E0738"/>
    <w:rsid w:val="005E0EC7"/>
    <w:rsid w:val="005E37C5"/>
    <w:rsid w:val="005E4304"/>
    <w:rsid w:val="005E4583"/>
    <w:rsid w:val="005E7335"/>
    <w:rsid w:val="005E788D"/>
    <w:rsid w:val="005F17AF"/>
    <w:rsid w:val="005F5574"/>
    <w:rsid w:val="005F6133"/>
    <w:rsid w:val="005F6790"/>
    <w:rsid w:val="005F6DDA"/>
    <w:rsid w:val="005F752A"/>
    <w:rsid w:val="00602ED1"/>
    <w:rsid w:val="006040F0"/>
    <w:rsid w:val="006049DB"/>
    <w:rsid w:val="006050C0"/>
    <w:rsid w:val="00607ADE"/>
    <w:rsid w:val="006111EA"/>
    <w:rsid w:val="00611324"/>
    <w:rsid w:val="006115BC"/>
    <w:rsid w:val="00612B47"/>
    <w:rsid w:val="00612B55"/>
    <w:rsid w:val="0061632D"/>
    <w:rsid w:val="00616DF8"/>
    <w:rsid w:val="0061716D"/>
    <w:rsid w:val="006173D2"/>
    <w:rsid w:val="006178BF"/>
    <w:rsid w:val="006201B3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1D76"/>
    <w:rsid w:val="00651F3B"/>
    <w:rsid w:val="0065705D"/>
    <w:rsid w:val="006630FA"/>
    <w:rsid w:val="00663415"/>
    <w:rsid w:val="00663B45"/>
    <w:rsid w:val="0066459D"/>
    <w:rsid w:val="00664AAA"/>
    <w:rsid w:val="0066594E"/>
    <w:rsid w:val="00665985"/>
    <w:rsid w:val="00670450"/>
    <w:rsid w:val="006708BB"/>
    <w:rsid w:val="0067197F"/>
    <w:rsid w:val="00672B4A"/>
    <w:rsid w:val="0067337F"/>
    <w:rsid w:val="00675F7E"/>
    <w:rsid w:val="0067710B"/>
    <w:rsid w:val="0068029F"/>
    <w:rsid w:val="006807C8"/>
    <w:rsid w:val="006808FB"/>
    <w:rsid w:val="00682194"/>
    <w:rsid w:val="00683C4E"/>
    <w:rsid w:val="00683FB4"/>
    <w:rsid w:val="0068540B"/>
    <w:rsid w:val="00685585"/>
    <w:rsid w:val="00685C30"/>
    <w:rsid w:val="00686518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82C"/>
    <w:rsid w:val="006A2AED"/>
    <w:rsid w:val="006A396D"/>
    <w:rsid w:val="006A3A78"/>
    <w:rsid w:val="006A49ED"/>
    <w:rsid w:val="006A54D4"/>
    <w:rsid w:val="006B0442"/>
    <w:rsid w:val="006B04BB"/>
    <w:rsid w:val="006B1908"/>
    <w:rsid w:val="006B2212"/>
    <w:rsid w:val="006B6315"/>
    <w:rsid w:val="006B662A"/>
    <w:rsid w:val="006B72C1"/>
    <w:rsid w:val="006C0F0B"/>
    <w:rsid w:val="006C0F75"/>
    <w:rsid w:val="006C1A45"/>
    <w:rsid w:val="006C1D12"/>
    <w:rsid w:val="006C2AF2"/>
    <w:rsid w:val="006C47AB"/>
    <w:rsid w:val="006C5DD7"/>
    <w:rsid w:val="006C75C1"/>
    <w:rsid w:val="006D0211"/>
    <w:rsid w:val="006D1009"/>
    <w:rsid w:val="006D13B0"/>
    <w:rsid w:val="006D2673"/>
    <w:rsid w:val="006E080F"/>
    <w:rsid w:val="006E08D8"/>
    <w:rsid w:val="006E6D06"/>
    <w:rsid w:val="006E7546"/>
    <w:rsid w:val="006F1C62"/>
    <w:rsid w:val="006F2588"/>
    <w:rsid w:val="006F3D86"/>
    <w:rsid w:val="006F4302"/>
    <w:rsid w:val="006F49AD"/>
    <w:rsid w:val="006F718A"/>
    <w:rsid w:val="007012F3"/>
    <w:rsid w:val="007016F8"/>
    <w:rsid w:val="0070449B"/>
    <w:rsid w:val="00706B06"/>
    <w:rsid w:val="00707352"/>
    <w:rsid w:val="00707D6F"/>
    <w:rsid w:val="007104E7"/>
    <w:rsid w:val="007111F6"/>
    <w:rsid w:val="007112C4"/>
    <w:rsid w:val="00711DB2"/>
    <w:rsid w:val="00712A6C"/>
    <w:rsid w:val="00713BA3"/>
    <w:rsid w:val="00715D85"/>
    <w:rsid w:val="007163FB"/>
    <w:rsid w:val="0071643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BD0"/>
    <w:rsid w:val="00737ED0"/>
    <w:rsid w:val="007423D4"/>
    <w:rsid w:val="00742458"/>
    <w:rsid w:val="00745959"/>
    <w:rsid w:val="00746D0A"/>
    <w:rsid w:val="00750D92"/>
    <w:rsid w:val="0075327E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05EF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5447"/>
    <w:rsid w:val="007C54D4"/>
    <w:rsid w:val="007C55DE"/>
    <w:rsid w:val="007C5F39"/>
    <w:rsid w:val="007C669B"/>
    <w:rsid w:val="007D192A"/>
    <w:rsid w:val="007D1D9D"/>
    <w:rsid w:val="007D2A30"/>
    <w:rsid w:val="007D35FA"/>
    <w:rsid w:val="007D37AD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9D3"/>
    <w:rsid w:val="008076C2"/>
    <w:rsid w:val="00807FDE"/>
    <w:rsid w:val="00812EDA"/>
    <w:rsid w:val="008145CF"/>
    <w:rsid w:val="008153C6"/>
    <w:rsid w:val="0081630D"/>
    <w:rsid w:val="00816962"/>
    <w:rsid w:val="00816BFD"/>
    <w:rsid w:val="00816C88"/>
    <w:rsid w:val="008171F5"/>
    <w:rsid w:val="0081771F"/>
    <w:rsid w:val="00817FBD"/>
    <w:rsid w:val="008207D2"/>
    <w:rsid w:val="00820A35"/>
    <w:rsid w:val="008210A2"/>
    <w:rsid w:val="00822485"/>
    <w:rsid w:val="00822D01"/>
    <w:rsid w:val="00827CF4"/>
    <w:rsid w:val="00827EB1"/>
    <w:rsid w:val="00831DD3"/>
    <w:rsid w:val="00832FD0"/>
    <w:rsid w:val="00833AF2"/>
    <w:rsid w:val="008341F4"/>
    <w:rsid w:val="008363BA"/>
    <w:rsid w:val="00836B5C"/>
    <w:rsid w:val="00842AC0"/>
    <w:rsid w:val="0084398B"/>
    <w:rsid w:val="00844725"/>
    <w:rsid w:val="00845CEF"/>
    <w:rsid w:val="008475D3"/>
    <w:rsid w:val="0085082E"/>
    <w:rsid w:val="00850907"/>
    <w:rsid w:val="008516C7"/>
    <w:rsid w:val="0085196D"/>
    <w:rsid w:val="008533BE"/>
    <w:rsid w:val="00853676"/>
    <w:rsid w:val="00853C17"/>
    <w:rsid w:val="00853DDC"/>
    <w:rsid w:val="00857459"/>
    <w:rsid w:val="008605F5"/>
    <w:rsid w:val="00860815"/>
    <w:rsid w:val="00861371"/>
    <w:rsid w:val="00862868"/>
    <w:rsid w:val="00863301"/>
    <w:rsid w:val="00864A81"/>
    <w:rsid w:val="00866A3D"/>
    <w:rsid w:val="008675FE"/>
    <w:rsid w:val="00867705"/>
    <w:rsid w:val="00867D93"/>
    <w:rsid w:val="008700E8"/>
    <w:rsid w:val="008701F4"/>
    <w:rsid w:val="008708C9"/>
    <w:rsid w:val="008719FA"/>
    <w:rsid w:val="008723B7"/>
    <w:rsid w:val="00873DF4"/>
    <w:rsid w:val="008745ED"/>
    <w:rsid w:val="008771CD"/>
    <w:rsid w:val="00877D4A"/>
    <w:rsid w:val="00880510"/>
    <w:rsid w:val="008806BC"/>
    <w:rsid w:val="00880A99"/>
    <w:rsid w:val="00880DC1"/>
    <w:rsid w:val="00883081"/>
    <w:rsid w:val="00883320"/>
    <w:rsid w:val="00884F05"/>
    <w:rsid w:val="008874D6"/>
    <w:rsid w:val="00892B49"/>
    <w:rsid w:val="00895394"/>
    <w:rsid w:val="00895BA8"/>
    <w:rsid w:val="00896ABB"/>
    <w:rsid w:val="00897C17"/>
    <w:rsid w:val="008A05DC"/>
    <w:rsid w:val="008A1515"/>
    <w:rsid w:val="008A72E5"/>
    <w:rsid w:val="008A7FD8"/>
    <w:rsid w:val="008B3A89"/>
    <w:rsid w:val="008B4036"/>
    <w:rsid w:val="008B67C2"/>
    <w:rsid w:val="008C1E15"/>
    <w:rsid w:val="008C3AD1"/>
    <w:rsid w:val="008C5553"/>
    <w:rsid w:val="008C5C75"/>
    <w:rsid w:val="008D0EB2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71FB"/>
    <w:rsid w:val="00911763"/>
    <w:rsid w:val="00911F10"/>
    <w:rsid w:val="00911F87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03B6"/>
    <w:rsid w:val="00931A37"/>
    <w:rsid w:val="00931F16"/>
    <w:rsid w:val="009322DB"/>
    <w:rsid w:val="009322F8"/>
    <w:rsid w:val="0093231F"/>
    <w:rsid w:val="0094131D"/>
    <w:rsid w:val="00941D8C"/>
    <w:rsid w:val="009428C2"/>
    <w:rsid w:val="00943D10"/>
    <w:rsid w:val="009507ED"/>
    <w:rsid w:val="0095282E"/>
    <w:rsid w:val="00954161"/>
    <w:rsid w:val="00956095"/>
    <w:rsid w:val="009567FE"/>
    <w:rsid w:val="00956F04"/>
    <w:rsid w:val="00957B0A"/>
    <w:rsid w:val="009625BB"/>
    <w:rsid w:val="00962F3E"/>
    <w:rsid w:val="0096372D"/>
    <w:rsid w:val="00963E4D"/>
    <w:rsid w:val="00966150"/>
    <w:rsid w:val="009665F6"/>
    <w:rsid w:val="00967415"/>
    <w:rsid w:val="00970856"/>
    <w:rsid w:val="00971D93"/>
    <w:rsid w:val="009726AC"/>
    <w:rsid w:val="009761DE"/>
    <w:rsid w:val="00977C6D"/>
    <w:rsid w:val="00981FB3"/>
    <w:rsid w:val="00982367"/>
    <w:rsid w:val="00983C9B"/>
    <w:rsid w:val="00983F46"/>
    <w:rsid w:val="00984270"/>
    <w:rsid w:val="00984331"/>
    <w:rsid w:val="00984B16"/>
    <w:rsid w:val="009916AA"/>
    <w:rsid w:val="00991D56"/>
    <w:rsid w:val="00991DFF"/>
    <w:rsid w:val="0099289E"/>
    <w:rsid w:val="00994513"/>
    <w:rsid w:val="00994752"/>
    <w:rsid w:val="0099502C"/>
    <w:rsid w:val="00995B94"/>
    <w:rsid w:val="009967F6"/>
    <w:rsid w:val="009969EA"/>
    <w:rsid w:val="00996BBB"/>
    <w:rsid w:val="00997510"/>
    <w:rsid w:val="009A1B82"/>
    <w:rsid w:val="009A254F"/>
    <w:rsid w:val="009A2A19"/>
    <w:rsid w:val="009A2A27"/>
    <w:rsid w:val="009A3565"/>
    <w:rsid w:val="009A7424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C7EBD"/>
    <w:rsid w:val="009D42D7"/>
    <w:rsid w:val="009D656B"/>
    <w:rsid w:val="009D676C"/>
    <w:rsid w:val="009D6E2C"/>
    <w:rsid w:val="009D7692"/>
    <w:rsid w:val="009E03D7"/>
    <w:rsid w:val="009E0BD0"/>
    <w:rsid w:val="009E111D"/>
    <w:rsid w:val="009E16A6"/>
    <w:rsid w:val="009E1BC6"/>
    <w:rsid w:val="009E339C"/>
    <w:rsid w:val="009E4123"/>
    <w:rsid w:val="009E430F"/>
    <w:rsid w:val="009E4709"/>
    <w:rsid w:val="009E494D"/>
    <w:rsid w:val="009E714C"/>
    <w:rsid w:val="009E73EC"/>
    <w:rsid w:val="009F1112"/>
    <w:rsid w:val="009F36D7"/>
    <w:rsid w:val="009F3F72"/>
    <w:rsid w:val="009F755E"/>
    <w:rsid w:val="00A00270"/>
    <w:rsid w:val="00A00566"/>
    <w:rsid w:val="00A00575"/>
    <w:rsid w:val="00A01D58"/>
    <w:rsid w:val="00A022E8"/>
    <w:rsid w:val="00A03A4F"/>
    <w:rsid w:val="00A03C23"/>
    <w:rsid w:val="00A04C01"/>
    <w:rsid w:val="00A06066"/>
    <w:rsid w:val="00A06E26"/>
    <w:rsid w:val="00A110D6"/>
    <w:rsid w:val="00A111A5"/>
    <w:rsid w:val="00A12BCF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40"/>
    <w:rsid w:val="00A32DF7"/>
    <w:rsid w:val="00A34C33"/>
    <w:rsid w:val="00A3591F"/>
    <w:rsid w:val="00A36C54"/>
    <w:rsid w:val="00A419CE"/>
    <w:rsid w:val="00A41A47"/>
    <w:rsid w:val="00A424C8"/>
    <w:rsid w:val="00A42B54"/>
    <w:rsid w:val="00A44BE7"/>
    <w:rsid w:val="00A46553"/>
    <w:rsid w:val="00A47AE5"/>
    <w:rsid w:val="00A47C6E"/>
    <w:rsid w:val="00A51E86"/>
    <w:rsid w:val="00A52AE0"/>
    <w:rsid w:val="00A5490D"/>
    <w:rsid w:val="00A55F84"/>
    <w:rsid w:val="00A56545"/>
    <w:rsid w:val="00A57E6D"/>
    <w:rsid w:val="00A612E2"/>
    <w:rsid w:val="00A62B4B"/>
    <w:rsid w:val="00A70489"/>
    <w:rsid w:val="00A70AA6"/>
    <w:rsid w:val="00A70CF9"/>
    <w:rsid w:val="00A7137F"/>
    <w:rsid w:val="00A7224B"/>
    <w:rsid w:val="00A72569"/>
    <w:rsid w:val="00A72C5D"/>
    <w:rsid w:val="00A761B3"/>
    <w:rsid w:val="00A7798C"/>
    <w:rsid w:val="00A808E9"/>
    <w:rsid w:val="00A80BC4"/>
    <w:rsid w:val="00A823AF"/>
    <w:rsid w:val="00A854D9"/>
    <w:rsid w:val="00A868CD"/>
    <w:rsid w:val="00A86B01"/>
    <w:rsid w:val="00A87277"/>
    <w:rsid w:val="00A901A0"/>
    <w:rsid w:val="00A918C0"/>
    <w:rsid w:val="00A92150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5EB9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C5512"/>
    <w:rsid w:val="00AD0450"/>
    <w:rsid w:val="00AD1C27"/>
    <w:rsid w:val="00AD2680"/>
    <w:rsid w:val="00AD2E2D"/>
    <w:rsid w:val="00AD3905"/>
    <w:rsid w:val="00AD3D80"/>
    <w:rsid w:val="00AD5058"/>
    <w:rsid w:val="00AD5B2B"/>
    <w:rsid w:val="00AD6089"/>
    <w:rsid w:val="00AD6525"/>
    <w:rsid w:val="00AE5954"/>
    <w:rsid w:val="00AE6080"/>
    <w:rsid w:val="00AE7009"/>
    <w:rsid w:val="00AF1EAC"/>
    <w:rsid w:val="00AF25E2"/>
    <w:rsid w:val="00AF56B3"/>
    <w:rsid w:val="00AF5B3C"/>
    <w:rsid w:val="00AF68C4"/>
    <w:rsid w:val="00AF6D76"/>
    <w:rsid w:val="00B00275"/>
    <w:rsid w:val="00B0056F"/>
    <w:rsid w:val="00B02093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7E4"/>
    <w:rsid w:val="00B2490E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3701C"/>
    <w:rsid w:val="00B407BE"/>
    <w:rsid w:val="00B41735"/>
    <w:rsid w:val="00B47D44"/>
    <w:rsid w:val="00B54815"/>
    <w:rsid w:val="00B55526"/>
    <w:rsid w:val="00B560BA"/>
    <w:rsid w:val="00B56713"/>
    <w:rsid w:val="00B616D4"/>
    <w:rsid w:val="00B6221E"/>
    <w:rsid w:val="00B62901"/>
    <w:rsid w:val="00B632C4"/>
    <w:rsid w:val="00B6408B"/>
    <w:rsid w:val="00B64C24"/>
    <w:rsid w:val="00B658EE"/>
    <w:rsid w:val="00B65C5C"/>
    <w:rsid w:val="00B65D21"/>
    <w:rsid w:val="00B66539"/>
    <w:rsid w:val="00B72875"/>
    <w:rsid w:val="00B7365D"/>
    <w:rsid w:val="00B766F2"/>
    <w:rsid w:val="00B772A9"/>
    <w:rsid w:val="00B775EF"/>
    <w:rsid w:val="00B8001F"/>
    <w:rsid w:val="00B829F3"/>
    <w:rsid w:val="00B82B51"/>
    <w:rsid w:val="00B8317D"/>
    <w:rsid w:val="00B83D73"/>
    <w:rsid w:val="00B83EFC"/>
    <w:rsid w:val="00B86828"/>
    <w:rsid w:val="00B86E84"/>
    <w:rsid w:val="00B87821"/>
    <w:rsid w:val="00B908AA"/>
    <w:rsid w:val="00B922E2"/>
    <w:rsid w:val="00B9762D"/>
    <w:rsid w:val="00BA03FB"/>
    <w:rsid w:val="00BA2027"/>
    <w:rsid w:val="00BA2811"/>
    <w:rsid w:val="00BA3353"/>
    <w:rsid w:val="00BA5430"/>
    <w:rsid w:val="00BA7253"/>
    <w:rsid w:val="00BA78B5"/>
    <w:rsid w:val="00BA7A7C"/>
    <w:rsid w:val="00BB196F"/>
    <w:rsid w:val="00BB342C"/>
    <w:rsid w:val="00BB3B53"/>
    <w:rsid w:val="00BB493B"/>
    <w:rsid w:val="00BB4EE8"/>
    <w:rsid w:val="00BB65BF"/>
    <w:rsid w:val="00BB677C"/>
    <w:rsid w:val="00BC1C11"/>
    <w:rsid w:val="00BC2BD6"/>
    <w:rsid w:val="00BC3210"/>
    <w:rsid w:val="00BC3962"/>
    <w:rsid w:val="00BC3A5A"/>
    <w:rsid w:val="00BC510B"/>
    <w:rsid w:val="00BC5310"/>
    <w:rsid w:val="00BC6761"/>
    <w:rsid w:val="00BD274B"/>
    <w:rsid w:val="00BD60FF"/>
    <w:rsid w:val="00BD6E56"/>
    <w:rsid w:val="00BE1632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5BC8"/>
    <w:rsid w:val="00BF7006"/>
    <w:rsid w:val="00BF7E75"/>
    <w:rsid w:val="00C0065B"/>
    <w:rsid w:val="00C00C6C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414E"/>
    <w:rsid w:val="00C25CA7"/>
    <w:rsid w:val="00C27A9B"/>
    <w:rsid w:val="00C27FCE"/>
    <w:rsid w:val="00C304E3"/>
    <w:rsid w:val="00C312DF"/>
    <w:rsid w:val="00C3219A"/>
    <w:rsid w:val="00C3306B"/>
    <w:rsid w:val="00C33986"/>
    <w:rsid w:val="00C35E73"/>
    <w:rsid w:val="00C3684D"/>
    <w:rsid w:val="00C36A8D"/>
    <w:rsid w:val="00C36CFA"/>
    <w:rsid w:val="00C37155"/>
    <w:rsid w:val="00C40178"/>
    <w:rsid w:val="00C40699"/>
    <w:rsid w:val="00C42BFB"/>
    <w:rsid w:val="00C44278"/>
    <w:rsid w:val="00C532ED"/>
    <w:rsid w:val="00C5453B"/>
    <w:rsid w:val="00C5462E"/>
    <w:rsid w:val="00C548B7"/>
    <w:rsid w:val="00C56864"/>
    <w:rsid w:val="00C5688C"/>
    <w:rsid w:val="00C5709D"/>
    <w:rsid w:val="00C57614"/>
    <w:rsid w:val="00C5767E"/>
    <w:rsid w:val="00C610A6"/>
    <w:rsid w:val="00C627F0"/>
    <w:rsid w:val="00C62C44"/>
    <w:rsid w:val="00C63FBF"/>
    <w:rsid w:val="00C64219"/>
    <w:rsid w:val="00C65174"/>
    <w:rsid w:val="00C66BB0"/>
    <w:rsid w:val="00C71FE5"/>
    <w:rsid w:val="00C72186"/>
    <w:rsid w:val="00C72345"/>
    <w:rsid w:val="00C73900"/>
    <w:rsid w:val="00C75BCF"/>
    <w:rsid w:val="00C761C9"/>
    <w:rsid w:val="00C76CD2"/>
    <w:rsid w:val="00C77F8D"/>
    <w:rsid w:val="00C842DA"/>
    <w:rsid w:val="00C84877"/>
    <w:rsid w:val="00C8672E"/>
    <w:rsid w:val="00C92249"/>
    <w:rsid w:val="00C94A3B"/>
    <w:rsid w:val="00C94FD9"/>
    <w:rsid w:val="00C9682A"/>
    <w:rsid w:val="00CA2C95"/>
    <w:rsid w:val="00CA4C5F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4C2B"/>
    <w:rsid w:val="00CC5A78"/>
    <w:rsid w:val="00CC645C"/>
    <w:rsid w:val="00CC6E80"/>
    <w:rsid w:val="00CC7720"/>
    <w:rsid w:val="00CD381C"/>
    <w:rsid w:val="00CE26D6"/>
    <w:rsid w:val="00CE2804"/>
    <w:rsid w:val="00CE2825"/>
    <w:rsid w:val="00CE40F5"/>
    <w:rsid w:val="00CE6460"/>
    <w:rsid w:val="00CE669D"/>
    <w:rsid w:val="00CE6DFE"/>
    <w:rsid w:val="00CE6FA4"/>
    <w:rsid w:val="00CE74ED"/>
    <w:rsid w:val="00CE796E"/>
    <w:rsid w:val="00CE799B"/>
    <w:rsid w:val="00CE7C89"/>
    <w:rsid w:val="00CF371C"/>
    <w:rsid w:val="00CF4B93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06F4"/>
    <w:rsid w:val="00D1619C"/>
    <w:rsid w:val="00D16B6F"/>
    <w:rsid w:val="00D21121"/>
    <w:rsid w:val="00D21522"/>
    <w:rsid w:val="00D222EE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3C6"/>
    <w:rsid w:val="00D43E77"/>
    <w:rsid w:val="00D4698E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1D24"/>
    <w:rsid w:val="00D63547"/>
    <w:rsid w:val="00D64AC0"/>
    <w:rsid w:val="00D65027"/>
    <w:rsid w:val="00D670FB"/>
    <w:rsid w:val="00D70424"/>
    <w:rsid w:val="00D7085A"/>
    <w:rsid w:val="00D70FCC"/>
    <w:rsid w:val="00D71715"/>
    <w:rsid w:val="00D721C7"/>
    <w:rsid w:val="00D73CDF"/>
    <w:rsid w:val="00D74D1B"/>
    <w:rsid w:val="00D76140"/>
    <w:rsid w:val="00D769DF"/>
    <w:rsid w:val="00D777A5"/>
    <w:rsid w:val="00D833A8"/>
    <w:rsid w:val="00D83B63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E01BFF"/>
    <w:rsid w:val="00E02CF9"/>
    <w:rsid w:val="00E0687D"/>
    <w:rsid w:val="00E10F88"/>
    <w:rsid w:val="00E116C3"/>
    <w:rsid w:val="00E156C9"/>
    <w:rsid w:val="00E17140"/>
    <w:rsid w:val="00E21CC4"/>
    <w:rsid w:val="00E22801"/>
    <w:rsid w:val="00E24220"/>
    <w:rsid w:val="00E265CF"/>
    <w:rsid w:val="00E277CE"/>
    <w:rsid w:val="00E27BE6"/>
    <w:rsid w:val="00E305DA"/>
    <w:rsid w:val="00E328DC"/>
    <w:rsid w:val="00E3401F"/>
    <w:rsid w:val="00E344E2"/>
    <w:rsid w:val="00E3517E"/>
    <w:rsid w:val="00E360BD"/>
    <w:rsid w:val="00E369BA"/>
    <w:rsid w:val="00E36E9D"/>
    <w:rsid w:val="00E44D79"/>
    <w:rsid w:val="00E46758"/>
    <w:rsid w:val="00E4684E"/>
    <w:rsid w:val="00E46E2E"/>
    <w:rsid w:val="00E51D94"/>
    <w:rsid w:val="00E52B64"/>
    <w:rsid w:val="00E569C5"/>
    <w:rsid w:val="00E56F85"/>
    <w:rsid w:val="00E577A2"/>
    <w:rsid w:val="00E6063F"/>
    <w:rsid w:val="00E60B61"/>
    <w:rsid w:val="00E61153"/>
    <w:rsid w:val="00E63F1D"/>
    <w:rsid w:val="00E659DE"/>
    <w:rsid w:val="00E66D55"/>
    <w:rsid w:val="00E706B4"/>
    <w:rsid w:val="00E71167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4A57"/>
    <w:rsid w:val="00E85C23"/>
    <w:rsid w:val="00E87AC9"/>
    <w:rsid w:val="00E87DE8"/>
    <w:rsid w:val="00E9246F"/>
    <w:rsid w:val="00E9365F"/>
    <w:rsid w:val="00E939E5"/>
    <w:rsid w:val="00E94EF7"/>
    <w:rsid w:val="00EA000D"/>
    <w:rsid w:val="00EA07AC"/>
    <w:rsid w:val="00EA0D8A"/>
    <w:rsid w:val="00EA32E0"/>
    <w:rsid w:val="00EA36DE"/>
    <w:rsid w:val="00EA36F7"/>
    <w:rsid w:val="00EA4E75"/>
    <w:rsid w:val="00EB409D"/>
    <w:rsid w:val="00EB6234"/>
    <w:rsid w:val="00EB68FE"/>
    <w:rsid w:val="00EB73D4"/>
    <w:rsid w:val="00EB74D7"/>
    <w:rsid w:val="00EB7DF9"/>
    <w:rsid w:val="00EC03D3"/>
    <w:rsid w:val="00EC25EB"/>
    <w:rsid w:val="00EC5AF3"/>
    <w:rsid w:val="00EC6ACC"/>
    <w:rsid w:val="00EC77CA"/>
    <w:rsid w:val="00ED031B"/>
    <w:rsid w:val="00ED157A"/>
    <w:rsid w:val="00ED15AE"/>
    <w:rsid w:val="00ED19AD"/>
    <w:rsid w:val="00ED4928"/>
    <w:rsid w:val="00ED702D"/>
    <w:rsid w:val="00ED7BD7"/>
    <w:rsid w:val="00EE2CE5"/>
    <w:rsid w:val="00EE69EE"/>
    <w:rsid w:val="00EF1969"/>
    <w:rsid w:val="00EF437B"/>
    <w:rsid w:val="00EF7988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197"/>
    <w:rsid w:val="00F128F0"/>
    <w:rsid w:val="00F13603"/>
    <w:rsid w:val="00F15B6E"/>
    <w:rsid w:val="00F211A8"/>
    <w:rsid w:val="00F2368C"/>
    <w:rsid w:val="00F24AEA"/>
    <w:rsid w:val="00F253C0"/>
    <w:rsid w:val="00F27C1B"/>
    <w:rsid w:val="00F31AC6"/>
    <w:rsid w:val="00F33E99"/>
    <w:rsid w:val="00F37783"/>
    <w:rsid w:val="00F37AF4"/>
    <w:rsid w:val="00F424E7"/>
    <w:rsid w:val="00F42CDA"/>
    <w:rsid w:val="00F43208"/>
    <w:rsid w:val="00F4398C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558F"/>
    <w:rsid w:val="00F76892"/>
    <w:rsid w:val="00F83B99"/>
    <w:rsid w:val="00F83FCF"/>
    <w:rsid w:val="00F8422A"/>
    <w:rsid w:val="00F8482C"/>
    <w:rsid w:val="00F85B94"/>
    <w:rsid w:val="00F8737D"/>
    <w:rsid w:val="00F87934"/>
    <w:rsid w:val="00F9073A"/>
    <w:rsid w:val="00F90F86"/>
    <w:rsid w:val="00F9181B"/>
    <w:rsid w:val="00F92859"/>
    <w:rsid w:val="00F9346B"/>
    <w:rsid w:val="00F946C5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199C"/>
    <w:rsid w:val="00FC2B5C"/>
    <w:rsid w:val="00FC3A5D"/>
    <w:rsid w:val="00FC40B8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2016-03-01T11:21:00Z</dcterms:created>
  <dcterms:modified xsi:type="dcterms:W3CDTF">2016-03-04T06:31:00Z</dcterms:modified>
</cp:coreProperties>
</file>