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4027D4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4027D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4027D4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4027D4">
        <w:rPr>
          <w:rFonts w:ascii="GHEA Grapalat" w:hAnsi="GHEA Grapalat"/>
          <w:b/>
          <w:szCs w:val="24"/>
          <w:lang w:val="af-ZA"/>
        </w:rPr>
        <w:t>ՇՀ</w:t>
      </w:r>
      <w:r w:rsidR="004D493B" w:rsidRPr="004027D4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4027D4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4027D4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1E55DD" w:rsidRPr="004027D4">
        <w:rPr>
          <w:rFonts w:ascii="GHEA Grapalat" w:hAnsi="GHEA Grapalat"/>
          <w:b/>
          <w:szCs w:val="24"/>
          <w:lang w:val="af-ZA"/>
        </w:rPr>
        <w:t>/եր/</w:t>
      </w:r>
      <w:r w:rsidR="00CC628E" w:rsidRPr="004027D4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4027D4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4027D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սույն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է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4027D4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027D4">
        <w:rPr>
          <w:rFonts w:ascii="GHEA Grapalat" w:hAnsi="GHEA Grapalat"/>
          <w:b w:val="0"/>
          <w:sz w:val="20"/>
          <w:lang w:val="af-ZA"/>
        </w:rPr>
        <w:t xml:space="preserve"> 201</w:t>
      </w:r>
      <w:r w:rsidR="00326D3F">
        <w:rPr>
          <w:rFonts w:ascii="GHEA Grapalat" w:hAnsi="GHEA Grapalat"/>
          <w:b w:val="0"/>
          <w:sz w:val="20"/>
          <w:lang w:val="af-ZA"/>
        </w:rPr>
        <w:t>6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326D3F">
        <w:rPr>
          <w:rFonts w:ascii="GHEA Grapalat" w:hAnsi="GHEA Grapalat"/>
          <w:b w:val="0"/>
          <w:sz w:val="20"/>
          <w:lang w:val="af-ZA"/>
        </w:rPr>
        <w:t xml:space="preserve">    մարտ </w:t>
      </w:r>
      <w:r w:rsidR="001E55DD" w:rsidRPr="004027D4">
        <w:rPr>
          <w:rFonts w:ascii="GHEA Grapalat" w:hAnsi="GHEA Grapalat"/>
          <w:b w:val="0"/>
          <w:sz w:val="20"/>
          <w:lang w:val="af-ZA"/>
        </w:rPr>
        <w:t xml:space="preserve">   </w:t>
      </w:r>
      <w:r w:rsidR="00326D3F">
        <w:rPr>
          <w:rFonts w:ascii="GHEA Grapalat" w:hAnsi="GHEA Grapalat"/>
          <w:b w:val="0"/>
          <w:sz w:val="20"/>
          <w:lang w:val="af-ZA"/>
        </w:rPr>
        <w:t>04</w:t>
      </w:r>
      <w:r w:rsidR="007104F3">
        <w:rPr>
          <w:rFonts w:ascii="GHEA Grapalat" w:hAnsi="GHEA Grapalat"/>
          <w:b w:val="0"/>
          <w:sz w:val="20"/>
          <w:lang w:val="af-ZA"/>
        </w:rPr>
        <w:t xml:space="preserve">-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թիվ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4027D4">
        <w:rPr>
          <w:rFonts w:ascii="GHEA Grapalat" w:hAnsi="GHEA Grapalat"/>
          <w:b w:val="0"/>
          <w:sz w:val="20"/>
          <w:lang w:val="af-ZA"/>
        </w:rPr>
        <w:t xml:space="preserve">   </w:t>
      </w:r>
      <w:r w:rsidR="00326D3F">
        <w:rPr>
          <w:rFonts w:ascii="GHEA Grapalat" w:hAnsi="GHEA Grapalat"/>
          <w:b w:val="0"/>
          <w:sz w:val="20"/>
          <w:lang w:val="af-ZA"/>
        </w:rPr>
        <w:t xml:space="preserve">1 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4027D4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4027D4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027D4">
        <w:rPr>
          <w:rFonts w:ascii="GHEA Grapalat" w:hAnsi="GHEA Grapalat"/>
          <w:b w:val="0"/>
          <w:sz w:val="20"/>
          <w:lang w:val="af-ZA"/>
        </w:rPr>
        <w:t>“</w:t>
      </w:r>
      <w:r w:rsidRPr="004027D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մասին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” </w:t>
      </w:r>
      <w:r w:rsidRPr="004027D4">
        <w:rPr>
          <w:rFonts w:ascii="GHEA Grapalat" w:hAnsi="GHEA Grapalat" w:cs="Sylfaen"/>
          <w:b w:val="0"/>
          <w:sz w:val="20"/>
          <w:lang w:val="af-ZA"/>
        </w:rPr>
        <w:t>ՀՀ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9-</w:t>
      </w:r>
      <w:r w:rsidRPr="004027D4">
        <w:rPr>
          <w:rFonts w:ascii="GHEA Grapalat" w:hAnsi="GHEA Grapalat" w:cs="Sylfaen"/>
          <w:b w:val="0"/>
          <w:sz w:val="20"/>
          <w:lang w:val="af-ZA"/>
        </w:rPr>
        <w:t>րդ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7144F" w:rsidRPr="004027D4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 w:rsidRPr="004027D4">
        <w:rPr>
          <w:rFonts w:ascii="GHEA Grapalat" w:hAnsi="GHEA Grapalat"/>
          <w:lang w:val="af-ZA"/>
        </w:rPr>
        <w:t>ՇՀ</w:t>
      </w:r>
      <w:r w:rsidR="00CC628E" w:rsidRPr="004027D4">
        <w:rPr>
          <w:rFonts w:ascii="GHEA Grapalat" w:hAnsi="GHEA Grapalat"/>
          <w:lang w:val="af-ZA"/>
        </w:rPr>
        <w:t xml:space="preserve"> </w:t>
      </w:r>
      <w:r w:rsidR="00CC628E" w:rsidRPr="004027D4">
        <w:rPr>
          <w:rFonts w:ascii="GHEA Grapalat" w:hAnsi="GHEA Grapalat" w:cs="Sylfaen"/>
          <w:lang w:val="af-ZA"/>
        </w:rPr>
        <w:t>ԸՆԹԱՑԱԿԱՐԳԻ</w:t>
      </w:r>
      <w:r w:rsidR="00CC628E" w:rsidRPr="004027D4">
        <w:rPr>
          <w:rFonts w:ascii="GHEA Grapalat" w:hAnsi="GHEA Grapalat"/>
          <w:lang w:val="af-ZA"/>
        </w:rPr>
        <w:t xml:space="preserve"> </w:t>
      </w:r>
      <w:r w:rsidR="00CC628E" w:rsidRPr="004027D4">
        <w:rPr>
          <w:rFonts w:ascii="GHEA Grapalat" w:hAnsi="GHEA Grapalat" w:cs="Sylfaen"/>
          <w:lang w:val="af-ZA"/>
        </w:rPr>
        <w:t>ԾԱԾԿԱԳԻՐԸ՝</w:t>
      </w:r>
      <w:r w:rsidRPr="004027D4">
        <w:rPr>
          <w:rFonts w:ascii="GHEA Grapalat" w:hAnsi="GHEA Grapalat"/>
          <w:lang w:val="af-ZA"/>
        </w:rPr>
        <w:t xml:space="preserve"> </w:t>
      </w:r>
      <w:r w:rsidR="00292520" w:rsidRPr="004027D4">
        <w:rPr>
          <w:rFonts w:ascii="GHEA Grapalat" w:hAnsi="GHEA Grapalat"/>
          <w:i/>
          <w:u w:val="single"/>
          <w:lang w:val="af-ZA"/>
        </w:rPr>
        <w:t>&lt;&lt; ՇՄԳԸԲԿ- ՇՀԱՊՁԲ-1</w:t>
      </w:r>
      <w:r w:rsidR="007104F3">
        <w:rPr>
          <w:rFonts w:ascii="GHEA Grapalat" w:hAnsi="GHEA Grapalat"/>
          <w:i/>
          <w:u w:val="single"/>
          <w:lang w:val="af-ZA"/>
        </w:rPr>
        <w:t>5</w:t>
      </w:r>
      <w:r w:rsidR="00292520" w:rsidRPr="004027D4">
        <w:rPr>
          <w:rFonts w:ascii="GHEA Grapalat" w:hAnsi="GHEA Grapalat"/>
          <w:i/>
          <w:u w:val="single"/>
          <w:lang w:val="af-ZA"/>
        </w:rPr>
        <w:t>/</w:t>
      </w:r>
      <w:r w:rsidR="001E55DD" w:rsidRPr="004027D4">
        <w:rPr>
          <w:rFonts w:ascii="GHEA Grapalat" w:hAnsi="GHEA Grapalat"/>
          <w:i/>
          <w:u w:val="single"/>
          <w:lang w:val="af-ZA"/>
        </w:rPr>
        <w:t>15</w:t>
      </w:r>
      <w:r w:rsidR="007104F3">
        <w:rPr>
          <w:rFonts w:ascii="GHEA Grapalat" w:hAnsi="GHEA Grapalat"/>
          <w:i/>
          <w:u w:val="single"/>
          <w:lang w:val="af-ZA"/>
        </w:rPr>
        <w:t>-</w:t>
      </w:r>
      <w:r w:rsidR="00326D3F">
        <w:rPr>
          <w:rFonts w:ascii="GHEA Grapalat" w:hAnsi="GHEA Grapalat"/>
          <w:i/>
          <w:u w:val="single"/>
          <w:lang w:val="af-ZA"/>
        </w:rPr>
        <w:t>16/2</w:t>
      </w:r>
      <w:r w:rsidR="004D493B" w:rsidRPr="004027D4">
        <w:rPr>
          <w:rFonts w:ascii="GHEA Grapalat" w:hAnsi="GHEA Grapalat"/>
          <w:i/>
          <w:u w:val="single"/>
          <w:lang w:val="af-ZA"/>
        </w:rPr>
        <w:t>&gt;&gt;</w:t>
      </w:r>
      <w:r w:rsidR="004D493B" w:rsidRPr="004027D4">
        <w:rPr>
          <w:rFonts w:ascii="GHEA Grapalat" w:hAnsi="GHEA Grapalat"/>
          <w:i/>
          <w:lang w:val="af-ZA"/>
        </w:rPr>
        <w:t xml:space="preserve">  </w:t>
      </w:r>
    </w:p>
    <w:p w:rsidR="00C03972" w:rsidRPr="004027D4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027D4">
        <w:rPr>
          <w:rFonts w:ascii="GHEA Grapalat" w:hAnsi="GHEA Grapalat" w:cs="Sylfaen"/>
          <w:sz w:val="20"/>
          <w:lang w:val="af-ZA"/>
        </w:rPr>
        <w:t>Պատվիրատուն</w:t>
      </w:r>
      <w:r w:rsidRPr="004027D4">
        <w:rPr>
          <w:rFonts w:ascii="GHEA Grapalat" w:hAnsi="GHEA Grapalat"/>
          <w:sz w:val="20"/>
          <w:lang w:val="af-ZA"/>
        </w:rPr>
        <w:t xml:space="preserve">` </w:t>
      </w:r>
      <w:r w:rsidR="00292520" w:rsidRPr="004027D4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4027D4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4027D4">
        <w:rPr>
          <w:rFonts w:ascii="GHEA Grapalat" w:hAnsi="GHEA Grapalat"/>
          <w:sz w:val="20"/>
          <w:u w:val="single"/>
          <w:lang w:val="af-ZA"/>
        </w:rPr>
        <w:t>ի &lt;</w:t>
      </w:r>
      <w:r w:rsidR="004D493B" w:rsidRPr="004027D4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4027D4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4027D4">
        <w:rPr>
          <w:rFonts w:ascii="GHEA Grapalat" w:hAnsi="GHEA Grapalat"/>
          <w:sz w:val="20"/>
          <w:u w:val="single"/>
          <w:lang w:val="af-ZA"/>
        </w:rPr>
        <w:t>ՓԲԸ-ն</w:t>
      </w:r>
      <w:r w:rsidRPr="004027D4">
        <w:rPr>
          <w:rFonts w:ascii="GHEA Grapalat" w:hAnsi="GHEA Grapalat"/>
          <w:sz w:val="20"/>
          <w:lang w:val="af-ZA"/>
        </w:rPr>
        <w:t xml:space="preserve">, </w:t>
      </w:r>
      <w:r w:rsidRPr="004027D4">
        <w:rPr>
          <w:rFonts w:ascii="GHEA Grapalat" w:hAnsi="GHEA Grapalat" w:cs="Sylfaen"/>
          <w:sz w:val="20"/>
          <w:lang w:val="af-ZA"/>
        </w:rPr>
        <w:t>որը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գտնվում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է</w:t>
      </w:r>
      <w:r w:rsidR="004E6CDC" w:rsidRPr="004027D4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4027D4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4027D4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4027D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4027D4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հասցեում</w:t>
      </w:r>
      <w:r w:rsidRPr="004027D4">
        <w:rPr>
          <w:rFonts w:ascii="GHEA Grapalat" w:hAnsi="GHEA Grapalat"/>
          <w:sz w:val="20"/>
          <w:lang w:val="af-ZA"/>
        </w:rPr>
        <w:t xml:space="preserve">, </w:t>
      </w:r>
      <w:r w:rsidRPr="004027D4">
        <w:rPr>
          <w:rFonts w:ascii="GHEA Grapalat" w:hAnsi="GHEA Grapalat" w:cs="Sylfaen"/>
          <w:sz w:val="20"/>
          <w:lang w:val="af-ZA"/>
        </w:rPr>
        <w:t>ստոր</w:t>
      </w:r>
      <w:r w:rsidR="004E6CDC" w:rsidRPr="004027D4">
        <w:rPr>
          <w:rFonts w:ascii="GHEA Grapalat" w:hAnsi="GHEA Grapalat"/>
          <w:sz w:val="20"/>
          <w:lang w:val="af-ZA"/>
        </w:rPr>
        <w:t>և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ներկայացնում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է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="007104F3">
        <w:rPr>
          <w:rFonts w:ascii="GHEA Grapalat" w:hAnsi="GHEA Grapalat"/>
          <w:b/>
          <w:i/>
          <w:sz w:val="20"/>
          <w:lang w:val="af-ZA"/>
        </w:rPr>
        <w:t>«ՇՄԳԸԲԿ- ՇՀԱՊՁԲ 15</w:t>
      </w:r>
      <w:r w:rsidR="004D493B" w:rsidRPr="004027D4">
        <w:rPr>
          <w:rFonts w:ascii="GHEA Grapalat" w:hAnsi="GHEA Grapalat"/>
          <w:b/>
          <w:i/>
          <w:sz w:val="20"/>
          <w:lang w:val="af-ZA"/>
        </w:rPr>
        <w:t>/</w:t>
      </w:r>
      <w:r w:rsidR="001E55DD" w:rsidRPr="004027D4">
        <w:rPr>
          <w:rFonts w:ascii="GHEA Grapalat" w:hAnsi="GHEA Grapalat"/>
          <w:b/>
          <w:i/>
          <w:sz w:val="20"/>
          <w:lang w:val="af-ZA"/>
        </w:rPr>
        <w:t>15</w:t>
      </w:r>
      <w:r w:rsidR="007104F3">
        <w:rPr>
          <w:rFonts w:ascii="GHEA Grapalat" w:hAnsi="GHEA Grapalat"/>
          <w:b/>
          <w:i/>
          <w:sz w:val="20"/>
          <w:lang w:val="af-ZA"/>
        </w:rPr>
        <w:t>-</w:t>
      </w:r>
      <w:r w:rsidR="00326D3F">
        <w:rPr>
          <w:rFonts w:ascii="GHEA Grapalat" w:hAnsi="GHEA Grapalat"/>
          <w:b/>
          <w:i/>
          <w:sz w:val="20"/>
          <w:lang w:val="af-ZA"/>
        </w:rPr>
        <w:t>16/2</w:t>
      </w:r>
      <w:r w:rsidR="004D493B" w:rsidRPr="004027D4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4027D4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ծածկագրով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4027D4">
        <w:rPr>
          <w:rFonts w:ascii="GHEA Grapalat" w:hAnsi="GHEA Grapalat"/>
          <w:sz w:val="20"/>
          <w:lang w:val="af-ZA"/>
        </w:rPr>
        <w:t xml:space="preserve"> </w:t>
      </w:r>
      <w:r w:rsidR="00CA7793"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4027D4">
        <w:rPr>
          <w:rFonts w:ascii="GHEA Grapalat" w:hAnsi="GHEA Grapalat"/>
          <w:sz w:val="22"/>
          <w:szCs w:val="22"/>
          <w:lang w:val="af-ZA"/>
        </w:rPr>
        <w:t>&lt;&lt;</w:t>
      </w:r>
      <w:r w:rsidR="001E55DD" w:rsidRPr="004027D4">
        <w:rPr>
          <w:rFonts w:ascii="GHEA Grapalat" w:hAnsi="GHEA Grapalat"/>
          <w:sz w:val="22"/>
          <w:szCs w:val="22"/>
          <w:lang w:val="af-ZA"/>
        </w:rPr>
        <w:t>Քիմիական նյութեր</w:t>
      </w:r>
      <w:r w:rsidR="00842B23" w:rsidRPr="004027D4">
        <w:rPr>
          <w:rFonts w:ascii="GHEA Grapalat" w:hAnsi="GHEA Grapalat"/>
          <w:sz w:val="22"/>
          <w:szCs w:val="22"/>
          <w:lang w:val="af-ZA"/>
        </w:rPr>
        <w:t xml:space="preserve">&gt;&gt;-ի </w:t>
      </w:r>
      <w:r w:rsidR="00CA7793" w:rsidRPr="004027D4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="00CA7793" w:rsidRPr="004027D4">
        <w:rPr>
          <w:rFonts w:ascii="GHEA Grapalat" w:hAnsi="GHEA Grapalat"/>
          <w:sz w:val="20"/>
          <w:lang w:val="af-ZA"/>
        </w:rPr>
        <w:t>ՇՀ</w:t>
      </w:r>
      <w:r w:rsidR="00CA7793" w:rsidRPr="004027D4">
        <w:rPr>
          <w:rFonts w:ascii="GHEA Grapalat" w:hAnsi="GHEA Grapalat" w:cs="Sylfaen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ընթացակարգով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պայմանագիր</w:t>
      </w:r>
      <w:r w:rsidR="007104F3">
        <w:rPr>
          <w:rFonts w:ascii="GHEA Grapalat" w:hAnsi="GHEA Grapalat" w:cs="Sylfaen"/>
          <w:sz w:val="20"/>
          <w:lang w:val="af-ZA"/>
        </w:rPr>
        <w:t xml:space="preserve">   </w:t>
      </w:r>
      <w:r w:rsidRPr="004027D4">
        <w:rPr>
          <w:rFonts w:ascii="GHEA Grapalat" w:hAnsi="GHEA Grapalat" w:cs="Sylfaen"/>
          <w:sz w:val="20"/>
          <w:lang w:val="af-ZA"/>
        </w:rPr>
        <w:t>կնքելու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որոշման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մասին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համառոտ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տեղեկատվությունը</w:t>
      </w:r>
      <w:r w:rsidRPr="004027D4">
        <w:rPr>
          <w:rFonts w:ascii="GHEA Grapalat" w:hAnsi="GHEA Grapalat" w:cs="Arial Armenian"/>
          <w:sz w:val="20"/>
          <w:lang w:val="af-ZA"/>
        </w:rPr>
        <w:t>։</w:t>
      </w:r>
    </w:p>
    <w:p w:rsidR="00DF2C4E" w:rsidRPr="004027D4" w:rsidRDefault="00CC628E" w:rsidP="00894C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027D4">
        <w:rPr>
          <w:rFonts w:ascii="GHEA Grapalat" w:hAnsi="GHEA Grapalat" w:cs="Sylfaen"/>
          <w:sz w:val="20"/>
          <w:lang w:val="af-ZA"/>
        </w:rPr>
        <w:t>Գնահատող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4027D4">
        <w:rPr>
          <w:rFonts w:ascii="GHEA Grapalat" w:hAnsi="GHEA Grapalat"/>
          <w:sz w:val="20"/>
          <w:lang w:val="af-ZA"/>
        </w:rPr>
        <w:t xml:space="preserve"> 201</w:t>
      </w:r>
      <w:r w:rsidR="004C1A1F">
        <w:rPr>
          <w:rFonts w:ascii="GHEA Grapalat" w:hAnsi="GHEA Grapalat"/>
          <w:sz w:val="20"/>
          <w:lang w:val="af-ZA"/>
        </w:rPr>
        <w:t>6</w:t>
      </w:r>
      <w:r w:rsidR="004E6CDC"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թվականի</w:t>
      </w:r>
      <w:r w:rsidR="004E6CDC" w:rsidRPr="004027D4">
        <w:rPr>
          <w:rFonts w:ascii="GHEA Grapalat" w:hAnsi="GHEA Grapalat"/>
          <w:sz w:val="20"/>
          <w:lang w:val="af-ZA"/>
        </w:rPr>
        <w:t xml:space="preserve"> </w:t>
      </w:r>
      <w:r w:rsidR="004C1A1F">
        <w:rPr>
          <w:rFonts w:ascii="GHEA Grapalat" w:hAnsi="GHEA Grapalat"/>
          <w:sz w:val="20"/>
          <w:lang w:val="af-ZA"/>
        </w:rPr>
        <w:t>մարտի</w:t>
      </w:r>
      <w:r w:rsidR="00C85CF9" w:rsidRPr="004027D4">
        <w:rPr>
          <w:rFonts w:ascii="GHEA Grapalat" w:hAnsi="GHEA Grapalat"/>
          <w:sz w:val="20"/>
          <w:lang w:val="af-ZA"/>
        </w:rPr>
        <w:t xml:space="preserve"> </w:t>
      </w:r>
      <w:r w:rsidR="00E90ED7" w:rsidRPr="004027D4">
        <w:rPr>
          <w:rFonts w:ascii="GHEA Grapalat" w:hAnsi="GHEA Grapalat"/>
          <w:sz w:val="20"/>
          <w:lang w:val="af-ZA"/>
        </w:rPr>
        <w:t xml:space="preserve"> </w:t>
      </w:r>
      <w:r w:rsidR="004C1A1F">
        <w:rPr>
          <w:rFonts w:ascii="GHEA Grapalat" w:hAnsi="GHEA Grapalat"/>
          <w:sz w:val="20"/>
          <w:lang w:val="af-ZA"/>
        </w:rPr>
        <w:t>04</w:t>
      </w:r>
      <w:r w:rsidR="004D493B" w:rsidRPr="004027D4">
        <w:rPr>
          <w:rFonts w:ascii="GHEA Grapalat" w:hAnsi="GHEA Grapalat"/>
          <w:sz w:val="20"/>
          <w:lang w:val="af-ZA"/>
        </w:rPr>
        <w:t>-</w:t>
      </w:r>
      <w:r w:rsidRPr="004027D4">
        <w:rPr>
          <w:rFonts w:ascii="GHEA Grapalat" w:hAnsi="GHEA Grapalat" w:cs="Sylfaen"/>
          <w:sz w:val="20"/>
          <w:lang w:val="af-ZA"/>
        </w:rPr>
        <w:t>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թիվ</w:t>
      </w:r>
      <w:r w:rsidR="00193EFF" w:rsidRPr="004027D4">
        <w:rPr>
          <w:rFonts w:ascii="GHEA Grapalat" w:hAnsi="GHEA Grapalat"/>
          <w:sz w:val="20"/>
          <w:lang w:val="af-ZA"/>
        </w:rPr>
        <w:t xml:space="preserve"> </w:t>
      </w:r>
      <w:r w:rsidR="004C1A1F">
        <w:rPr>
          <w:rFonts w:ascii="GHEA Grapalat" w:hAnsi="GHEA Grapalat"/>
          <w:sz w:val="20"/>
          <w:lang w:val="af-ZA"/>
        </w:rPr>
        <w:t>1</w:t>
      </w:r>
      <w:r w:rsidR="00C41BEB"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որոշմամբ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հաստատվել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են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ընթացակարգի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բոլոր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մասնակիցների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կողմից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ներկայացված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հայտերի</w:t>
      </w:r>
      <w:r w:rsidRPr="004027D4">
        <w:rPr>
          <w:rFonts w:ascii="GHEA Grapalat" w:hAnsi="GHEA Grapalat"/>
          <w:sz w:val="20"/>
          <w:lang w:val="af-ZA"/>
        </w:rPr>
        <w:t xml:space="preserve">` </w:t>
      </w:r>
      <w:r w:rsidRPr="004027D4">
        <w:rPr>
          <w:rFonts w:ascii="GHEA Grapalat" w:hAnsi="GHEA Grapalat" w:cs="Sylfaen"/>
          <w:sz w:val="20"/>
          <w:lang w:val="af-ZA"/>
        </w:rPr>
        <w:t>հրավերի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պահանջներին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համապատասխանության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գնահատման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արդյունքները</w:t>
      </w:r>
      <w:r w:rsidRPr="004027D4">
        <w:rPr>
          <w:rFonts w:ascii="GHEA Grapalat" w:hAnsi="GHEA Grapalat" w:cs="Arial Armenian"/>
          <w:sz w:val="20"/>
          <w:lang w:val="af-ZA"/>
        </w:rPr>
        <w:t>։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Համաձյան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որի</w:t>
      </w:r>
      <w:r w:rsidRPr="004027D4">
        <w:rPr>
          <w:rFonts w:ascii="GHEA Grapalat" w:hAnsi="GHEA Grapalat"/>
          <w:sz w:val="20"/>
          <w:lang w:val="af-ZA"/>
        </w:rPr>
        <w:t>`</w:t>
      </w:r>
    </w:p>
    <w:p w:rsidR="00D3703F" w:rsidRPr="00947A0E" w:rsidRDefault="00D3703F" w:rsidP="00D3703F">
      <w:pPr>
        <w:jc w:val="both"/>
        <w:rPr>
          <w:rFonts w:ascii="Arial" w:hAnsi="Arial" w:cs="Arial"/>
          <w:sz w:val="18"/>
          <w:szCs w:val="18"/>
        </w:rPr>
      </w:pPr>
      <w:r w:rsidRPr="00A719AE">
        <w:rPr>
          <w:rFonts w:ascii="GHEA Grapalat" w:hAnsi="GHEA Grapalat" w:cs="Sylfaen"/>
          <w:sz w:val="20"/>
          <w:lang w:val="af-ZA"/>
        </w:rPr>
        <w:t>Չափաբաժին</w:t>
      </w:r>
      <w:r w:rsidRPr="00A719AE">
        <w:rPr>
          <w:rFonts w:ascii="GHEA Grapalat" w:hAnsi="GHEA Grapalat"/>
          <w:sz w:val="20"/>
          <w:lang w:val="af-ZA"/>
        </w:rPr>
        <w:t xml:space="preserve"> 1</w:t>
      </w:r>
      <w:r w:rsidRPr="00A719AE">
        <w:rPr>
          <w:rFonts w:ascii="GHEA Grapalat" w:hAnsi="GHEA Grapalat" w:cs="Arial Armenian"/>
          <w:sz w:val="20"/>
          <w:lang w:val="af-ZA"/>
        </w:rPr>
        <w:t>։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Գնման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առարկա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է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հանդիսանում</w:t>
      </w:r>
      <w:r w:rsidRPr="00A719AE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 w:rsidRPr="00C11CDF">
        <w:rPr>
          <w:rFonts w:ascii="GHEA Grapalat" w:hAnsi="GHEA Grapalat"/>
          <w:sz w:val="20"/>
          <w:lang w:val="af-ZA"/>
        </w:rPr>
        <w:t>յոդի 5% լուծույթ  30մլ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D3703F" w:rsidRPr="00A719AE" w:rsidTr="00E6069E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/>
                <w:sz w:val="20"/>
                <w:lang w:val="af-ZA"/>
              </w:rPr>
              <w:t>/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/>
                <w:sz w:val="20"/>
                <w:lang w:val="af-ZA"/>
              </w:rPr>
              <w:t>/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703F" w:rsidRPr="00A719AE" w:rsidTr="00E6069E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D3703F" w:rsidRDefault="00D3703F" w:rsidP="00E6069E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&lt;&lt;Կենդանի Լույս &gt;&gt;ՍՊԸ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D3703F" w:rsidRDefault="00D3703F" w:rsidP="00E6069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3703F" w:rsidRPr="00A719AE" w:rsidRDefault="00D3703F" w:rsidP="00D3703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19AE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10859" w:type="dxa"/>
        <w:jc w:val="center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"/>
        <w:gridCol w:w="2703"/>
        <w:gridCol w:w="3324"/>
        <w:gridCol w:w="2090"/>
        <w:gridCol w:w="1906"/>
        <w:gridCol w:w="495"/>
      </w:tblGrid>
      <w:tr w:rsidR="00D3703F" w:rsidRPr="003F1E69" w:rsidTr="00E6069E">
        <w:trPr>
          <w:gridBefore w:val="1"/>
          <w:wBefore w:w="341" w:type="dxa"/>
          <w:trHeight w:val="1040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/>
                <w:sz w:val="20"/>
                <w:lang w:val="af-ZA"/>
              </w:rPr>
              <w:t>/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3703F" w:rsidRPr="00A719AE" w:rsidRDefault="00D3703F" w:rsidP="00E606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19A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A719AE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719A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703F" w:rsidRPr="00A719AE" w:rsidTr="00E6069E">
        <w:trPr>
          <w:gridBefore w:val="1"/>
          <w:wBefore w:w="341" w:type="dxa"/>
          <w:trHeight w:val="654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03F" w:rsidRPr="00A719AE" w:rsidRDefault="00D3703F" w:rsidP="00E606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703F" w:rsidRDefault="00D3703F" w:rsidP="00E6069E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&lt;&lt;Կենդանի Լույս &gt;&gt;ՍՊԸ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703F" w:rsidRDefault="00D3703F" w:rsidP="00E6069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x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03F" w:rsidRDefault="00D3703F" w:rsidP="00E6069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2.700</w:t>
            </w:r>
          </w:p>
          <w:p w:rsidR="00D3703F" w:rsidRPr="009B5EA9" w:rsidRDefault="00D3703F" w:rsidP="00E606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</w:p>
        </w:tc>
      </w:tr>
      <w:tr w:rsidR="00D3703F" w:rsidRPr="003F1E69" w:rsidTr="00E6069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495" w:type="dxa"/>
          <w:trHeight w:val="405"/>
        </w:trPr>
        <w:tc>
          <w:tcPr>
            <w:tcW w:w="10364" w:type="dxa"/>
            <w:gridSpan w:val="5"/>
            <w:shd w:val="clear" w:color="auto" w:fill="auto"/>
            <w:vAlign w:val="bottom"/>
            <w:hideMark/>
          </w:tcPr>
          <w:p w:rsidR="00D3703F" w:rsidRDefault="00D3703F" w:rsidP="00E6069E">
            <w:pPr>
              <w:spacing w:after="240"/>
              <w:ind w:firstLine="709"/>
              <w:jc w:val="both"/>
              <w:rPr>
                <w:rFonts w:ascii="Arial Armenian" w:hAnsi="Arial Armenian"/>
                <w:sz w:val="20"/>
                <w:lang w:val="af-ZA"/>
              </w:rPr>
            </w:pPr>
            <w:r w:rsidRPr="008712A5">
              <w:rPr>
                <w:rFonts w:ascii="Arial Armenian" w:hAnsi="Arial Armenian"/>
                <w:sz w:val="20"/>
                <w:lang w:val="af-ZA"/>
              </w:rPr>
              <w:t xml:space="preserve">ÀÝïñí³Í Ù³ëÝ³ÏóÇÝ áñáß»Éáõ Ñ³Ù³ñ ÏÇñ³éí³Í ã³÷³ÝÇßª </w:t>
            </w:r>
            <w:r w:rsidRPr="008712A5">
              <w:rPr>
                <w:rFonts w:ascii="Arial Armenian" w:hAnsi="Arial Armenian" w:cs="Sylfaen"/>
                <w:sz w:val="20"/>
                <w:lang w:val="es-ES"/>
              </w:rPr>
              <w:t>µ³í³ñ³ñ ·Ý³Ñ³ïí³Í Ñ³Ûï»ñ Ý»ñÏ³Û³óñ³Í Ù³ëÝ³ÏÇóÝ»ñÇó`</w:t>
            </w:r>
            <w:r w:rsidRPr="008712A5">
              <w:rPr>
                <w:rFonts w:ascii="Arial Armenian" w:hAnsi="Arial Armenian" w:cs="Sylfaen"/>
                <w:sz w:val="20"/>
                <w:lang w:val="hy-AM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8712A5">
              <w:rPr>
                <w:rFonts w:ascii="Arial Armenian" w:hAnsi="Arial Armenian" w:cs="Sylfaen"/>
                <w:sz w:val="20"/>
                <w:lang w:val="hy-AM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8712A5">
              <w:rPr>
                <w:rFonts w:ascii="Arial Armenian" w:hAnsi="Arial Armenian" w:cs="Sylfaen"/>
                <w:sz w:val="20"/>
                <w:lang w:val="hy-AM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տեխ</w:t>
            </w:r>
            <w:r w:rsidRPr="00892208">
              <w:rPr>
                <w:rFonts w:ascii="Sylfaen" w:hAnsi="Sylfaen" w:cs="Sylfaen"/>
                <w:sz w:val="20"/>
              </w:rPr>
              <w:t xml:space="preserve">.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բնութագրին</w:t>
            </w:r>
            <w:r w:rsidRPr="008712A5">
              <w:rPr>
                <w:rFonts w:ascii="Arial Armenian" w:hAnsi="Arial Armenian" w:cs="Sylfaen"/>
                <w:sz w:val="20"/>
                <w:lang w:val="hy-AM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8712A5">
              <w:rPr>
                <w:rFonts w:ascii="Arial Armenian" w:hAnsi="Arial Armenian" w:cs="Sylfaen"/>
                <w:sz w:val="20"/>
                <w:lang w:val="hy-AM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և</w:t>
            </w:r>
            <w:r w:rsidRPr="008712A5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ամենացածր</w:t>
            </w:r>
            <w:r w:rsidRPr="008712A5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8712A5">
              <w:rPr>
                <w:rFonts w:ascii="Sylfaen" w:hAnsi="Sylfaen" w:cs="Sylfaen"/>
                <w:sz w:val="20"/>
                <w:lang w:val="hy-AM"/>
              </w:rPr>
              <w:t>գնային</w:t>
            </w:r>
            <w:r w:rsidRPr="008712A5">
              <w:rPr>
                <w:rFonts w:ascii="Arial Armenian" w:hAnsi="Arial Armenian" w:cs="Sylfaen"/>
                <w:sz w:val="20"/>
                <w:lang w:val="es-ES"/>
              </w:rPr>
              <w:t xml:space="preserve"> ³é³ç³ñÏ Ý»ñÏ³Û³óñ³Í Ù³ëÝ³ÏóÇÝ Ý³Ë³å³ïíáõÃÛáõÝ ï³Éáõ ëÏ½µáõÝùáí</w:t>
            </w:r>
            <w:r w:rsidRPr="008712A5">
              <w:rPr>
                <w:rFonts w:ascii="Arial Armenian" w:hAnsi="Arial Armenian"/>
                <w:sz w:val="20"/>
                <w:lang w:val="af-ZA"/>
              </w:rPr>
              <w:t>:</w:t>
            </w:r>
          </w:p>
          <w:p w:rsidR="00D3703F" w:rsidRPr="008712A5" w:rsidRDefault="00D3703F" w:rsidP="00E6069E">
            <w:pPr>
              <w:spacing w:after="240"/>
              <w:ind w:firstLine="709"/>
              <w:jc w:val="both"/>
              <w:rPr>
                <w:rFonts w:ascii="Arial Armenian" w:hAnsi="Arial Armenian"/>
                <w:sz w:val="20"/>
                <w:lang w:val="af-ZA"/>
              </w:rPr>
            </w:pPr>
          </w:p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D3703F" w:rsidRPr="003B7C6D" w:rsidRDefault="00D3703F" w:rsidP="00D3703F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2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11CDF">
              <w:rPr>
                <w:rFonts w:ascii="GHEA Grapalat" w:hAnsi="GHEA Grapalat"/>
                <w:sz w:val="20"/>
                <w:lang w:val="af-ZA"/>
              </w:rPr>
              <w:t xml:space="preserve"> բիլիռուբին 4x100մլ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A719AE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A719A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127968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127968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15.000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9.400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9.200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92208" w:rsidRDefault="00D3703F" w:rsidP="00D3703F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</w:rPr>
            </w:pPr>
          </w:p>
          <w:p w:rsidR="00D3703F" w:rsidRPr="003B7C6D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3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11CDF">
              <w:rPr>
                <w:rFonts w:ascii="GHEA Grapalat" w:hAnsi="GHEA Grapalat"/>
                <w:sz w:val="20"/>
                <w:lang w:val="af-ZA"/>
              </w:rPr>
              <w:t xml:space="preserve">Կրեատինին 15x  60մլ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A719AE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A719A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A242C6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A242C6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A242C6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Pr="0088338C" w:rsidRDefault="00D3703F" w:rsidP="00E6069E">
                  <w:pPr>
                    <w:jc w:val="center"/>
                    <w:rPr>
                      <w:rFonts w:ascii="Sylfaen" w:hAnsi="Sylfaen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16.500(</w:t>
                  </w:r>
                  <w:r>
                    <w:rPr>
                      <w:rFonts w:ascii="Sylfaen" w:hAnsi="Sylfaen" w:cs="Arial CYR"/>
                      <w:sz w:val="20"/>
                    </w:rPr>
                    <w:t>ԵՏՄ)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11.700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16.200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4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C11CDF">
              <w:rPr>
                <w:rFonts w:ascii="GHEA Grapalat" w:hAnsi="GHEA Grapalat"/>
                <w:sz w:val="18"/>
                <w:szCs w:val="18"/>
              </w:rPr>
              <w:t>ԱՍԱՏ 10x60մլ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1379F4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1379F4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1379F4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</w:pPr>
                  <w:r w:rsidRPr="001379F4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>«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Մեդիտեք</w:t>
                  </w:r>
                  <w:r w:rsidRPr="001379F4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 xml:space="preserve">» 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Pr="001379F4" w:rsidRDefault="00D3703F" w:rsidP="00E6069E">
                  <w:pPr>
                    <w:jc w:val="center"/>
                    <w:rPr>
                      <w:lang w:val="af-ZA"/>
                    </w:rPr>
                  </w:pPr>
                  <w:r w:rsidRPr="001379F4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1379F4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1379F4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1379F4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&lt;&lt;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Վիոլա</w:t>
                  </w:r>
                  <w:r w:rsidRPr="001379F4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&gt;&gt;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Pr="001379F4" w:rsidRDefault="00D3703F" w:rsidP="00E6069E">
                  <w:pPr>
                    <w:jc w:val="center"/>
                    <w:rPr>
                      <w:lang w:val="af-ZA"/>
                    </w:rPr>
                  </w:pPr>
                  <w:r w:rsidRPr="001379F4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1379F4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1379F4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1379F4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1379F4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1379F4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1379F4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1379F4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20.000(</w:t>
                  </w:r>
                  <w:r>
                    <w:rPr>
                      <w:rFonts w:ascii="Sylfaen" w:hAnsi="Sylfaen" w:cs="Arial CYR"/>
                      <w:sz w:val="20"/>
                    </w:rPr>
                    <w:t>ԵՏՄ)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16.500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16.200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5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C11CDF">
              <w:rPr>
                <w:rFonts w:ascii="GHEA Grapalat" w:hAnsi="GHEA Grapalat"/>
                <w:sz w:val="18"/>
                <w:szCs w:val="18"/>
              </w:rPr>
              <w:t>ԱԼԱՏ 10x60մլ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A719AE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A719A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4C6929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4C6929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20.000(</w:t>
                  </w:r>
                  <w:r>
                    <w:rPr>
                      <w:rFonts w:ascii="Sylfaen" w:hAnsi="Sylfaen" w:cs="Arial CYR"/>
                      <w:sz w:val="20"/>
                    </w:rPr>
                    <w:t>ԵՏՄ)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16.500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16.200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D3703F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6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>`</w:t>
            </w:r>
            <w:r w:rsidRPr="00C11CDF">
              <w:rPr>
                <w:rFonts w:ascii="GHEA Grapalat" w:hAnsi="GHEA Grapalat"/>
                <w:sz w:val="20"/>
                <w:lang w:val="af-ZA"/>
              </w:rPr>
              <w:t>միզանյութ 5x 120լ  x3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A719AE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A719A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417DCC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417DCC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60.000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46.800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45.000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  <w:p w:rsidR="00D3703F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  <w:p w:rsidR="00D3703F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  <w:p w:rsidR="00D3703F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D3703F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7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C11CDF">
              <w:rPr>
                <w:rFonts w:ascii="GHEA Grapalat" w:hAnsi="GHEA Grapalat"/>
                <w:sz w:val="20"/>
                <w:lang w:val="af-ZA"/>
              </w:rPr>
              <w:t>նատրի ցիտրատ 5%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D71B9F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D71B9F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71B9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71B9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71B9F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3.500</w:t>
                  </w:r>
                </w:p>
                <w:p w:rsidR="00D3703F" w:rsidRPr="009B5EA9" w:rsidRDefault="00D3703F" w:rsidP="00E6069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20"/>
                      <w:highlight w:val="red"/>
                    </w:rPr>
                  </w:pP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Default="00D3703F" w:rsidP="00E6069E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8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11CDF">
              <w:rPr>
                <w:rFonts w:ascii="GHEA Grapalat" w:hAnsi="GHEA Grapalat"/>
                <w:sz w:val="20"/>
                <w:lang w:val="af-ZA"/>
              </w:rPr>
              <w:t>աղաթթվի 0,1 Ն լուծույթ 1լx4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</w:t>
            </w:r>
          </w:p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 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D71B9F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D71B9F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71B9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71B9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71B9F">
                    <w:rPr>
                      <w:rFonts w:ascii="Arial CYR" w:hAnsi="Arial CYR" w:cs="Arial CYR"/>
                      <w:sz w:val="20"/>
                      <w:lang w:val="af-ZA"/>
                    </w:rPr>
                    <w:t> 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D71B9F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71B9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&lt;&lt;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ԹԱԳ</w:t>
                  </w: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ՀԵՄ</w:t>
                  </w:r>
                  <w:r w:rsidRPr="00D71B9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&gt;&gt;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71B9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71B9F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9804" w:type="dxa"/>
              <w:jc w:val="center"/>
              <w:tblInd w:w="13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8"/>
              <w:gridCol w:w="2493"/>
              <w:gridCol w:w="3018"/>
              <w:gridCol w:w="83"/>
              <w:gridCol w:w="2077"/>
              <w:gridCol w:w="83"/>
              <w:gridCol w:w="1990"/>
              <w:gridCol w:w="12"/>
            </w:tblGrid>
            <w:tr w:rsidR="00D3703F" w:rsidRPr="003F1E69" w:rsidTr="00E6069E">
              <w:trPr>
                <w:gridBefore w:val="1"/>
                <w:gridAfter w:val="1"/>
                <w:wBefore w:w="48" w:type="dxa"/>
                <w:wAfter w:w="12" w:type="dxa"/>
                <w:trHeight w:val="1040"/>
                <w:jc w:val="center"/>
              </w:trPr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9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3F1E69" w:rsidTr="00E6069E">
              <w:trPr>
                <w:trHeight w:val="654"/>
                <w:jc w:val="center"/>
              </w:trPr>
              <w:tc>
                <w:tcPr>
                  <w:tcW w:w="25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ind w:left="273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Pr="004D39A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4D39AE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4D39A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4D39A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Pr="004D39AE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D39AE">
                    <w:rPr>
                      <w:rFonts w:ascii="Arial CYR" w:hAnsi="Arial CYR" w:cs="Arial CYR"/>
                      <w:sz w:val="20"/>
                      <w:lang w:val="af-ZA"/>
                    </w:rPr>
                    <w:t> </w:t>
                  </w:r>
                </w:p>
              </w:tc>
              <w:tc>
                <w:tcPr>
                  <w:tcW w:w="20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Pr="004D39AE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D39AE">
                    <w:rPr>
                      <w:rFonts w:ascii="Arial CYR" w:hAnsi="Arial CYR" w:cs="Arial CYR"/>
                      <w:sz w:val="20"/>
                      <w:lang w:val="af-ZA"/>
                    </w:rPr>
                    <w:t>8.000</w:t>
                  </w:r>
                </w:p>
              </w:tc>
            </w:tr>
            <w:tr w:rsidR="00D3703F" w:rsidRPr="003F1E69" w:rsidTr="00E6069E">
              <w:trPr>
                <w:trHeight w:val="654"/>
                <w:jc w:val="center"/>
              </w:trPr>
              <w:tc>
                <w:tcPr>
                  <w:tcW w:w="25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ind w:left="273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Pr="004D39A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4D39A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&lt;&lt;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ԹԱԳ</w:t>
                  </w:r>
                  <w:r w:rsidRPr="004D39A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ՀԵՄ</w:t>
                  </w:r>
                  <w:r w:rsidRPr="004D39A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&gt;&gt;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Pr="004D39AE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D39AE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20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Pr="004D39AE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D39AE">
                    <w:rPr>
                      <w:rFonts w:ascii="Arial CYR" w:hAnsi="Arial CYR" w:cs="Arial CYR"/>
                      <w:sz w:val="20"/>
                      <w:lang w:val="af-ZA"/>
                    </w:rPr>
                    <w:t>2.333(</w:t>
                  </w:r>
                  <w:r>
                    <w:rPr>
                      <w:rFonts w:ascii="Sylfaen" w:hAnsi="Sylfaen" w:cs="Arial CYR"/>
                      <w:sz w:val="20"/>
                    </w:rPr>
                    <w:t>ԵՏՄ</w:t>
                  </w:r>
                  <w:r w:rsidRPr="004D39AE">
                    <w:rPr>
                      <w:rFonts w:ascii="Arial CYR" w:hAnsi="Arial CYR" w:cs="Arial CYR"/>
                      <w:sz w:val="20"/>
                      <w:lang w:val="af-ZA"/>
                    </w:rPr>
                    <w:t>)</w:t>
                  </w:r>
                </w:p>
              </w:tc>
            </w:tr>
          </w:tbl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</w:p>
          <w:p w:rsidR="00D3703F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D3703F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D3703F" w:rsidRPr="003B7C6D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D3703F" w:rsidRPr="003B7C6D" w:rsidRDefault="00D3703F" w:rsidP="00D3703F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9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75F3">
              <w:rPr>
                <w:rFonts w:ascii="GHEA Grapalat" w:hAnsi="GHEA Grapalat"/>
                <w:sz w:val="20"/>
                <w:lang w:val="af-ZA"/>
              </w:rPr>
              <w:t>քաղախաթթվի լուծույթ 5%500մլx7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856DC1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856DC1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856DC1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856DC1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856DC1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856DC1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856DC1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856DC1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14.000</w:t>
                  </w:r>
                </w:p>
                <w:p w:rsidR="00D3703F" w:rsidRPr="009B5EA9" w:rsidRDefault="00D3703F" w:rsidP="00E6069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20"/>
                      <w:highlight w:val="red"/>
                    </w:rPr>
                  </w:pP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10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</w:t>
            </w:r>
            <w:r w:rsidRPr="009975F3">
              <w:rPr>
                <w:rFonts w:ascii="GHEA Grapalat" w:hAnsi="GHEA Grapalat"/>
                <w:sz w:val="20"/>
                <w:lang w:val="af-ZA"/>
              </w:rPr>
              <w:t>մեթիլ կապույտ 1%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DB185A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DB185A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B185A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B185A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DB185A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DB185A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B185A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B185A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10.000</w:t>
                  </w:r>
                </w:p>
                <w:p w:rsidR="00D3703F" w:rsidRPr="009B5EA9" w:rsidRDefault="00D3703F" w:rsidP="00E6069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20"/>
                      <w:highlight w:val="red"/>
                    </w:rPr>
                  </w:pP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</w:p>
                <w:p w:rsidR="00D3703F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</w:p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D3703F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11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75F3">
              <w:rPr>
                <w:rFonts w:ascii="GHEA Grapalat" w:hAnsi="GHEA Grapalat"/>
                <w:sz w:val="20"/>
                <w:lang w:val="af-ZA"/>
              </w:rPr>
              <w:t>նատրի ցիտրատ 3,8%  1x200մլ   x10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DB185A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DB185A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B185A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B185A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DB185A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DB185A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B185A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B185A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11.000</w:t>
                  </w:r>
                </w:p>
                <w:p w:rsidR="00D3703F" w:rsidRPr="009B5EA9" w:rsidRDefault="00D3703F" w:rsidP="00E6069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rPr>
                      <w:rFonts w:ascii="GHEA Grapalat" w:eastAsia="Calibri" w:hAnsi="GHEA Grapalat"/>
                      <w:sz w:val="20"/>
                      <w:highlight w:val="red"/>
                    </w:rPr>
                  </w:pP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12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75F3">
              <w:rPr>
                <w:rFonts w:ascii="Sylfaen" w:hAnsi="Sylfaen" w:cs="Sylfaen"/>
                <w:sz w:val="18"/>
                <w:szCs w:val="18"/>
              </w:rPr>
              <w:t>փոշեքիմիկատ ռենտգեն ժապ,համար/ֆիքսաժ/ 15լ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62218B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62218B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62218B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62218B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62218B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62218B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62218B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62218B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30.000</w:t>
                  </w:r>
                </w:p>
                <w:p w:rsidR="00D3703F" w:rsidRPr="009B5EA9" w:rsidRDefault="00D3703F" w:rsidP="00E6069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20"/>
                      <w:highlight w:val="red"/>
                    </w:rPr>
                  </w:pP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92208" w:rsidRDefault="00D3703F" w:rsidP="00D3703F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Pr="003B7C6D" w:rsidRDefault="00D3703F" w:rsidP="00D3703F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13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9975F3">
              <w:rPr>
                <w:rFonts w:ascii="GHEA Grapalat" w:hAnsi="GHEA Grapalat"/>
                <w:sz w:val="18"/>
                <w:szCs w:val="18"/>
                <w:lang w:val="af-ZA"/>
              </w:rPr>
              <w:t xml:space="preserve">փոշեքիմիկատ ռենտգեն ժապ,համար/երևակման նյութ 15լ/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290418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lastRenderedPageBreak/>
                    <w:t>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290418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9B5EA9" w:rsidRDefault="00D3703F" w:rsidP="00E6069E">
                  <w:pPr>
                    <w:widowControl w:val="0"/>
                    <w:spacing w:line="36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290418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290418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290418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30.000</w:t>
                  </w:r>
                </w:p>
                <w:p w:rsidR="00D3703F" w:rsidRPr="009B5EA9" w:rsidRDefault="00D3703F" w:rsidP="00E6069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20"/>
                      <w:highlight w:val="red"/>
                    </w:rPr>
                  </w:pP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92208" w:rsidRDefault="00D3703F" w:rsidP="00D3703F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Pr="003B7C6D" w:rsidRDefault="00D3703F" w:rsidP="00E6069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14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75F3">
              <w:rPr>
                <w:rFonts w:ascii="Sylfaen" w:hAnsi="Sylfaen" w:cs="Sylfaen"/>
                <w:sz w:val="18"/>
                <w:szCs w:val="18"/>
              </w:rPr>
              <w:t>RF 2x5մլ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D3703F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D3703F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</w:pPr>
                  <w:r w:rsidRPr="00D3703F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>«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Մեդիտեք</w:t>
                  </w:r>
                  <w:r w:rsidRPr="00D3703F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 xml:space="preserve">» 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3703F">
                    <w:rPr>
                      <w:rFonts w:ascii="Arial CYR" w:hAnsi="Arial CYR" w:cs="Arial CYR"/>
                      <w:sz w:val="20"/>
                      <w:lang w:val="af-ZA"/>
                    </w:rPr>
                    <w:t> 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D3703F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3703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&lt;&lt;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Վիոլա</w:t>
                  </w:r>
                  <w:r w:rsidRPr="00D3703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&gt;&gt;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3703F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D3703F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D3703F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D3703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D3703F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3703F">
                    <w:rPr>
                      <w:rFonts w:ascii="Arial CYR" w:hAnsi="Arial CYR" w:cs="Arial CYR"/>
                      <w:sz w:val="20"/>
                      <w:lang w:val="af-ZA"/>
                    </w:rPr>
                    <w:t> 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D3703F" w:rsidRPr="003F1E69" w:rsidTr="00E6069E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Pr="003F1E69" w:rsidRDefault="00D3703F" w:rsidP="00E6069E">
                  <w:pPr>
                    <w:jc w:val="center"/>
                    <w:rPr>
                      <w:rFonts w:ascii="Sylfaen" w:hAnsi="Sylfaen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13.333</w:t>
                  </w:r>
                  <w:r w:rsidR="003F1E69">
                    <w:rPr>
                      <w:rFonts w:ascii="Arial CYR" w:hAnsi="Arial CYR" w:cs="Arial CYR"/>
                      <w:sz w:val="20"/>
                    </w:rPr>
                    <w:t>/</w:t>
                  </w:r>
                  <w:r w:rsidR="003F1E69">
                    <w:rPr>
                      <w:rFonts w:ascii="Sylfaen" w:hAnsi="Sylfaen" w:cs="Arial CYR"/>
                      <w:sz w:val="20"/>
                    </w:rPr>
                    <w:t>ԵՏՄ/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10.000</w:t>
                  </w:r>
                </w:p>
              </w:tc>
            </w:tr>
            <w:tr w:rsidR="00D3703F" w:rsidRPr="00A719AE" w:rsidTr="00E6069E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25.600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892208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15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75F3">
              <w:rPr>
                <w:rFonts w:ascii="Sylfaen" w:hAnsi="Sylfaen" w:cs="Sylfaen"/>
                <w:sz w:val="18"/>
                <w:szCs w:val="18"/>
              </w:rPr>
              <w:t>CRP 3x5մլ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A719AE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lastRenderedPageBreak/>
                    <w:t>նկարագրույթուն</w:t>
                  </w:r>
                </w:p>
              </w:tc>
            </w:tr>
            <w:tr w:rsidR="00D3703F" w:rsidRPr="00A719A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80080E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80080E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  <w:tr w:rsidR="00D3703F" w:rsidRPr="003B7C6D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80080E"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0229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1683"/>
              <w:gridCol w:w="72"/>
            </w:tblGrid>
            <w:tr w:rsidR="00D3703F" w:rsidRPr="003F1E69" w:rsidTr="00E6069E">
              <w:trPr>
                <w:gridBefore w:val="1"/>
                <w:wBefore w:w="496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20.000(</w:t>
                  </w:r>
                  <w:r>
                    <w:rPr>
                      <w:rFonts w:ascii="Sylfaen" w:hAnsi="Sylfaen" w:cs="Arial CYR"/>
                      <w:sz w:val="20"/>
                    </w:rPr>
                    <w:t>ԵՏՄ</w:t>
                  </w:r>
                  <w:r>
                    <w:rPr>
                      <w:rFonts w:ascii="Arial CYR" w:hAnsi="Arial CYR" w:cs="Arial CYR"/>
                      <w:sz w:val="20"/>
                    </w:rPr>
                    <w:t>)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16.500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38.400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  <w:vAlign w:val="bottom"/>
                  <w:hideMark/>
                </w:tcPr>
                <w:p w:rsidR="00D3703F" w:rsidRDefault="00D3703F" w:rsidP="00D3703F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1B102F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 16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53199F">
              <w:rPr>
                <w:rFonts w:ascii="GHEA Grapalat" w:hAnsi="GHEA Grapalat" w:cs="Sylfaen"/>
                <w:sz w:val="18"/>
                <w:szCs w:val="18"/>
              </w:rPr>
              <w:t>ազուր</w:t>
            </w:r>
            <w:r w:rsidRPr="0053199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53199F">
              <w:rPr>
                <w:rFonts w:ascii="GHEA Grapalat" w:hAnsi="GHEA Grapalat" w:cs="Sylfaen"/>
                <w:sz w:val="18"/>
                <w:szCs w:val="18"/>
              </w:rPr>
              <w:t>էոզին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D3703F" w:rsidRPr="0007455E" w:rsidTr="00E6069E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07455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</w:pPr>
                  <w:r w:rsidRPr="0007455E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>«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Մեդիտեք</w:t>
                  </w:r>
                  <w:r w:rsidRPr="0007455E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 xml:space="preserve">» 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3B4F0F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07455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3B4F0F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07455E" w:rsidTr="00E6069E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&lt;&lt;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ԹԱԳ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ՀԵՄ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&gt;&gt;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07455E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0229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1683"/>
              <w:gridCol w:w="72"/>
            </w:tblGrid>
            <w:tr w:rsidR="00D3703F" w:rsidRPr="003F1E69" w:rsidTr="00E6069E">
              <w:trPr>
                <w:gridBefore w:val="1"/>
                <w:wBefore w:w="496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10.000(</w:t>
                  </w:r>
                  <w:r>
                    <w:rPr>
                      <w:rFonts w:ascii="Sylfaen" w:hAnsi="Sylfaen" w:cs="Arial CYR"/>
                      <w:sz w:val="20"/>
                    </w:rPr>
                    <w:t>ԵՏՄ</w:t>
                  </w:r>
                  <w:r>
                    <w:rPr>
                      <w:rFonts w:ascii="Arial CYR" w:hAnsi="Arial CYR" w:cs="Arial CYR"/>
                      <w:sz w:val="20"/>
                    </w:rPr>
                    <w:t>)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9.500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ԹԱԳ ՀԵՄ&gt;&gt;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9.166(</w:t>
                  </w:r>
                  <w:r>
                    <w:rPr>
                      <w:rFonts w:ascii="Sylfaen" w:hAnsi="Sylfaen" w:cs="Arial CYR"/>
                      <w:sz w:val="20"/>
                    </w:rPr>
                    <w:t>ԵՏՄ</w:t>
                  </w:r>
                  <w:r>
                    <w:rPr>
                      <w:rFonts w:ascii="Arial CYR" w:hAnsi="Arial CYR" w:cs="Arial CYR"/>
                      <w:sz w:val="20"/>
                    </w:rPr>
                    <w:t>)</w:t>
                  </w:r>
                </w:p>
              </w:tc>
            </w:tr>
            <w:tr w:rsidR="00D3703F" w:rsidRPr="0023406C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  <w:vAlign w:val="bottom"/>
                  <w:hideMark/>
                </w:tcPr>
                <w:p w:rsidR="00D3703F" w:rsidRPr="008712A5" w:rsidRDefault="00D3703F" w:rsidP="00E6069E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20"/>
                      <w:lang w:val="af-ZA"/>
                    </w:rPr>
                  </w:pP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lastRenderedPageBreak/>
                    <w:t xml:space="preserve">ÀÝïñí³Í Ù³ëÝ³ÏóÇÝ áñáß»Éáõ Ñ³Ù³ñ ÏÇñ³éí³Í ã³÷³ÝÇßª 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892208">
                    <w:rPr>
                      <w:rFonts w:ascii="Sylfaen" w:hAnsi="Sylfaen" w:cs="Sylfaen"/>
                      <w:sz w:val="20"/>
                    </w:rPr>
                    <w:t xml:space="preserve">.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8712A5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8712A5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8712A5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8712A5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  <w:p w:rsidR="00D3703F" w:rsidRPr="001B102F" w:rsidRDefault="00D3703F" w:rsidP="00E6069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D3703F" w:rsidRDefault="00D3703F" w:rsidP="00E6069E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 17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A719A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Գնման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առարկա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է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719AE">
              <w:rPr>
                <w:rFonts w:ascii="GHEA Grapalat" w:hAnsi="GHEA Grapalat" w:cs="Sylfaen"/>
                <w:sz w:val="20"/>
                <w:lang w:val="af-ZA"/>
              </w:rPr>
              <w:t>հանդիսանում</w:t>
            </w:r>
            <w:r w:rsidRPr="00A719A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53199F">
              <w:rPr>
                <w:rFonts w:ascii="GHEA Grapalat" w:hAnsi="GHEA Grapalat" w:cs="Sylfaen"/>
                <w:sz w:val="18"/>
                <w:szCs w:val="18"/>
              </w:rPr>
              <w:t>Գլյուկոֆան</w:t>
            </w:r>
            <w:r w:rsidRPr="0053199F">
              <w:rPr>
                <w:rFonts w:ascii="GHEA Grapalat" w:hAnsi="GHEA Grapalat" w:cs="Arial"/>
                <w:sz w:val="18"/>
                <w:szCs w:val="18"/>
              </w:rPr>
              <w:t xml:space="preserve"> H-10  N100</w:t>
            </w:r>
          </w:p>
          <w:p w:rsidR="00D3703F" w:rsidRPr="003B7C6D" w:rsidRDefault="00D3703F" w:rsidP="00E6069E">
            <w:pPr>
              <w:jc w:val="both"/>
              <w:rPr>
                <w:rFonts w:ascii="Arial" w:hAnsi="Arial" w:cs="Arial"/>
                <w:sz w:val="18"/>
                <w:szCs w:val="18"/>
                <w:lang w:val="af-ZA"/>
              </w:rPr>
            </w:pPr>
          </w:p>
          <w:tbl>
            <w:tblPr>
              <w:tblW w:w="10192" w:type="dxa"/>
              <w:jc w:val="center"/>
              <w:tblInd w:w="13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990"/>
              <w:gridCol w:w="3708"/>
              <w:gridCol w:w="2160"/>
              <w:gridCol w:w="1710"/>
              <w:gridCol w:w="1624"/>
            </w:tblGrid>
            <w:tr w:rsidR="00D3703F" w:rsidRPr="0007455E" w:rsidTr="00E6069E">
              <w:trPr>
                <w:trHeight w:val="626"/>
                <w:jc w:val="center"/>
              </w:trPr>
              <w:tc>
                <w:tcPr>
                  <w:tcW w:w="99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</w:t>
                  </w:r>
                </w:p>
              </w:tc>
              <w:tc>
                <w:tcPr>
                  <w:tcW w:w="3708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216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Հրավերի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պահանջներին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չհամապատասխանող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հայտեր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չհամապատասխանելու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դեպքում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2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Անհամապատասխանության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համառոտ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նկարագրույթուն</w:t>
                  </w:r>
                </w:p>
              </w:tc>
            </w:tr>
            <w:tr w:rsidR="00D3703F" w:rsidRPr="0007455E" w:rsidTr="00E6069E">
              <w:trPr>
                <w:trHeight w:val="335"/>
                <w:jc w:val="center"/>
              </w:trPr>
              <w:tc>
                <w:tcPr>
                  <w:tcW w:w="99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708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</w:pPr>
                  <w:r w:rsidRPr="0007455E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>«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Մեդիտեք</w:t>
                  </w:r>
                  <w:r w:rsidRPr="0007455E">
                    <w:rPr>
                      <w:rFonts w:ascii="GHEA Grapalat" w:hAnsi="GHEA Grapalat" w:cs="Arial CYR"/>
                      <w:sz w:val="18"/>
                      <w:szCs w:val="18"/>
                      <w:lang w:val="af-ZA"/>
                    </w:rPr>
                    <w:t xml:space="preserve">» </w:t>
                  </w: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ՍՊԸ</w: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0757F7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62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07455E" w:rsidTr="00E6069E">
              <w:trPr>
                <w:trHeight w:val="335"/>
                <w:jc w:val="center"/>
              </w:trPr>
              <w:tc>
                <w:tcPr>
                  <w:tcW w:w="99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</w:tc>
              <w:tc>
                <w:tcPr>
                  <w:tcW w:w="3708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&lt;&lt;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Վիոլա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&gt;&gt;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0757F7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624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</w:tr>
            <w:tr w:rsidR="00D3703F" w:rsidRPr="0007455E" w:rsidTr="00E6069E">
              <w:trPr>
                <w:trHeight w:val="335"/>
                <w:jc w:val="center"/>
              </w:trPr>
              <w:tc>
                <w:tcPr>
                  <w:tcW w:w="99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708" w:type="dxa"/>
                  <w:shd w:val="clear" w:color="auto" w:fill="auto"/>
                  <w:vAlign w:val="bottom"/>
                </w:tcPr>
                <w:p w:rsidR="00D3703F" w:rsidRPr="0007455E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  <w:lang w:val="af-ZA"/>
                    </w:rPr>
                  </w:pP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>&lt;&lt;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Կենդանի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 CYR"/>
                      <w:sz w:val="20"/>
                    </w:rPr>
                    <w:t>Լույս</w:t>
                  </w:r>
                  <w:r w:rsidRPr="0007455E">
                    <w:rPr>
                      <w:rFonts w:ascii="GHEA Grapalat" w:hAnsi="GHEA Grapalat" w:cs="Arial CYR"/>
                      <w:sz w:val="20"/>
                      <w:lang w:val="af-ZA"/>
                    </w:rPr>
                    <w:t xml:space="preserve"> &gt;&gt;</w:t>
                  </w:r>
                  <w:r>
                    <w:rPr>
                      <w:rFonts w:ascii="GHEA Grapalat" w:hAnsi="GHEA Grapalat" w:cs="Arial CYR"/>
                      <w:sz w:val="20"/>
                    </w:rPr>
                    <w:t>ՍՊԸ</w: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D3703F" w:rsidRDefault="00D3703F" w:rsidP="00E6069E">
                  <w:pPr>
                    <w:jc w:val="center"/>
                  </w:pPr>
                  <w:r w:rsidRPr="000757F7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</w:p>
              </w:tc>
              <w:tc>
                <w:tcPr>
                  <w:tcW w:w="1624" w:type="dxa"/>
                  <w:shd w:val="clear" w:color="auto" w:fill="auto"/>
                  <w:vAlign w:val="center"/>
                </w:tcPr>
                <w:p w:rsidR="00D3703F" w:rsidRPr="00392080" w:rsidRDefault="00D3703F" w:rsidP="00E6069E">
                  <w:pPr>
                    <w:widowControl w:val="0"/>
                    <w:jc w:val="center"/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</w:pP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highlight w:val="red"/>
                      <w:lang w:val="af-ZA"/>
                    </w:rPr>
                  </w:pPr>
                  <w:r w:rsidRPr="00392080">
                    <w:rPr>
                      <w:rFonts w:ascii="Sylfaen" w:hAnsi="Sylfaen" w:cs="Arial"/>
                      <w:sz w:val="12"/>
                      <w:szCs w:val="12"/>
                      <w:lang w:val="pt-BR"/>
                    </w:rPr>
                    <w:t>/</w:t>
                  </w:r>
                </w:p>
              </w:tc>
            </w:tr>
          </w:tbl>
          <w:p w:rsidR="00D3703F" w:rsidRPr="00A719AE" w:rsidRDefault="00D3703F" w:rsidP="00E6069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A719AE">
              <w:rPr>
                <w:rFonts w:ascii="GHEA Grapalat" w:hAnsi="GHEA Grapalat" w:cs="Sylfaen"/>
                <w:sz w:val="20"/>
                <w:lang w:val="af-ZA"/>
              </w:rPr>
              <w:t xml:space="preserve">      </w:t>
            </w:r>
          </w:p>
          <w:tbl>
            <w:tblPr>
              <w:tblW w:w="10229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1683"/>
              <w:gridCol w:w="72"/>
            </w:tblGrid>
            <w:tr w:rsidR="00D3703F" w:rsidRPr="003F1E69" w:rsidTr="00E6069E">
              <w:trPr>
                <w:gridBefore w:val="1"/>
                <w:wBefore w:w="496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Մասնակիցների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զբաղեցրած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անվանումը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մասնակից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ընտրված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համար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նշել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Մասնակցի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առաջարկած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գին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առանց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ԱՀՀ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,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հազ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GHEA Grapalat" w:hAnsi="GHEA Grapalat" w:cs="Sylfaen"/>
                      <w:b/>
                      <w:sz w:val="20"/>
                      <w:lang w:val="af-ZA"/>
                    </w:rPr>
                    <w:t>դրամ</w:t>
                  </w:r>
                  <w:r w:rsidRPr="00A719AE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/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 CYR"/>
                      <w:sz w:val="18"/>
                      <w:szCs w:val="18"/>
                    </w:rPr>
                    <w:t>«Մեդիտեք»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45.333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 Վիոլա&gt;&gt; 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31.200</w:t>
                  </w:r>
                </w:p>
              </w:tc>
            </w:tr>
            <w:tr w:rsidR="00D3703F" w:rsidRPr="00A719AE" w:rsidTr="00E6069E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>
                    <w:rPr>
                      <w:rFonts w:ascii="GHEA Grapalat" w:hAnsi="GHEA Grapalat"/>
                      <w:sz w:val="20"/>
                      <w:lang w:val="af-ZA"/>
                    </w:rPr>
                    <w:t>2</w:t>
                  </w:r>
                </w:p>
                <w:p w:rsidR="00D3703F" w:rsidRPr="00A719AE" w:rsidRDefault="00D3703F" w:rsidP="00E6069E">
                  <w:pPr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Arial CYR"/>
                      <w:sz w:val="20"/>
                    </w:rPr>
                  </w:pPr>
                  <w:r>
                    <w:rPr>
                      <w:rFonts w:ascii="GHEA Grapalat" w:hAnsi="GHEA Grapalat" w:cs="Arial CYR"/>
                      <w:sz w:val="20"/>
                    </w:rPr>
                    <w:t>&lt;&lt;Կենդանի Լույս &gt;&gt;ՍՊԸ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3703F" w:rsidRDefault="00D3703F" w:rsidP="00E6069E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39.600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  <w:vAlign w:val="bottom"/>
                  <w:hideMark/>
                </w:tcPr>
                <w:p w:rsidR="00D3703F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</w:rPr>
                  </w:pPr>
                </w:p>
                <w:p w:rsidR="00D3703F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</w:rPr>
                  </w:pPr>
                </w:p>
                <w:p w:rsidR="00D3703F" w:rsidRPr="00F201F1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F201F1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18</w:t>
                  </w:r>
                  <w:r w:rsidRPr="00776C66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719AE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 xml:space="preserve"> Պերհիդրոլ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33%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719AE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07455E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07455E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719AE" w:rsidRDefault="00D3703F" w:rsidP="00E6069E">
                  <w:pPr>
                    <w:spacing w:after="240" w:line="360" w:lineRule="auto"/>
                    <w:ind w:firstLine="709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719AE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719AE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719AE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719AE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07455E" w:rsidRDefault="00D3703F" w:rsidP="00E6069E">
                        <w:pP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10.000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719AE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07455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07455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7455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5.083(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</w:tbl>
                <w:p w:rsidR="00D3703F" w:rsidRPr="00776C66" w:rsidRDefault="00D3703F" w:rsidP="00E6069E">
                  <w:pPr>
                    <w:spacing w:after="240"/>
                    <w:jc w:val="both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719AE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3A5806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719AE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719AE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719AE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719AE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719AE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lastRenderedPageBreak/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19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655323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ջրածնի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պերոքսիդ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3% 100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</w:p>
              </w:tc>
            </w:tr>
            <w:tr w:rsidR="00D3703F" w:rsidRPr="00DA11BE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DA11BE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DA11BE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066D2A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DA11BE" w:rsidRDefault="00066D2A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2.700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066D2A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DA11B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DA11B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3.750(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20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պրոթրոմբին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6x2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</w:p>
              </w:tc>
            </w:tr>
            <w:tr w:rsidR="00D3703F" w:rsidRPr="00A30285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A30285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A30285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A30285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A30285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A30285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lastRenderedPageBreak/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A30285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A30285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21.000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9.500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A30285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30285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A30285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32.400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D3703F" w:rsidRPr="004D39AE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655323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21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655323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ցոլիկլոն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անտի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B  1x10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 x3</w:t>
                  </w:r>
                </w:p>
              </w:tc>
            </w:tr>
            <w:tr w:rsidR="00D3703F" w:rsidRPr="00C97793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9462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9462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9462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4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850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 xml:space="preserve"> (</w:t>
                        </w:r>
                        <w:r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  <w:t>ԵՏՄ)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>
                    <w:rPr>
                      <w:rFonts w:ascii="GHEA Grapalat" w:hAnsi="GHEA Grapalat" w:cs="GHEA Grapalat"/>
                      <w:sz w:val="20"/>
                    </w:rPr>
                    <w:t>Չ</w:t>
                  </w:r>
                  <w:r w:rsidRPr="00AC2139">
                    <w:rPr>
                      <w:rFonts w:ascii="GHEA Grapalat" w:hAnsi="GHEA Grapalat" w:cs="GHEA Grapalat"/>
                      <w:sz w:val="20"/>
                    </w:rPr>
                    <w:t>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22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>
                    <w:rPr>
                      <w:rFonts w:ascii="GHEA Grapalat" w:hAnsi="GHEA Grapalat"/>
                      <w:sz w:val="20"/>
                      <w:lang w:val="af-ZA"/>
                    </w:rPr>
                    <w:t xml:space="preserve"> 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ցոլիկլոն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անտի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D  1x10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 x3</w:t>
                  </w:r>
                </w:p>
              </w:tc>
            </w:tr>
            <w:tr w:rsidR="00D3703F" w:rsidRPr="00C97793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C97793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lastRenderedPageBreak/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նկարագրույթուն</w:t>
                        </w: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«Մեդիտեք» 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&lt;&lt; Վիոլա&gt;&gt; 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&lt;&lt;Կենդանի Լույս &gt;&gt;ՍՊԸ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&lt;&lt; ԹԱԳ ՀԵՄ&gt;&gt; 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C2139" w:rsidRDefault="00D3703F" w:rsidP="00E6069E">
                        <w:pPr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  <w:r w:rsidRPr="00AC2139">
                          <w:rPr>
                            <w:rFonts w:ascii="Courier New" w:hAnsi="Courier New" w:cs="Courier New"/>
                            <w:sz w:val="18"/>
                            <w:szCs w:val="18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6.600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4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C2139" w:rsidRDefault="00D3703F" w:rsidP="00E6069E">
                        <w:pPr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  <w:r w:rsidRPr="00AC2139">
                          <w:rPr>
                            <w:rFonts w:ascii="Courier New" w:hAnsi="Courier New" w:cs="Courier New"/>
                            <w:sz w:val="18"/>
                            <w:szCs w:val="18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9.900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6.300(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D3703F" w:rsidRPr="004D39AE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655323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23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655323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ցոլիկլոն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անտի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A  1x10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  <w:r w:rsidRPr="00655323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 x3</w:t>
                  </w:r>
                </w:p>
              </w:tc>
            </w:tr>
            <w:tr w:rsidR="00D3703F" w:rsidRPr="00655323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9462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9462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9462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9779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4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C9779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9779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C97793" w:rsidRDefault="00D3703F" w:rsidP="00E6069E">
                        <w:pPr>
                          <w:jc w:val="center"/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</w:pP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.</w:t>
                        </w:r>
                        <w:r w:rsidRPr="00C977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850</w:t>
                        </w: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 xml:space="preserve"> (</w:t>
                        </w:r>
                        <w:r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  <w:t>ԵՏՄ)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24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սպիրտ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96%</w:t>
                  </w:r>
                </w:p>
              </w:tc>
            </w:tr>
            <w:tr w:rsidR="00D3703F" w:rsidRPr="002C1E1B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2C1E1B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  <w:r w:rsidRPr="002C1E1B"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2C1E1B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125.000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2C1E1B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2C1E1B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C1E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91.666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25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խոլեստերին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1x 50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x70</w:t>
                  </w:r>
                </w:p>
              </w:tc>
            </w:tr>
            <w:tr w:rsidR="00D3703F" w:rsidRPr="00941B63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236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E2369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4D39AE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4D39AE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116.667(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4D39AE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77.000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63.000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 xml:space="preserve">   </w:t>
            </w: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E6069E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26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գլյուկոզա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1x500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x8</w:t>
                  </w:r>
                </w:p>
              </w:tc>
            </w:tr>
            <w:tr w:rsidR="00D3703F" w:rsidRPr="00941B63" w:rsidTr="00E6069E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DF64E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DF64E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66.667(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Sylfaen" w:hAnsi="Sylfaen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45.000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44.000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B543DB">
                    <w:rPr>
                      <w:rFonts w:ascii="GHEA Grapalat" w:hAnsi="GHEA Grapalat" w:cs="GHEA Grapalat"/>
                      <w:sz w:val="20"/>
                      <w:lang w:val="af-ZA"/>
                    </w:rPr>
                    <w:t>27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ASLO 1x 5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մլ</w:t>
                  </w:r>
                </w:p>
              </w:tc>
            </w:tr>
            <w:tr w:rsidR="00D3703F" w:rsidRPr="00941B63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lastRenderedPageBreak/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նկարագրույթուն</w:t>
                        </w: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A3115A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A3115A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941B63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A3115A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941B6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7.333 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5.500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941B6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941B6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41B6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12.800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B543DB">
                    <w:rPr>
                      <w:rFonts w:ascii="GHEA Grapalat" w:hAnsi="GHEA Grapalat" w:cs="GHEA Grapalat"/>
                      <w:sz w:val="20"/>
                      <w:lang w:val="af-ZA"/>
                    </w:rPr>
                    <w:t>28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սուլֆոսալիցիլաթթու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/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փոշի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3703F" w:rsidRPr="00777806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777806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777806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5C316D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777806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D3703F" w:rsidRDefault="00D3703F" w:rsidP="00E6069E">
                        <w:pPr>
                          <w:jc w:val="center"/>
                        </w:pPr>
                        <w:r w:rsidRPr="005C316D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777806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777806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30.000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14.400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8.750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lastRenderedPageBreak/>
                    <w:t>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E6069E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B543DB">
                    <w:rPr>
                      <w:rFonts w:ascii="GHEA Grapalat" w:hAnsi="GHEA Grapalat" w:cs="GHEA Grapalat"/>
                      <w:sz w:val="20"/>
                      <w:lang w:val="af-ZA"/>
                    </w:rPr>
                    <w:t>29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ազոտական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թթու</w:t>
                  </w:r>
                </w:p>
              </w:tc>
            </w:tr>
            <w:tr w:rsidR="00D3703F" w:rsidRPr="00777806" w:rsidTr="00E6069E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777806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777806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75.000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E6069E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B543DB">
                    <w:rPr>
                      <w:rFonts w:ascii="GHEA Grapalat" w:hAnsi="GHEA Grapalat" w:cs="GHEA Grapalat"/>
                      <w:sz w:val="20"/>
                      <w:lang w:val="af-ZA"/>
                    </w:rPr>
                    <w:t>30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նատրիումի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քլորիդ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5%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լուծույթ</w:t>
                  </w:r>
                </w:p>
              </w:tc>
            </w:tr>
            <w:tr w:rsidR="00D3703F" w:rsidRPr="00AC2139" w:rsidTr="00E6069E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AC2139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&lt;&lt;Կենդանի Լույս &gt;&gt;ՍՊԸ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777806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777806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777806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1.200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31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գերչակի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յուղ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 50</w:t>
                  </w:r>
                  <w:r w:rsidRPr="0053199F">
                    <w:rPr>
                      <w:rFonts w:ascii="GHEA Grapalat" w:hAnsi="GHEA Grapalat" w:cs="Arial"/>
                      <w:sz w:val="18"/>
                      <w:szCs w:val="18"/>
                    </w:rPr>
                    <w:t>մլ</w:t>
                  </w:r>
                </w:p>
              </w:tc>
            </w:tr>
            <w:tr w:rsidR="00D3703F" w:rsidRPr="00AC213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AC2139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&lt;&lt;Կենդանի Լույս &gt;&gt;ՍՊԸ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0345BC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0345BC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0345BC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0345BC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0345BC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345BC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2.100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32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խլորամին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Բ</w:t>
                  </w:r>
                </w:p>
              </w:tc>
            </w:tr>
            <w:tr w:rsidR="00D3703F" w:rsidRPr="00C12A78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E6069E" w:rsidRPr="00C12A78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E6069E" w:rsidRPr="00AC2139" w:rsidRDefault="00E6069E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E6069E" w:rsidRPr="00C12A78" w:rsidRDefault="00E6069E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Խաչպար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E6069E" w:rsidRDefault="00E6069E" w:rsidP="00E6069E">
                        <w:pPr>
                          <w:jc w:val="center"/>
                        </w:pPr>
                        <w:r w:rsidRPr="003D3D7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E6069E" w:rsidRPr="00AC2139" w:rsidRDefault="00E6069E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E6069E" w:rsidRPr="00AC2139" w:rsidRDefault="00E6069E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E6069E" w:rsidRPr="00C12A78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E6069E" w:rsidRPr="00AC2139" w:rsidRDefault="00E6069E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E6069E" w:rsidRPr="00C12A78" w:rsidRDefault="00E6069E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E6069E" w:rsidRDefault="00E6069E" w:rsidP="00E6069E">
                        <w:pPr>
                          <w:jc w:val="center"/>
                        </w:pPr>
                        <w:r w:rsidRPr="003D3D7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E6069E" w:rsidRPr="00AC2139" w:rsidRDefault="00E6069E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E6069E" w:rsidRPr="00AC2139" w:rsidRDefault="00E6069E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D3703F" w:rsidRPr="00C12A78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Խաչպար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345.000 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380.000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ԹԱԳ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ՀԵՄ</w:t>
                        </w:r>
                        <w:r w:rsidRPr="00C12A78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C12A78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C12A7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200.000(</w:t>
                        </w:r>
                        <w:r>
                          <w:rPr>
                            <w:rFonts w:ascii="Sylfaen" w:hAnsi="Sylfaen" w:cs="Arial CYR"/>
                            <w:sz w:val="20"/>
                          </w:rPr>
                          <w:t>ԵՏՄ</w:t>
                        </w: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)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E6069E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B543DB">
                    <w:rPr>
                      <w:rFonts w:ascii="GHEA Grapalat" w:hAnsi="GHEA Grapalat" w:cs="GHEA Grapalat"/>
                      <w:sz w:val="20"/>
                      <w:lang w:val="af-ZA"/>
                    </w:rPr>
                    <w:t>33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RPR 2</w:t>
                  </w: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մլ</w:t>
                  </w:r>
                </w:p>
              </w:tc>
            </w:tr>
            <w:tr w:rsidR="00D3703F" w:rsidRPr="00855FE3" w:rsidTr="00E6069E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lastRenderedPageBreak/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EC7ECC" w:rsidRPr="00855FE3" w:rsidTr="00F77DE9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EC7ECC" w:rsidRPr="00855FE3" w:rsidRDefault="00EC7ECC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855FE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EC7ECC" w:rsidRDefault="00EC7ECC" w:rsidP="00EC7ECC">
                        <w:pPr>
                          <w:jc w:val="center"/>
                        </w:pPr>
                        <w:r w:rsidRPr="004C2F62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EC7ECC" w:rsidRPr="00855FE3" w:rsidTr="00F77DE9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EC7ECC" w:rsidRPr="00855FE3" w:rsidRDefault="00EC7ECC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EC7ECC" w:rsidRDefault="00EC7ECC" w:rsidP="00EC7ECC">
                        <w:pPr>
                          <w:jc w:val="center"/>
                        </w:pPr>
                        <w:r w:rsidRPr="004C2F62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EC7ECC" w:rsidRPr="00855FE3" w:rsidTr="00F77DE9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EC7ECC" w:rsidRPr="00855FE3" w:rsidRDefault="00EC7ECC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EC7ECC" w:rsidRDefault="00EC7ECC" w:rsidP="00EC7ECC">
                        <w:pPr>
                          <w:jc w:val="center"/>
                        </w:pPr>
                        <w:r w:rsidRPr="004C2F62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EC7ECC" w:rsidRPr="00AC2139" w:rsidRDefault="00EC7ECC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E6069E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177"/>
                    <w:gridCol w:w="30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gridAfter w:val="1"/>
                      <w:wAfter w:w="30" w:type="dxa"/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3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>«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Մեդիտեք</w:t>
                        </w:r>
                        <w:r w:rsidRPr="00855FE3">
                          <w:rPr>
                            <w:rFonts w:ascii="GHEA Grapalat" w:hAnsi="GHEA Grapalat" w:cs="Arial CYR"/>
                            <w:sz w:val="18"/>
                            <w:szCs w:val="18"/>
                            <w:lang w:val="af-ZA"/>
                          </w:rPr>
                          <w:t xml:space="preserve">» </w:t>
                        </w:r>
                        <w:r>
                          <w:rPr>
                            <w:rFonts w:ascii="GHEA Grapalat" w:hAnsi="GHEA Grapalat" w:cs="Arial CYR"/>
                            <w:sz w:val="18"/>
                            <w:szCs w:val="18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20.000</w:t>
                        </w:r>
                      </w:p>
                    </w:tc>
                  </w:tr>
                  <w:tr w:rsidR="00D3703F" w:rsidRPr="003F1E69" w:rsidTr="00E6069E">
                    <w:trPr>
                      <w:gridAfter w:val="1"/>
                      <w:wAfter w:w="30" w:type="dxa"/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Վիոլա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10.400</w:t>
                        </w:r>
                      </w:p>
                    </w:tc>
                  </w:tr>
                  <w:tr w:rsidR="00D3703F" w:rsidRPr="003F1E69" w:rsidTr="00E6069E">
                    <w:trPr>
                      <w:gridAfter w:val="1"/>
                      <w:wAfter w:w="30" w:type="dxa"/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19.600</w:t>
                        </w: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D3703F" w:rsidRPr="00B543DB" w:rsidRDefault="00D3703F" w:rsidP="00E6069E">
                  <w:pPr>
                    <w:jc w:val="center"/>
                    <w:rPr>
                      <w:rFonts w:ascii="GHEA Grapalat" w:hAnsi="GHEA Grapalat" w:cs="GHEA Grapalat"/>
                      <w:sz w:val="20"/>
                      <w:lang w:val="af-ZA"/>
                    </w:rPr>
                  </w:pPr>
                </w:p>
                <w:p w:rsidR="00D3703F" w:rsidRPr="00AC2139" w:rsidRDefault="00D3703F" w:rsidP="00E6069E">
                  <w:pPr>
                    <w:jc w:val="center"/>
                    <w:rPr>
                      <w:rFonts w:ascii="Arial" w:hAnsi="Arial" w:cs="Arial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GHEA Grapalat"/>
                      <w:sz w:val="20"/>
                    </w:rPr>
                    <w:t>Չափաբաժին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0"/>
                      <w:lang w:val="af-ZA"/>
                    </w:rPr>
                    <w:t>34</w:t>
                  </w:r>
                  <w:r w:rsidRPr="00AC2139">
                    <w:rPr>
                      <w:rFonts w:ascii="GHEA Grapalat" w:hAnsi="GHEA Grapalat" w:cs="GHEA Grapalat"/>
                      <w:sz w:val="20"/>
                      <w:lang w:val="af-ZA"/>
                    </w:rPr>
                    <w:t xml:space="preserve">  : 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Գնման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առարկա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է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>հանդիսանում</w:t>
                  </w:r>
                  <w:r w:rsidRPr="00AC2139">
                    <w:rPr>
                      <w:rFonts w:ascii="GHEA Grapalat" w:hAnsi="GHEA Grapalat"/>
                      <w:sz w:val="20"/>
                      <w:lang w:val="af-ZA"/>
                    </w:rPr>
                    <w:t>`</w:t>
                  </w:r>
                  <w:r w:rsidRPr="00B543DB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լյուգոլի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լուծույթ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/</w:t>
                  </w:r>
                  <w:r w:rsidRPr="0053199F">
                    <w:rPr>
                      <w:rFonts w:ascii="GHEA Grapalat" w:hAnsi="GHEA Grapalat" w:cs="Sylfaen"/>
                      <w:sz w:val="18"/>
                      <w:szCs w:val="18"/>
                    </w:rPr>
                    <w:t>ջրային</w:t>
                  </w:r>
                  <w:r w:rsidRPr="00B543DB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3703F" w:rsidRPr="00AC213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D3703F" w:rsidRPr="00AC2139" w:rsidTr="00E6069E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Հրավերի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պահանջներին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չհամապատասխանող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հայտեր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չհամապատասխանելու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դեպքում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Անհամապատասխանության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համառոտ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D3703F" w:rsidRPr="00AC2139" w:rsidTr="00E6069E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</w:rPr>
                        </w:pP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&lt;&lt;Կենդանի Լույս &gt;&gt;ՍՊԸ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D3703F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AC2139" w:rsidRDefault="00D3703F" w:rsidP="00E6069E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AC2139">
                    <w:rPr>
                      <w:rFonts w:ascii="GHEA Grapalat" w:hAnsi="GHEA Grapalat" w:cs="Sylfaen"/>
                      <w:sz w:val="20"/>
                      <w:lang w:val="af-ZA"/>
                    </w:rPr>
                    <w:t xml:space="preserve">      </w:t>
                  </w:r>
                </w:p>
              </w:tc>
            </w:tr>
            <w:tr w:rsidR="00D3703F" w:rsidRPr="003F1E69" w:rsidTr="00D3703F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D3703F" w:rsidRPr="003F1E69" w:rsidTr="00E6069E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Մասնակիցների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զբաղեցրած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անվանումը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մասնակից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ընտրված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համար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sz w:val="20"/>
                            <w:lang w:val="af-ZA"/>
                          </w:rPr>
                          <w:t>նշել</w:t>
                        </w:r>
                        <w:r w:rsidRPr="00AC2139"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Մասնակցի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առաջարկած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գին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</w:pP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առանց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ԱՀՀ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,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հազ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 xml:space="preserve">. </w:t>
                        </w:r>
                        <w:r w:rsidRPr="00AC2139">
                          <w:rPr>
                            <w:rFonts w:ascii="GHEA Grapalat" w:hAnsi="GHEA Grapalat" w:cs="Sylfaen"/>
                            <w:b/>
                            <w:sz w:val="20"/>
                            <w:lang w:val="af-ZA"/>
                          </w:rPr>
                          <w:t>դրամ</w:t>
                        </w:r>
                        <w:r w:rsidRPr="00AC2139">
                          <w:rPr>
                            <w:rFonts w:ascii="GHEA Grapalat" w:hAnsi="GHEA Grapalat"/>
                            <w:b/>
                            <w:sz w:val="20"/>
                            <w:lang w:val="af-ZA"/>
                          </w:rPr>
                          <w:t>/</w:t>
                        </w:r>
                      </w:p>
                    </w:tc>
                  </w:tr>
                  <w:tr w:rsidR="00D3703F" w:rsidRPr="003F1E69" w:rsidTr="00E6069E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>&lt;&lt;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Կենդանի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Լույս</w:t>
                        </w:r>
                        <w:r w:rsidRPr="00855FE3">
                          <w:rPr>
                            <w:rFonts w:ascii="GHEA Grapalat" w:hAnsi="GHEA Grapalat" w:cs="Arial CYR"/>
                            <w:sz w:val="20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GHEA Grapalat" w:hAnsi="GHEA Grapalat" w:cs="Arial CYR"/>
                            <w:sz w:val="20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D3703F" w:rsidRPr="00855FE3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855FE3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D3703F" w:rsidRPr="004D39AE" w:rsidRDefault="00D3703F" w:rsidP="00E6069E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D39A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1.900</w:t>
                        </w:r>
                      </w:p>
                      <w:p w:rsidR="00D3703F" w:rsidRPr="00AC2139" w:rsidRDefault="00D3703F" w:rsidP="00E6069E">
                        <w:pPr>
                          <w:jc w:val="center"/>
                          <w:rPr>
                            <w:rFonts w:ascii="GHEA Grapalat" w:hAnsi="GHEA Grapalat" w:cs="Arial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</w:tbl>
                <w:p w:rsidR="00D3703F" w:rsidRPr="00655323" w:rsidRDefault="00D3703F" w:rsidP="00E6069E">
                  <w:pPr>
                    <w:rPr>
                      <w:lang w:val="af-ZA"/>
                    </w:rPr>
                  </w:pP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>µ³í³ñ³ñ ·Ý³Ñ³ïí³Í Ñ³Ûï»ñ Ý»ñÏ³Û³óñ³Í Ù³ëÝ³ÏÇóÝ»ñÇó`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հրավերով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սահմանված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տեխ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.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բնութագրին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համապատասխան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hy-AM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և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ամենացածր</w:t>
                  </w:r>
                  <w:r w:rsidRPr="00AC2139">
                    <w:rPr>
                      <w:rFonts w:ascii="Sylfaen" w:hAnsi="Sylfaen" w:cs="Sylfaen"/>
                      <w:sz w:val="20"/>
                      <w:lang w:val="af-ZA"/>
                    </w:rPr>
                    <w:t xml:space="preserve"> </w:t>
                  </w:r>
                  <w:r w:rsidRPr="00AC2139">
                    <w:rPr>
                      <w:rFonts w:ascii="Sylfaen" w:hAnsi="Sylfaen" w:cs="Sylfaen"/>
                      <w:sz w:val="20"/>
                      <w:lang w:val="hy-AM"/>
                    </w:rPr>
                    <w:t>գնային</w:t>
                  </w:r>
                  <w:r w:rsidRPr="00AC2139">
                    <w:rPr>
                      <w:rFonts w:ascii="Arial Armenian" w:hAnsi="Arial Armenian" w:cs="Sylfaen"/>
                      <w:sz w:val="20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AC2139">
                    <w:rPr>
                      <w:rFonts w:ascii="Arial Armenian" w:hAnsi="Arial Armenian"/>
                      <w:sz w:val="20"/>
                      <w:lang w:val="af-ZA"/>
                    </w:rPr>
                    <w:t>:</w:t>
                  </w:r>
                </w:p>
              </w:tc>
            </w:tr>
          </w:tbl>
          <w:p w:rsidR="00D3703F" w:rsidRDefault="00D3703F" w:rsidP="00E6069E">
            <w:pPr>
              <w:rPr>
                <w:rFonts w:ascii="Arial Armenian" w:hAnsi="Arial Armenian"/>
                <w:sz w:val="20"/>
                <w:lang w:val="af-ZA"/>
              </w:rPr>
            </w:pPr>
          </w:p>
          <w:p w:rsidR="00D3703F" w:rsidRPr="00655323" w:rsidRDefault="00D3703F" w:rsidP="00E6069E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</w:tr>
    </w:tbl>
    <w:p w:rsidR="00A51851" w:rsidRPr="004027D4" w:rsidRDefault="00C03972" w:rsidP="00F40935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027D4">
        <w:rPr>
          <w:rFonts w:ascii="GHEA Grapalat" w:hAnsi="GHEA Grapalat" w:cs="Sylfaen"/>
          <w:sz w:val="18"/>
          <w:szCs w:val="18"/>
          <w:lang w:val="af-ZA"/>
        </w:rPr>
        <w:lastRenderedPageBreak/>
        <w:t xml:space="preserve">  </w:t>
      </w:r>
    </w:p>
    <w:p w:rsidR="00D75533" w:rsidRPr="004027D4" w:rsidRDefault="00D75533" w:rsidP="00F40935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/>
          <w:sz w:val="22"/>
          <w:szCs w:val="22"/>
          <w:lang w:val="af-ZA"/>
        </w:rPr>
        <w:t>“</w:t>
      </w:r>
      <w:r w:rsidRPr="004027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ՀՀ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9-</w:t>
      </w:r>
      <w:r w:rsidRPr="004027D4">
        <w:rPr>
          <w:rFonts w:ascii="GHEA Grapalat" w:hAnsi="GHEA Grapalat" w:cs="Sylfaen"/>
          <w:sz w:val="22"/>
          <w:szCs w:val="22"/>
          <w:lang w:val="af-ZA"/>
        </w:rPr>
        <w:t>րդ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ժամկետ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է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սահմանվում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հրապարակվելու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օրվան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հաջորդող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օրվանից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հետո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մինչև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5-</w:t>
      </w:r>
      <w:r w:rsidRPr="004027D4">
        <w:rPr>
          <w:rFonts w:ascii="GHEA Grapalat" w:hAnsi="GHEA Grapalat" w:cs="Sylfaen"/>
          <w:sz w:val="22"/>
          <w:szCs w:val="22"/>
          <w:lang w:val="af-ZA"/>
        </w:rPr>
        <w:t>րդ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ընկած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ժամանակահատվածը</w:t>
      </w:r>
      <w:r w:rsidRPr="004027D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պայմանագիր</w:t>
      </w:r>
      <w:r w:rsidR="00BB29CE" w:rsidRPr="004027D4">
        <w:rPr>
          <w:rFonts w:ascii="GHEA Grapalat" w:hAnsi="GHEA Grapalat" w:cs="Sylfaen"/>
          <w:sz w:val="22"/>
          <w:szCs w:val="22"/>
          <w:lang w:val="af-ZA"/>
        </w:rPr>
        <w:t>/եր/</w:t>
      </w:r>
      <w:r w:rsidRPr="004027D4">
        <w:rPr>
          <w:rFonts w:ascii="GHEA Grapalat" w:hAnsi="GHEA Grapalat" w:cs="Sylfaen"/>
          <w:sz w:val="22"/>
          <w:szCs w:val="22"/>
          <w:lang w:val="af-ZA"/>
        </w:rPr>
        <w:t>ը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կնքվելու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="00BB29CE" w:rsidRPr="004027D4">
        <w:rPr>
          <w:rFonts w:ascii="GHEA Grapalat" w:hAnsi="GHEA Grapalat" w:cs="Sylfaen"/>
          <w:sz w:val="22"/>
          <w:szCs w:val="22"/>
          <w:lang w:val="af-ZA"/>
        </w:rPr>
        <w:t>են</w:t>
      </w:r>
      <w:r w:rsidR="00091E0B"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հայտարարությամբ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սահմանված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ժամկետի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ավարտից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 xml:space="preserve">հետո 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="00BB29CE" w:rsidRPr="004027D4">
        <w:rPr>
          <w:rFonts w:ascii="GHEA Grapalat" w:hAnsi="GHEA Grapalat"/>
          <w:sz w:val="22"/>
          <w:szCs w:val="22"/>
          <w:lang w:val="af-ZA"/>
        </w:rPr>
        <w:t>5</w:t>
      </w:r>
      <w:r w:rsidR="00EF2C5A" w:rsidRPr="004027D4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օրվա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ընթացքում</w:t>
      </w:r>
      <w:r w:rsidR="001F0008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եք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4027D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Հեռախոս՝ 0312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  5-16-16  , 5-65-</w:t>
      </w:r>
      <w:r w:rsidR="00DD6458" w:rsidRPr="004027D4">
        <w:rPr>
          <w:rFonts w:ascii="GHEA Grapalat" w:hAnsi="GHEA Grapalat"/>
          <w:sz w:val="22"/>
          <w:szCs w:val="22"/>
          <w:lang w:val="af-ZA"/>
        </w:rPr>
        <w:t>2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4027D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Էլ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c-familymedicine@ rambler.ru</w:t>
      </w:r>
      <w:r w:rsidRPr="004027D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4027D4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4027D4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4027D4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4027D4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4027D4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4027D4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4027D4">
        <w:rPr>
          <w:rFonts w:ascii="GHEA Grapalat" w:hAnsi="GHEA Grapalat"/>
          <w:lang w:val="af-ZA"/>
        </w:rPr>
        <w:t xml:space="preserve"> </w:t>
      </w:r>
    </w:p>
    <w:sectPr w:rsidR="00CC628E" w:rsidRPr="004027D4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1DD" w:rsidRDefault="008751DD">
      <w:r>
        <w:separator/>
      </w:r>
    </w:p>
  </w:endnote>
  <w:endnote w:type="continuationSeparator" w:id="1">
    <w:p w:rsidR="008751DD" w:rsidRDefault="00875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69E" w:rsidRDefault="00E6069E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069E" w:rsidRDefault="00E6069E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69E" w:rsidRDefault="00E6069E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6D2A">
      <w:rPr>
        <w:rStyle w:val="a9"/>
        <w:noProof/>
      </w:rPr>
      <w:t>11</w:t>
    </w:r>
    <w:r>
      <w:rPr>
        <w:rStyle w:val="a9"/>
      </w:rPr>
      <w:fldChar w:fldCharType="end"/>
    </w:r>
  </w:p>
  <w:p w:rsidR="00E6069E" w:rsidRDefault="00E6069E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1DD" w:rsidRDefault="008751DD">
      <w:r>
        <w:separator/>
      </w:r>
    </w:p>
  </w:footnote>
  <w:footnote w:type="continuationSeparator" w:id="1">
    <w:p w:rsidR="008751DD" w:rsidRDefault="008751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A785E63"/>
    <w:multiLevelType w:val="hybridMultilevel"/>
    <w:tmpl w:val="0C9C095C"/>
    <w:lvl w:ilvl="0" w:tplc="5A6AFA3A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B793FCF"/>
    <w:multiLevelType w:val="hybridMultilevel"/>
    <w:tmpl w:val="16DE8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54655"/>
    <w:rsid w:val="0006037E"/>
    <w:rsid w:val="00062DA7"/>
    <w:rsid w:val="00065770"/>
    <w:rsid w:val="00066D2A"/>
    <w:rsid w:val="00070988"/>
    <w:rsid w:val="0007148B"/>
    <w:rsid w:val="00082AF5"/>
    <w:rsid w:val="00086F2A"/>
    <w:rsid w:val="00091E0B"/>
    <w:rsid w:val="000A7572"/>
    <w:rsid w:val="000B458C"/>
    <w:rsid w:val="000B61E9"/>
    <w:rsid w:val="000B6585"/>
    <w:rsid w:val="000B6DC2"/>
    <w:rsid w:val="000B7189"/>
    <w:rsid w:val="000D020E"/>
    <w:rsid w:val="000E2496"/>
    <w:rsid w:val="000F1721"/>
    <w:rsid w:val="000F300D"/>
    <w:rsid w:val="00101FFB"/>
    <w:rsid w:val="00110C0E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E1D25"/>
    <w:rsid w:val="001E4075"/>
    <w:rsid w:val="001E55DD"/>
    <w:rsid w:val="001F0008"/>
    <w:rsid w:val="002009B7"/>
    <w:rsid w:val="0020631E"/>
    <w:rsid w:val="00206BD7"/>
    <w:rsid w:val="00212772"/>
    <w:rsid w:val="00213B1F"/>
    <w:rsid w:val="00216A53"/>
    <w:rsid w:val="00217507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50C43"/>
    <w:rsid w:val="00254F6A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1EBE"/>
    <w:rsid w:val="002F29CF"/>
    <w:rsid w:val="002F2D06"/>
    <w:rsid w:val="002F3509"/>
    <w:rsid w:val="002F61F8"/>
    <w:rsid w:val="002F65EF"/>
    <w:rsid w:val="002F76D9"/>
    <w:rsid w:val="002F7F75"/>
    <w:rsid w:val="00302923"/>
    <w:rsid w:val="00304C8F"/>
    <w:rsid w:val="003156BC"/>
    <w:rsid w:val="00324E32"/>
    <w:rsid w:val="00326D3F"/>
    <w:rsid w:val="0033116F"/>
    <w:rsid w:val="0034057A"/>
    <w:rsid w:val="00345B88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4D9A"/>
    <w:rsid w:val="003A4FF1"/>
    <w:rsid w:val="003B1586"/>
    <w:rsid w:val="003B42A5"/>
    <w:rsid w:val="003C42C8"/>
    <w:rsid w:val="003C5C3B"/>
    <w:rsid w:val="003D3CCE"/>
    <w:rsid w:val="003E3872"/>
    <w:rsid w:val="003E3A2C"/>
    <w:rsid w:val="003E623F"/>
    <w:rsid w:val="003F1E69"/>
    <w:rsid w:val="003F692E"/>
    <w:rsid w:val="004027D4"/>
    <w:rsid w:val="0040306E"/>
    <w:rsid w:val="00410184"/>
    <w:rsid w:val="00426910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80D4F"/>
    <w:rsid w:val="00484EC1"/>
    <w:rsid w:val="004912BA"/>
    <w:rsid w:val="0049476A"/>
    <w:rsid w:val="004A1DCA"/>
    <w:rsid w:val="004B37ED"/>
    <w:rsid w:val="004B3A5A"/>
    <w:rsid w:val="004C1A1F"/>
    <w:rsid w:val="004C6458"/>
    <w:rsid w:val="004C742E"/>
    <w:rsid w:val="004D07E5"/>
    <w:rsid w:val="004D493B"/>
    <w:rsid w:val="004E022B"/>
    <w:rsid w:val="004E2DB3"/>
    <w:rsid w:val="004E6CDC"/>
    <w:rsid w:val="004F2A9A"/>
    <w:rsid w:val="004F5060"/>
    <w:rsid w:val="00502788"/>
    <w:rsid w:val="005214BC"/>
    <w:rsid w:val="00535AEC"/>
    <w:rsid w:val="00544AE4"/>
    <w:rsid w:val="00547D74"/>
    <w:rsid w:val="00555D79"/>
    <w:rsid w:val="005573A6"/>
    <w:rsid w:val="00564654"/>
    <w:rsid w:val="00570F91"/>
    <w:rsid w:val="005712C4"/>
    <w:rsid w:val="005727FF"/>
    <w:rsid w:val="005769BA"/>
    <w:rsid w:val="0058443E"/>
    <w:rsid w:val="005877B9"/>
    <w:rsid w:val="00597E9A"/>
    <w:rsid w:val="005A04EB"/>
    <w:rsid w:val="005A0FC9"/>
    <w:rsid w:val="005A1C2A"/>
    <w:rsid w:val="005A237E"/>
    <w:rsid w:val="005A3AAE"/>
    <w:rsid w:val="005B06AF"/>
    <w:rsid w:val="005C3BAA"/>
    <w:rsid w:val="005C636C"/>
    <w:rsid w:val="005C66A4"/>
    <w:rsid w:val="005C77EC"/>
    <w:rsid w:val="005D6758"/>
    <w:rsid w:val="005D71FC"/>
    <w:rsid w:val="005E5C68"/>
    <w:rsid w:val="005E7A9E"/>
    <w:rsid w:val="005F3D7B"/>
    <w:rsid w:val="005F6D11"/>
    <w:rsid w:val="00620AEF"/>
    <w:rsid w:val="00621468"/>
    <w:rsid w:val="00622C9F"/>
    <w:rsid w:val="00625860"/>
    <w:rsid w:val="0063085C"/>
    <w:rsid w:val="00643085"/>
    <w:rsid w:val="00672932"/>
    <w:rsid w:val="006739B1"/>
    <w:rsid w:val="00680458"/>
    <w:rsid w:val="00680BB8"/>
    <w:rsid w:val="0068116D"/>
    <w:rsid w:val="00693EC4"/>
    <w:rsid w:val="0069419F"/>
    <w:rsid w:val="006A11AE"/>
    <w:rsid w:val="006A715E"/>
    <w:rsid w:val="006B17EE"/>
    <w:rsid w:val="006B2B51"/>
    <w:rsid w:val="006B5073"/>
    <w:rsid w:val="006C1522"/>
    <w:rsid w:val="006D014D"/>
    <w:rsid w:val="006D20CC"/>
    <w:rsid w:val="006D3C32"/>
    <w:rsid w:val="006D4DE8"/>
    <w:rsid w:val="006D6627"/>
    <w:rsid w:val="006E3584"/>
    <w:rsid w:val="006E7B7D"/>
    <w:rsid w:val="006F557B"/>
    <w:rsid w:val="006F777E"/>
    <w:rsid w:val="00701965"/>
    <w:rsid w:val="00706A12"/>
    <w:rsid w:val="007104F3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63FE8"/>
    <w:rsid w:val="00764B33"/>
    <w:rsid w:val="0077144F"/>
    <w:rsid w:val="007777C5"/>
    <w:rsid w:val="00781290"/>
    <w:rsid w:val="0078330A"/>
    <w:rsid w:val="0078436D"/>
    <w:rsid w:val="0078536B"/>
    <w:rsid w:val="00792D21"/>
    <w:rsid w:val="00796E6F"/>
    <w:rsid w:val="007A181F"/>
    <w:rsid w:val="007A3487"/>
    <w:rsid w:val="007A3BDE"/>
    <w:rsid w:val="007C1716"/>
    <w:rsid w:val="007C5B25"/>
    <w:rsid w:val="007D3F4D"/>
    <w:rsid w:val="007E1891"/>
    <w:rsid w:val="007E61FE"/>
    <w:rsid w:val="007F2CE8"/>
    <w:rsid w:val="007F742B"/>
    <w:rsid w:val="00802560"/>
    <w:rsid w:val="00803685"/>
    <w:rsid w:val="00805BDE"/>
    <w:rsid w:val="0081597F"/>
    <w:rsid w:val="00822D66"/>
    <w:rsid w:val="00824D0B"/>
    <w:rsid w:val="00832A68"/>
    <w:rsid w:val="0083573A"/>
    <w:rsid w:val="00842B23"/>
    <w:rsid w:val="0084304D"/>
    <w:rsid w:val="00846D86"/>
    <w:rsid w:val="00854A17"/>
    <w:rsid w:val="00861E96"/>
    <w:rsid w:val="00862414"/>
    <w:rsid w:val="00863190"/>
    <w:rsid w:val="008751DD"/>
    <w:rsid w:val="00881278"/>
    <w:rsid w:val="0088427B"/>
    <w:rsid w:val="00886B1D"/>
    <w:rsid w:val="008924AA"/>
    <w:rsid w:val="0089429B"/>
    <w:rsid w:val="00894C36"/>
    <w:rsid w:val="008959EB"/>
    <w:rsid w:val="00895AEF"/>
    <w:rsid w:val="008965DB"/>
    <w:rsid w:val="008A3E3A"/>
    <w:rsid w:val="008A5C6F"/>
    <w:rsid w:val="008B10D1"/>
    <w:rsid w:val="008C1E24"/>
    <w:rsid w:val="008C5EFD"/>
    <w:rsid w:val="008D419D"/>
    <w:rsid w:val="008E63F4"/>
    <w:rsid w:val="008E6796"/>
    <w:rsid w:val="00910101"/>
    <w:rsid w:val="009124EA"/>
    <w:rsid w:val="009134AD"/>
    <w:rsid w:val="009173CE"/>
    <w:rsid w:val="00920489"/>
    <w:rsid w:val="00927711"/>
    <w:rsid w:val="00947359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C5A89"/>
    <w:rsid w:val="009D7C9A"/>
    <w:rsid w:val="009F0DBC"/>
    <w:rsid w:val="009F5E07"/>
    <w:rsid w:val="00A01C7A"/>
    <w:rsid w:val="00A05298"/>
    <w:rsid w:val="00A113A8"/>
    <w:rsid w:val="00A11750"/>
    <w:rsid w:val="00A169A5"/>
    <w:rsid w:val="00A321B1"/>
    <w:rsid w:val="00A33F37"/>
    <w:rsid w:val="00A51851"/>
    <w:rsid w:val="00A55453"/>
    <w:rsid w:val="00A55B41"/>
    <w:rsid w:val="00A60AC7"/>
    <w:rsid w:val="00A652F6"/>
    <w:rsid w:val="00A67243"/>
    <w:rsid w:val="00A71428"/>
    <w:rsid w:val="00A73F85"/>
    <w:rsid w:val="00A73F8C"/>
    <w:rsid w:val="00AA2C64"/>
    <w:rsid w:val="00AA6469"/>
    <w:rsid w:val="00AC3C0D"/>
    <w:rsid w:val="00AD36F5"/>
    <w:rsid w:val="00AE1F12"/>
    <w:rsid w:val="00AE31D8"/>
    <w:rsid w:val="00AE5A49"/>
    <w:rsid w:val="00AE68E2"/>
    <w:rsid w:val="00AF58D9"/>
    <w:rsid w:val="00B02557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7261"/>
    <w:rsid w:val="00C01492"/>
    <w:rsid w:val="00C02B96"/>
    <w:rsid w:val="00C03972"/>
    <w:rsid w:val="00C03DC5"/>
    <w:rsid w:val="00C1010F"/>
    <w:rsid w:val="00C10C23"/>
    <w:rsid w:val="00C35E62"/>
    <w:rsid w:val="00C417CD"/>
    <w:rsid w:val="00C41BEB"/>
    <w:rsid w:val="00C465A8"/>
    <w:rsid w:val="00C54712"/>
    <w:rsid w:val="00C55E3C"/>
    <w:rsid w:val="00C57259"/>
    <w:rsid w:val="00C85CF9"/>
    <w:rsid w:val="00C86299"/>
    <w:rsid w:val="00C86FA7"/>
    <w:rsid w:val="00C92C25"/>
    <w:rsid w:val="00CA7793"/>
    <w:rsid w:val="00CB05EB"/>
    <w:rsid w:val="00CB1825"/>
    <w:rsid w:val="00CC1E6D"/>
    <w:rsid w:val="00CC25E3"/>
    <w:rsid w:val="00CC4BC2"/>
    <w:rsid w:val="00CC628E"/>
    <w:rsid w:val="00CD4BC1"/>
    <w:rsid w:val="00CE2198"/>
    <w:rsid w:val="00CE2694"/>
    <w:rsid w:val="00CE3C35"/>
    <w:rsid w:val="00CF1089"/>
    <w:rsid w:val="00D00A23"/>
    <w:rsid w:val="00D068F1"/>
    <w:rsid w:val="00D0708B"/>
    <w:rsid w:val="00D14F3C"/>
    <w:rsid w:val="00D15F2C"/>
    <w:rsid w:val="00D1669A"/>
    <w:rsid w:val="00D170F2"/>
    <w:rsid w:val="00D17224"/>
    <w:rsid w:val="00D20ED7"/>
    <w:rsid w:val="00D2393E"/>
    <w:rsid w:val="00D25771"/>
    <w:rsid w:val="00D2628D"/>
    <w:rsid w:val="00D2780C"/>
    <w:rsid w:val="00D30F76"/>
    <w:rsid w:val="00D3703F"/>
    <w:rsid w:val="00D43702"/>
    <w:rsid w:val="00D5031E"/>
    <w:rsid w:val="00D55A53"/>
    <w:rsid w:val="00D63FCA"/>
    <w:rsid w:val="00D70D60"/>
    <w:rsid w:val="00D70DCB"/>
    <w:rsid w:val="00D71081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7D5D"/>
    <w:rsid w:val="00DD1CC5"/>
    <w:rsid w:val="00DD5BDA"/>
    <w:rsid w:val="00DD6458"/>
    <w:rsid w:val="00DF2BA5"/>
    <w:rsid w:val="00DF2C4E"/>
    <w:rsid w:val="00DF7883"/>
    <w:rsid w:val="00E12E44"/>
    <w:rsid w:val="00E14FD2"/>
    <w:rsid w:val="00E27183"/>
    <w:rsid w:val="00E2773D"/>
    <w:rsid w:val="00E37D26"/>
    <w:rsid w:val="00E45D88"/>
    <w:rsid w:val="00E46704"/>
    <w:rsid w:val="00E508DB"/>
    <w:rsid w:val="00E50A58"/>
    <w:rsid w:val="00E52E99"/>
    <w:rsid w:val="00E6069E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C7ECC"/>
    <w:rsid w:val="00ED362A"/>
    <w:rsid w:val="00EE0E0B"/>
    <w:rsid w:val="00EF15C1"/>
    <w:rsid w:val="00EF2C5A"/>
    <w:rsid w:val="00EF37B3"/>
    <w:rsid w:val="00F01520"/>
    <w:rsid w:val="00F01E00"/>
    <w:rsid w:val="00F02C13"/>
    <w:rsid w:val="00F03CB9"/>
    <w:rsid w:val="00F069D9"/>
    <w:rsid w:val="00F103B4"/>
    <w:rsid w:val="00F11A04"/>
    <w:rsid w:val="00F22E99"/>
    <w:rsid w:val="00F36B6E"/>
    <w:rsid w:val="00F40935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B001D"/>
    <w:rsid w:val="00FC01DA"/>
    <w:rsid w:val="00FC1618"/>
    <w:rsid w:val="00FC175F"/>
    <w:rsid w:val="00FC43EF"/>
    <w:rsid w:val="00FD174E"/>
    <w:rsid w:val="00FD3513"/>
    <w:rsid w:val="00FD5219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uiPriority w:val="99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uiPriority w:val="99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  <w:style w:type="paragraph" w:styleId="ac">
    <w:name w:val="List Paragraph"/>
    <w:basedOn w:val="a"/>
    <w:uiPriority w:val="34"/>
    <w:qFormat/>
    <w:rsid w:val="00D3703F"/>
    <w:pPr>
      <w:ind w:left="720"/>
      <w:contextualSpacing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2A07D-7A6F-4B11-BC2F-7CE2B01B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4320</Words>
  <Characters>24628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28891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TAMARA</cp:lastModifiedBy>
  <cp:revision>11</cp:revision>
  <dcterms:created xsi:type="dcterms:W3CDTF">2016-03-02T08:57:00Z</dcterms:created>
  <dcterms:modified xsi:type="dcterms:W3CDTF">2016-03-03T10:18:00Z</dcterms:modified>
</cp:coreProperties>
</file>