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7A27B0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114D23">
        <w:rPr>
          <w:rFonts w:ascii="GHEA Grapalat" w:hAnsi="GHEA Grapalat" w:cs="Sylfaen"/>
          <w:sz w:val="24"/>
          <w:szCs w:val="24"/>
          <w:lang w:val="hy-AM"/>
        </w:rPr>
        <w:t>ԱՊ</w:t>
      </w:r>
      <w:r>
        <w:rPr>
          <w:rFonts w:ascii="GHEA Grapalat" w:hAnsi="GHEA Grapalat" w:cs="Sylfaen"/>
          <w:sz w:val="24"/>
          <w:szCs w:val="24"/>
          <w:lang w:val="hy-AM"/>
        </w:rPr>
        <w:t>ՁԲ-</w:t>
      </w:r>
      <w:r w:rsidR="00691AFE">
        <w:rPr>
          <w:rFonts w:ascii="GHEA Grapalat" w:hAnsi="GHEA Grapalat" w:cs="Sylfaen"/>
          <w:sz w:val="24"/>
          <w:szCs w:val="24"/>
          <w:lang w:val="hy-AM"/>
        </w:rPr>
        <w:t>16/4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114D23">
        <w:rPr>
          <w:rFonts w:ascii="GHEA Grapalat" w:hAnsi="GHEA Grapalat"/>
          <w:sz w:val="20"/>
          <w:lang w:val="hy-AM"/>
        </w:rPr>
        <w:t>ԱՊ</w:t>
      </w:r>
      <w:r>
        <w:rPr>
          <w:rFonts w:ascii="GHEA Grapalat" w:hAnsi="GHEA Grapalat"/>
          <w:sz w:val="20"/>
          <w:lang w:val="hy-AM"/>
        </w:rPr>
        <w:t>ՁԲ-</w:t>
      </w:r>
      <w:r w:rsidR="00691AFE">
        <w:rPr>
          <w:rFonts w:ascii="GHEA Grapalat" w:hAnsi="GHEA Grapalat"/>
          <w:sz w:val="20"/>
          <w:lang w:val="hy-AM"/>
        </w:rPr>
        <w:t>16/4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4D23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4D23" w:rsidRDefault="00114D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14D23" w:rsidRDefault="00114D23" w:rsidP="00691AFE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4D2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Երևանի </w:t>
            </w:r>
            <w:r w:rsidR="00691A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Դավթաշեն</w:t>
            </w:r>
            <w:r w:rsidRPr="00114D2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վարչական շրջան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3CDB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CDB" w:rsidRPr="00114D23" w:rsidRDefault="00823C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14D23" w:rsidRDefault="00823CDB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4D23">
              <w:rPr>
                <w:rFonts w:ascii="GHEA Grapalat" w:hAnsi="GHEA Grapalat"/>
                <w:sz w:val="14"/>
                <w:szCs w:val="14"/>
                <w:lang w:val="hy-AM"/>
              </w:rPr>
              <w:t>Զրուցարան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7D32FD" w:rsidRDefault="007D32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32FD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691AFE" w:rsidP="00823CD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691AFE" w:rsidP="00E95F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1840000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3CDB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CDB" w:rsidRPr="00114D23" w:rsidRDefault="00823C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14D23" w:rsidRDefault="00823CDB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4D23">
              <w:rPr>
                <w:rFonts w:ascii="GHEA Grapalat" w:hAnsi="GHEA Grapalat"/>
                <w:sz w:val="14"/>
                <w:szCs w:val="14"/>
                <w:lang w:val="hy-AM"/>
              </w:rPr>
              <w:t>Նստարան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7D32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32FD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691AFE" w:rsidP="00823CD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691AFE" w:rsidP="00E95F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963000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3CDB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CDB" w:rsidRPr="00114D23" w:rsidRDefault="00823C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691AFE" w:rsidRDefault="00691AFE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Աղբաման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7D32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32FD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691AFE" w:rsidP="00823CD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39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691AFE" w:rsidP="00E95F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1111500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RPr="007A27B0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17-րդ հոդվածի 2-րդ մաս 14-րդ հոդվածի 7-րդ մասի կիրառմամբ</w:t>
            </w: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F95B96" w:rsidP="00762C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762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6231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62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="006231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762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762C59" w:rsidRDefault="00623106" w:rsidP="00762C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762C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62C59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C59" w:rsidRDefault="00762C59" w:rsidP="00762C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177B88" w:rsidRDefault="00762C59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«ՍԻՍ»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 w:rsidP="009A3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1805000</w:t>
            </w:r>
          </w:p>
        </w:tc>
      </w:tr>
      <w:tr w:rsidR="00762C59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C59" w:rsidRPr="00CD126A" w:rsidRDefault="00762C59" w:rsidP="00762C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177B88" w:rsidRDefault="00762C59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 w:rsidP="009A3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62C59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C59" w:rsidRPr="00762C59" w:rsidRDefault="00762C59" w:rsidP="00762C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177B88" w:rsidRDefault="00762C59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«ՍԻՍ»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 w:rsidP="009A3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915000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915000</w:t>
            </w:r>
          </w:p>
        </w:tc>
      </w:tr>
      <w:tr w:rsidR="00762C59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C59" w:rsidRPr="00D8008F" w:rsidRDefault="00762C59" w:rsidP="00762C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177B88" w:rsidRDefault="00762C59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 w:rsidP="009A3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62C59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C59" w:rsidRPr="00D8008F" w:rsidRDefault="00762C59" w:rsidP="00762C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177B88" w:rsidRDefault="00762C59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«ՍԻՍ»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 w:rsidP="009A3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975000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C59" w:rsidRPr="00077525" w:rsidRDefault="00762C59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975000</w:t>
            </w:r>
          </w:p>
        </w:tc>
      </w:tr>
      <w:tr w:rsidR="00A821A1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821A1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821A1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821A1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Pr="000C7BFB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Pr="000C7BFB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RPr="00114D23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Pr="00A60F97" w:rsidRDefault="00A821A1" w:rsidP="00286BB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</w:tr>
      <w:tr w:rsidR="00A821A1" w:rsidRPr="00114D23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Pr="00A60F97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821A1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C7490A" w:rsidP="00C749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A821A1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821A1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D5D9C" w:rsidRDefault="00A821A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D5D9C" w:rsidRDefault="00A821A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821A1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C7490A" w:rsidP="00C749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A821A1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990A22" w:rsidP="00990A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A821A1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990A22" w:rsidP="005E01A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09.03.2016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821A1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821A1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821A1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A6E3D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E3D" w:rsidRPr="009A6E3D" w:rsidRDefault="00990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1-3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Default="009A6E3D" w:rsidP="009A6E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ՍԻՍ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ՍՊ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Pr="00484E82" w:rsidRDefault="009A6E3D" w:rsidP="00BC3A4E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ԱՊ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</w:t>
            </w:r>
            <w:r w:rsidR="00691AFE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16/4</w:t>
            </w:r>
          </w:p>
          <w:p w:rsidR="009A6E3D" w:rsidRDefault="009A6E3D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Pr="00484E82" w:rsidRDefault="00990A22" w:rsidP="00990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="009A6E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9A6E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Pr="00484E82" w:rsidRDefault="009A6E3D" w:rsidP="00990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</w:t>
            </w:r>
            <w:r w:rsidR="00990A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Default="009A6E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Default="009A6E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Pr="009A6E3D" w:rsidRDefault="00990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0A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3695000</w:t>
            </w:r>
          </w:p>
        </w:tc>
      </w:tr>
      <w:tr w:rsidR="00A821A1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821A1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20A9C" w:rsidRPr="00C9285C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A9C" w:rsidRPr="009A6E3D" w:rsidRDefault="00990A22" w:rsidP="00BC3A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1-3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A9C" w:rsidRDefault="00D20A9C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ՍԻՍ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ՍՊ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85C" w:rsidRPr="00596A49" w:rsidRDefault="00C9285C" w:rsidP="00C9285C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ք. Երևան, Նոր Նորքի 4զ.1հ.3-32</w:t>
            </w:r>
          </w:p>
          <w:p w:rsidR="00D20A9C" w:rsidRPr="00596A49" w:rsidRDefault="00D20A9C" w:rsidP="00C9285C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A9C" w:rsidRPr="00596A49" w:rsidRDefault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sis@sis.am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85C" w:rsidRPr="00596A49" w:rsidRDefault="00C9285C" w:rsidP="00C9285C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«ԱԿԲԱ-ԿՐԵԴԻՏ ԱԳՐԻԿՈԼ ԲԱՆԿ» ՓԲԸ</w:t>
            </w:r>
          </w:p>
          <w:p w:rsidR="00C9285C" w:rsidRPr="00596A49" w:rsidRDefault="00C9285C" w:rsidP="00C9285C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Հ/Հ 220463330070000</w:t>
            </w:r>
          </w:p>
          <w:p w:rsidR="00D20A9C" w:rsidRPr="00596A49" w:rsidRDefault="00D20A9C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A9C" w:rsidRPr="00596A49" w:rsidRDefault="00C9285C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ՀՀՎՀ 00807177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չկայացման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9D2A47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21A1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821A1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BA3B46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BA3B46" w:rsidRDefault="00A821A1" w:rsidP="009D2A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9D2A4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373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BA3B46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867" w:rsidRDefault="00344867" w:rsidP="004426C5">
      <w:r>
        <w:separator/>
      </w:r>
    </w:p>
  </w:endnote>
  <w:endnote w:type="continuationSeparator" w:id="1">
    <w:p w:rsidR="00344867" w:rsidRDefault="00344867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867" w:rsidRDefault="00344867" w:rsidP="004426C5">
      <w:r>
        <w:separator/>
      </w:r>
    </w:p>
  </w:footnote>
  <w:footnote w:type="continuationSeparator" w:id="1">
    <w:p w:rsidR="00344867" w:rsidRDefault="00344867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821A1" w:rsidRDefault="00A821A1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821A1" w:rsidRDefault="00A821A1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77525"/>
    <w:rsid w:val="00093143"/>
    <w:rsid w:val="000C7BFB"/>
    <w:rsid w:val="000F394F"/>
    <w:rsid w:val="00114D23"/>
    <w:rsid w:val="00150A2E"/>
    <w:rsid w:val="001607C6"/>
    <w:rsid w:val="001640BA"/>
    <w:rsid w:val="00177B88"/>
    <w:rsid w:val="001A594D"/>
    <w:rsid w:val="002536F6"/>
    <w:rsid w:val="00286BB9"/>
    <w:rsid w:val="002C171C"/>
    <w:rsid w:val="002D0CF0"/>
    <w:rsid w:val="002D43E4"/>
    <w:rsid w:val="00306252"/>
    <w:rsid w:val="00344867"/>
    <w:rsid w:val="003545AF"/>
    <w:rsid w:val="00355098"/>
    <w:rsid w:val="003C298E"/>
    <w:rsid w:val="003D4DD6"/>
    <w:rsid w:val="004279FB"/>
    <w:rsid w:val="00431244"/>
    <w:rsid w:val="00432C41"/>
    <w:rsid w:val="004426C5"/>
    <w:rsid w:val="004733EF"/>
    <w:rsid w:val="004778F2"/>
    <w:rsid w:val="004835B2"/>
    <w:rsid w:val="00484E82"/>
    <w:rsid w:val="004D5D9C"/>
    <w:rsid w:val="004F16B9"/>
    <w:rsid w:val="004F2F2E"/>
    <w:rsid w:val="00534F05"/>
    <w:rsid w:val="00551B10"/>
    <w:rsid w:val="00596420"/>
    <w:rsid w:val="00596A49"/>
    <w:rsid w:val="005D403B"/>
    <w:rsid w:val="005E01AA"/>
    <w:rsid w:val="00615F93"/>
    <w:rsid w:val="00623106"/>
    <w:rsid w:val="0064274C"/>
    <w:rsid w:val="006843AA"/>
    <w:rsid w:val="00691AFE"/>
    <w:rsid w:val="006E40AF"/>
    <w:rsid w:val="006F76AC"/>
    <w:rsid w:val="00711EB3"/>
    <w:rsid w:val="00762C59"/>
    <w:rsid w:val="0079256F"/>
    <w:rsid w:val="007A15E3"/>
    <w:rsid w:val="007A27B0"/>
    <w:rsid w:val="007A5213"/>
    <w:rsid w:val="007C0FE8"/>
    <w:rsid w:val="007C2683"/>
    <w:rsid w:val="007C518A"/>
    <w:rsid w:val="007D32FD"/>
    <w:rsid w:val="007E731A"/>
    <w:rsid w:val="00823CDB"/>
    <w:rsid w:val="00835BBF"/>
    <w:rsid w:val="008403AB"/>
    <w:rsid w:val="0084437D"/>
    <w:rsid w:val="008E0CBB"/>
    <w:rsid w:val="00900652"/>
    <w:rsid w:val="0095707B"/>
    <w:rsid w:val="00983ED0"/>
    <w:rsid w:val="00990A22"/>
    <w:rsid w:val="009A15EF"/>
    <w:rsid w:val="009A6E3D"/>
    <w:rsid w:val="009D2A47"/>
    <w:rsid w:val="009E46B7"/>
    <w:rsid w:val="00A22B4D"/>
    <w:rsid w:val="00A5225C"/>
    <w:rsid w:val="00A57523"/>
    <w:rsid w:val="00A60F97"/>
    <w:rsid w:val="00A81A43"/>
    <w:rsid w:val="00A821A1"/>
    <w:rsid w:val="00AE6C21"/>
    <w:rsid w:val="00B3783B"/>
    <w:rsid w:val="00B421CF"/>
    <w:rsid w:val="00BA3B46"/>
    <w:rsid w:val="00BF032B"/>
    <w:rsid w:val="00BF313C"/>
    <w:rsid w:val="00C44582"/>
    <w:rsid w:val="00C7490A"/>
    <w:rsid w:val="00C86DFC"/>
    <w:rsid w:val="00C9285C"/>
    <w:rsid w:val="00CD126A"/>
    <w:rsid w:val="00CE2BC6"/>
    <w:rsid w:val="00D03A90"/>
    <w:rsid w:val="00D20A9C"/>
    <w:rsid w:val="00D8008F"/>
    <w:rsid w:val="00D953F9"/>
    <w:rsid w:val="00DB36BE"/>
    <w:rsid w:val="00DC3C21"/>
    <w:rsid w:val="00E4290D"/>
    <w:rsid w:val="00E45D1E"/>
    <w:rsid w:val="00E82E29"/>
    <w:rsid w:val="00E84E8A"/>
    <w:rsid w:val="00E95F9E"/>
    <w:rsid w:val="00EB0268"/>
    <w:rsid w:val="00F42A15"/>
    <w:rsid w:val="00F938E0"/>
    <w:rsid w:val="00F95B96"/>
    <w:rsid w:val="00F978FE"/>
    <w:rsid w:val="00FC56BC"/>
    <w:rsid w:val="00FD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778F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59A1F-57A9-4E25-BB82-D3B4B4DA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79</cp:revision>
  <cp:lastPrinted>2016-03-09T11:19:00Z</cp:lastPrinted>
  <dcterms:created xsi:type="dcterms:W3CDTF">2015-09-29T10:28:00Z</dcterms:created>
  <dcterms:modified xsi:type="dcterms:W3CDTF">2016-03-09T11:19:00Z</dcterms:modified>
</cp:coreProperties>
</file>