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70" w:rsidRDefault="00F42A70" w:rsidP="00F42A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42A70" w:rsidRDefault="00F42A70" w:rsidP="00F42A7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F42A70" w:rsidRPr="001A03BB" w:rsidRDefault="00F42A70" w:rsidP="00F42A7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03BB">
        <w:rPr>
          <w:rFonts w:ascii="GHEA Grapalat" w:hAnsi="GHEA Grapalat"/>
          <w:sz w:val="24"/>
          <w:szCs w:val="24"/>
          <w:lang w:val="af-ZA"/>
        </w:rPr>
        <w:t>ՊԳԿՎ-2016-ԲԸԱՀ-4</w:t>
      </w:r>
    </w:p>
    <w:p w:rsidR="00F42A70" w:rsidRDefault="00F42A70" w:rsidP="00F42A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A2042C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2042C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A2042C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2042C" w:rsidRPr="001A03BB">
        <w:rPr>
          <w:rFonts w:ascii="GHEA Grapalat" w:hAnsi="GHEA Grapalat"/>
          <w:sz w:val="20"/>
          <w:lang w:val="af-ZA"/>
        </w:rPr>
        <w:t>ՊԳԿՎ-2016-ԲԸԱՀ-4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060D2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68"/>
        <w:gridCol w:w="27"/>
        <w:gridCol w:w="106"/>
        <w:gridCol w:w="38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42A70" w:rsidTr="00F42A70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2A70" w:rsidTr="00DB478A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2A70" w:rsidTr="00DB478A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2A70" w:rsidTr="00DB478A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70" w:rsidRDefault="00F42A7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478A" w:rsidTr="00DB478A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BF7713" w:rsidRDefault="00DB478A" w:rsidP="004555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BF7713" w:rsidRDefault="00DB478A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BF7713" w:rsidRDefault="00DB478A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BF7713" w:rsidRDefault="00DB478A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BF7713" w:rsidRDefault="00DB478A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քաղաքի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Մեծի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4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հասցեում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գտնվող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շենքից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350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քառ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.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մետր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մակերեսով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քաղաքի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Մեծի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4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հասցեում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գտնվող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շենքից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350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քառ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.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մետր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մակերեսով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DB478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DB478A">
              <w:rPr>
                <w:rFonts w:ascii="GHEA Grapalat" w:hAnsi="GHEA Grapalat" w:cs="Sylfaen"/>
                <w:sz w:val="14"/>
                <w:szCs w:val="14"/>
              </w:rPr>
              <w:t>տարածք</w:t>
            </w:r>
            <w:proofErr w:type="spellEnd"/>
          </w:p>
        </w:tc>
      </w:tr>
      <w:tr w:rsidR="00DB478A" w:rsidTr="00F42A70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9005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DB478A" w:rsidTr="00F42A70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478A" w:rsidTr="00F42A70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B478A" w:rsidTr="00F42A70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00F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00F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00F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00F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00F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DB478A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478A" w:rsidTr="00DB478A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DB478A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DB478A" w:rsidTr="00DB478A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478A" w:rsidTr="00DB478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478A" w:rsidTr="00DB478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478A" w:rsidTr="00F42A70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B478A" w:rsidTr="00F42A70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9005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9005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9005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</w:tr>
      <w:tr w:rsidR="00DB478A" w:rsidTr="00F42A70">
        <w:trPr>
          <w:trHeight w:val="290"/>
        </w:trPr>
        <w:tc>
          <w:tcPr>
            <w:tcW w:w="23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6C61B7" w:rsidP="006C61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*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478A" w:rsidTr="00F42A70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B478A" w:rsidTr="00DB478A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B478A" w:rsidTr="00F42A70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344"/>
        </w:trPr>
        <w:tc>
          <w:tcPr>
            <w:tcW w:w="2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478A" w:rsidTr="00F42A70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BC0122">
        <w:trPr>
          <w:trHeight w:val="790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BC01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**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B478A" w:rsidTr="00F42A70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C0122" w:rsidTr="00A55DD5">
        <w:trPr>
          <w:trHeight w:val="403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122" w:rsidRDefault="00BC01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122" w:rsidRDefault="00BC01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B478A" w:rsidTr="00F42A70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0122" w:rsidTr="005B4EDE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122" w:rsidRDefault="00BC01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0122" w:rsidRDefault="00BC01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A03BB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 w:rsidRPr="001A03B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1A03BB">
              <w:rPr>
                <w:rFonts w:ascii="GHEA Grapalat" w:hAnsi="GHEA Grapalat" w:cs="Sylfaen"/>
                <w:b/>
                <w:sz w:val="14"/>
                <w:szCs w:val="14"/>
              </w:rPr>
              <w:t>11.03.2016թ.:</w:t>
            </w:r>
            <w:proofErr w:type="gramEnd"/>
          </w:p>
        </w:tc>
      </w:tr>
      <w:tr w:rsidR="00BC0122" w:rsidTr="005B4EDE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0122" w:rsidRDefault="00BC01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122" w:rsidRDefault="00BC01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1A03B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B478A" w:rsidTr="001A03BB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B478A" w:rsidTr="001A03BB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B478A" w:rsidTr="001A03BB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B478A" w:rsidTr="001A03B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712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712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ՊԳԿՎ- 2016-ԲԸԱՀ-4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1A03BB" w:rsidRDefault="00712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03BB">
              <w:rPr>
                <w:rFonts w:ascii="GHEA Grapalat" w:hAnsi="GHEA Grapalat" w:cs="Sylfaen"/>
                <w:b/>
                <w:sz w:val="14"/>
                <w:szCs w:val="14"/>
              </w:rPr>
              <w:t>11.03.2016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Pr="001A03BB" w:rsidRDefault="00712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03BB">
              <w:rPr>
                <w:rFonts w:ascii="GHEA Grapalat" w:hAnsi="GHEA Grapalat" w:cs="Sylfaen"/>
                <w:b/>
                <w:sz w:val="14"/>
                <w:szCs w:val="14"/>
              </w:rPr>
              <w:t>31.12.2016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712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712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17269000</w:t>
            </w:r>
          </w:p>
        </w:tc>
      </w:tr>
      <w:tr w:rsidR="00DB478A" w:rsidTr="001A03BB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478A" w:rsidTr="001A03BB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124A4" w:rsidTr="001A03BB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4A4" w:rsidRPr="00BF7713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A4" w:rsidRPr="00BF7713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4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A4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7124A4" w:rsidRPr="00761597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A4" w:rsidRPr="00761597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hanardnakhagits@mail.ru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A4" w:rsidRPr="00761597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A4" w:rsidRPr="00761597" w:rsidRDefault="007124A4" w:rsidP="004555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78A" w:rsidRDefault="00712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***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168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F94A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F94A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8A" w:rsidRDefault="00DB47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478A" w:rsidTr="00F42A70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478A" w:rsidRDefault="00DB4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78A" w:rsidTr="00F42A70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478A" w:rsidTr="00F42A70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78A" w:rsidRDefault="00DB47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94A01" w:rsidTr="00F42A70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A01" w:rsidRPr="00BF7713" w:rsidRDefault="00F94A01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A01" w:rsidRPr="00BF7713" w:rsidRDefault="00F94A01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A01" w:rsidRPr="00BF7713" w:rsidRDefault="00351BFF" w:rsidP="004555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F94A01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F94A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42A70" w:rsidRDefault="00F42A70" w:rsidP="00F42A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2A70" w:rsidRDefault="00F42A70" w:rsidP="00F42A7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A01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92" w:rsidRDefault="00D95692" w:rsidP="00F42A70">
      <w:r>
        <w:separator/>
      </w:r>
    </w:p>
  </w:endnote>
  <w:endnote w:type="continuationSeparator" w:id="0">
    <w:p w:rsidR="00D95692" w:rsidRDefault="00D95692" w:rsidP="00F4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92" w:rsidRDefault="00D95692" w:rsidP="00F42A70">
      <w:r>
        <w:separator/>
      </w:r>
    </w:p>
  </w:footnote>
  <w:footnote w:type="continuationSeparator" w:id="0">
    <w:p w:rsidR="00D95692" w:rsidRDefault="00D95692" w:rsidP="00F42A70">
      <w:r>
        <w:continuationSeparator/>
      </w:r>
    </w:p>
  </w:footnote>
  <w:footnote w:id="1">
    <w:p w:rsidR="00F42A70" w:rsidRDefault="00F42A70" w:rsidP="00F42A7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42A70" w:rsidRDefault="00F42A70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2A70" w:rsidRDefault="00F42A70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478A" w:rsidRDefault="00DB478A" w:rsidP="00F42A7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478A" w:rsidRDefault="00DB478A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478A" w:rsidRDefault="00DB478A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478A" w:rsidRDefault="00DB478A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478A" w:rsidRDefault="00DB478A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478A" w:rsidRDefault="00DB478A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478A" w:rsidRDefault="00DB478A" w:rsidP="00F42A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478A" w:rsidRDefault="00DB478A" w:rsidP="00F42A7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70"/>
    <w:rsid w:val="001A03BB"/>
    <w:rsid w:val="00351BFF"/>
    <w:rsid w:val="003D34C5"/>
    <w:rsid w:val="005E7A9E"/>
    <w:rsid w:val="0060276E"/>
    <w:rsid w:val="006C61B7"/>
    <w:rsid w:val="007124A4"/>
    <w:rsid w:val="00722790"/>
    <w:rsid w:val="007E51F9"/>
    <w:rsid w:val="008D23F6"/>
    <w:rsid w:val="009005BB"/>
    <w:rsid w:val="00A2042C"/>
    <w:rsid w:val="00A70F5F"/>
    <w:rsid w:val="00B44888"/>
    <w:rsid w:val="00B93FEA"/>
    <w:rsid w:val="00BC0122"/>
    <w:rsid w:val="00D00F39"/>
    <w:rsid w:val="00D95692"/>
    <w:rsid w:val="00DB478A"/>
    <w:rsid w:val="00E060D2"/>
    <w:rsid w:val="00F42A70"/>
    <w:rsid w:val="00F94A01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2A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42A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42A7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42A7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2A7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42A7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42A7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42A7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42A7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42A7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42A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42A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42A70"/>
    <w:rPr>
      <w:vertAlign w:val="superscript"/>
    </w:rPr>
  </w:style>
  <w:style w:type="character" w:styleId="Strong">
    <w:name w:val="Strong"/>
    <w:basedOn w:val="DefaultParagraphFont"/>
    <w:qFormat/>
    <w:rsid w:val="00F42A70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2016-03-11T08:49:00Z</dcterms:created>
  <dcterms:modified xsi:type="dcterms:W3CDTF">2016-03-11T12:57:00Z</dcterms:modified>
</cp:coreProperties>
</file>