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C4A0E">
        <w:rPr>
          <w:rFonts w:ascii="GHEA Grapalat" w:hAnsi="GHEA Grapalat" w:cs="Sylfaen"/>
          <w:b/>
          <w:szCs w:val="24"/>
          <w:lang w:val="pt-BR"/>
        </w:rPr>
        <w:t>376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C4A0E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EB28F7">
        <w:rPr>
          <w:rFonts w:ascii="GHEA Grapalat" w:hAnsi="GHEA Grapalat" w:cs="Sylfaen"/>
          <w:szCs w:val="24"/>
        </w:rPr>
        <w:t>Լուսինե</w:t>
      </w:r>
      <w:proofErr w:type="spellEnd"/>
      <w:r w:rsidR="00EB28F7" w:rsidRPr="00B02D2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B28F7">
        <w:rPr>
          <w:rFonts w:ascii="GHEA Grapalat" w:hAnsi="GHEA Grapalat" w:cs="Sylfaen"/>
          <w:szCs w:val="24"/>
        </w:rPr>
        <w:t>Հովսեփյան</w:t>
      </w:r>
      <w:proofErr w:type="spellEnd"/>
      <w:r w:rsidR="00EB28F7" w:rsidRPr="00B02D2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B28F7">
        <w:rPr>
          <w:rFonts w:ascii="GHEA Grapalat" w:hAnsi="GHEA Grapalat" w:cs="Sylfaen"/>
          <w:szCs w:val="24"/>
        </w:rPr>
        <w:t>Հրաչիկի</w:t>
      </w:r>
      <w:proofErr w:type="spellEnd"/>
      <w:r w:rsidR="00EB28F7" w:rsidRPr="00BE2108">
        <w:rPr>
          <w:rFonts w:ascii="GHEA Grapalat" w:hAnsi="GHEA Grapalat" w:cs="Sylfaen"/>
          <w:szCs w:val="24"/>
          <w:lang w:val="pt-BR"/>
        </w:rPr>
        <w:t xml:space="preserve"> </w:t>
      </w:r>
      <w:r w:rsidR="00EB28F7" w:rsidRPr="00586BCC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C4A0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D7824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2D782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D782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B28F7" w:rsidRPr="00B02D23" w:rsidRDefault="00EB28F7" w:rsidP="00EB28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B02D2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B28F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Ավան</w:t>
            </w:r>
            <w:proofErr w:type="spellEnd"/>
            <w:r w:rsidRPr="00EB28F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Քուչակ</w:t>
            </w:r>
            <w:proofErr w:type="spellEnd"/>
            <w:r w:rsidRPr="00EB28F7">
              <w:rPr>
                <w:rFonts w:ascii="GHEA Grapalat" w:hAnsi="GHEA Grapalat"/>
                <w:szCs w:val="24"/>
                <w:lang w:val="pt-BR"/>
              </w:rPr>
              <w:t xml:space="preserve"> 16-29</w:t>
            </w:r>
          </w:p>
          <w:p w:rsidR="00EB28F7" w:rsidRPr="00AA1AB5" w:rsidRDefault="00EB28F7" w:rsidP="00EB28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ԱԿԲԱ</w:t>
            </w:r>
            <w:r w:rsidRPr="00EB28F7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</w:rPr>
              <w:t>ԿՐԵԴԻՏ</w:t>
            </w:r>
            <w:r w:rsidRPr="00EB28F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ԱԳՐԻԿՈԼ</w:t>
            </w:r>
            <w:r w:rsidRPr="00EB28F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EB28F7" w:rsidRPr="00833BE3" w:rsidRDefault="00EB28F7" w:rsidP="00EB28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220319602417000</w:t>
            </w:r>
          </w:p>
          <w:p w:rsidR="00EB28F7" w:rsidRPr="00833BE3" w:rsidRDefault="00EB28F7" w:rsidP="00EB28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81335559</w:t>
            </w:r>
          </w:p>
          <w:p w:rsidR="00EB28F7" w:rsidRPr="00EB28F7" w:rsidRDefault="00EB28F7" w:rsidP="00EB28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B28F7">
              <w:rPr>
                <w:rFonts w:ascii="GHEA Grapalat" w:hAnsi="GHEA Grapalat"/>
                <w:szCs w:val="24"/>
                <w:lang w:val="pt-BR"/>
              </w:rPr>
              <w:t>metrobook999@gmail.com</w:t>
            </w:r>
          </w:p>
          <w:p w:rsidR="00EB28F7" w:rsidRPr="00574188" w:rsidRDefault="00EB28F7" w:rsidP="00EB28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(077)</w:t>
            </w:r>
            <w:bookmarkEnd w:id="0"/>
            <w:r w:rsidRPr="00965AE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633380, (095)</w:t>
            </w:r>
            <w:r w:rsidRPr="00965AE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671255</w:t>
            </w:r>
          </w:p>
          <w:p w:rsidR="00EB28F7" w:rsidRDefault="00EB28F7" w:rsidP="00EB28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B28F7" w:rsidRDefault="00EB28F7" w:rsidP="00EB28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B28F7" w:rsidRPr="00574188" w:rsidRDefault="00EB28F7" w:rsidP="00EB28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B28F7" w:rsidRPr="00990230" w:rsidRDefault="00EB28F7" w:rsidP="00EB28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B28F7" w:rsidRPr="00990230" w:rsidRDefault="00EB28F7" w:rsidP="00EB28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8460A" w:rsidRDefault="00EB28F7" w:rsidP="00EB28F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4C4A0E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B02D2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Հովսեփյան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4C4A0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2D7824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5660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C4A0E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A52FB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8347E"/>
    <w:rsid w:val="00E94786"/>
    <w:rsid w:val="00E97EE2"/>
    <w:rsid w:val="00EA459D"/>
    <w:rsid w:val="00EB0A2A"/>
    <w:rsid w:val="00EB28F7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198</cp:revision>
  <cp:lastPrinted>2016-02-23T10:31:00Z</cp:lastPrinted>
  <dcterms:created xsi:type="dcterms:W3CDTF">2015-03-28T11:35:00Z</dcterms:created>
  <dcterms:modified xsi:type="dcterms:W3CDTF">2016-03-12T06:40:00Z</dcterms:modified>
</cp:coreProperties>
</file>