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E66A05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4F1B6D">
        <w:rPr>
          <w:rFonts w:ascii="Arial LatArm" w:hAnsi="Arial LatArm" w:cs="Sylfaen"/>
          <w:b/>
          <w:szCs w:val="24"/>
          <w:lang w:val="es-ES"/>
        </w:rPr>
        <w:t>26</w:t>
      </w:r>
      <w:r w:rsidR="00E66A05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E66A05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4F1B6D">
        <w:rPr>
          <w:rFonts w:ascii="Arial LatArm" w:hAnsi="Arial LatArm" w:cs="Sylfaen"/>
          <w:b/>
          <w:szCs w:val="24"/>
          <w:lang w:val="es-ES"/>
        </w:rPr>
        <w:t>26</w:t>
      </w:r>
      <w:r w:rsidR="001C43FC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B6D" w:rsidRPr="004F1B6D" w:rsidRDefault="004F1B6D" w:rsidP="004F1B6D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4F1B6D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4F1B6D">
              <w:rPr>
                <w:rFonts w:ascii="Arial LatArm" w:hAnsi="Arial LatArm"/>
                <w:sz w:val="20"/>
                <w:lang w:eastAsia="en-US"/>
              </w:rPr>
              <w:t>`</w:t>
            </w:r>
            <w:r w:rsidRPr="004F1B6D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4F1B6D">
              <w:rPr>
                <w:rFonts w:ascii="Sylfaen" w:hAnsi="Sylfaen"/>
                <w:sz w:val="20"/>
                <w:lang w:eastAsia="en-US"/>
              </w:rPr>
              <w:t>Երևան-Վիեննա-Լոնդոն-Վիեննա</w:t>
            </w:r>
            <w:proofErr w:type="spellEnd"/>
            <w:r w:rsidRPr="004F1B6D">
              <w:rPr>
                <w:rFonts w:ascii="Sylfaen" w:hAnsi="Sylfaen"/>
                <w:sz w:val="20"/>
                <w:lang w:eastAsia="en-US"/>
              </w:rPr>
              <w:t xml:space="preserve"> -</w:t>
            </w:r>
            <w:proofErr w:type="spellStart"/>
            <w:r w:rsidRPr="004F1B6D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C631FC" w:rsidRPr="00B84A67" w:rsidRDefault="00C631FC" w:rsidP="00C0569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E1B55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B6D" w:rsidRPr="004F1B6D" w:rsidRDefault="004F1B6D" w:rsidP="004F1B6D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F1B6D">
              <w:rPr>
                <w:rFonts w:ascii="Arial Unicode" w:hAnsi="Arial Unicode" w:cs="Sylfaen"/>
                <w:sz w:val="20"/>
                <w:lang w:eastAsia="en-US"/>
              </w:rPr>
              <w:t>20.06.2016 04:25 OS642</w:t>
            </w:r>
          </w:p>
          <w:p w:rsidR="004F1B6D" w:rsidRDefault="004F1B6D" w:rsidP="004F1B6D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20.06.2016 10:15 OS453</w:t>
            </w:r>
          </w:p>
          <w:p w:rsidR="004F1B6D" w:rsidRPr="004F1B6D" w:rsidRDefault="004F1B6D" w:rsidP="004F1B6D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F1B6D">
              <w:rPr>
                <w:rFonts w:ascii="Arial Unicode" w:hAnsi="Arial Unicode" w:cs="Sylfaen"/>
                <w:sz w:val="20"/>
                <w:lang w:eastAsia="en-US"/>
              </w:rPr>
              <w:t>24.06.2016 12:40 OS454</w:t>
            </w:r>
          </w:p>
          <w:p w:rsidR="00C631FC" w:rsidRDefault="004F1B6D" w:rsidP="004F1B6D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F1B6D">
              <w:rPr>
                <w:rFonts w:ascii="Arial Unicode" w:hAnsi="Arial Unicode" w:cs="Sylfaen"/>
                <w:sz w:val="20"/>
                <w:lang w:eastAsia="en-US"/>
              </w:rPr>
              <w:t>24.06.2016 22:20 OS641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B6D" w:rsidRPr="004F1B6D" w:rsidRDefault="004F1B6D" w:rsidP="004F1B6D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F1B6D">
              <w:rPr>
                <w:rFonts w:ascii="Arial Unicode" w:hAnsi="Arial Unicode" w:cs="Sylfaen"/>
                <w:sz w:val="20"/>
                <w:lang w:eastAsia="en-US"/>
              </w:rPr>
              <w:t>20.06.2016 04:25 OS642</w:t>
            </w:r>
          </w:p>
          <w:p w:rsidR="004F1B6D" w:rsidRDefault="004F1B6D" w:rsidP="004F1B6D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20.06.2016 10:15 OS453</w:t>
            </w:r>
          </w:p>
          <w:p w:rsidR="004F1B6D" w:rsidRPr="004F1B6D" w:rsidRDefault="004F1B6D" w:rsidP="004F1B6D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4F1B6D">
              <w:rPr>
                <w:rFonts w:ascii="Arial Unicode" w:hAnsi="Arial Unicode" w:cs="Sylfaen"/>
                <w:sz w:val="20"/>
                <w:lang w:eastAsia="en-US"/>
              </w:rPr>
              <w:t>24.06.2016 12:40 OS454</w:t>
            </w:r>
          </w:p>
          <w:p w:rsidR="00C631FC" w:rsidRDefault="004F1B6D" w:rsidP="004F1B6D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F1B6D">
              <w:rPr>
                <w:rFonts w:ascii="Arial Unicode" w:hAnsi="Arial Unicode" w:cs="Sylfaen"/>
                <w:sz w:val="20"/>
                <w:lang w:eastAsia="en-US"/>
              </w:rPr>
              <w:t>24.06.2016 22:20 OS641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4F1B6D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24</w:t>
            </w:r>
            <w:r w:rsidR="001C43FC">
              <w:rPr>
                <w:rFonts w:ascii="Arial Armenian" w:hAnsi="Arial Armenian"/>
              </w:rPr>
              <w:t>.02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ՎինդՌոուզԹրավել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E66A05" w:rsidRPr="00E0552A" w:rsidRDefault="00E66A05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273</w:t>
            </w:r>
            <w:r w:rsidR="00EE23A1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273</w:t>
            </w:r>
            <w:r w:rsidR="00EE23A1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 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Երւան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 </w:t>
            </w:r>
          </w:p>
          <w:p w:rsidR="00E66A05" w:rsidRPr="00E0552A" w:rsidRDefault="00E66A05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563667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330</w:t>
            </w:r>
            <w:r w:rsidR="00EE23A1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EE23A1" w:rsidP="004F1B6D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  <w:r w:rsidR="004F1B6D">
              <w:rPr>
                <w:rFonts w:ascii="Sylfaen" w:hAnsi="Sylfaen"/>
                <w:sz w:val="18"/>
                <w:szCs w:val="18"/>
              </w:rPr>
              <w:t>30</w:t>
            </w:r>
            <w:r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E66A05" w:rsidP="00E66A0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66A05">
              <w:rPr>
                <w:rFonts w:ascii="Times New Roman" w:hAnsi="Times New Roma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/>
                <w:sz w:val="18"/>
                <w:szCs w:val="18"/>
              </w:rPr>
              <w:t>Լոկա</w:t>
            </w:r>
            <w:proofErr w:type="spellEnd"/>
            <w:r w:rsidRPr="00E66A05">
              <w:rPr>
                <w:rFonts w:ascii="Sylfaen" w:hAnsi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66A05">
              <w:rPr>
                <w:rFonts w:ascii="Sylfaen" w:hAnsi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</w:p>
          <w:p w:rsidR="00E66A05" w:rsidRDefault="00E66A05" w:rsidP="00E66A0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66A05">
              <w:rPr>
                <w:rFonts w:ascii="Sylfaen" w:hAnsi="Sylfaen"/>
                <w:sz w:val="18"/>
                <w:szCs w:val="18"/>
              </w:rPr>
              <w:t>Մաշտոցի</w:t>
            </w:r>
            <w:proofErr w:type="spellEnd"/>
            <w:r w:rsidRPr="00E66A05">
              <w:rPr>
                <w:rFonts w:ascii="Sylfaen" w:hAnsi="Sylfaen"/>
                <w:sz w:val="18"/>
                <w:szCs w:val="18"/>
              </w:rPr>
              <w:t xml:space="preserve"> 3</w:t>
            </w:r>
            <w:r>
              <w:rPr>
                <w:rFonts w:ascii="Sylfaen" w:hAnsi="Sylfaen"/>
                <w:sz w:val="18"/>
                <w:szCs w:val="18"/>
              </w:rPr>
              <w:t>8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66A05">
              <w:rPr>
                <w:rFonts w:ascii="Sylfaen" w:hAnsi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324.500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324.500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 w:rsidR="004F1B6D">
              <w:rPr>
                <w:rFonts w:ascii="Sylfaen" w:eastAsia="Calibri" w:hAnsi="Sylfaen"/>
                <w:sz w:val="22"/>
                <w:szCs w:val="22"/>
                <w:lang w:eastAsia="en-US"/>
              </w:rPr>
              <w:t>Տրինիդատ</w:t>
            </w:r>
            <w:proofErr w:type="spellEnd"/>
            <w:r w:rsidR="004F1B6D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1B6D">
              <w:rPr>
                <w:rFonts w:ascii="Sylfaen" w:eastAsia="Calibri" w:hAnsi="Sylfaen"/>
                <w:sz w:val="22"/>
                <w:szCs w:val="22"/>
                <w:lang w:eastAsia="en-US"/>
              </w:rPr>
              <w:t>տուր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&gt;&gt;</w:t>
            </w:r>
          </w:p>
          <w:p w:rsidR="00E66A05" w:rsidRDefault="00E66A0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Ք. </w:t>
            </w: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</w:p>
          <w:p w:rsidR="00E66A05" w:rsidRDefault="004F1B6D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Զաքյան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6/36</w:t>
            </w:r>
          </w:p>
          <w:p w:rsidR="00E66A05" w:rsidRPr="00E66A05" w:rsidRDefault="004F1B6D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055282828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293.500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293.500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1F431F" w:rsidP="006F3D98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</w:p>
        </w:tc>
      </w:tr>
      <w:tr w:rsidR="00D866D8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866D8" w:rsidRPr="00351DEF" w:rsidRDefault="00D866D8" w:rsidP="00C0569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Pr="00120B59" w:rsidRDefault="00D866D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D8" w:rsidRDefault="00D866D8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66D8" w:rsidRDefault="00D866D8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7064EA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4F1B6D" w:rsidRPr="00E66A05" w:rsidRDefault="004F1B6D" w:rsidP="004F1B6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ՎինդՌոուզԹրավել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4F1B6D" w:rsidRPr="00E66A05" w:rsidRDefault="004F1B6D" w:rsidP="004F1B6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4F1B6D" w:rsidRPr="00E66A05" w:rsidRDefault="004F1B6D" w:rsidP="004F1B6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936190" w:rsidRPr="00F51847" w:rsidRDefault="004F1B6D" w:rsidP="004F1B6D">
            <w:pPr>
              <w:jc w:val="center"/>
              <w:rPr>
                <w:rFonts w:ascii="Sylfaen" w:hAnsi="Sylfaen" w:cs="Sylfaen"/>
                <w:sz w:val="20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Default="007064EA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7064EA" w:rsidRPr="00ED7D0E" w:rsidRDefault="007064EA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="00EE1B55"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 w:rsidR="00EE23A1"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="00EE1B55"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="00EE1B55"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="00EE1B55"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 w:rsidR="00EE23A1">
              <w:rPr>
                <w:rFonts w:ascii="Arial LatArm" w:hAnsi="Arial LatArm" w:cs="Sylfaen"/>
                <w:b/>
                <w:sz w:val="20"/>
                <w:lang w:val="es-ES"/>
              </w:rPr>
              <w:t>2</w:t>
            </w:r>
            <w:r w:rsidR="004F1B6D">
              <w:rPr>
                <w:rFonts w:ascii="Arial LatArm" w:hAnsi="Arial LatArm" w:cs="Sylfaen"/>
                <w:b/>
                <w:sz w:val="20"/>
                <w:lang w:val="es-ES"/>
              </w:rPr>
              <w:t>6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4F1B6D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12</w:t>
            </w:r>
            <w:r w:rsidR="00EE23A1">
              <w:rPr>
                <w:rFonts w:ascii="Arial Armenian" w:hAnsi="Arial Armenian"/>
              </w:rPr>
              <w:t>.03</w:t>
            </w:r>
            <w:r w:rsidR="007064EA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7064EA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7064EA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4EA" w:rsidRPr="008413A4" w:rsidRDefault="007064EA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064EA" w:rsidRPr="00131113" w:rsidRDefault="007064EA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64EA" w:rsidRDefault="007064EA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EE1B55" w:rsidRDefault="00EE1B55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EE1B55" w:rsidRDefault="00EE23A1" w:rsidP="004F1B6D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  <w:r w:rsidR="004F1B6D">
              <w:rPr>
                <w:rFonts w:ascii="Sylfaen" w:hAnsi="Sylfaen"/>
                <w:sz w:val="20"/>
              </w:rPr>
              <w:t>73</w:t>
            </w:r>
            <w:r w:rsidR="001C43FC">
              <w:rPr>
                <w:rFonts w:ascii="Sylfaen" w:hAnsi="Sylfaen"/>
                <w:sz w:val="20"/>
              </w:rPr>
              <w:t>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7064EA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4EA" w:rsidRDefault="006F3D9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43FC" w:rsidRDefault="001C43FC" w:rsidP="001C43FC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1C43FC" w:rsidRDefault="001C43FC" w:rsidP="001C43FC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4F1B6D" w:rsidRPr="00E66A05" w:rsidRDefault="004F1B6D" w:rsidP="004F1B6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ՎինդՌոուզԹրավել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7064EA" w:rsidRPr="00AC71CE" w:rsidRDefault="007064EA" w:rsidP="004F1B6D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B6D" w:rsidRPr="00E66A05" w:rsidRDefault="004F1B6D" w:rsidP="004F1B6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4F1B6D" w:rsidRPr="00E66A05" w:rsidRDefault="004F1B6D" w:rsidP="004F1B6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936190" w:rsidRPr="00AC71CE" w:rsidRDefault="004F1B6D" w:rsidP="004F1B6D">
            <w:pPr>
              <w:jc w:val="center"/>
              <w:rPr>
                <w:rFonts w:ascii="Sylfaen" w:hAnsi="Sylfaen" w:cs="Sylfaen"/>
                <w:sz w:val="20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A7B" w:rsidRPr="00EE23A1" w:rsidRDefault="004F1B6D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52A" w:rsidRPr="00E0552A" w:rsidRDefault="007064EA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</w:p>
          <w:p w:rsidR="00E0552A" w:rsidRDefault="00E0552A" w:rsidP="00E0552A">
            <w:pPr>
              <w:shd w:val="clear" w:color="auto" w:fill="FFFFFF"/>
              <w:spacing w:line="312" w:lineRule="atLeast"/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</w:pPr>
          </w:p>
          <w:p w:rsidR="004F1B6D" w:rsidRPr="004F1B6D" w:rsidRDefault="004F1B6D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4F1B6D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E0552A" w:rsidRPr="00E0552A" w:rsidRDefault="00E0552A" w:rsidP="00E0552A">
            <w:pPr>
              <w:tabs>
                <w:tab w:val="left" w:pos="1248"/>
              </w:tabs>
              <w:spacing w:line="360" w:lineRule="auto"/>
              <w:ind w:left="-720" w:firstLine="720"/>
              <w:jc w:val="both"/>
              <w:rPr>
                <w:rFonts w:ascii="Arial Armenian" w:hAnsi="Arial Armenian"/>
                <w:color w:val="000000"/>
                <w:szCs w:val="24"/>
                <w:lang w:val="pt-BR" w:eastAsia="en-US"/>
              </w:rPr>
            </w:pPr>
          </w:p>
          <w:p w:rsidR="007064EA" w:rsidRPr="000A0C2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  <w:p w:rsidR="007064EA" w:rsidRPr="00A62016" w:rsidRDefault="007064EA" w:rsidP="009D4A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B6D" w:rsidRPr="004F1B6D" w:rsidRDefault="004F1B6D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4F1B6D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4F1B6D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7064EA" w:rsidRPr="00AC71CE" w:rsidRDefault="007064EA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1B" w:rsidRDefault="008B4A1B">
      <w:r>
        <w:separator/>
      </w:r>
    </w:p>
  </w:endnote>
  <w:endnote w:type="continuationSeparator" w:id="0">
    <w:p w:rsidR="008B4A1B" w:rsidRDefault="008B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B6D">
      <w:rPr>
        <w:rStyle w:val="PageNumber"/>
        <w:noProof/>
      </w:rPr>
      <w:t>5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1B" w:rsidRDefault="008B4A1B">
      <w:r>
        <w:separator/>
      </w:r>
    </w:p>
  </w:footnote>
  <w:footnote w:type="continuationSeparator" w:id="0">
    <w:p w:rsidR="008B4A1B" w:rsidRDefault="008B4A1B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7199E"/>
    <w:rsid w:val="00177BF5"/>
    <w:rsid w:val="00183A4B"/>
    <w:rsid w:val="001B1B28"/>
    <w:rsid w:val="001C43FC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1B6D"/>
    <w:rsid w:val="004F4B44"/>
    <w:rsid w:val="004F5EE1"/>
    <w:rsid w:val="005158AB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23E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619EA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43573"/>
    <w:rsid w:val="00B50485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2108"/>
    <w:rsid w:val="00E429DA"/>
    <w:rsid w:val="00E53F5A"/>
    <w:rsid w:val="00E55ABF"/>
    <w:rsid w:val="00E62A96"/>
    <w:rsid w:val="00E63077"/>
    <w:rsid w:val="00E66A05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DAB3-9687-40D6-9125-9AD7C6AF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54</cp:revision>
  <dcterms:created xsi:type="dcterms:W3CDTF">2014-03-20T22:36:00Z</dcterms:created>
  <dcterms:modified xsi:type="dcterms:W3CDTF">2016-03-12T07:51:00Z</dcterms:modified>
</cp:coreProperties>
</file>