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FB5E90">
        <w:rPr>
          <w:rFonts w:ascii="GHEA Grapalat" w:hAnsi="GHEA Grapalat"/>
          <w:b/>
          <w:szCs w:val="24"/>
          <w:lang w:val="hy-AM"/>
        </w:rPr>
        <w:t>ՊԱՐԶԵՑՎԱԾ</w:t>
      </w:r>
      <w:r w:rsidR="00BF7A6F" w:rsidRPr="0024005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FB5E90">
        <w:rPr>
          <w:rFonts w:ascii="GHEA Grapalat" w:hAnsi="GHEA Grapalat"/>
          <w:b w:val="0"/>
          <w:sz w:val="20"/>
          <w:lang w:val="hy-AM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B5E90">
        <w:rPr>
          <w:rFonts w:ascii="GHEA Grapalat" w:hAnsi="GHEA Grapalat"/>
          <w:b w:val="0"/>
          <w:sz w:val="20"/>
          <w:lang w:val="hy-AM"/>
        </w:rPr>
        <w:t>մարտի</w:t>
      </w:r>
      <w:r w:rsidR="003109F8">
        <w:rPr>
          <w:rFonts w:ascii="GHEA Grapalat" w:hAnsi="GHEA Grapalat"/>
          <w:b w:val="0"/>
          <w:sz w:val="20"/>
          <w:lang w:val="hy-AM"/>
        </w:rPr>
        <w:t xml:space="preserve"> </w:t>
      </w:r>
      <w:r w:rsidR="00C17594">
        <w:rPr>
          <w:rFonts w:ascii="GHEA Grapalat" w:hAnsi="GHEA Grapalat"/>
          <w:b w:val="0"/>
          <w:sz w:val="20"/>
        </w:rPr>
        <w:t>04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B5E90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D674A">
        <w:rPr>
          <w:rFonts w:ascii="GHEA Grapalat" w:hAnsi="GHEA Grapalat"/>
          <w:sz w:val="24"/>
          <w:szCs w:val="24"/>
          <w:lang w:val="hy-AM"/>
        </w:rPr>
        <w:t xml:space="preserve">ԲԱՑ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FB5E90">
        <w:rPr>
          <w:rFonts w:ascii="GHEA Grapalat" w:hAnsi="GHEA Grapalat"/>
          <w:sz w:val="24"/>
          <w:szCs w:val="24"/>
          <w:lang w:val="hy-AM"/>
        </w:rPr>
        <w:t>ՊԸԱՊՁԲ-16/3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FB5E90">
        <w:rPr>
          <w:rFonts w:ascii="GHEA Grapalat" w:hAnsi="GHEA Grapalat"/>
          <w:sz w:val="20"/>
          <w:lang w:val="hy-AM"/>
        </w:rPr>
        <w:t>ՊԸԱՊՁԲ-16/3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FB5E90">
        <w:rPr>
          <w:rFonts w:ascii="GHEA Grapalat" w:hAnsi="GHEA Grapalat"/>
          <w:sz w:val="20"/>
          <w:lang w:val="hy-AM"/>
        </w:rPr>
        <w:t>պարզեցված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</w:t>
      </w:r>
      <w:r w:rsidR="00FB5E90">
        <w:rPr>
          <w:rFonts w:ascii="GHEA Grapalat" w:hAnsi="GHEA Grapalat" w:cs="Sylfaen"/>
          <w:sz w:val="20"/>
          <w:lang w:val="hy-AM"/>
        </w:rPr>
        <w:t>ի որոշ չափաբաժիններ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95"/>
        <w:gridCol w:w="2713"/>
        <w:gridCol w:w="2434"/>
        <w:gridCol w:w="2012"/>
      </w:tblGrid>
      <w:tr w:rsidR="00BD68BC" w:rsidRPr="00C17594" w:rsidTr="001D021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021D" w:rsidRPr="00977C17" w:rsidTr="00FB5E90">
        <w:trPr>
          <w:trHeight w:val="87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FB5E90" w:rsidRDefault="00FB5E90" w:rsidP="00FB5E9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Չմուշկ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FB5E90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lang w:val="af-ZA"/>
              </w:rPr>
              <w:t>3-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FB5E90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B5E90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Pr="00FB5E90" w:rsidRDefault="00FB5E90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FB5E90" w:rsidRDefault="00FB5E90" w:rsidP="00FB5E9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Հոկեյի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մական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90" w:rsidRPr="0002630C" w:rsidRDefault="00FB5E90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lang w:val="af-ZA"/>
              </w:rPr>
              <w:t>3-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B20B80" w:rsidRDefault="00FB5E90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B5E90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Pr="00FB5E90" w:rsidRDefault="00FB5E90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FB5E90" w:rsidRDefault="00FB5E90" w:rsidP="00FB5E9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Հոկեյի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տափօղակ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90" w:rsidRPr="0002630C" w:rsidRDefault="00FB5E90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lang w:val="af-ZA"/>
              </w:rPr>
              <w:t>3-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B20B80" w:rsidRDefault="00FB5E90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B5E90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Pr="00FB5E90" w:rsidRDefault="00FB5E90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FB5E90" w:rsidRDefault="00FB5E90" w:rsidP="00FB5E9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Մարզական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էլեկտրոնային</w:t>
            </w:r>
            <w:proofErr w:type="spellEnd"/>
            <w:r>
              <w:rPr>
                <w:rFonts w:ascii="Arial LatArm" w:hAnsi="Arial LatArm" w:cs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ցուցատախտակ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90" w:rsidRPr="0002630C" w:rsidRDefault="00FB5E90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lang w:val="af-ZA"/>
              </w:rPr>
              <w:t>3-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B20B80" w:rsidRDefault="00FB5E90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B5E90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Default="00FB5E90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FB5E90" w:rsidRDefault="00FB5E90" w:rsidP="00FB5E9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Մարմնամարզական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պտտաձող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90" w:rsidRPr="0002630C" w:rsidRDefault="00FB5E90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lang w:val="af-ZA"/>
              </w:rPr>
              <w:t>3-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B20B80" w:rsidRDefault="00FB5E90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B5E90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Default="00FB5E90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FB5E90" w:rsidRDefault="00FB5E90" w:rsidP="00FB5E9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Մարմնամարզական</w:t>
            </w:r>
            <w:proofErr w:type="spellEnd"/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օղակներ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90" w:rsidRPr="0002630C" w:rsidRDefault="00FB5E90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FB5E90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lang w:val="af-ZA"/>
              </w:rPr>
              <w:t>3-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B5E90" w:rsidRPr="001D021D" w:rsidRDefault="00FB5E90" w:rsidP="00FB5E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B5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B5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E90" w:rsidRPr="00B20B80" w:rsidRDefault="00FB5E90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B5E90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B5E90">
        <w:rPr>
          <w:rFonts w:ascii="GHEA Grapalat" w:hAnsi="GHEA Grapalat"/>
          <w:sz w:val="20"/>
          <w:lang w:val="hy-AM"/>
        </w:rPr>
        <w:t xml:space="preserve">011 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B5E90" w:rsidRPr="00FB5E90">
        <w:rPr>
          <w:rFonts w:ascii="GHEA Grapalat" w:hAnsi="GHEA Grapalat"/>
          <w:sz w:val="20"/>
          <w:lang w:val="af-ZA"/>
        </w:rPr>
        <w:t>marina</w:t>
      </w:r>
      <w:r w:rsidR="00977C17" w:rsidRPr="00977C17">
        <w:rPr>
          <w:rFonts w:ascii="GHEA Grapalat" w:hAnsi="GHEA Grapalat"/>
          <w:sz w:val="20"/>
          <w:lang w:val="af-ZA"/>
        </w:rPr>
        <w:t>.</w:t>
      </w:r>
      <w:r w:rsidR="00FB5E90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3E20"/>
    <w:rsid w:val="001A62B8"/>
    <w:rsid w:val="001D021D"/>
    <w:rsid w:val="00240053"/>
    <w:rsid w:val="003109F8"/>
    <w:rsid w:val="0032729E"/>
    <w:rsid w:val="003B5000"/>
    <w:rsid w:val="004D65D1"/>
    <w:rsid w:val="004E3F35"/>
    <w:rsid w:val="0055712A"/>
    <w:rsid w:val="005A563C"/>
    <w:rsid w:val="006329F2"/>
    <w:rsid w:val="00666E12"/>
    <w:rsid w:val="007E07D0"/>
    <w:rsid w:val="008151A2"/>
    <w:rsid w:val="00977C17"/>
    <w:rsid w:val="009C30B4"/>
    <w:rsid w:val="009E46B7"/>
    <w:rsid w:val="00A5225C"/>
    <w:rsid w:val="00B20B80"/>
    <w:rsid w:val="00BD674A"/>
    <w:rsid w:val="00BD68BC"/>
    <w:rsid w:val="00BF7A6F"/>
    <w:rsid w:val="00C17594"/>
    <w:rsid w:val="00C33FD9"/>
    <w:rsid w:val="00C72083"/>
    <w:rsid w:val="00CE2BC6"/>
    <w:rsid w:val="00CF7AF6"/>
    <w:rsid w:val="00D353CD"/>
    <w:rsid w:val="00DB36BE"/>
    <w:rsid w:val="00DC3C21"/>
    <w:rsid w:val="00E755CF"/>
    <w:rsid w:val="00EE279D"/>
    <w:rsid w:val="00F2093D"/>
    <w:rsid w:val="00FB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server.gnumner</cp:lastModifiedBy>
  <cp:revision>26</cp:revision>
  <cp:lastPrinted>2016-03-15T13:24:00Z</cp:lastPrinted>
  <dcterms:created xsi:type="dcterms:W3CDTF">2015-05-15T06:54:00Z</dcterms:created>
  <dcterms:modified xsi:type="dcterms:W3CDTF">2016-03-15T13:24:00Z</dcterms:modified>
</cp:coreProperties>
</file>