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5D" w:rsidRPr="00365437" w:rsidRDefault="00C74C5D" w:rsidP="00C74C5D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4C5D" w:rsidRPr="00365437" w:rsidRDefault="00C74C5D" w:rsidP="00C74C5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ԳՆՄԱՆ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4C5D" w:rsidRPr="00365437" w:rsidRDefault="00C74C5D" w:rsidP="00C74C5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4C5D" w:rsidRPr="00040B7E" w:rsidRDefault="00C74C5D" w:rsidP="00C74C5D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ՀԱՄԱՁԱՅՆԱԳՐԵՐՈՎ ԳՆՄԱՆ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 w:cs="Sylfaen"/>
          <w:b w:val="0"/>
        </w:rPr>
        <w:t>ՀՀ</w:t>
      </w:r>
      <w:r w:rsidRPr="00C74C5D"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GHEA Grapalat" w:hAnsi="GHEA Grapalat" w:cs="Sylfaen"/>
          <w:b w:val="0"/>
        </w:rPr>
        <w:t>ԼՄՍՔ</w:t>
      </w:r>
      <w:r w:rsidRPr="00C74C5D">
        <w:rPr>
          <w:rFonts w:ascii="GHEA Grapalat" w:hAnsi="GHEA Grapalat" w:cs="Sylfaen"/>
          <w:b w:val="0"/>
          <w:lang w:val="af-ZA"/>
        </w:rPr>
        <w:t>-</w:t>
      </w:r>
      <w:r>
        <w:rPr>
          <w:rFonts w:ascii="GHEA Grapalat" w:hAnsi="GHEA Grapalat" w:cs="Sylfaen"/>
          <w:b w:val="0"/>
        </w:rPr>
        <w:t>ՇՀԱՊՁԲ</w:t>
      </w:r>
      <w:r w:rsidRPr="00C74C5D">
        <w:rPr>
          <w:rFonts w:ascii="GHEA Grapalat" w:hAnsi="GHEA Grapalat" w:cs="Sylfaen"/>
          <w:b w:val="0"/>
          <w:lang w:val="af-ZA"/>
        </w:rPr>
        <w:t>-16/2</w:t>
      </w:r>
    </w:p>
    <w:p w:rsidR="00C74C5D" w:rsidRPr="00365437" w:rsidRDefault="00C74C5D" w:rsidP="00C74C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Սպիտակի</w:t>
      </w:r>
      <w:proofErr w:type="spellEnd"/>
      <w:r w:rsidRPr="00C74C5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համայնքապետարանը</w:t>
      </w:r>
      <w:proofErr w:type="spellEnd"/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C74C5D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Սպիտակ, Շահումյան 7</w:t>
      </w:r>
      <w:r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C74C5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ԼՄՍՔ</w:t>
      </w:r>
      <w:r w:rsidRPr="00C74C5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ՇՀԱՊՁԲ</w:t>
      </w:r>
      <w:r>
        <w:rPr>
          <w:rFonts w:ascii="GHEA Grapalat" w:hAnsi="GHEA Grapalat"/>
          <w:sz w:val="20"/>
          <w:lang w:val="af-ZA"/>
        </w:rPr>
        <w:t>-16/2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համաձայնագրերով գնման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"/>
        <w:gridCol w:w="23"/>
        <w:gridCol w:w="279"/>
        <w:gridCol w:w="1253"/>
        <w:gridCol w:w="6"/>
        <w:gridCol w:w="547"/>
        <w:gridCol w:w="12"/>
        <w:gridCol w:w="431"/>
        <w:gridCol w:w="383"/>
        <w:gridCol w:w="210"/>
        <w:gridCol w:w="419"/>
        <w:gridCol w:w="124"/>
        <w:gridCol w:w="58"/>
        <w:gridCol w:w="10"/>
        <w:gridCol w:w="497"/>
        <w:gridCol w:w="569"/>
        <w:gridCol w:w="25"/>
        <w:gridCol w:w="169"/>
        <w:gridCol w:w="16"/>
        <w:gridCol w:w="342"/>
        <w:gridCol w:w="177"/>
        <w:gridCol w:w="405"/>
        <w:gridCol w:w="140"/>
        <w:gridCol w:w="263"/>
        <w:gridCol w:w="271"/>
        <w:gridCol w:w="31"/>
        <w:gridCol w:w="167"/>
        <w:gridCol w:w="39"/>
        <w:gridCol w:w="311"/>
        <w:gridCol w:w="386"/>
        <w:gridCol w:w="142"/>
        <w:gridCol w:w="31"/>
        <w:gridCol w:w="346"/>
        <w:gridCol w:w="85"/>
        <w:gridCol w:w="117"/>
        <w:gridCol w:w="612"/>
        <w:gridCol w:w="288"/>
        <w:gridCol w:w="795"/>
      </w:tblGrid>
      <w:tr w:rsidR="00C74C5D" w:rsidRPr="00BF7713" w:rsidTr="00383002">
        <w:trPr>
          <w:trHeight w:val="146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74C5D" w:rsidRPr="00BF7713" w:rsidTr="003F38E5">
        <w:trPr>
          <w:trHeight w:val="110"/>
        </w:trPr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8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4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74C5D" w:rsidRPr="00BF7713" w:rsidTr="003F38E5">
        <w:trPr>
          <w:trHeight w:val="175"/>
        </w:trPr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8" w:type="dxa"/>
            <w:gridSpan w:val="3"/>
            <w:vMerge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shd w:val="clear" w:color="auto" w:fill="auto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4C5D" w:rsidRPr="00BF7713" w:rsidTr="003F38E5">
        <w:trPr>
          <w:trHeight w:val="275"/>
        </w:trPr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5D" w:rsidRPr="00BF7713" w:rsidRDefault="00C74C5D" w:rsidP="00383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4C5D" w:rsidRPr="00BF7713" w:rsidRDefault="00C74C5D" w:rsidP="0038300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Լուսարձակ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040B7E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Լուսարձակ</w:t>
            </w:r>
            <w:proofErr w:type="spellEnd"/>
          </w:p>
        </w:tc>
      </w:tr>
      <w:tr w:rsidR="00AB290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Բարձրախոս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վահանակով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Բարձրախոս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վահանակով</w:t>
            </w:r>
            <w:proofErr w:type="spellEnd"/>
          </w:p>
        </w:tc>
      </w:tr>
      <w:tr w:rsidR="00AB290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Բարձրախոս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Բարձրախոս</w:t>
            </w:r>
            <w:proofErr w:type="spellEnd"/>
          </w:p>
        </w:tc>
      </w:tr>
      <w:tr w:rsidR="00AB290A" w:rsidRPr="00BF7713" w:rsidTr="003F38E5">
        <w:trPr>
          <w:trHeight w:val="40"/>
        </w:trPr>
        <w:tc>
          <w:tcPr>
            <w:tcW w:w="1024" w:type="dxa"/>
            <w:gridSpan w:val="3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էֆեկտ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վահանակով</w:t>
            </w:r>
            <w:proofErr w:type="spellEnd"/>
          </w:p>
        </w:tc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AB290A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C74C5D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էֆեկտ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վահանակով</w:t>
            </w:r>
            <w:proofErr w:type="spellEnd"/>
          </w:p>
        </w:tc>
      </w:tr>
      <w:tr w:rsidR="00AB290A" w:rsidRPr="00BF7713" w:rsidTr="00383002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4612FC">
        <w:trPr>
          <w:trHeight w:val="137"/>
        </w:trPr>
        <w:tc>
          <w:tcPr>
            <w:tcW w:w="4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383002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383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6B48D5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6B48D5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6B48D5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6B48D5" w:rsidRDefault="006B48D5" w:rsidP="006B4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  <w:proofErr w:type="gramEnd"/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3F3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383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290A" w:rsidRPr="0044516D" w:rsidRDefault="006B48D5" w:rsidP="006B48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  <w:r w:rsidR="00AB290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AB290A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AB29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90A" w:rsidRPr="00BF7713" w:rsidTr="00383002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90A" w:rsidRPr="00BF7713" w:rsidTr="004612FC">
        <w:trPr>
          <w:trHeight w:val="40"/>
        </w:trPr>
        <w:tc>
          <w:tcPr>
            <w:tcW w:w="1001" w:type="dxa"/>
            <w:gridSpan w:val="2"/>
            <w:vMerge w:val="restart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28" w:type="dxa"/>
            <w:gridSpan w:val="30"/>
            <w:shd w:val="clear" w:color="auto" w:fill="auto"/>
            <w:vAlign w:val="center"/>
          </w:tcPr>
          <w:p w:rsidR="00AB290A" w:rsidRPr="003D17D0" w:rsidRDefault="00AB290A" w:rsidP="00AB29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B290A" w:rsidRPr="00BF7713" w:rsidTr="004612FC">
        <w:trPr>
          <w:trHeight w:val="213"/>
        </w:trPr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8" w:type="dxa"/>
            <w:gridSpan w:val="30"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290A" w:rsidRPr="00BF7713" w:rsidTr="004612FC">
        <w:trPr>
          <w:trHeight w:val="137"/>
        </w:trPr>
        <w:tc>
          <w:tcPr>
            <w:tcW w:w="1001" w:type="dxa"/>
            <w:gridSpan w:val="2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290A" w:rsidRPr="00BF7713" w:rsidTr="004612FC">
        <w:trPr>
          <w:trHeight w:val="137"/>
        </w:trPr>
        <w:tc>
          <w:tcPr>
            <w:tcW w:w="10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90A" w:rsidRPr="00BF7713" w:rsidRDefault="00AB290A" w:rsidP="00AB29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B290A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AB290A" w:rsidRPr="003D17D0" w:rsidRDefault="00AB290A" w:rsidP="00AB2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proofErr w:type="spellEnd"/>
            <w:r w:rsidR="006B48D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79" w:type="dxa"/>
            <w:gridSpan w:val="37"/>
            <w:shd w:val="clear" w:color="auto" w:fill="auto"/>
            <w:vAlign w:val="center"/>
          </w:tcPr>
          <w:p w:rsidR="00AB290A" w:rsidRPr="006B48D5" w:rsidRDefault="00AB290A" w:rsidP="00AB290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B48D5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47848">
              <w:rPr>
                <w:rFonts w:ascii="Arial LatArm" w:hAnsi="Arial LatArm"/>
                <w:color w:val="000000"/>
                <w:sz w:val="22"/>
                <w:szCs w:val="22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Տեսակենտրոն</w:t>
            </w:r>
            <w:proofErr w:type="spellEnd"/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 xml:space="preserve"> </w:t>
            </w:r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>¦</w:t>
            </w:r>
            <w:r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6B48D5" w:rsidRDefault="006B48D5" w:rsidP="003F38E5">
            <w:pPr>
              <w:jc w:val="center"/>
            </w:pPr>
            <w:r w:rsidRPr="00CA211D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6B48D5" w:rsidRDefault="006B48D5" w:rsidP="006B48D5">
            <w:r w:rsidRPr="00CA211D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6B48D5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«Մագնատես»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194400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6B48D5" w:rsidRPr="006B48D5" w:rsidRDefault="006B48D5" w:rsidP="00AB2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194400</w:t>
            </w:r>
          </w:p>
        </w:tc>
      </w:tr>
      <w:tr w:rsidR="006B48D5" w:rsidRPr="00BF7713" w:rsidTr="004612FC">
        <w:trPr>
          <w:trHeight w:val="83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«ԴԱՇԱ»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6B48D5" w:rsidRPr="006B48D5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196000</w:t>
            </w:r>
          </w:p>
        </w:tc>
      </w:tr>
      <w:tr w:rsidR="006B48D5" w:rsidRPr="00BF7713" w:rsidTr="004612FC">
        <w:trPr>
          <w:trHeight w:val="47"/>
        </w:trPr>
        <w:tc>
          <w:tcPr>
            <w:tcW w:w="1001" w:type="dxa"/>
            <w:gridSpan w:val="2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proofErr w:type="spellEnd"/>
            <w:r w:rsidR="00AB2A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48D5" w:rsidRPr="00BF7713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6B48D5" w:rsidRPr="00C47848" w:rsidRDefault="006B48D5" w:rsidP="006B4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P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C47848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47848">
              <w:rPr>
                <w:rFonts w:ascii="Arial LatArm" w:hAnsi="Arial LatArm"/>
                <w:color w:val="000000"/>
                <w:sz w:val="22"/>
                <w:szCs w:val="22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Տեսակենտրոն</w:t>
            </w:r>
            <w:proofErr w:type="spellEnd"/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 xml:space="preserve"> </w:t>
            </w:r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>¦</w:t>
            </w:r>
            <w:r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P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P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Pr="00A60AE6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r w:rsidRPr="002F5FE1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r w:rsidRPr="002F5FE1"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6B48D5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«Մագնատես»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707000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P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141400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Pr="00A60AE6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141400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Pr="002F5FE1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848400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Pr="002F5FE1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848400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6B48D5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«ԴԱՇԱ»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83800</w:t>
            </w:r>
            <w:r w:rsidR="003F38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838000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838000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Սարկիս կազանջյան Ընդ Սանս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P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829900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829900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829900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829900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ժին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C47848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47848">
              <w:rPr>
                <w:rFonts w:ascii="Arial LatArm" w:hAnsi="Arial LatArm"/>
                <w:color w:val="000000"/>
                <w:sz w:val="22"/>
                <w:szCs w:val="22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Տեսակենտրոն</w:t>
            </w:r>
            <w:proofErr w:type="spellEnd"/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 xml:space="preserve"> </w:t>
            </w:r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>¦</w:t>
            </w:r>
            <w:r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792000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792000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r w:rsidRPr="00D137FC">
              <w:rPr>
                <w:rFonts w:ascii="GHEA Grapalat" w:hAnsi="GHEA Grapalat"/>
                <w:b/>
                <w:sz w:val="14"/>
                <w:szCs w:val="14"/>
                <w:lang w:val="es-ES"/>
              </w:rPr>
              <w:t>792000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r w:rsidRPr="00D137FC">
              <w:rPr>
                <w:rFonts w:ascii="GHEA Grapalat" w:hAnsi="GHEA Grapalat"/>
                <w:b/>
                <w:sz w:val="14"/>
                <w:szCs w:val="14"/>
                <w:lang w:val="es-ES"/>
              </w:rPr>
              <w:t>792000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6B48D5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«Մագնատես»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663000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132600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132600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795600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795600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Pr="006B48D5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«ԴԱՇԱ»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792000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792000</w:t>
            </w:r>
          </w:p>
        </w:tc>
      </w:tr>
      <w:tr w:rsidR="00AB2ADE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Սարկիս կազանջյան Ընդ Սանս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559900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ADE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559900</w:t>
            </w:r>
          </w:p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shd w:val="clear" w:color="auto" w:fill="auto"/>
          </w:tcPr>
          <w:p w:rsidR="00AB2ADE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559900</w:t>
            </w:r>
          </w:p>
        </w:tc>
      </w:tr>
      <w:tr w:rsidR="00806C57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ժին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806C57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  <w:r w:rsidRPr="00C47848">
              <w:rPr>
                <w:rFonts w:ascii="Arial LatArm" w:hAnsi="Arial LatArm"/>
                <w:color w:val="000000"/>
                <w:sz w:val="22"/>
                <w:szCs w:val="22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Տեսակենտրոն</w:t>
            </w:r>
            <w:proofErr w:type="spellEnd"/>
            <w:r w:rsidRPr="00C47848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 xml:space="preserve"> ¦</w:t>
            </w:r>
            <w:r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438000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438000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438000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438000</w:t>
            </w:r>
          </w:p>
        </w:tc>
      </w:tr>
      <w:tr w:rsidR="00806C57" w:rsidRPr="00BF7713" w:rsidTr="004612FC">
        <w:tc>
          <w:tcPr>
            <w:tcW w:w="1001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rPr>
                <w:rFonts w:ascii="GHEA Grapalat" w:hAnsi="GHEA Grapalat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336000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336000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336000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806C57" w:rsidRDefault="00806C57" w:rsidP="00806C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336000</w:t>
            </w:r>
          </w:p>
        </w:tc>
      </w:tr>
      <w:tr w:rsidR="00AB2ADE" w:rsidRPr="00BF7713" w:rsidTr="003F38E5">
        <w:trPr>
          <w:trHeight w:val="290"/>
        </w:trPr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853B25" w:rsidRDefault="00853B25" w:rsidP="00043C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</w:t>
            </w:r>
          </w:p>
        </w:tc>
      </w:tr>
      <w:tr w:rsidR="00AB2ADE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383002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2ADE" w:rsidRPr="00BF7713" w:rsidTr="003F38E5">
        <w:tc>
          <w:tcPr>
            <w:tcW w:w="817" w:type="dxa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5" w:type="dxa"/>
            <w:gridSpan w:val="5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B2ADE" w:rsidRPr="00BF7713" w:rsidTr="003F38E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B2ADE" w:rsidRPr="00BF7713" w:rsidTr="003F38E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043C33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Սարգիս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Ասլանյաններ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3F38E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3F38E5">
        <w:trPr>
          <w:trHeight w:val="344"/>
        </w:trPr>
        <w:tc>
          <w:tcPr>
            <w:tcW w:w="2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043C3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043C33">
              <w:rPr>
                <w:rFonts w:ascii="GHEA Grapalat" w:hAnsi="GHEA Grapalat" w:cs="Arial Armenian"/>
                <w:sz w:val="14"/>
                <w:szCs w:val="14"/>
              </w:rPr>
              <w:t>Հայտը</w:t>
            </w:r>
            <w:proofErr w:type="spellEnd"/>
            <w:r w:rsidR="00043C3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043C33">
              <w:rPr>
                <w:rFonts w:ascii="GHEA Grapalat" w:hAnsi="GHEA Grapalat" w:cs="Arial Armenian"/>
                <w:sz w:val="14"/>
                <w:szCs w:val="14"/>
              </w:rPr>
              <w:t>համակարգով</w:t>
            </w:r>
            <w:proofErr w:type="spellEnd"/>
            <w:r w:rsidR="00043C3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043C33">
              <w:rPr>
                <w:rFonts w:ascii="GHEA Grapalat" w:hAnsi="GHEA Grapalat" w:cs="Arial Armenian"/>
                <w:sz w:val="14"/>
                <w:szCs w:val="14"/>
              </w:rPr>
              <w:t>չի</w:t>
            </w:r>
            <w:proofErr w:type="spellEnd"/>
            <w:r w:rsidR="00043C3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043C33">
              <w:rPr>
                <w:rFonts w:ascii="GHEA Grapalat" w:hAnsi="GHEA Grapalat" w:cs="Arial Armenian"/>
                <w:sz w:val="14"/>
                <w:szCs w:val="14"/>
              </w:rPr>
              <w:t>բացվել</w:t>
            </w:r>
            <w:proofErr w:type="spellEnd"/>
          </w:p>
        </w:tc>
      </w:tr>
      <w:tr w:rsidR="00AB2ADE" w:rsidRPr="00BF7713" w:rsidTr="00383002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4612FC">
        <w:trPr>
          <w:trHeight w:val="346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2616FE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4612FC">
        <w:trPr>
          <w:trHeight w:val="92"/>
        </w:trPr>
        <w:tc>
          <w:tcPr>
            <w:tcW w:w="4756" w:type="dxa"/>
            <w:gridSpan w:val="15"/>
            <w:vMerge w:val="restart"/>
            <w:shd w:val="clear" w:color="auto" w:fill="auto"/>
            <w:vAlign w:val="center"/>
          </w:tcPr>
          <w:p w:rsidR="00AB2ADE" w:rsidRPr="00F50FBC" w:rsidRDefault="00AB2ADE" w:rsidP="00AB2A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B2ADE" w:rsidRPr="00BF7713" w:rsidTr="004612FC">
        <w:trPr>
          <w:trHeight w:val="92"/>
        </w:trPr>
        <w:tc>
          <w:tcPr>
            <w:tcW w:w="475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F50FBC" w:rsidRDefault="00AB2ADE" w:rsidP="00AB2A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A60AE6" w:rsidRDefault="004612FC" w:rsidP="004612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A60AE6" w:rsidRDefault="004612FC" w:rsidP="004612F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AB2ADE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F50FBC" w:rsidRDefault="00AB2ADE" w:rsidP="00AB2A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106A81" w:rsidRDefault="004612FC" w:rsidP="004612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AB2ADE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4612FC" w:rsidP="004612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B2ADE" w:rsidRPr="00BF7713" w:rsidTr="004612FC">
        <w:trPr>
          <w:trHeight w:val="344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Default="00AB2ADE" w:rsidP="00AB2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106A81" w:rsidRDefault="004612FC" w:rsidP="004612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B2ADE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2ADE" w:rsidRPr="00BF7713" w:rsidTr="003F38E5">
        <w:tc>
          <w:tcPr>
            <w:tcW w:w="817" w:type="dxa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5" w:type="dxa"/>
            <w:gridSpan w:val="5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18" w:type="dxa"/>
            <w:gridSpan w:val="33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B2ADE" w:rsidRPr="00BF7713" w:rsidTr="003F38E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2" w:type="dxa"/>
            <w:gridSpan w:val="5"/>
            <w:vMerge w:val="restart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B2ADE" w:rsidRPr="00BF7713" w:rsidTr="003F38E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vMerge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1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B2ADE" w:rsidRPr="00BF7713" w:rsidTr="003F38E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B2ADE" w:rsidRPr="00BF7713" w:rsidTr="003F38E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AB2ADE" w:rsidRPr="00BF7713" w:rsidRDefault="00AB2ADE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AB2ADE" w:rsidRPr="003F38E5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F38E5">
              <w:rPr>
                <w:rFonts w:ascii="Arial LatArm" w:hAnsi="Arial LatArm"/>
                <w:color w:val="000000"/>
                <w:sz w:val="16"/>
                <w:szCs w:val="16"/>
                <w:lang w:val="es-ES"/>
              </w:rPr>
              <w:t>§</w:t>
            </w:r>
            <w:proofErr w:type="spellStart"/>
            <w:r w:rsidRPr="003F38E5">
              <w:rPr>
                <w:rFonts w:ascii="Sylfaen" w:hAnsi="Sylfaen"/>
                <w:color w:val="000000"/>
                <w:sz w:val="16"/>
                <w:szCs w:val="16"/>
              </w:rPr>
              <w:t>Տեսակենտրոն</w:t>
            </w:r>
            <w:proofErr w:type="spellEnd"/>
            <w:r w:rsidRPr="003F38E5">
              <w:rPr>
                <w:rFonts w:ascii="Arial LatArm" w:hAnsi="Arial LatArm"/>
                <w:color w:val="000000"/>
                <w:sz w:val="16"/>
                <w:szCs w:val="16"/>
                <w:lang w:val="es-ES"/>
              </w:rPr>
              <w:t xml:space="preserve"> ¦</w:t>
            </w:r>
            <w:r w:rsidRPr="003F38E5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F38E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AB2ADE" w:rsidRPr="00106A81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</w:t>
            </w:r>
            <w:r w:rsidR="00AB2A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B2ADE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B2ADE" w:rsidRPr="00BF7713" w:rsidRDefault="004612FC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</w:t>
            </w:r>
            <w:r w:rsidR="00AB2AD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AB2ADE" w:rsidRPr="00BF7713" w:rsidRDefault="004612FC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AB2ADE" w:rsidRPr="00BF7713" w:rsidRDefault="004612FC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AB2ADE" w:rsidRPr="00BF7713" w:rsidRDefault="004612FC" w:rsidP="00AB2A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</w:t>
            </w:r>
          </w:p>
        </w:tc>
      </w:tr>
      <w:tr w:rsidR="004612FC" w:rsidRPr="00BF7713" w:rsidTr="003F38E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4612FC" w:rsidRPr="003F38E5" w:rsidRDefault="004612FC" w:rsidP="004612FC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«Մագնատես</w:t>
            </w:r>
            <w:r w:rsidR="003F38E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»</w:t>
            </w:r>
            <w:r w:rsidRPr="003F38E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4612FC" w:rsidRDefault="004612FC" w:rsidP="004612FC">
            <w:pPr>
              <w:jc w:val="center"/>
            </w:pPr>
            <w:r w:rsidRPr="00FC3F8F">
              <w:rPr>
                <w:rFonts w:ascii="GHEA Grapalat" w:hAnsi="GHEA Grapalat"/>
                <w:b/>
                <w:sz w:val="14"/>
                <w:szCs w:val="14"/>
              </w:rPr>
              <w:t>ՀՀ ԼՄՍՔ-ՇՀԱՊՁԲ-16/2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12FC" w:rsidRDefault="004612FC" w:rsidP="004612FC">
            <w:r w:rsidRPr="008A5071">
              <w:rPr>
                <w:rFonts w:ascii="GHEA Grapalat" w:hAnsi="GHEA Grapalat" w:cs="Sylfaen"/>
                <w:b/>
                <w:sz w:val="14"/>
                <w:szCs w:val="14"/>
              </w:rPr>
              <w:t>14.03.2016թ.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612FC" w:rsidRDefault="004612FC" w:rsidP="004612FC">
            <w:r w:rsidRPr="006C33CB"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4612FC" w:rsidRDefault="003F38E5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848400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848400</w:t>
            </w:r>
          </w:p>
        </w:tc>
      </w:tr>
      <w:tr w:rsidR="004612FC" w:rsidRPr="00BF7713" w:rsidTr="003F38E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4612FC" w:rsidRPr="003F38E5" w:rsidRDefault="004612FC" w:rsidP="004612FC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«Մագնատես» ՍՊԸ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4612FC" w:rsidRDefault="004612FC" w:rsidP="004612FC">
            <w:pPr>
              <w:jc w:val="center"/>
            </w:pPr>
            <w:r w:rsidRPr="00FC3F8F">
              <w:rPr>
                <w:rFonts w:ascii="GHEA Grapalat" w:hAnsi="GHEA Grapalat"/>
                <w:b/>
                <w:sz w:val="14"/>
                <w:szCs w:val="14"/>
              </w:rPr>
              <w:t>ՀՀ ԼՄՍՔ-ՇՀԱՊՁԲ-16/2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12FC" w:rsidRDefault="004612FC" w:rsidP="004612FC">
            <w:r w:rsidRPr="008A5071">
              <w:rPr>
                <w:rFonts w:ascii="GHEA Grapalat" w:hAnsi="GHEA Grapalat" w:cs="Sylfaen"/>
                <w:b/>
                <w:sz w:val="14"/>
                <w:szCs w:val="14"/>
              </w:rPr>
              <w:t>14.03.2016թ.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612FC" w:rsidRDefault="004612FC" w:rsidP="004612FC">
            <w:r w:rsidRPr="006C33CB"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4612FC" w:rsidRDefault="003F38E5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795600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795600</w:t>
            </w:r>
          </w:p>
        </w:tc>
      </w:tr>
      <w:tr w:rsidR="004612FC" w:rsidRPr="00BF7713" w:rsidTr="003F38E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4612FC" w:rsidRPr="003F38E5" w:rsidRDefault="004612FC" w:rsidP="004612FC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«ԴԱՇԱ» ՍՊԸ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ԼՄՍՔ-ՇՀԱՊՁԲ-16/2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14.03.2016թ.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336600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336000</w:t>
            </w:r>
          </w:p>
        </w:tc>
      </w:tr>
      <w:tr w:rsidR="004612FC" w:rsidRPr="00BF7713" w:rsidTr="00383002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12FC" w:rsidRPr="00BF7713" w:rsidTr="003F38E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12FC" w:rsidRPr="004612FC" w:rsidTr="003F38E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3F38E5" w:rsidRDefault="004612FC" w:rsidP="00043C3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F38E5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>§</w:t>
            </w:r>
            <w:proofErr w:type="spellStart"/>
            <w:r w:rsidRPr="003F38E5">
              <w:rPr>
                <w:rFonts w:ascii="Sylfaen" w:hAnsi="Sylfaen"/>
                <w:color w:val="000000"/>
                <w:sz w:val="18"/>
                <w:szCs w:val="18"/>
              </w:rPr>
              <w:t>Տեսակենտրոն</w:t>
            </w:r>
            <w:proofErr w:type="spellEnd"/>
            <w:r w:rsidRPr="003F38E5"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  <w:t xml:space="preserve"> ¦</w:t>
            </w:r>
            <w:r w:rsidRPr="003F38E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3F38E5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06A81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ք.</w:t>
            </w:r>
            <w:r w:rsidRPr="004612FC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Երևան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Կասյան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փողոց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12</w:t>
            </w:r>
          </w:p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musland@gmail.com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4612FC" w:rsidP="00043C33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="00043C33" w:rsidRPr="00043C33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43C33">
              <w:rPr>
                <w:rFonts w:ascii="GHEA Grapalat" w:hAnsi="GHEA Grapalat"/>
                <w:sz w:val="16"/>
                <w:szCs w:val="16"/>
                <w:lang w:val="ru-RU"/>
              </w:rPr>
              <w:t>22154111001</w:t>
            </w:r>
          </w:p>
          <w:p w:rsidR="004612FC" w:rsidRPr="00043C33" w:rsidRDefault="004612FC" w:rsidP="004612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043C33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435E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F43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00005974</w:t>
            </w:r>
          </w:p>
          <w:p w:rsidR="004612FC" w:rsidRPr="00F435E4" w:rsidRDefault="004612FC" w:rsidP="004612F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12FC" w:rsidRPr="004612FC" w:rsidTr="003F38E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3F38E5" w:rsidRDefault="004612FC" w:rsidP="00043C33">
            <w:pPr>
              <w:widowControl w:val="0"/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«Մագնատես</w:t>
            </w:r>
            <w:bookmarkStart w:id="0" w:name="_GoBack"/>
            <w:bookmarkEnd w:id="0"/>
            <w:r w:rsidRPr="003F38E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» ՍՊԸ</w:t>
            </w:r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Ք</w:t>
            </w:r>
            <w:r w:rsidRPr="004612FC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Երևան, Արշակունյաց 5բն. 14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612FC">
              <w:rPr>
                <w:rFonts w:ascii="GHEA Grapalat" w:hAnsi="GHEA Grapalat"/>
                <w:sz w:val="18"/>
                <w:szCs w:val="18"/>
                <w:lang w:val="es-ES"/>
              </w:rPr>
              <w:t>magnatess@yahoo.com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4612FC" w:rsidP="00043C33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2470103134080000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F435E4" w:rsidRDefault="004612FC" w:rsidP="00043C33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F435E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02258158</w:t>
            </w:r>
          </w:p>
        </w:tc>
      </w:tr>
      <w:tr w:rsidR="004612FC" w:rsidRPr="004612FC" w:rsidTr="003F38E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612FC">
              <w:rPr>
                <w:rFonts w:ascii="GHEA Grapalat" w:hAnsi="GHEA Grapalat"/>
                <w:b/>
                <w:sz w:val="14"/>
                <w:szCs w:val="14"/>
                <w:lang w:val="es-ES"/>
              </w:rPr>
              <w:t>3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3F38E5" w:rsidRDefault="004612FC" w:rsidP="00043C33">
            <w:pPr>
              <w:widowControl w:val="0"/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«Մագնատես» ՍՊԸ</w:t>
            </w:r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Ք</w:t>
            </w:r>
            <w:r w:rsidRPr="004612FC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Երևան, Արշակունյաց 5բն. 14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612FC">
              <w:rPr>
                <w:rFonts w:ascii="GHEA Grapalat" w:hAnsi="GHEA Grapalat"/>
                <w:sz w:val="18"/>
                <w:szCs w:val="18"/>
                <w:lang w:val="es-ES"/>
              </w:rPr>
              <w:t>magnatess@yahoo.com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4612FC" w:rsidP="00043C33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2470103134080000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F435E4" w:rsidRDefault="004612FC" w:rsidP="00043C33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F435E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02258158</w:t>
            </w:r>
          </w:p>
        </w:tc>
      </w:tr>
      <w:tr w:rsidR="004612FC" w:rsidRPr="004612FC" w:rsidTr="003F38E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612FC">
              <w:rPr>
                <w:rFonts w:ascii="GHEA Grapalat" w:hAnsi="GHEA Grapalat"/>
                <w:b/>
                <w:sz w:val="14"/>
                <w:szCs w:val="14"/>
                <w:lang w:val="es-ES"/>
              </w:rPr>
              <w:t>4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3F38E5" w:rsidRDefault="004612FC" w:rsidP="00043C33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3F38E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«ԴԱՇԱ» ՍՊԸ</w:t>
            </w:r>
          </w:p>
        </w:tc>
        <w:tc>
          <w:tcPr>
            <w:tcW w:w="26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043C33" w:rsidP="004612FC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Ք</w:t>
            </w:r>
            <w:r w:rsidRPr="00043C33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Երևան, Արաբկիր, Գուլակյան փ. 28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043C33" w:rsidP="004612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v</w:t>
            </w:r>
            <w:r w:rsidR="004612FC" w:rsidRPr="00043C33">
              <w:rPr>
                <w:rFonts w:ascii="GHEA Grapalat" w:hAnsi="GHEA Grapalat"/>
                <w:sz w:val="18"/>
                <w:szCs w:val="18"/>
                <w:lang w:val="es-ES"/>
              </w:rPr>
              <w:t>ahag.avetisyan.2015@mail.ru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4612FC" w:rsidP="00043C33">
            <w:pPr>
              <w:widowControl w:val="0"/>
              <w:spacing w:line="276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43C33">
              <w:rPr>
                <w:rFonts w:ascii="GHEA Grapalat" w:hAnsi="GHEA Grapalat" w:cs="Sylfaen"/>
                <w:sz w:val="16"/>
                <w:szCs w:val="16"/>
                <w:lang w:val="pt-BR"/>
              </w:rPr>
              <w:t>Հ/Հ 205062206656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043C33" w:rsidRDefault="004612FC" w:rsidP="00043C33">
            <w:pPr>
              <w:widowControl w:val="0"/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ՀՎՀՀ</w:t>
            </w:r>
            <w:r w:rsidRPr="00043C3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00138727</w:t>
            </w:r>
          </w:p>
        </w:tc>
      </w:tr>
      <w:tr w:rsidR="004612FC" w:rsidRPr="004612FC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612FC" w:rsidRPr="004612FC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12FC" w:rsidRPr="00BF7713" w:rsidTr="0046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2FC" w:rsidRPr="004612FC" w:rsidRDefault="004612FC" w:rsidP="004612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612FC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2FC" w:rsidRPr="00BF7713" w:rsidTr="004612FC">
        <w:trPr>
          <w:trHeight w:val="475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12FC" w:rsidRPr="00BF7713" w:rsidRDefault="004612FC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612FC" w:rsidRPr="00BF7713" w:rsidRDefault="00043C33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4A60A1">
                <w:rPr>
                  <w:rStyle w:val="ab"/>
                  <w:rFonts w:ascii="GHEA Grapalat" w:hAnsi="GHEA Grapalat"/>
                  <w:b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b/>
                <w:sz w:val="14"/>
                <w:szCs w:val="14"/>
              </w:rPr>
              <w:t>,gnumner.am</w:t>
            </w:r>
          </w:p>
        </w:tc>
      </w:tr>
      <w:tr w:rsidR="004612FC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2FC" w:rsidRPr="00BF7713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12FC" w:rsidRPr="00BF7713" w:rsidTr="00383002">
        <w:trPr>
          <w:trHeight w:val="288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2FC" w:rsidRPr="00BF7713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12FC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2FC" w:rsidRPr="00BF7713" w:rsidTr="004612FC">
        <w:trPr>
          <w:trHeight w:val="427"/>
        </w:trPr>
        <w:tc>
          <w:tcPr>
            <w:tcW w:w="2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12FC" w:rsidRPr="00BF7713" w:rsidTr="00383002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4612FC" w:rsidRPr="00BF7713" w:rsidRDefault="004612FC" w:rsidP="00461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12FC" w:rsidRPr="00BF7713" w:rsidTr="00383002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12FC" w:rsidRPr="00BF7713" w:rsidTr="004612FC">
        <w:trPr>
          <w:trHeight w:val="47"/>
        </w:trPr>
        <w:tc>
          <w:tcPr>
            <w:tcW w:w="3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12FC" w:rsidRPr="00BF7713" w:rsidRDefault="004612FC" w:rsidP="004612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12FC" w:rsidRPr="00BF7713" w:rsidTr="004612FC">
        <w:trPr>
          <w:trHeight w:val="47"/>
        </w:trPr>
        <w:tc>
          <w:tcPr>
            <w:tcW w:w="3109" w:type="dxa"/>
            <w:gridSpan w:val="7"/>
            <w:shd w:val="clear" w:color="auto" w:fill="auto"/>
            <w:vAlign w:val="center"/>
          </w:tcPr>
          <w:p w:rsidR="004612FC" w:rsidRPr="00043C33" w:rsidRDefault="00043C33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7" w:type="dxa"/>
            <w:gridSpan w:val="17"/>
            <w:shd w:val="clear" w:color="auto" w:fill="auto"/>
            <w:vAlign w:val="center"/>
          </w:tcPr>
          <w:p w:rsidR="004612FC" w:rsidRPr="00BF7713" w:rsidRDefault="00043C33" w:rsidP="004612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4612FC" w:rsidRPr="00106A81" w:rsidRDefault="00043C33" w:rsidP="0046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C74C5D" w:rsidRPr="00365437" w:rsidRDefault="00C74C5D" w:rsidP="00C74C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4C5D" w:rsidRPr="00043C33" w:rsidRDefault="00C74C5D" w:rsidP="00C74C5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>Սպիտակի</w:t>
      </w:r>
      <w:proofErr w:type="spellEnd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43C33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3F5011" w:rsidRDefault="003F5011"/>
    <w:sectPr w:rsidR="003F501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BD" w:rsidRDefault="00854ABD" w:rsidP="00C74C5D">
      <w:r>
        <w:separator/>
      </w:r>
    </w:p>
  </w:endnote>
  <w:endnote w:type="continuationSeparator" w:id="0">
    <w:p w:rsidR="00854ABD" w:rsidRDefault="00854ABD" w:rsidP="00C7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54AB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54AB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54AB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F38E5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854AB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BD" w:rsidRDefault="00854ABD" w:rsidP="00C74C5D">
      <w:r>
        <w:separator/>
      </w:r>
    </w:p>
  </w:footnote>
  <w:footnote w:type="continuationSeparator" w:id="0">
    <w:p w:rsidR="00854ABD" w:rsidRDefault="00854ABD" w:rsidP="00C74C5D">
      <w:r>
        <w:continuationSeparator/>
      </w:r>
    </w:p>
  </w:footnote>
  <w:footnote w:id="1">
    <w:p w:rsidR="00C74C5D" w:rsidRPr="00541A77" w:rsidRDefault="00C74C5D" w:rsidP="00C74C5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74C5D" w:rsidRPr="002D0BF6" w:rsidRDefault="00C74C5D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74C5D" w:rsidRPr="002D0BF6" w:rsidRDefault="00C74C5D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B290A" w:rsidRPr="00EB00B9" w:rsidRDefault="00AB290A" w:rsidP="00C74C5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B290A" w:rsidRPr="002D0BF6" w:rsidRDefault="00AB290A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B290A" w:rsidRPr="002D0BF6" w:rsidRDefault="00AB290A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B290A" w:rsidRPr="002D0BF6" w:rsidRDefault="00AB290A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B290A" w:rsidRPr="002D0BF6" w:rsidRDefault="00AB290A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B290A" w:rsidRPr="00C868EC" w:rsidRDefault="00AB290A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B2ADE" w:rsidRPr="00871366" w:rsidRDefault="00AB2ADE" w:rsidP="00C74C5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612FC" w:rsidRPr="002D0BF6" w:rsidRDefault="004612FC" w:rsidP="00C74C5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A"/>
    <w:rsid w:val="00043C33"/>
    <w:rsid w:val="003F38E5"/>
    <w:rsid w:val="003F5011"/>
    <w:rsid w:val="004612FC"/>
    <w:rsid w:val="006B48D5"/>
    <w:rsid w:val="00806C57"/>
    <w:rsid w:val="00853B25"/>
    <w:rsid w:val="00854ABD"/>
    <w:rsid w:val="00AB290A"/>
    <w:rsid w:val="00AB2ADE"/>
    <w:rsid w:val="00C23C8A"/>
    <w:rsid w:val="00C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9C11-6F2F-4E18-B33D-7DBF323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74C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4C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C74C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74C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74C5D"/>
  </w:style>
  <w:style w:type="paragraph" w:styleId="a4">
    <w:name w:val="footer"/>
    <w:basedOn w:val="a"/>
    <w:link w:val="a5"/>
    <w:rsid w:val="00C74C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74C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C74C5D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74C5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C74C5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B29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90A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b">
    <w:name w:val="Hyperlink"/>
    <w:rsid w:val="0004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cp:lastPrinted>2016-03-16T13:52:00Z</cp:lastPrinted>
  <dcterms:created xsi:type="dcterms:W3CDTF">2016-03-16T12:23:00Z</dcterms:created>
  <dcterms:modified xsi:type="dcterms:W3CDTF">2016-03-16T13:52:00Z</dcterms:modified>
</cp:coreProperties>
</file>