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3C4DE9">
        <w:rPr>
          <w:rFonts w:ascii="GHEA Grapalat" w:hAnsi="GHEA Grapalat" w:cs="Sylfaen"/>
          <w:b/>
          <w:szCs w:val="24"/>
          <w:lang w:val="pt-BR"/>
        </w:rPr>
        <w:t>103</w:t>
      </w: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3C4DE9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մարտի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58619B">
        <w:rPr>
          <w:rFonts w:ascii="GHEA Grapalat" w:hAnsi="GHEA Grapalat" w:cs="Sylfaen"/>
          <w:szCs w:val="24"/>
          <w:lang w:val="pt-BR"/>
        </w:rPr>
        <w:t>Գարիկ Մինասյան Փայլակի Ա/Ձ-ն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3C4DE9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B364C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FB364C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B364C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8619B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ՀՀ. Գեղարքունիքի մարզ, ք. Գավառ, Սովխոզիկների փ. տուն 3</w:t>
            </w:r>
          </w:p>
          <w:p w:rsidR="0058619B" w:rsidRPr="00E81CCE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640EC9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Յունի</w:t>
            </w:r>
            <w:r w:rsidRPr="009019BE">
              <w:rPr>
                <w:rFonts w:ascii="GHEA Grapalat" w:hAnsi="GHEA Grapalat" w:cs="Sylfaen"/>
                <w:szCs w:val="24"/>
                <w:lang w:val="hy-AM"/>
              </w:rPr>
              <w:t>բանկ</w:t>
            </w:r>
            <w:r w:rsidRPr="00640EC9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640EC9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>, Գավառ մ/ճ</w:t>
            </w:r>
          </w:p>
          <w:p w:rsidR="0058619B" w:rsidRPr="00E81CCE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640EC9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E81CCE">
              <w:rPr>
                <w:rFonts w:ascii="GHEA Grapalat" w:hAnsi="GHEA Grapalat"/>
                <w:szCs w:val="24"/>
                <w:lang w:val="hy-AM"/>
              </w:rPr>
              <w:t>24134000697200</w:t>
            </w:r>
          </w:p>
          <w:p w:rsidR="0058619B" w:rsidRPr="00E81CCE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74325708</w:t>
            </w:r>
          </w:p>
          <w:p w:rsidR="0058619B" w:rsidRPr="00640EC9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0EC9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chatikyana@mail.ru</w:t>
            </w:r>
          </w:p>
          <w:p w:rsidR="0058619B" w:rsidRPr="00640EC9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0EC9">
              <w:rPr>
                <w:rFonts w:ascii="GHEA Grapalat" w:hAnsi="GHEA Grapalat"/>
                <w:szCs w:val="24"/>
                <w:lang w:val="pt-BR"/>
              </w:rPr>
              <w:t>Հեռ. (09</w:t>
            </w:r>
            <w:r>
              <w:rPr>
                <w:rFonts w:ascii="GHEA Grapalat" w:hAnsi="GHEA Grapalat"/>
                <w:szCs w:val="24"/>
                <w:lang w:val="pt-BR"/>
              </w:rPr>
              <w:t>3</w:t>
            </w:r>
            <w:r w:rsidRPr="00640EC9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038002</w:t>
            </w:r>
            <w:r w:rsidRPr="00640EC9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58619B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619B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619B" w:rsidRPr="00640EC9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619B" w:rsidRPr="00640EC9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0EC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8619B" w:rsidRPr="00640EC9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40EC9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40EC9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8619B" w:rsidRDefault="0058619B" w:rsidP="0058619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Pr="009019B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Մինասյան</w:t>
            </w:r>
          </w:p>
          <w:p w:rsidR="00A83318" w:rsidRPr="00AC44BC" w:rsidRDefault="00087964" w:rsidP="00586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44C47"/>
    <w:rsid w:val="000515E9"/>
    <w:rsid w:val="00056FC1"/>
    <w:rsid w:val="000601D3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210605"/>
    <w:rsid w:val="00234320"/>
    <w:rsid w:val="0029270E"/>
    <w:rsid w:val="002C0929"/>
    <w:rsid w:val="002C0C91"/>
    <w:rsid w:val="002C2042"/>
    <w:rsid w:val="002F7CD1"/>
    <w:rsid w:val="003B3EE0"/>
    <w:rsid w:val="003C4DE9"/>
    <w:rsid w:val="003D1C4F"/>
    <w:rsid w:val="003D2782"/>
    <w:rsid w:val="00415A4B"/>
    <w:rsid w:val="00417E7B"/>
    <w:rsid w:val="00463D2A"/>
    <w:rsid w:val="00470234"/>
    <w:rsid w:val="00487578"/>
    <w:rsid w:val="004C5369"/>
    <w:rsid w:val="004E4F61"/>
    <w:rsid w:val="00512272"/>
    <w:rsid w:val="00514B74"/>
    <w:rsid w:val="005165F1"/>
    <w:rsid w:val="00571FDB"/>
    <w:rsid w:val="0058619B"/>
    <w:rsid w:val="005C1BDD"/>
    <w:rsid w:val="005F77A7"/>
    <w:rsid w:val="006548EB"/>
    <w:rsid w:val="0066194C"/>
    <w:rsid w:val="006E588E"/>
    <w:rsid w:val="00714823"/>
    <w:rsid w:val="00716A1D"/>
    <w:rsid w:val="00720C66"/>
    <w:rsid w:val="00781889"/>
    <w:rsid w:val="00786151"/>
    <w:rsid w:val="007E7041"/>
    <w:rsid w:val="00810D77"/>
    <w:rsid w:val="00813A85"/>
    <w:rsid w:val="00824E84"/>
    <w:rsid w:val="00841C00"/>
    <w:rsid w:val="00851DF0"/>
    <w:rsid w:val="00874621"/>
    <w:rsid w:val="008B2538"/>
    <w:rsid w:val="008E6079"/>
    <w:rsid w:val="008F5656"/>
    <w:rsid w:val="00901655"/>
    <w:rsid w:val="0095240F"/>
    <w:rsid w:val="00952F34"/>
    <w:rsid w:val="009A5B89"/>
    <w:rsid w:val="009C153D"/>
    <w:rsid w:val="009C544E"/>
    <w:rsid w:val="00A036BF"/>
    <w:rsid w:val="00A1056C"/>
    <w:rsid w:val="00A561FF"/>
    <w:rsid w:val="00A65B1D"/>
    <w:rsid w:val="00A67CBD"/>
    <w:rsid w:val="00A83318"/>
    <w:rsid w:val="00A8775E"/>
    <w:rsid w:val="00A93F20"/>
    <w:rsid w:val="00AA0F6D"/>
    <w:rsid w:val="00AA10AB"/>
    <w:rsid w:val="00AC44BC"/>
    <w:rsid w:val="00AD1E0A"/>
    <w:rsid w:val="00AE1C18"/>
    <w:rsid w:val="00AE77A6"/>
    <w:rsid w:val="00B156AA"/>
    <w:rsid w:val="00B4162D"/>
    <w:rsid w:val="00B5242F"/>
    <w:rsid w:val="00B645B1"/>
    <w:rsid w:val="00B824E1"/>
    <w:rsid w:val="00B93F43"/>
    <w:rsid w:val="00BA15DC"/>
    <w:rsid w:val="00C141BA"/>
    <w:rsid w:val="00C3640D"/>
    <w:rsid w:val="00C56266"/>
    <w:rsid w:val="00C81998"/>
    <w:rsid w:val="00C921CE"/>
    <w:rsid w:val="00CC00E4"/>
    <w:rsid w:val="00CC6B9C"/>
    <w:rsid w:val="00D25B4A"/>
    <w:rsid w:val="00D42636"/>
    <w:rsid w:val="00D60950"/>
    <w:rsid w:val="00D73B8B"/>
    <w:rsid w:val="00D8552A"/>
    <w:rsid w:val="00DA3B74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7E6D"/>
    <w:rsid w:val="00F46357"/>
    <w:rsid w:val="00FA0999"/>
    <w:rsid w:val="00FA5F2B"/>
    <w:rsid w:val="00FB364C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65</cp:revision>
  <cp:lastPrinted>2016-02-25T07:28:00Z</cp:lastPrinted>
  <dcterms:created xsi:type="dcterms:W3CDTF">2015-03-28T11:38:00Z</dcterms:created>
  <dcterms:modified xsi:type="dcterms:W3CDTF">2016-03-23T08:53:00Z</dcterms:modified>
</cp:coreProperties>
</file>