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ՇՀ</w:t>
      </w:r>
      <w:r>
        <w:rPr>
          <w:rFonts w:ascii="Sylfaen" w:hAnsi="Sylfaen"/>
          <w:b/>
          <w:i/>
          <w:szCs w:val="24"/>
          <w:lang w:val="hy-AM"/>
        </w:rPr>
        <w:t>Ծ</w:t>
      </w:r>
      <w:r>
        <w:rPr>
          <w:rFonts w:ascii="Sylfaen" w:hAnsi="Sylfaen"/>
          <w:b/>
          <w:i/>
          <w:szCs w:val="24"/>
          <w:lang w:val="af-ZA"/>
        </w:rPr>
        <w:t>ՁԲ-1</w:t>
      </w:r>
      <w:r w:rsidR="00E82778">
        <w:rPr>
          <w:rFonts w:ascii="Sylfaen" w:hAnsi="Sylfaen"/>
          <w:b/>
          <w:i/>
          <w:szCs w:val="24"/>
          <w:lang w:val="af-ZA"/>
        </w:rPr>
        <w:t>5</w:t>
      </w:r>
      <w:r>
        <w:rPr>
          <w:rFonts w:ascii="Sylfaen" w:hAnsi="Sylfaen"/>
          <w:b/>
          <w:i/>
          <w:szCs w:val="24"/>
          <w:lang w:val="af-ZA"/>
        </w:rPr>
        <w:t>/</w:t>
      </w:r>
      <w:r w:rsidR="00E82778">
        <w:rPr>
          <w:rFonts w:ascii="Sylfaen" w:hAnsi="Sylfaen"/>
          <w:b/>
          <w:i/>
          <w:szCs w:val="24"/>
          <w:lang w:val="af-ZA"/>
        </w:rPr>
        <w:t>7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&lt;&lt;ՇՀ</w:t>
      </w:r>
      <w:r w:rsidR="00132320">
        <w:rPr>
          <w:rFonts w:ascii="Sylfaen" w:hAnsi="Sylfaen"/>
          <w:sz w:val="24"/>
          <w:szCs w:val="24"/>
          <w:lang w:val="hy-AM"/>
        </w:rPr>
        <w:t>ԱՊ</w:t>
      </w:r>
      <w:r>
        <w:rPr>
          <w:rFonts w:ascii="Sylfaen" w:hAnsi="Sylfaen"/>
          <w:sz w:val="24"/>
          <w:szCs w:val="24"/>
          <w:lang w:val="af-ZA"/>
        </w:rPr>
        <w:t>ՁԲ-1</w:t>
      </w:r>
      <w:r w:rsidR="00132320">
        <w:rPr>
          <w:rFonts w:ascii="Sylfaen" w:hAnsi="Sylfaen"/>
          <w:sz w:val="24"/>
          <w:szCs w:val="24"/>
          <w:lang w:val="hy-AM"/>
        </w:rPr>
        <w:t>5</w:t>
      </w:r>
      <w:r>
        <w:rPr>
          <w:rFonts w:ascii="Sylfaen" w:hAnsi="Sylfaen"/>
          <w:sz w:val="24"/>
          <w:szCs w:val="24"/>
          <w:lang w:val="af-ZA"/>
        </w:rPr>
        <w:t>/</w:t>
      </w:r>
      <w:r w:rsidR="00132320">
        <w:rPr>
          <w:rFonts w:ascii="Sylfaen" w:hAnsi="Sylfaen"/>
          <w:sz w:val="24"/>
          <w:szCs w:val="24"/>
          <w:lang w:val="hy-AM"/>
        </w:rPr>
        <w:t>1</w:t>
      </w:r>
      <w:r>
        <w:rPr>
          <w:rFonts w:ascii="Sylfaen" w:hAnsi="Sylfaen"/>
          <w:sz w:val="24"/>
          <w:szCs w:val="24"/>
          <w:lang w:val="hy-AM"/>
        </w:rPr>
        <w:t>4</w:t>
      </w:r>
      <w:r w:rsidR="00132320">
        <w:rPr>
          <w:rFonts w:ascii="Sylfaen" w:hAnsi="Sylfaen"/>
          <w:sz w:val="24"/>
          <w:szCs w:val="24"/>
          <w:lang w:val="hy-AM"/>
        </w:rPr>
        <w:t>-3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ՇՀ</w:t>
      </w:r>
      <w:r w:rsidR="00132320">
        <w:rPr>
          <w:rFonts w:ascii="Sylfaen" w:hAnsi="Sylfaen"/>
          <w:sz w:val="20"/>
          <w:lang w:val="hy-AM"/>
        </w:rPr>
        <w:t>ԱՊ</w:t>
      </w:r>
      <w:r w:rsidRPr="00481EEE">
        <w:rPr>
          <w:rFonts w:ascii="Sylfaen" w:hAnsi="Sylfaen"/>
          <w:sz w:val="20"/>
          <w:lang w:val="af-ZA"/>
        </w:rPr>
        <w:t>ՁԲ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1</w:t>
      </w:r>
      <w:r w:rsidR="00E82778" w:rsidRPr="00E82778">
        <w:rPr>
          <w:rFonts w:ascii="Sylfaen" w:hAnsi="Sylfaen"/>
          <w:sz w:val="20"/>
          <w:lang w:val="af-ZA"/>
        </w:rPr>
        <w:t>5</w:t>
      </w:r>
      <w:r w:rsidRPr="00481EEE">
        <w:rPr>
          <w:rFonts w:ascii="Sylfaen" w:hAnsi="Sylfaen"/>
          <w:sz w:val="20"/>
          <w:lang w:val="af-ZA"/>
        </w:rPr>
        <w:t>/</w:t>
      </w:r>
      <w:r w:rsidR="00132320">
        <w:rPr>
          <w:rFonts w:ascii="Sylfaen" w:hAnsi="Sylfaen"/>
          <w:sz w:val="20"/>
          <w:lang w:val="hy-AM"/>
        </w:rPr>
        <w:t>14-3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90"/>
        <w:gridCol w:w="46"/>
        <w:gridCol w:w="167"/>
        <w:gridCol w:w="12"/>
        <w:gridCol w:w="325"/>
        <w:gridCol w:w="945"/>
        <w:gridCol w:w="202"/>
        <w:gridCol w:w="13"/>
        <w:gridCol w:w="115"/>
        <w:gridCol w:w="21"/>
        <w:gridCol w:w="572"/>
        <w:gridCol w:w="12"/>
        <w:gridCol w:w="121"/>
        <w:gridCol w:w="65"/>
        <w:gridCol w:w="656"/>
        <w:gridCol w:w="167"/>
        <w:gridCol w:w="51"/>
        <w:gridCol w:w="433"/>
        <w:gridCol w:w="127"/>
        <w:gridCol w:w="61"/>
        <w:gridCol w:w="10"/>
        <w:gridCol w:w="176"/>
        <w:gridCol w:w="717"/>
        <w:gridCol w:w="237"/>
        <w:gridCol w:w="59"/>
        <w:gridCol w:w="131"/>
        <w:gridCol w:w="354"/>
        <w:gridCol w:w="395"/>
        <w:gridCol w:w="192"/>
        <w:gridCol w:w="80"/>
        <w:gridCol w:w="18"/>
        <w:gridCol w:w="60"/>
        <w:gridCol w:w="587"/>
        <w:gridCol w:w="173"/>
        <w:gridCol w:w="39"/>
        <w:gridCol w:w="322"/>
        <w:gridCol w:w="79"/>
        <w:gridCol w:w="321"/>
        <w:gridCol w:w="179"/>
        <w:gridCol w:w="177"/>
        <w:gridCol w:w="43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356DC7" w:rsidRPr="00403071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E82778">
        <w:trPr>
          <w:trHeight w:val="110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E82778">
        <w:trPr>
          <w:trHeight w:val="175"/>
        </w:trPr>
        <w:tc>
          <w:tcPr>
            <w:tcW w:w="1017" w:type="dxa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55" w:type="dxa"/>
            <w:gridSpan w:val="10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E82778">
        <w:trPr>
          <w:trHeight w:val="979"/>
        </w:trPr>
        <w:tc>
          <w:tcPr>
            <w:tcW w:w="10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53090C" w:rsidTr="00E82778">
        <w:trPr>
          <w:trHeight w:val="1510"/>
        </w:trPr>
        <w:tc>
          <w:tcPr>
            <w:tcW w:w="1017" w:type="dxa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132320" w:rsidP="001D3FF6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Լսողական սարքերի ներդիրներ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356DC7" w:rsidRPr="00403071" w:rsidRDefault="00E82778" w:rsidP="001D3FF6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132320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132320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400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132320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3920000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72646" w:rsidRDefault="00132320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3920000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132320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Լսողական սարքերի ներդիրներ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132320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Լսողական սարքերի ներդիրներ</w:t>
            </w:r>
          </w:p>
        </w:tc>
      </w:tr>
      <w:tr w:rsidR="00356DC7" w:rsidRPr="0053090C" w:rsidTr="001D3FF6">
        <w:trPr>
          <w:trHeight w:val="169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53090C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5130B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356DC7" w:rsidRPr="00163C26" w:rsidTr="001D3FF6">
        <w:trPr>
          <w:trHeight w:val="196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0</w:t>
            </w:r>
            <w:r w:rsidR="00E8277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E82778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3232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132320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A7026D" w:rsidRDefault="00356DC7" w:rsidP="0013232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13232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.03.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234EF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54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40"/>
        </w:trPr>
        <w:tc>
          <w:tcPr>
            <w:tcW w:w="1332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91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56DC7" w:rsidRPr="00163C26" w:rsidTr="001D3FF6">
        <w:trPr>
          <w:trHeight w:val="213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0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0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7" w:type="dxa"/>
            <w:gridSpan w:val="4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91" w:type="dxa"/>
            <w:gridSpan w:val="10"/>
            <w:shd w:val="clear" w:color="auto" w:fill="auto"/>
            <w:vAlign w:val="center"/>
          </w:tcPr>
          <w:p w:rsidR="00132320" w:rsidRPr="00244B68" w:rsidRDefault="00132320" w:rsidP="0013232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«Մանուսկրիպտ»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:rsidR="00132320" w:rsidRPr="004A65D7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32320" w:rsidRPr="004A65D7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32320" w:rsidRPr="00610C32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32320" w:rsidRPr="00610C32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132320" w:rsidRPr="004A65D7" w:rsidRDefault="00132320" w:rsidP="00426664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132320" w:rsidRPr="004A65D7" w:rsidRDefault="00132320" w:rsidP="00426664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3900000</w:t>
            </w:r>
          </w:p>
        </w:tc>
      </w:tr>
      <w:tr w:rsidR="00132320" w:rsidRPr="00163C26" w:rsidTr="001D3FF6">
        <w:trPr>
          <w:trHeight w:val="146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2320" w:rsidRPr="00163C26" w:rsidTr="001D3FF6"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4"/>
            <w:vMerge w:val="restart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32320" w:rsidRPr="00163C26" w:rsidTr="001D3FF6"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32320" w:rsidRPr="00163C26" w:rsidTr="001D3FF6"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40"/>
        </w:trPr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2320" w:rsidRPr="00211DF2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132320" w:rsidRPr="00B94AE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32320" w:rsidRPr="00163C26" w:rsidTr="001D3FF6">
        <w:trPr>
          <w:trHeight w:val="289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346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 2016թ.</w:t>
            </w:r>
          </w:p>
        </w:tc>
      </w:tr>
      <w:tr w:rsidR="00132320" w:rsidRPr="00163C26" w:rsidTr="001D3FF6">
        <w:trPr>
          <w:trHeight w:val="92"/>
        </w:trPr>
        <w:tc>
          <w:tcPr>
            <w:tcW w:w="5228" w:type="dxa"/>
            <w:gridSpan w:val="22"/>
            <w:vMerge w:val="restart"/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32320" w:rsidRPr="00A5647F" w:rsidTr="001D3FF6">
        <w:trPr>
          <w:trHeight w:val="92"/>
        </w:trPr>
        <w:tc>
          <w:tcPr>
            <w:tcW w:w="522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610C32" w:rsidRDefault="00132320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7A46E3" w:rsidRDefault="00132320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</w:tr>
      <w:tr w:rsidR="00132320" w:rsidRPr="00A5647F" w:rsidTr="001D3FF6">
        <w:trPr>
          <w:trHeight w:val="344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D25E05" w:rsidRDefault="00132320" w:rsidP="00E827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25E05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132320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132320" w:rsidRPr="00F9314D" w:rsidRDefault="00132320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132320" w:rsidRPr="00F54AAD" w:rsidRDefault="00132320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32320" w:rsidRPr="00F9314D" w:rsidTr="001D3FF6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132320" w:rsidRPr="00F9314D" w:rsidRDefault="00132320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132320" w:rsidRPr="003D65FC" w:rsidRDefault="00132320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32320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F9314D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F9314D" w:rsidTr="00132320">
        <w:tc>
          <w:tcPr>
            <w:tcW w:w="1107" w:type="dxa"/>
            <w:gridSpan w:val="2"/>
            <w:vMerge w:val="restart"/>
            <w:shd w:val="clear" w:color="auto" w:fill="auto"/>
            <w:vAlign w:val="center"/>
          </w:tcPr>
          <w:p w:rsidR="00132320" w:rsidRPr="00F9314D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62" w:type="dxa"/>
            <w:gridSpan w:val="38"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32320" w:rsidRPr="00163C26" w:rsidTr="00132320">
        <w:trPr>
          <w:trHeight w:val="237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132320" w:rsidRPr="00F9314D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:rsidR="00132320" w:rsidRPr="00F9314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2320" w:rsidRPr="00163C26" w:rsidTr="00132320">
        <w:trPr>
          <w:trHeight w:val="238"/>
        </w:trPr>
        <w:tc>
          <w:tcPr>
            <w:tcW w:w="1107" w:type="dxa"/>
            <w:gridSpan w:val="2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8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2320" w:rsidRPr="00163C26" w:rsidTr="00132320">
        <w:trPr>
          <w:trHeight w:val="263"/>
        </w:trPr>
        <w:tc>
          <w:tcPr>
            <w:tcW w:w="11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32320" w:rsidRPr="00163C26" w:rsidTr="00132320">
        <w:trPr>
          <w:trHeight w:val="146"/>
        </w:trPr>
        <w:tc>
          <w:tcPr>
            <w:tcW w:w="1107" w:type="dxa"/>
            <w:gridSpan w:val="2"/>
            <w:shd w:val="clear" w:color="auto" w:fill="auto"/>
            <w:vAlign w:val="center"/>
          </w:tcPr>
          <w:p w:rsidR="00132320" w:rsidRPr="00CE08D7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132320" w:rsidRPr="00244B68" w:rsidRDefault="00132320" w:rsidP="0013232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«Մանուսկրիպտ»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ՍՊԸ</w:t>
            </w:r>
          </w:p>
        </w:tc>
        <w:tc>
          <w:tcPr>
            <w:tcW w:w="1729" w:type="dxa"/>
            <w:gridSpan w:val="8"/>
            <w:shd w:val="clear" w:color="auto" w:fill="auto"/>
            <w:vAlign w:val="center"/>
          </w:tcPr>
          <w:p w:rsidR="00132320" w:rsidRPr="00610C32" w:rsidRDefault="00132320" w:rsidP="001323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 ՇՀ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5/14-3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132320" w:rsidRPr="000063D8" w:rsidRDefault="00132320" w:rsidP="0037184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.03.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132320" w:rsidRPr="00145B98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132320" w:rsidRPr="00CE08D7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3900000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132320" w:rsidRPr="00CE08D7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3900000</w:t>
            </w:r>
          </w:p>
        </w:tc>
      </w:tr>
      <w:tr w:rsidR="00132320" w:rsidRPr="00163C26" w:rsidTr="001D3FF6">
        <w:trPr>
          <w:trHeight w:val="150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2320" w:rsidRPr="00163C26" w:rsidTr="001D3FF6">
        <w:trPr>
          <w:trHeight w:val="664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32320" w:rsidRPr="00132320" w:rsidTr="001D3FF6">
        <w:trPr>
          <w:trHeight w:val="2635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2B1BE0" w:rsidRDefault="00132320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244B68" w:rsidRDefault="00132320" w:rsidP="0013232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«Մանուսկրիպտ»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365F4F" w:rsidRDefault="00132320" w:rsidP="0013232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132320">
              <w:rPr>
                <w:rFonts w:ascii="GHEA Grapalat" w:hAnsi="GHEA Grapalat"/>
                <w:sz w:val="20"/>
                <w:lang w:val="hy-AM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 w:rsidRPr="00132320">
              <w:rPr>
                <w:rFonts w:ascii="GHEA Grapalat" w:hAnsi="GHEA Grapalat"/>
                <w:sz w:val="20"/>
                <w:lang w:val="hy-AM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Մարգարյան նրբ., շ. 2, բն. 207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83311D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AD4F6A" w:rsidRDefault="00132320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1570003569470100</w:t>
            </w:r>
          </w:p>
          <w:p w:rsidR="00132320" w:rsidRPr="00365F4F" w:rsidRDefault="00132320" w:rsidP="001D3FF6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Default="00132320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</w:t>
            </w:r>
          </w:p>
          <w:p w:rsidR="00132320" w:rsidRPr="00AD4F6A" w:rsidRDefault="00132320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հվհհ`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01241045</w:t>
            </w:r>
            <w:bookmarkStart w:id="0" w:name="_GoBack"/>
            <w:bookmarkEnd w:id="0"/>
          </w:p>
          <w:p w:rsidR="00132320" w:rsidRPr="000350BA" w:rsidRDefault="00132320" w:rsidP="001D3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32320" w:rsidRPr="00365F4F" w:rsidRDefault="00132320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132320" w:rsidRPr="00132320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2B1BE0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132320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20" w:rsidRPr="002B1BE0" w:rsidRDefault="00132320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2320" w:rsidRPr="007D5D3D" w:rsidRDefault="00132320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132320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052BE0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475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2320" w:rsidRPr="00052BE0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32320" w:rsidRPr="00052BE0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052BE0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052BE0" w:rsidRDefault="00132320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052BE0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288"/>
        </w:trPr>
        <w:tc>
          <w:tcPr>
            <w:tcW w:w="1147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2320" w:rsidRPr="00052BE0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0812CC" w:rsidRDefault="00132320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0812CC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132320" w:rsidRPr="0053090C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0812CC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2320" w:rsidRPr="00163C26" w:rsidTr="001D3FF6">
        <w:trPr>
          <w:trHeight w:val="427"/>
        </w:trPr>
        <w:tc>
          <w:tcPr>
            <w:tcW w:w="29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288"/>
        </w:trPr>
        <w:tc>
          <w:tcPr>
            <w:tcW w:w="11479" w:type="dxa"/>
            <w:gridSpan w:val="47"/>
            <w:shd w:val="clear" w:color="auto" w:fill="99CCFF"/>
            <w:vAlign w:val="center"/>
          </w:tcPr>
          <w:p w:rsidR="00132320" w:rsidRPr="00163C26" w:rsidRDefault="00132320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2320" w:rsidRPr="00163C26" w:rsidTr="001D3FF6">
        <w:trPr>
          <w:trHeight w:val="227"/>
        </w:trPr>
        <w:tc>
          <w:tcPr>
            <w:tcW w:w="11479" w:type="dxa"/>
            <w:gridSpan w:val="47"/>
            <w:shd w:val="clear" w:color="auto" w:fill="auto"/>
            <w:vAlign w:val="center"/>
          </w:tcPr>
          <w:p w:rsidR="00132320" w:rsidRPr="00163C26" w:rsidRDefault="00132320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2320" w:rsidRPr="00163C26" w:rsidTr="001D3FF6">
        <w:trPr>
          <w:trHeight w:val="47"/>
        </w:trPr>
        <w:tc>
          <w:tcPr>
            <w:tcW w:w="35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320" w:rsidRPr="00163C26" w:rsidRDefault="00132320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2320" w:rsidRPr="00163C26" w:rsidTr="001D3FF6">
        <w:trPr>
          <w:trHeight w:val="47"/>
        </w:trPr>
        <w:tc>
          <w:tcPr>
            <w:tcW w:w="3525" w:type="dxa"/>
            <w:gridSpan w:val="12"/>
            <w:shd w:val="clear" w:color="auto" w:fill="auto"/>
            <w:vAlign w:val="center"/>
          </w:tcPr>
          <w:p w:rsidR="00132320" w:rsidRPr="0083311D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22" w:type="dxa"/>
            <w:gridSpan w:val="21"/>
            <w:shd w:val="clear" w:color="auto" w:fill="auto"/>
            <w:vAlign w:val="center"/>
          </w:tcPr>
          <w:p w:rsidR="00132320" w:rsidRPr="0083311D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4"/>
            <w:shd w:val="clear" w:color="auto" w:fill="auto"/>
            <w:vAlign w:val="center"/>
          </w:tcPr>
          <w:p w:rsidR="00132320" w:rsidRPr="00163C26" w:rsidRDefault="00132320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p w:rsidR="00302223" w:rsidRPr="00356DC7" w:rsidRDefault="00302223">
      <w:pPr>
        <w:rPr>
          <w:lang w:val="es-ES"/>
        </w:rPr>
      </w:pPr>
    </w:p>
    <w:sectPr w:rsidR="00302223" w:rsidRPr="00356DC7" w:rsidSect="00F537F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49" w:rsidRDefault="00574349" w:rsidP="00356DC7">
      <w:pPr>
        <w:spacing w:after="0" w:line="240" w:lineRule="auto"/>
      </w:pPr>
      <w:r>
        <w:separator/>
      </w:r>
    </w:p>
  </w:endnote>
  <w:endnote w:type="continuationSeparator" w:id="0">
    <w:p w:rsidR="00574349" w:rsidRDefault="00574349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B0F" w:rsidRDefault="00574349" w:rsidP="00F537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320">
      <w:rPr>
        <w:rStyle w:val="PageNumber"/>
        <w:noProof/>
      </w:rPr>
      <w:t>4</w:t>
    </w:r>
    <w:r>
      <w:rPr>
        <w:rStyle w:val="PageNumber"/>
      </w:rPr>
      <w:fldChar w:fldCharType="end"/>
    </w:r>
  </w:p>
  <w:p w:rsidR="00D70B0F" w:rsidRDefault="00574349" w:rsidP="00F53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49" w:rsidRDefault="00574349" w:rsidP="00356DC7">
      <w:pPr>
        <w:spacing w:after="0" w:line="240" w:lineRule="auto"/>
      </w:pPr>
      <w:r>
        <w:separator/>
      </w:r>
    </w:p>
  </w:footnote>
  <w:footnote w:type="continuationSeparator" w:id="0">
    <w:p w:rsidR="00574349" w:rsidRDefault="00574349" w:rsidP="00356DC7">
      <w:pPr>
        <w:spacing w:after="0" w:line="240" w:lineRule="auto"/>
      </w:pPr>
      <w:r>
        <w:continuationSeparator/>
      </w:r>
    </w:p>
  </w:footnote>
  <w:footnote w:id="1">
    <w:p w:rsidR="00356DC7" w:rsidRPr="00541A77" w:rsidRDefault="00356DC7" w:rsidP="00356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6DC7" w:rsidRPr="00EB00B9" w:rsidRDefault="00356DC7" w:rsidP="00356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6DC7" w:rsidRPr="00C868EC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2320" w:rsidRPr="00871366" w:rsidRDefault="0013232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2320" w:rsidRPr="002D0BF6" w:rsidRDefault="00132320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5040"/>
    <w:rsid w:val="000459CC"/>
    <w:rsid w:val="00046851"/>
    <w:rsid w:val="0006041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2A51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320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6218"/>
    <w:rsid w:val="001B3BC0"/>
    <w:rsid w:val="001B3CD3"/>
    <w:rsid w:val="001C3343"/>
    <w:rsid w:val="001C353B"/>
    <w:rsid w:val="001D3591"/>
    <w:rsid w:val="001E12D5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315"/>
    <w:rsid w:val="00371844"/>
    <w:rsid w:val="00372ACB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7424B"/>
    <w:rsid w:val="00474993"/>
    <w:rsid w:val="004823D3"/>
    <w:rsid w:val="004828C9"/>
    <w:rsid w:val="00492470"/>
    <w:rsid w:val="0049480C"/>
    <w:rsid w:val="00495215"/>
    <w:rsid w:val="004A51B1"/>
    <w:rsid w:val="004C23EF"/>
    <w:rsid w:val="004D1B4D"/>
    <w:rsid w:val="004D32B3"/>
    <w:rsid w:val="004E1D7C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74349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43F46"/>
    <w:rsid w:val="007461B7"/>
    <w:rsid w:val="007559AD"/>
    <w:rsid w:val="00756A5B"/>
    <w:rsid w:val="007661F1"/>
    <w:rsid w:val="00770BEA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F3F0C"/>
    <w:rsid w:val="00A10A0C"/>
    <w:rsid w:val="00A12D09"/>
    <w:rsid w:val="00A2700A"/>
    <w:rsid w:val="00A46AD1"/>
    <w:rsid w:val="00A64B6C"/>
    <w:rsid w:val="00A73D06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7CCA"/>
    <w:rsid w:val="00BA7993"/>
    <w:rsid w:val="00BC2C42"/>
    <w:rsid w:val="00BC554F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C05FA"/>
    <w:rsid w:val="00CC397C"/>
    <w:rsid w:val="00CC41A0"/>
    <w:rsid w:val="00CD21A5"/>
    <w:rsid w:val="00D1052F"/>
    <w:rsid w:val="00D13609"/>
    <w:rsid w:val="00D16902"/>
    <w:rsid w:val="00D25964"/>
    <w:rsid w:val="00D316A0"/>
    <w:rsid w:val="00D36F32"/>
    <w:rsid w:val="00D37ED6"/>
    <w:rsid w:val="00D4226D"/>
    <w:rsid w:val="00D51CD0"/>
    <w:rsid w:val="00D51FC0"/>
    <w:rsid w:val="00D52F72"/>
    <w:rsid w:val="00D53EE7"/>
    <w:rsid w:val="00D63AED"/>
    <w:rsid w:val="00D67910"/>
    <w:rsid w:val="00D74209"/>
    <w:rsid w:val="00DA084A"/>
    <w:rsid w:val="00DA46D1"/>
    <w:rsid w:val="00DA7AEA"/>
    <w:rsid w:val="00DB03E6"/>
    <w:rsid w:val="00DD1F32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4BC0"/>
    <w:rsid w:val="00E516FB"/>
    <w:rsid w:val="00E52E53"/>
    <w:rsid w:val="00E55C60"/>
    <w:rsid w:val="00E60F62"/>
    <w:rsid w:val="00E61708"/>
    <w:rsid w:val="00E6298B"/>
    <w:rsid w:val="00E75594"/>
    <w:rsid w:val="00E81617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84ADC"/>
    <w:rsid w:val="00F86332"/>
    <w:rsid w:val="00FA3EED"/>
    <w:rsid w:val="00FA5E77"/>
    <w:rsid w:val="00FB1150"/>
    <w:rsid w:val="00FB2599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5</cp:revision>
  <dcterms:created xsi:type="dcterms:W3CDTF">2016-03-29T08:43:00Z</dcterms:created>
  <dcterms:modified xsi:type="dcterms:W3CDTF">2016-03-30T07:16:00Z</dcterms:modified>
</cp:coreProperties>
</file>