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</w:p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  <w:r w:rsidRPr="00A406DE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85102C" w:rsidRPr="00A406DE" w:rsidRDefault="0005540B" w:rsidP="0085102C">
      <w:pPr>
        <w:spacing w:after="240" w:line="360" w:lineRule="auto"/>
        <w:jc w:val="center"/>
        <w:rPr>
          <w:sz w:val="20"/>
          <w:lang w:val="af-ZA"/>
        </w:rPr>
      </w:pPr>
      <w:r w:rsidRPr="00A406DE">
        <w:rPr>
          <w:b/>
          <w:i/>
          <w:szCs w:val="24"/>
          <w:lang w:val="af-ZA"/>
        </w:rPr>
        <w:t xml:space="preserve"> </w:t>
      </w:r>
      <w:r w:rsidR="00A406DE" w:rsidRPr="00A406DE">
        <w:rPr>
          <w:b/>
          <w:i/>
          <w:sz w:val="22"/>
          <w:szCs w:val="22"/>
          <w:lang w:val="af-ZA"/>
        </w:rPr>
        <w:t>Þðæ²Ü²Î²ÚÆÜ</w:t>
      </w:r>
      <w:r w:rsidR="00A406DE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ՊԱՅՄԱՆԱԳԻՐ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ԿՆՔԵԼՈՒ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ՈՐՈՇՄԱՆ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85102C" w:rsidRPr="00A406DE" w:rsidRDefault="0085102C" w:rsidP="0085102C">
      <w:pPr>
        <w:spacing w:after="240" w:line="360" w:lineRule="auto"/>
        <w:jc w:val="both"/>
        <w:rPr>
          <w:sz w:val="20"/>
          <w:lang w:val="af-ZA"/>
        </w:rPr>
      </w:pP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սույն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է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 xml:space="preserve"> 20</w:t>
      </w:r>
      <w:r w:rsidR="004C4B65">
        <w:rPr>
          <w:rFonts w:ascii="Times Armenian" w:hAnsi="Times Armenian"/>
          <w:b w:val="0"/>
          <w:sz w:val="20"/>
          <w:lang w:val="af-ZA"/>
        </w:rPr>
        <w:t>1</w:t>
      </w:r>
      <w:r w:rsidR="00BC66ED">
        <w:rPr>
          <w:rFonts w:ascii="Times Armenian" w:hAnsi="Times Armenian"/>
          <w:b w:val="0"/>
          <w:sz w:val="20"/>
          <w:lang w:val="af-ZA"/>
        </w:rPr>
        <w:t>6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__</w:t>
      </w:r>
      <w:r w:rsidR="00F247F0">
        <w:rPr>
          <w:rFonts w:ascii="Times Armenian" w:hAnsi="Times Armenian"/>
          <w:b w:val="0"/>
          <w:sz w:val="20"/>
          <w:lang w:val="af-ZA"/>
        </w:rPr>
        <w:t>31</w:t>
      </w:r>
      <w:r w:rsidR="009B3A0D">
        <w:rPr>
          <w:rFonts w:ascii="Times Armenian" w:hAnsi="Times Armenian"/>
          <w:b w:val="0"/>
          <w:sz w:val="20"/>
          <w:lang w:val="af-ZA"/>
        </w:rPr>
        <w:t>.</w:t>
      </w:r>
      <w:r w:rsidR="00BC66ED">
        <w:rPr>
          <w:rFonts w:ascii="Times Armenian" w:hAnsi="Times Armenian"/>
          <w:b w:val="0"/>
          <w:sz w:val="20"/>
          <w:lang w:val="af-ZA"/>
        </w:rPr>
        <w:t>0</w:t>
      </w:r>
      <w:r w:rsidR="00F247F0">
        <w:rPr>
          <w:rFonts w:ascii="Times Armenian" w:hAnsi="Times Armenian"/>
          <w:b w:val="0"/>
          <w:sz w:val="20"/>
          <w:lang w:val="af-ZA"/>
        </w:rPr>
        <w:t>3</w:t>
      </w:r>
      <w:r w:rsidRPr="00A406DE">
        <w:rPr>
          <w:rFonts w:ascii="Times Armenian" w:hAnsi="Times Armenian"/>
          <w:b w:val="0"/>
          <w:sz w:val="20"/>
          <w:lang w:val="af-ZA"/>
        </w:rPr>
        <w:t>__-</w:t>
      </w:r>
      <w:r w:rsidRPr="00A406DE">
        <w:rPr>
          <w:rFonts w:ascii="GHEA Grapalat" w:hAnsi="GHEA Grapalat" w:cs="Sylfaen"/>
          <w:b w:val="0"/>
          <w:sz w:val="20"/>
          <w:lang w:val="af-ZA"/>
        </w:rPr>
        <w:t>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թիվ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="004C4B65">
        <w:rPr>
          <w:rFonts w:ascii="Times Armenian" w:hAnsi="Times Armenian"/>
          <w:b w:val="0"/>
          <w:sz w:val="20"/>
          <w:lang w:val="af-ZA"/>
        </w:rPr>
        <w:t xml:space="preserve"> 2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– </w:t>
      </w:r>
      <w:r w:rsidRPr="00A406DE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է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>“</w:t>
      </w:r>
      <w:r w:rsidRPr="00A406DE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մասին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b w:val="0"/>
          <w:sz w:val="20"/>
          <w:lang w:val="af-ZA"/>
        </w:rPr>
        <w:t>ՀՀ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b w:val="0"/>
          <w:sz w:val="20"/>
          <w:lang w:val="af-ZA"/>
        </w:rPr>
        <w:t>րդ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85102C" w:rsidRPr="00A406DE" w:rsidRDefault="0085102C" w:rsidP="0085102C">
      <w:pPr>
        <w:spacing w:after="240" w:line="360" w:lineRule="auto"/>
        <w:rPr>
          <w:sz w:val="20"/>
          <w:lang w:val="af-ZA"/>
        </w:rPr>
      </w:pPr>
    </w:p>
    <w:p w:rsidR="0085102C" w:rsidRPr="00A406DE" w:rsidRDefault="0005540B" w:rsidP="0085102C">
      <w:pPr>
        <w:pStyle w:val="3"/>
        <w:spacing w:after="240" w:line="360" w:lineRule="auto"/>
        <w:ind w:firstLine="0"/>
        <w:rPr>
          <w:rFonts w:ascii="Times Armenian" w:hAnsi="Times Armenian"/>
          <w:sz w:val="24"/>
          <w:szCs w:val="24"/>
          <w:lang w:val="af-ZA"/>
        </w:rPr>
      </w:pPr>
      <w:r w:rsidRPr="00A406DE">
        <w:rPr>
          <w:rFonts w:ascii="Times Armenian" w:hAnsi="Times Armenian"/>
          <w:sz w:val="24"/>
          <w:szCs w:val="24"/>
          <w:lang w:val="af-ZA"/>
        </w:rPr>
        <w:t>_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 xml:space="preserve"> </w:t>
      </w:r>
      <w:r w:rsidRPr="00A406DE">
        <w:rPr>
          <w:rFonts w:ascii="Sylfaen" w:hAnsi="Sylfaen" w:cs="Sylfaen"/>
          <w:b w:val="0"/>
          <w:sz w:val="22"/>
        </w:rPr>
        <w:t>Վ</w:t>
      </w:r>
      <w:r w:rsidR="005B0FE1">
        <w:rPr>
          <w:rFonts w:ascii="Sylfaen" w:hAnsi="Sylfaen" w:cs="Sylfaen"/>
          <w:b w:val="0"/>
          <w:sz w:val="22"/>
        </w:rPr>
        <w:t>ԲԿ</w:t>
      </w:r>
      <w:r w:rsidRPr="00A406DE">
        <w:rPr>
          <w:rFonts w:ascii="Times Armenian" w:hAnsi="Times Armenian" w:cs="Sylfaen"/>
          <w:b w:val="0"/>
          <w:sz w:val="22"/>
          <w:lang w:val="af-ZA"/>
        </w:rPr>
        <w:t>-</w:t>
      </w:r>
      <w:r w:rsidR="00A406DE" w:rsidRPr="00A406DE">
        <w:rPr>
          <w:rFonts w:ascii="Times Armenian" w:hAnsi="Times Armenian" w:cs="Sylfaen"/>
          <w:b w:val="0"/>
          <w:sz w:val="22"/>
          <w:lang w:val="af-ZA"/>
        </w:rPr>
        <w:t>ÞÐ²ä</w:t>
      </w:r>
      <w:r w:rsidR="009B3A0D">
        <w:rPr>
          <w:rFonts w:ascii="Times Armenian" w:hAnsi="Times Armenian"/>
          <w:b w:val="0"/>
          <w:sz w:val="22"/>
          <w:lang w:val="af-ZA"/>
        </w:rPr>
        <w:t>Ò´-1</w:t>
      </w:r>
      <w:r w:rsidR="00BC66ED">
        <w:rPr>
          <w:rFonts w:ascii="Times Armenian" w:hAnsi="Times Armenian"/>
          <w:b w:val="0"/>
          <w:sz w:val="22"/>
          <w:lang w:val="af-ZA"/>
        </w:rPr>
        <w:t>5</w:t>
      </w:r>
      <w:r w:rsidR="009B3A0D">
        <w:rPr>
          <w:rFonts w:ascii="Times Armenian" w:hAnsi="Times Armenian"/>
          <w:b w:val="0"/>
          <w:sz w:val="22"/>
          <w:lang w:val="af-ZA"/>
        </w:rPr>
        <w:t>/</w:t>
      </w:r>
      <w:r w:rsidR="00F247F0">
        <w:rPr>
          <w:rFonts w:ascii="Times Armenian" w:hAnsi="Times Armenian"/>
          <w:b w:val="0"/>
          <w:sz w:val="22"/>
          <w:lang w:val="af-ZA"/>
        </w:rPr>
        <w:t>6</w:t>
      </w:r>
      <w:r w:rsidR="004C4B65">
        <w:rPr>
          <w:rFonts w:ascii="Times Armenian" w:hAnsi="Times Armenian"/>
          <w:b w:val="0"/>
          <w:sz w:val="22"/>
          <w:lang w:val="af-ZA"/>
        </w:rPr>
        <w:t>-1</w:t>
      </w:r>
      <w:r w:rsidR="008C6210">
        <w:rPr>
          <w:rFonts w:ascii="Times Armenian" w:hAnsi="Times Armenian"/>
          <w:b w:val="0"/>
          <w:sz w:val="22"/>
          <w:lang w:val="af-ZA"/>
        </w:rPr>
        <w:t>6</w:t>
      </w:r>
      <w:r w:rsidR="004C4B65">
        <w:rPr>
          <w:rFonts w:ascii="Times Armenian" w:hAnsi="Times Armenian"/>
          <w:b w:val="0"/>
          <w:sz w:val="22"/>
          <w:lang w:val="af-ZA"/>
        </w:rPr>
        <w:t>/</w:t>
      </w:r>
      <w:r w:rsidR="00F247F0">
        <w:rPr>
          <w:rFonts w:ascii="Times Armenian" w:hAnsi="Times Armenian"/>
          <w:b w:val="0"/>
          <w:sz w:val="22"/>
          <w:lang w:val="af-ZA"/>
        </w:rPr>
        <w:t>1</w:t>
      </w:r>
    </w:p>
    <w:p w:rsidR="0085102C" w:rsidRPr="00A406DE" w:rsidRDefault="0085102C" w:rsidP="0085102C">
      <w:pPr>
        <w:spacing w:after="240" w:line="360" w:lineRule="auto"/>
        <w:ind w:firstLine="709"/>
        <w:rPr>
          <w:sz w:val="20"/>
          <w:lang w:val="af-ZA"/>
        </w:rPr>
      </w:pPr>
    </w:p>
    <w:p w:rsidR="0085102C" w:rsidRPr="00A406DE" w:rsidRDefault="0085102C" w:rsidP="00A406D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Պատվիրատուն</w:t>
      </w:r>
      <w:r w:rsidRPr="00A406DE">
        <w:rPr>
          <w:sz w:val="20"/>
          <w:lang w:val="af-ZA"/>
        </w:rPr>
        <w:t>` ___</w:t>
      </w:r>
      <w:r w:rsidR="005B0FE1">
        <w:rPr>
          <w:sz w:val="20"/>
          <w:lang w:val="af-ZA"/>
        </w:rPr>
        <w:t>&lt;</w:t>
      </w:r>
      <w:r w:rsidR="008B1B79" w:rsidRPr="00A406DE">
        <w:rPr>
          <w:rFonts w:ascii="GHEA Grapalat" w:hAnsi="GHEA Grapalat"/>
          <w:sz w:val="20"/>
          <w:lang w:val="af-ZA"/>
        </w:rPr>
        <w:t>Վանաձորի</w:t>
      </w:r>
      <w:r w:rsidR="008B1B79" w:rsidRPr="00A406DE">
        <w:rPr>
          <w:sz w:val="20"/>
          <w:lang w:val="af-ZA"/>
        </w:rPr>
        <w:t xml:space="preserve"> </w:t>
      </w:r>
      <w:r w:rsidR="005B0FE1">
        <w:rPr>
          <w:rFonts w:ascii="GHEA Grapalat" w:hAnsi="GHEA Grapalat"/>
          <w:sz w:val="20"/>
          <w:lang w:val="af-ZA"/>
        </w:rPr>
        <w:t xml:space="preserve">բժշկական կենտրոն &gt; </w:t>
      </w:r>
      <w:r w:rsidR="008B1B79" w:rsidRPr="00A406DE">
        <w:rPr>
          <w:rFonts w:ascii="GHEA Grapalat" w:hAnsi="GHEA Grapalat"/>
          <w:sz w:val="20"/>
          <w:lang w:val="af-ZA"/>
        </w:rPr>
        <w:t>ՓԲԸ</w:t>
      </w:r>
      <w:r w:rsidR="008B1B79" w:rsidRPr="00A406DE">
        <w:rPr>
          <w:sz w:val="20"/>
          <w:lang w:val="af-ZA"/>
        </w:rPr>
        <w:t>-</w:t>
      </w:r>
      <w:r w:rsidR="008B1B79" w:rsidRPr="00A406DE">
        <w:rPr>
          <w:rFonts w:ascii="GHEA Grapalat" w:hAnsi="GHEA Grapalat"/>
          <w:sz w:val="20"/>
          <w:lang w:val="af-ZA"/>
        </w:rPr>
        <w:t>ն</w:t>
      </w:r>
      <w:r w:rsidRPr="00A406DE">
        <w:rPr>
          <w:sz w:val="20"/>
          <w:lang w:val="af-ZA"/>
        </w:rPr>
        <w:t xml:space="preserve">_____, </w:t>
      </w:r>
      <w:r w:rsidRPr="00A406DE">
        <w:rPr>
          <w:rFonts w:ascii="GHEA Grapalat" w:hAnsi="GHEA Grapalat" w:cs="Sylfaen"/>
          <w:sz w:val="20"/>
          <w:lang w:val="af-ZA"/>
        </w:rPr>
        <w:t>որը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գտնվում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="008B1B79" w:rsidRPr="00A406DE">
        <w:rPr>
          <w:rFonts w:ascii="GHEA Grapalat" w:hAnsi="GHEA Grapalat"/>
          <w:sz w:val="20"/>
          <w:lang w:val="af-ZA"/>
        </w:rPr>
        <w:t>ք</w:t>
      </w:r>
      <w:r w:rsidR="008B1B79" w:rsidRPr="00A406DE">
        <w:rPr>
          <w:sz w:val="20"/>
          <w:lang w:val="af-ZA"/>
        </w:rPr>
        <w:t xml:space="preserve">. </w:t>
      </w:r>
      <w:r w:rsidR="008B1B79" w:rsidRPr="00A406DE">
        <w:rPr>
          <w:rFonts w:ascii="GHEA Grapalat" w:hAnsi="GHEA Grapalat"/>
          <w:sz w:val="20"/>
          <w:lang w:val="af-ZA"/>
        </w:rPr>
        <w:t>Վանաձոր</w:t>
      </w:r>
      <w:r w:rsidR="008B1B79" w:rsidRPr="00A406DE">
        <w:rPr>
          <w:sz w:val="20"/>
          <w:lang w:val="af-ZA"/>
        </w:rPr>
        <w:t xml:space="preserve">, </w:t>
      </w:r>
      <w:r w:rsidR="005B0FE1">
        <w:rPr>
          <w:rFonts w:ascii="GHEA Grapalat" w:hAnsi="GHEA Grapalat"/>
          <w:sz w:val="20"/>
          <w:lang w:val="af-ZA"/>
        </w:rPr>
        <w:t>Բանակի 8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հասցեում</w:t>
      </w:r>
      <w:r w:rsidRPr="00A406DE">
        <w:rPr>
          <w:sz w:val="20"/>
          <w:lang w:val="af-ZA"/>
        </w:rPr>
        <w:t xml:space="preserve">, </w:t>
      </w:r>
      <w:r w:rsidRPr="00A406DE">
        <w:rPr>
          <w:rFonts w:ascii="GHEA Grapalat" w:hAnsi="GHEA Grapalat" w:cs="Sylfaen"/>
          <w:sz w:val="20"/>
          <w:lang w:val="af-ZA"/>
        </w:rPr>
        <w:t>ստոր</w:t>
      </w:r>
      <w:r w:rsidRPr="00A406DE">
        <w:rPr>
          <w:sz w:val="20"/>
          <w:lang w:val="af-ZA"/>
        </w:rPr>
        <w:t xml:space="preserve">– </w:t>
      </w:r>
      <w:r w:rsidRPr="00A406DE">
        <w:rPr>
          <w:rFonts w:ascii="GHEA Grapalat" w:hAnsi="GHEA Grapalat" w:cs="Sylfaen"/>
          <w:sz w:val="20"/>
          <w:lang w:val="af-ZA"/>
        </w:rPr>
        <w:t>ներկայացնում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__</w:t>
      </w:r>
      <w:r w:rsidR="008B1B79" w:rsidRPr="00A406DE">
        <w:rPr>
          <w:b/>
          <w:sz w:val="22"/>
          <w:lang w:val="af-ZA"/>
        </w:rPr>
        <w:t>§</w:t>
      </w:r>
      <w:r w:rsidR="008B1B79" w:rsidRPr="00A406DE">
        <w:rPr>
          <w:rFonts w:ascii="Sylfaen" w:hAnsi="Sylfaen" w:cs="Sylfaen"/>
          <w:b/>
          <w:sz w:val="22"/>
        </w:rPr>
        <w:t>Վ</w:t>
      </w:r>
      <w:r w:rsidR="005B0FE1">
        <w:rPr>
          <w:rFonts w:ascii="Sylfaen" w:hAnsi="Sylfaen" w:cs="Sylfaen"/>
          <w:b/>
          <w:sz w:val="22"/>
        </w:rPr>
        <w:t>ԲԿ</w:t>
      </w:r>
      <w:r w:rsidR="008B1B79" w:rsidRPr="00A406DE">
        <w:rPr>
          <w:rFonts w:cs="Sylfaen"/>
          <w:b/>
          <w:sz w:val="22"/>
          <w:lang w:val="af-ZA"/>
        </w:rPr>
        <w:t>-</w:t>
      </w:r>
      <w:r w:rsidR="008B1B79" w:rsidRPr="00A406DE">
        <w:rPr>
          <w:rFonts w:ascii="Sylfaen" w:hAnsi="Sylfaen" w:cs="Sylfaen"/>
          <w:b/>
          <w:sz w:val="22"/>
        </w:rPr>
        <w:t>Շ</w:t>
      </w:r>
      <w:r w:rsidR="00A406DE" w:rsidRPr="00A406DE">
        <w:rPr>
          <w:rFonts w:cs="Sylfaen"/>
          <w:b/>
          <w:sz w:val="22"/>
          <w:lang w:val="af-ZA"/>
        </w:rPr>
        <w:t>Ð²ä</w:t>
      </w:r>
      <w:r w:rsidR="008B1B79" w:rsidRPr="00A406DE">
        <w:rPr>
          <w:b/>
          <w:sz w:val="22"/>
          <w:lang w:val="af-ZA"/>
        </w:rPr>
        <w:t>Ò</w:t>
      </w:r>
      <w:r w:rsidR="009B3A0D">
        <w:rPr>
          <w:b/>
          <w:sz w:val="22"/>
          <w:lang w:val="af-ZA"/>
        </w:rPr>
        <w:t>´-1</w:t>
      </w:r>
      <w:r w:rsidR="00BC66ED">
        <w:rPr>
          <w:b/>
          <w:sz w:val="22"/>
          <w:lang w:val="af-ZA"/>
        </w:rPr>
        <w:t>5</w:t>
      </w:r>
      <w:r w:rsidR="009B3A0D">
        <w:rPr>
          <w:b/>
          <w:sz w:val="22"/>
          <w:lang w:val="af-ZA"/>
        </w:rPr>
        <w:t>/</w:t>
      </w:r>
      <w:r w:rsidR="00F247F0">
        <w:rPr>
          <w:b/>
          <w:sz w:val="22"/>
          <w:lang w:val="af-ZA"/>
        </w:rPr>
        <w:t>6</w:t>
      </w:r>
      <w:r w:rsidR="004C4B65">
        <w:rPr>
          <w:b/>
          <w:sz w:val="22"/>
          <w:lang w:val="af-ZA"/>
        </w:rPr>
        <w:t>-1</w:t>
      </w:r>
      <w:r w:rsidR="008C6210">
        <w:rPr>
          <w:b/>
          <w:sz w:val="22"/>
          <w:lang w:val="af-ZA"/>
        </w:rPr>
        <w:t>6</w:t>
      </w:r>
      <w:r w:rsidR="004C4B65">
        <w:rPr>
          <w:b/>
          <w:sz w:val="22"/>
          <w:lang w:val="af-ZA"/>
        </w:rPr>
        <w:t>/</w:t>
      </w:r>
      <w:r w:rsidR="00F247F0">
        <w:rPr>
          <w:b/>
          <w:sz w:val="22"/>
          <w:lang w:val="af-ZA"/>
        </w:rPr>
        <w:t>1</w:t>
      </w:r>
      <w:r w:rsidR="008B1B79" w:rsidRPr="00A406DE">
        <w:rPr>
          <w:b/>
          <w:sz w:val="22"/>
          <w:lang w:val="af-ZA"/>
        </w:rPr>
        <w:t xml:space="preserve"> ¦ </w:t>
      </w:r>
      <w:r w:rsidRPr="00A406DE">
        <w:rPr>
          <w:sz w:val="20"/>
          <w:lang w:val="af-ZA"/>
        </w:rPr>
        <w:t xml:space="preserve">_____ </w:t>
      </w:r>
      <w:r w:rsidRPr="00A406DE">
        <w:rPr>
          <w:rFonts w:ascii="GHEA Grapalat" w:hAnsi="GHEA Grapalat" w:cs="Sylfaen"/>
          <w:sz w:val="20"/>
          <w:lang w:val="af-ZA"/>
        </w:rPr>
        <w:t>ծածկագրով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հայտարարված</w:t>
      </w:r>
      <w:r w:rsidRPr="00A406DE">
        <w:rPr>
          <w:sz w:val="20"/>
          <w:lang w:val="af-ZA"/>
        </w:rPr>
        <w:t xml:space="preserve"> __</w:t>
      </w:r>
      <w:r w:rsidR="00A406DE" w:rsidRPr="00A406DE">
        <w:rPr>
          <w:sz w:val="18"/>
          <w:szCs w:val="18"/>
          <w:lang w:val="af-ZA"/>
        </w:rPr>
        <w:t>ßñç³Ý³Ï³ÛÇÝ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ընթացակարգով</w:t>
      </w:r>
      <w:r w:rsidRPr="00A406DE">
        <w:rPr>
          <w:sz w:val="20"/>
          <w:lang w:val="af-ZA"/>
        </w:rPr>
        <w:t xml:space="preserve"> </w:t>
      </w:r>
      <w:r w:rsidR="00563E31">
        <w:rPr>
          <w:rFonts w:ascii="Sylfaen" w:hAnsi="Sylfaen"/>
          <w:sz w:val="20"/>
          <w:lang w:val="af-ZA"/>
        </w:rPr>
        <w:t>ավտոմասերի</w:t>
      </w:r>
      <w:r w:rsidR="005B0FE1">
        <w:rPr>
          <w:rFonts w:ascii="Sylfaen" w:hAnsi="Sylfaen"/>
          <w:sz w:val="20"/>
          <w:lang w:val="af-ZA"/>
        </w:rPr>
        <w:t xml:space="preserve"> ձեռքբերման </w:t>
      </w:r>
      <w:r w:rsidRPr="00A406DE">
        <w:rPr>
          <w:rFonts w:ascii="GHEA Grapalat" w:hAnsi="GHEA Grapalat" w:cs="Sylfaen"/>
          <w:sz w:val="20"/>
          <w:lang w:val="af-ZA"/>
        </w:rPr>
        <w:t>պայմանագիր</w:t>
      </w:r>
      <w:r w:rsidR="008B1B79" w:rsidRPr="00A406DE">
        <w:rPr>
          <w:sz w:val="20"/>
          <w:lang w:val="af-ZA"/>
        </w:rPr>
        <w:t xml:space="preserve"> 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կնքելու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համառոտ</w:t>
      </w:r>
      <w:r w:rsidRPr="00A406DE">
        <w:rPr>
          <w:sz w:val="20"/>
          <w:lang w:val="af-ZA"/>
        </w:rPr>
        <w:t xml:space="preserve"> </w:t>
      </w:r>
      <w:r w:rsid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տեղեկատվությունը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Գնահատող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հանձնաժողովի</w:t>
      </w:r>
      <w:r w:rsidR="004C4B65">
        <w:rPr>
          <w:sz w:val="20"/>
          <w:lang w:val="af-ZA"/>
        </w:rPr>
        <w:t xml:space="preserve"> 201</w:t>
      </w:r>
      <w:r w:rsidR="00BC66ED">
        <w:rPr>
          <w:sz w:val="20"/>
          <w:lang w:val="af-ZA"/>
        </w:rPr>
        <w:t>6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թվականի</w:t>
      </w:r>
      <w:r w:rsidRPr="00A406DE">
        <w:rPr>
          <w:sz w:val="20"/>
          <w:lang w:val="af-ZA"/>
        </w:rPr>
        <w:t xml:space="preserve"> _</w:t>
      </w:r>
      <w:r w:rsidR="00F247F0">
        <w:rPr>
          <w:sz w:val="20"/>
          <w:lang w:val="af-ZA"/>
        </w:rPr>
        <w:t>31</w:t>
      </w:r>
      <w:r w:rsidR="009B3A0D">
        <w:rPr>
          <w:sz w:val="20"/>
          <w:lang w:val="af-ZA"/>
        </w:rPr>
        <w:t>.</w:t>
      </w:r>
      <w:r w:rsidR="00BC66ED">
        <w:rPr>
          <w:sz w:val="20"/>
          <w:lang w:val="af-ZA"/>
        </w:rPr>
        <w:t>03</w:t>
      </w:r>
      <w:r w:rsidRPr="00A406DE">
        <w:rPr>
          <w:sz w:val="20"/>
          <w:lang w:val="af-ZA"/>
        </w:rPr>
        <w:t>__-</w:t>
      </w:r>
      <w:r w:rsidRPr="00A406DE">
        <w:rPr>
          <w:rFonts w:ascii="GHEA Grapalat" w:hAnsi="GHEA Grapalat" w:cs="Sylfaen"/>
          <w:sz w:val="20"/>
          <w:lang w:val="af-ZA"/>
        </w:rPr>
        <w:t>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թիվ</w:t>
      </w:r>
      <w:r w:rsidRPr="00A406DE">
        <w:rPr>
          <w:sz w:val="20"/>
          <w:lang w:val="af-ZA"/>
        </w:rPr>
        <w:t xml:space="preserve"> </w:t>
      </w:r>
      <w:r w:rsidR="004C4B65">
        <w:rPr>
          <w:sz w:val="20"/>
          <w:lang w:val="af-ZA"/>
        </w:rPr>
        <w:t>2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որոշմամբ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հաստատվել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են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ընթացակարգի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բոլոր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մասնակիցների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կողմից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ներկայացված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հայտերի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հրավերի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պահանջներին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համապատասխանության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գնահատման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արդյունքները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Համաձյան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որի</w:t>
      </w:r>
      <w:r w:rsidRPr="00A406DE">
        <w:rPr>
          <w:sz w:val="20"/>
          <w:lang w:val="af-ZA"/>
        </w:rPr>
        <w:t>`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081865">
        <w:rPr>
          <w:rFonts w:ascii="GHEA Grapalat" w:hAnsi="GHEA Grapalat" w:cs="Sylfaen"/>
          <w:sz w:val="20"/>
          <w:lang w:val="af-ZA"/>
        </w:rPr>
        <w:t>1</w:t>
      </w:r>
      <w:r w:rsidR="004C43C7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5102C" w:rsidRPr="00904BB2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C6129" w:rsidRPr="00F247F0">
        <w:rPr>
          <w:rFonts w:ascii="Sylfaen" w:hAnsi="Sylfaen" w:cs="Sylfaen"/>
          <w:sz w:val="20"/>
          <w:lang w:val="af-ZA"/>
        </w:rPr>
        <w:t>Ջերմափոխանակիչ</w:t>
      </w:r>
      <w:r w:rsidR="008C6129" w:rsidRPr="00F247F0">
        <w:rPr>
          <w:sz w:val="20"/>
          <w:lang w:val="af-ZA"/>
        </w:rPr>
        <w:t>,</w:t>
      </w:r>
      <w:r w:rsidR="008C6129" w:rsidRPr="00F247F0">
        <w:rPr>
          <w:rFonts w:ascii="Sylfaen" w:hAnsi="Sylfaen" w:cs="Sylfaen"/>
          <w:sz w:val="20"/>
          <w:lang w:val="af-ZA"/>
        </w:rPr>
        <w:t>հովացուցիչ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5"/>
        <w:gridCol w:w="1500"/>
        <w:gridCol w:w="2552"/>
        <w:gridCol w:w="2695"/>
        <w:gridCol w:w="3070"/>
      </w:tblGrid>
      <w:tr w:rsidR="0085102C" w:rsidRPr="00A406DE" w:rsidTr="00D73FF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85102C" w:rsidRPr="00A406DE" w:rsidRDefault="0085102C" w:rsidP="008E2D5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</w:t>
            </w:r>
            <w:r w:rsidR="008E2D58" w:rsidRPr="00A406DE">
              <w:rPr>
                <w:rFonts w:ascii="GHEA Grapalat" w:hAnsi="GHEA Grapalat" w:cs="Sylfaen"/>
                <w:b/>
                <w:sz w:val="20"/>
                <w:lang w:val="af-ZA"/>
              </w:rPr>
              <w:t>յ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ուն</w:t>
            </w:r>
          </w:p>
        </w:tc>
      </w:tr>
      <w:tr w:rsidR="0085102C" w:rsidRPr="00A406DE" w:rsidTr="00D73FF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5102C" w:rsidRPr="00A406DE" w:rsidRDefault="00495667" w:rsidP="0085102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5102C" w:rsidRPr="00F247F0" w:rsidRDefault="00F247F0" w:rsidP="00D73FF8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102C" w:rsidRPr="00A406DE" w:rsidRDefault="00A5009A" w:rsidP="0085102C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sz w:val="20"/>
                <w:lang w:val="af-ZA"/>
              </w:rPr>
            </w:pPr>
          </w:p>
        </w:tc>
      </w:tr>
      <w:tr w:rsidR="0085102C" w:rsidRPr="00A406DE" w:rsidTr="00D73FF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5102C" w:rsidRPr="00A406DE" w:rsidRDefault="00495667" w:rsidP="0085102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5102C" w:rsidRPr="00F247F0" w:rsidRDefault="00F247F0" w:rsidP="00A5009A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102C" w:rsidRPr="00A406DE" w:rsidRDefault="008C6210" w:rsidP="0085102C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sz w:val="20"/>
                <w:lang w:val="af-ZA"/>
              </w:rPr>
            </w:pPr>
          </w:p>
        </w:tc>
      </w:tr>
      <w:tr w:rsidR="00D73FF8" w:rsidRPr="00A406DE" w:rsidTr="00D73FF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D73FF8" w:rsidRPr="00A406DE" w:rsidRDefault="00495667" w:rsidP="00D73FF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73FF8" w:rsidRPr="00F247F0" w:rsidRDefault="00F247F0" w:rsidP="00D73FF8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D73FF8" w:rsidRPr="00A406DE" w:rsidRDefault="00D73FF8" w:rsidP="00D73FF8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D73FF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D73FF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D73FF8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D73FF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D73FF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D73FF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85102C" w:rsidRPr="00495667" w:rsidTr="00D73FF8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D73FF8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9D2DE1" w:rsidRDefault="00F247F0" w:rsidP="00F247F0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F247F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F247F0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F247F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56852" w:rsidP="00F247F0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73700</w:t>
            </w:r>
          </w:p>
        </w:tc>
      </w:tr>
      <w:tr w:rsidR="00F247F0" w:rsidRPr="00A406DE" w:rsidTr="00D73FF8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F247F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F247F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256852" w:rsidP="00F247F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56852" w:rsidP="00F247F0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66000</w:t>
            </w:r>
          </w:p>
        </w:tc>
      </w:tr>
      <w:tr w:rsidR="00F247F0" w:rsidRPr="00A406DE" w:rsidTr="00D73FF8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F247F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F247F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F247F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56852" w:rsidP="00F247F0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70000</w:t>
            </w:r>
          </w:p>
        </w:tc>
      </w:tr>
      <w:tr w:rsidR="00F247F0" w:rsidRPr="00A406DE" w:rsidTr="00D73FF8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F247F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F247F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F247F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56852" w:rsidP="00F247F0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82500</w:t>
            </w:r>
          </w:p>
        </w:tc>
      </w:tr>
    </w:tbl>
    <w:p w:rsidR="00D34519" w:rsidRPr="009B3A0D" w:rsidRDefault="00D34519" w:rsidP="00D34519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="008C6129">
        <w:rPr>
          <w:rFonts w:ascii="Sylfaen" w:hAnsi="Sylfaen" w:cs="Sylfaen"/>
          <w:sz w:val="20"/>
          <w:lang w:val="af-ZA"/>
        </w:rPr>
        <w:t xml:space="preserve"> 2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C6129" w:rsidRPr="008C6129">
        <w:rPr>
          <w:rFonts w:ascii="Sylfaen" w:hAnsi="Sylfaen" w:cs="Sylfaen"/>
          <w:sz w:val="20"/>
          <w:lang w:val="af-ZA"/>
        </w:rPr>
        <w:t>Բռունցք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8C6129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31900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8C6129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8C6129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8C6129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8C6129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35000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="008C6129">
        <w:rPr>
          <w:rFonts w:ascii="Sylfaen" w:hAnsi="Sylfaen" w:cs="Sylfaen"/>
          <w:sz w:val="20"/>
          <w:lang w:val="af-ZA"/>
        </w:rPr>
        <w:t xml:space="preserve"> 3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C6129" w:rsidRPr="008C6129">
        <w:rPr>
          <w:rFonts w:ascii="Sylfaen" w:hAnsi="Sylfaen" w:cs="Sylfaen"/>
          <w:sz w:val="20"/>
          <w:lang w:val="af-ZA"/>
        </w:rPr>
        <w:t>Կոնական</w:t>
      </w:r>
      <w:r w:rsidR="008C6129" w:rsidRPr="008C6129">
        <w:rPr>
          <w:sz w:val="20"/>
          <w:lang w:val="af-ZA"/>
        </w:rPr>
        <w:t xml:space="preserve"> </w:t>
      </w:r>
      <w:r w:rsidR="008C6129" w:rsidRPr="008C6129">
        <w:rPr>
          <w:rFonts w:ascii="Sylfaen" w:hAnsi="Sylfaen" w:cs="Sylfaen"/>
          <w:sz w:val="20"/>
          <w:lang w:val="af-ZA"/>
        </w:rPr>
        <w:t>ափսե</w:t>
      </w:r>
      <w:r w:rsidR="008C6129" w:rsidRPr="008C6129">
        <w:rPr>
          <w:sz w:val="20"/>
          <w:lang w:val="af-ZA"/>
        </w:rPr>
        <w:t xml:space="preserve"> 37 </w:t>
      </w:r>
      <w:r w:rsidR="008C6129" w:rsidRPr="008C6129">
        <w:rPr>
          <w:rFonts w:ascii="Sylfaen" w:hAnsi="Sylfaen" w:cs="Sylfaen"/>
          <w:sz w:val="20"/>
          <w:lang w:val="af-ZA"/>
        </w:rPr>
        <w:t>ատամ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081865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081865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081865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081865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081865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29000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="008C6129">
        <w:rPr>
          <w:rFonts w:ascii="Sylfaen" w:hAnsi="Sylfaen" w:cs="Sylfaen"/>
          <w:sz w:val="20"/>
          <w:lang w:val="af-ZA"/>
        </w:rPr>
        <w:t>4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C6129" w:rsidRPr="008C6129">
        <w:rPr>
          <w:rFonts w:ascii="Sylfaen" w:hAnsi="Sylfaen" w:cs="Sylfaen"/>
          <w:sz w:val="20"/>
          <w:lang w:val="af-ZA"/>
        </w:rPr>
        <w:t>Կոճղակ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B017B1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B017B1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B017B1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B017B1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5A738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A7380" w:rsidRPr="00A406DE" w:rsidRDefault="00B017B1" w:rsidP="005A7380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5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5A7380" w:rsidRDefault="005A7380" w:rsidP="005A738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 xml:space="preserve">Ազատուհի Երիցյան </w:t>
            </w:r>
          </w:p>
        </w:tc>
        <w:tc>
          <w:tcPr>
            <w:tcW w:w="2551" w:type="dxa"/>
            <w:shd w:val="clear" w:color="auto" w:fill="auto"/>
          </w:tcPr>
          <w:p w:rsidR="001F01D6" w:rsidRDefault="001F01D6" w:rsidP="005A7380">
            <w:pPr>
              <w:jc w:val="center"/>
            </w:pPr>
          </w:p>
          <w:p w:rsidR="005A7380" w:rsidRPr="001F01D6" w:rsidRDefault="001F01D6" w:rsidP="001F01D6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5A7380" w:rsidRPr="00A406DE" w:rsidRDefault="005A7380" w:rsidP="005A738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5A7380" w:rsidRPr="00A406DE" w:rsidRDefault="005A7380" w:rsidP="005A7380">
            <w:pPr>
              <w:jc w:val="center"/>
              <w:rPr>
                <w:sz w:val="20"/>
                <w:lang w:val="af-ZA"/>
              </w:rPr>
            </w:pPr>
          </w:p>
        </w:tc>
      </w:tr>
      <w:tr w:rsidR="005A738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A7380" w:rsidRPr="00A406DE" w:rsidRDefault="00B017B1" w:rsidP="005A7380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5A7380" w:rsidRDefault="005A7380" w:rsidP="005A738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Հույս Մոտորս ՍՊԸ</w:t>
            </w:r>
          </w:p>
        </w:tc>
        <w:tc>
          <w:tcPr>
            <w:tcW w:w="2551" w:type="dxa"/>
            <w:shd w:val="clear" w:color="auto" w:fill="auto"/>
          </w:tcPr>
          <w:p w:rsidR="001F01D6" w:rsidRDefault="001F01D6" w:rsidP="005A7380">
            <w:pPr>
              <w:jc w:val="center"/>
            </w:pPr>
          </w:p>
          <w:p w:rsidR="005A7380" w:rsidRPr="001F01D6" w:rsidRDefault="001F01D6" w:rsidP="001F01D6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5A7380" w:rsidRPr="00A406DE" w:rsidRDefault="005A7380" w:rsidP="005A738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5A7380" w:rsidRPr="00A406DE" w:rsidRDefault="005A7380" w:rsidP="005A738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A738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A738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1F01D6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A738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A738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11500</w:t>
            </w:r>
          </w:p>
        </w:tc>
      </w:tr>
      <w:tr w:rsidR="00081865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081865" w:rsidRDefault="00081865" w:rsidP="0008186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081865" w:rsidRDefault="00081865" w:rsidP="00081865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 xml:space="preserve">Ազատուհի Երիցյան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081865" w:rsidRPr="00A406DE" w:rsidRDefault="00081865" w:rsidP="0008186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81865" w:rsidRPr="00A406DE" w:rsidRDefault="005A7380" w:rsidP="00081865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1500</w:t>
            </w:r>
          </w:p>
        </w:tc>
      </w:tr>
      <w:tr w:rsidR="00081865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081865" w:rsidRDefault="00081865" w:rsidP="00081865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081865" w:rsidRDefault="00081865" w:rsidP="00081865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Հույս Մոտորս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081865" w:rsidRPr="00A406DE" w:rsidRDefault="00081865" w:rsidP="00081865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081865" w:rsidRPr="00A406DE" w:rsidRDefault="005A7380" w:rsidP="00081865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1075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B017B1">
        <w:rPr>
          <w:rFonts w:ascii="GHEA Grapalat" w:hAnsi="GHEA Grapalat" w:cs="Sylfaen"/>
          <w:sz w:val="20"/>
          <w:lang w:val="af-ZA"/>
        </w:rPr>
        <w:t xml:space="preserve">5 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B017B1" w:rsidRPr="00B017B1" w:rsidRDefault="00F247F0" w:rsidP="00B017B1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>`</w:t>
      </w:r>
      <w:r w:rsidR="00B017B1">
        <w:rPr>
          <w:sz w:val="20"/>
          <w:lang w:val="af-ZA"/>
        </w:rPr>
        <w:t xml:space="preserve"> </w:t>
      </w:r>
      <w:r w:rsidR="00B017B1" w:rsidRPr="00B017B1">
        <w:rPr>
          <w:rFonts w:ascii="Sylfaen" w:hAnsi="Sylfaen"/>
          <w:color w:val="000000"/>
          <w:sz w:val="16"/>
          <w:szCs w:val="16"/>
          <w:lang w:val="ru-RU"/>
        </w:rPr>
        <w:t>Գլխավոր</w:t>
      </w:r>
      <w:r w:rsidR="00B017B1" w:rsidRPr="00B017B1">
        <w:rPr>
          <w:rFonts w:ascii="Arial Armenian" w:hAnsi="Arial Armenian"/>
          <w:color w:val="000000"/>
          <w:sz w:val="16"/>
          <w:szCs w:val="16"/>
          <w:lang w:val="af-ZA"/>
        </w:rPr>
        <w:t xml:space="preserve"> </w:t>
      </w:r>
      <w:r w:rsidR="00B017B1" w:rsidRPr="00B017B1">
        <w:rPr>
          <w:rFonts w:ascii="Sylfaen" w:hAnsi="Sylfaen"/>
          <w:color w:val="000000"/>
          <w:sz w:val="16"/>
          <w:szCs w:val="16"/>
          <w:lang w:val="ru-RU"/>
        </w:rPr>
        <w:t>բաք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B017B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12350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B017B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B017B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B017B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B017B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B2724">
        <w:rPr>
          <w:rFonts w:ascii="GHEA Grapalat" w:hAnsi="GHEA Grapalat" w:cs="Sylfaen"/>
          <w:sz w:val="20"/>
          <w:lang w:val="af-ZA"/>
        </w:rPr>
        <w:t>6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5B2724" w:rsidRPr="005B2724" w:rsidRDefault="00F247F0" w:rsidP="005B2724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B2724" w:rsidRPr="005B2724">
        <w:rPr>
          <w:rFonts w:ascii="Sylfaen" w:hAnsi="Sylfaen"/>
          <w:color w:val="000000"/>
          <w:sz w:val="16"/>
          <w:szCs w:val="16"/>
          <w:lang w:val="ru-RU"/>
        </w:rPr>
        <w:t>Վակուում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B272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35000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5B272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B272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B272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38000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B272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38500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984387">
        <w:rPr>
          <w:rFonts w:ascii="GHEA Grapalat" w:hAnsi="GHEA Grapalat" w:cs="Sylfaen"/>
          <w:sz w:val="20"/>
          <w:lang w:val="af-ZA"/>
        </w:rPr>
        <w:t>7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984387" w:rsidRPr="00984387" w:rsidRDefault="00F247F0" w:rsidP="00984387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84387" w:rsidRPr="00984387">
        <w:rPr>
          <w:rFonts w:ascii="Sylfaen" w:hAnsi="Sylfaen"/>
          <w:color w:val="000000"/>
          <w:sz w:val="16"/>
          <w:szCs w:val="16"/>
          <w:lang w:val="ru-RU"/>
        </w:rPr>
        <w:t>Շարժիչի</w:t>
      </w:r>
      <w:r w:rsidR="00984387" w:rsidRPr="00984387">
        <w:rPr>
          <w:rFonts w:ascii="Arial Armenian" w:hAnsi="Arial Armenian"/>
          <w:color w:val="000000"/>
          <w:sz w:val="16"/>
          <w:szCs w:val="16"/>
          <w:lang w:val="af-ZA"/>
        </w:rPr>
        <w:t xml:space="preserve"> </w:t>
      </w:r>
      <w:r w:rsidR="00984387" w:rsidRPr="00984387">
        <w:rPr>
          <w:rFonts w:ascii="Sylfaen" w:hAnsi="Sylfaen"/>
          <w:color w:val="000000"/>
          <w:sz w:val="16"/>
          <w:szCs w:val="16"/>
          <w:lang w:val="ru-RU"/>
        </w:rPr>
        <w:t>վերանորոգման</w:t>
      </w:r>
      <w:r w:rsidR="00984387" w:rsidRPr="00984387">
        <w:rPr>
          <w:rFonts w:ascii="Arial Armenian" w:hAnsi="Arial Armenian"/>
          <w:color w:val="000000"/>
          <w:sz w:val="16"/>
          <w:szCs w:val="16"/>
          <w:lang w:val="af-ZA"/>
        </w:rPr>
        <w:t xml:space="preserve"> </w:t>
      </w:r>
      <w:r w:rsidR="00984387" w:rsidRPr="00984387">
        <w:rPr>
          <w:rFonts w:ascii="Sylfaen" w:hAnsi="Sylfaen"/>
          <w:color w:val="000000"/>
          <w:sz w:val="16"/>
          <w:szCs w:val="16"/>
          <w:lang w:val="ru-RU"/>
        </w:rPr>
        <w:t>հավաքածո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8438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48000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98438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8438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44000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8438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60000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8438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55000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984387">
        <w:rPr>
          <w:rFonts w:ascii="GHEA Grapalat" w:hAnsi="GHEA Grapalat" w:cs="Sylfaen"/>
          <w:sz w:val="20"/>
          <w:lang w:val="af-ZA"/>
        </w:rPr>
        <w:t>8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984387" w:rsidRPr="00984387" w:rsidRDefault="00F247F0" w:rsidP="00984387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84387" w:rsidRPr="00984387">
        <w:rPr>
          <w:rFonts w:ascii="Sylfaen" w:hAnsi="Sylfaen"/>
          <w:color w:val="000000"/>
          <w:sz w:val="16"/>
          <w:szCs w:val="16"/>
          <w:lang w:val="ru-RU"/>
        </w:rPr>
        <w:t>Զսպանակի</w:t>
      </w:r>
      <w:r w:rsidR="00984387" w:rsidRPr="00984387">
        <w:rPr>
          <w:rFonts w:ascii="Arial Armenian" w:hAnsi="Arial Armenian"/>
          <w:color w:val="000000"/>
          <w:sz w:val="16"/>
          <w:szCs w:val="16"/>
          <w:lang w:val="af-ZA"/>
        </w:rPr>
        <w:t xml:space="preserve"> </w:t>
      </w:r>
      <w:r w:rsidR="00984387" w:rsidRPr="00984387">
        <w:rPr>
          <w:rFonts w:ascii="Sylfaen" w:hAnsi="Sylfaen"/>
          <w:color w:val="000000"/>
          <w:sz w:val="16"/>
          <w:szCs w:val="16"/>
          <w:lang w:val="ru-RU"/>
        </w:rPr>
        <w:t>բարձիկ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8438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8438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4400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98438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8438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8438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9200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984387">
        <w:rPr>
          <w:rFonts w:ascii="GHEA Grapalat" w:hAnsi="GHEA Grapalat" w:cs="Sylfaen"/>
          <w:sz w:val="20"/>
          <w:lang w:val="af-ZA"/>
        </w:rPr>
        <w:t>9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984387" w:rsidRPr="00984387" w:rsidRDefault="00F247F0" w:rsidP="00984387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84387" w:rsidRPr="00984387">
        <w:rPr>
          <w:rFonts w:ascii="Sylfaen" w:hAnsi="Sylfaen"/>
          <w:color w:val="000000"/>
          <w:sz w:val="16"/>
          <w:szCs w:val="16"/>
          <w:lang w:val="ru-RU"/>
        </w:rPr>
        <w:t>Գլխավոր</w:t>
      </w:r>
      <w:r w:rsidR="00984387" w:rsidRPr="00984387">
        <w:rPr>
          <w:rFonts w:ascii="Arial Armenian" w:hAnsi="Arial Armenian"/>
          <w:color w:val="000000"/>
          <w:sz w:val="16"/>
          <w:szCs w:val="16"/>
          <w:lang w:val="af-ZA"/>
        </w:rPr>
        <w:t xml:space="preserve"> - </w:t>
      </w:r>
      <w:r w:rsidR="00984387" w:rsidRPr="00984387">
        <w:rPr>
          <w:rFonts w:ascii="Sylfaen" w:hAnsi="Sylfaen"/>
          <w:color w:val="000000"/>
          <w:sz w:val="16"/>
          <w:szCs w:val="16"/>
          <w:lang w:val="ru-RU"/>
        </w:rPr>
        <w:t>ենթագլխավոր</w:t>
      </w:r>
      <w:r w:rsidR="00984387" w:rsidRPr="00984387">
        <w:rPr>
          <w:rFonts w:ascii="Arial Armenian" w:hAnsi="Arial Armenian"/>
          <w:color w:val="000000"/>
          <w:sz w:val="16"/>
          <w:szCs w:val="16"/>
          <w:lang w:val="af-ZA"/>
        </w:rPr>
        <w:t xml:space="preserve"> </w:t>
      </w:r>
      <w:r w:rsidR="00984387" w:rsidRPr="00984387">
        <w:rPr>
          <w:rFonts w:ascii="Sylfaen" w:hAnsi="Sylfaen"/>
          <w:color w:val="000000"/>
          <w:sz w:val="16"/>
          <w:szCs w:val="16"/>
          <w:lang w:val="ru-RU"/>
        </w:rPr>
        <w:t>թիթեղ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8438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8438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98438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8438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8438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F15AE0">
        <w:rPr>
          <w:rFonts w:ascii="GHEA Grapalat" w:hAnsi="GHEA Grapalat" w:cs="Sylfaen"/>
          <w:sz w:val="20"/>
          <w:lang w:val="af-ZA"/>
        </w:rPr>
        <w:t>10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F15AE0" w:rsidRPr="00F15AE0" w:rsidRDefault="00F247F0" w:rsidP="00F15AE0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15AE0" w:rsidRPr="00F15AE0">
        <w:rPr>
          <w:rFonts w:ascii="Sylfaen" w:hAnsi="Sylfaen"/>
          <w:color w:val="000000"/>
          <w:sz w:val="16"/>
          <w:szCs w:val="16"/>
          <w:lang w:val="ru-RU"/>
        </w:rPr>
        <w:t>Մեղմիչ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15AE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15AE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15AE0" w:rsidRDefault="00F15AE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15AE0" w:rsidRPr="00A406DE" w:rsidRDefault="00F15AE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15AE0" w:rsidRPr="00A406DE" w:rsidRDefault="00F15AE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15AE0" w:rsidRPr="00A406DE" w:rsidRDefault="00F15AE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15AE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8800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15AE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15AE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7150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15AE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15AE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10000</w:t>
            </w:r>
          </w:p>
        </w:tc>
      </w:tr>
      <w:tr w:rsidR="00F15AE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15AE0" w:rsidRDefault="00F15AE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15AE0" w:rsidRDefault="00F15AE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15AE0" w:rsidRPr="00A406DE" w:rsidRDefault="00F15AE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15AE0" w:rsidRPr="00A406DE" w:rsidRDefault="00F15AE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9500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E55F1F">
        <w:rPr>
          <w:rFonts w:ascii="GHEA Grapalat" w:hAnsi="GHEA Grapalat" w:cs="Sylfaen"/>
          <w:sz w:val="20"/>
          <w:lang w:val="af-ZA"/>
        </w:rPr>
        <w:t>11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E55F1F" w:rsidRPr="00E55F1F" w:rsidRDefault="00F247F0" w:rsidP="00E55F1F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E55F1F" w:rsidRPr="00E55F1F">
        <w:rPr>
          <w:rFonts w:ascii="Sylfaen" w:hAnsi="Sylfaen"/>
          <w:color w:val="000000"/>
          <w:sz w:val="16"/>
          <w:szCs w:val="16"/>
          <w:lang w:val="ru-RU"/>
        </w:rPr>
        <w:t>Լուսարձակի</w:t>
      </w:r>
      <w:r w:rsidR="00E55F1F" w:rsidRPr="00E55F1F">
        <w:rPr>
          <w:rFonts w:ascii="Arial Armenian" w:hAnsi="Arial Armenian"/>
          <w:color w:val="000000"/>
          <w:sz w:val="16"/>
          <w:szCs w:val="16"/>
          <w:lang w:val="af-ZA"/>
        </w:rPr>
        <w:t xml:space="preserve"> </w:t>
      </w:r>
      <w:r w:rsidR="00E55F1F" w:rsidRPr="00E55F1F">
        <w:rPr>
          <w:rFonts w:ascii="Sylfaen" w:hAnsi="Sylfaen"/>
          <w:color w:val="000000"/>
          <w:sz w:val="16"/>
          <w:szCs w:val="16"/>
          <w:lang w:val="ru-RU"/>
        </w:rPr>
        <w:t>լամպ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E55F1F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55F1F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E55F1F" w:rsidRDefault="00E55F1F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Հույս Մոտորս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55F1F" w:rsidRPr="00A406DE" w:rsidRDefault="00E55F1F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55F1F" w:rsidRPr="00A406DE" w:rsidRDefault="00E55F1F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E55F1F" w:rsidRPr="00A406DE" w:rsidRDefault="00E55F1F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E55F1F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E55F1F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490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55F1F" w:rsidRPr="00A406DE" w:rsidRDefault="00E55F1F" w:rsidP="00E55F1F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E55F1F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E55F1F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2400</w:t>
            </w:r>
          </w:p>
        </w:tc>
      </w:tr>
      <w:tr w:rsidR="00E55F1F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E55F1F" w:rsidRDefault="00E55F1F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55F1F" w:rsidRDefault="00E55F1F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Հույս Մոտորս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E55F1F" w:rsidRPr="00A406DE" w:rsidRDefault="00E55F1F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55F1F" w:rsidRPr="00A406DE" w:rsidRDefault="00E55F1F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1050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206C23">
        <w:rPr>
          <w:rFonts w:ascii="GHEA Grapalat" w:hAnsi="GHEA Grapalat" w:cs="Sylfaen"/>
          <w:sz w:val="20"/>
          <w:lang w:val="af-ZA"/>
        </w:rPr>
        <w:t>12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206C23" w:rsidRPr="00206C23" w:rsidRDefault="00F247F0" w:rsidP="00206C23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206C23" w:rsidRPr="00206C23">
        <w:rPr>
          <w:rFonts w:ascii="Sylfaen" w:hAnsi="Sylfaen"/>
          <w:color w:val="000000"/>
          <w:sz w:val="16"/>
          <w:szCs w:val="16"/>
          <w:lang w:val="ru-RU"/>
        </w:rPr>
        <w:t>Եզրաչափային</w:t>
      </w:r>
      <w:r w:rsidR="00206C23" w:rsidRPr="00206C23">
        <w:rPr>
          <w:rFonts w:ascii="Arial Armenian" w:hAnsi="Arial Armenian"/>
          <w:color w:val="000000"/>
          <w:sz w:val="16"/>
          <w:szCs w:val="16"/>
          <w:lang w:val="af-ZA"/>
        </w:rPr>
        <w:t xml:space="preserve"> (</w:t>
      </w:r>
      <w:r w:rsidR="00206C23" w:rsidRPr="00206C23">
        <w:rPr>
          <w:rFonts w:ascii="Sylfaen" w:hAnsi="Sylfaen"/>
          <w:color w:val="000000"/>
          <w:sz w:val="16"/>
          <w:szCs w:val="16"/>
          <w:lang w:val="ru-RU"/>
        </w:rPr>
        <w:t>գաբարիտային</w:t>
      </w:r>
      <w:r w:rsidR="00206C23" w:rsidRPr="00206C23">
        <w:rPr>
          <w:rFonts w:ascii="Arial Armenian" w:hAnsi="Arial Armenian"/>
          <w:color w:val="000000"/>
          <w:sz w:val="16"/>
          <w:szCs w:val="16"/>
          <w:lang w:val="af-ZA"/>
        </w:rPr>
        <w:t xml:space="preserve">) </w:t>
      </w:r>
      <w:r w:rsidR="00206C23" w:rsidRPr="00206C23">
        <w:rPr>
          <w:rFonts w:ascii="Sylfaen" w:hAnsi="Sylfaen"/>
          <w:color w:val="000000"/>
          <w:sz w:val="16"/>
          <w:szCs w:val="16"/>
          <w:lang w:val="ru-RU"/>
        </w:rPr>
        <w:t>լամպ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206C23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06C23" w:rsidRPr="00A406DE" w:rsidRDefault="00495667" w:rsidP="00206C2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206C23" w:rsidRDefault="00206C23" w:rsidP="00206C23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Հույս Մոտորս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06C23" w:rsidRPr="00A406DE" w:rsidRDefault="00206C23" w:rsidP="00206C2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206C23" w:rsidRPr="00A406DE" w:rsidRDefault="00206C23" w:rsidP="00206C2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206C23" w:rsidRPr="00A406DE" w:rsidRDefault="00206C23" w:rsidP="00206C2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06C23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06C23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660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206C23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06C23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06C23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2400</w:t>
            </w:r>
          </w:p>
        </w:tc>
      </w:tr>
      <w:tr w:rsidR="00206C23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206C23" w:rsidRDefault="00206C23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06C23" w:rsidRDefault="00206C23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Հույս Մոտորս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206C23" w:rsidRPr="00A406DE" w:rsidRDefault="00206C23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06C23" w:rsidRPr="00A406DE" w:rsidRDefault="00206C23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7DB3">
        <w:rPr>
          <w:rFonts w:ascii="GHEA Grapalat" w:hAnsi="GHEA Grapalat" w:cs="Sylfaen"/>
          <w:sz w:val="20"/>
          <w:lang w:val="af-ZA"/>
        </w:rPr>
        <w:t>13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7DB3" w:rsidRPr="00827DB3" w:rsidRDefault="00F247F0" w:rsidP="00827DB3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="00827DB3">
        <w:rPr>
          <w:sz w:val="20"/>
          <w:lang w:val="af-ZA"/>
        </w:rPr>
        <w:t>`</w:t>
      </w:r>
      <w:r w:rsidR="00827DB3" w:rsidRPr="00827DB3">
        <w:rPr>
          <w:rFonts w:ascii="Sylfaen" w:hAnsi="Sylfaen"/>
          <w:color w:val="000000"/>
          <w:sz w:val="16"/>
          <w:szCs w:val="16"/>
          <w:lang w:val="af-ZA"/>
        </w:rPr>
        <w:t xml:space="preserve"> </w:t>
      </w:r>
      <w:r w:rsidR="00827DB3" w:rsidRPr="00827DB3">
        <w:rPr>
          <w:rFonts w:ascii="Sylfaen" w:hAnsi="Sylfaen"/>
          <w:color w:val="000000"/>
          <w:sz w:val="16"/>
          <w:szCs w:val="16"/>
          <w:lang w:val="ru-RU"/>
        </w:rPr>
        <w:t>Մոմ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827DB3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27DB3" w:rsidRPr="00A406DE" w:rsidRDefault="00495667" w:rsidP="00827DB3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27DB3" w:rsidRDefault="00827DB3" w:rsidP="00827DB3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Հույս Մոտորս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27DB3" w:rsidRPr="00A406DE" w:rsidRDefault="00827DB3" w:rsidP="00827DB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827DB3" w:rsidRPr="00A406DE" w:rsidRDefault="00827DB3" w:rsidP="00827DB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827DB3" w:rsidRPr="00A406DE" w:rsidRDefault="00827DB3" w:rsidP="00827DB3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827DB3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495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827DB3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827DB3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380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827DB3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450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827DB3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827DB3" w:rsidRDefault="00827DB3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827DB3" w:rsidRDefault="00827DB3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Հույս Մոտորս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27DB3" w:rsidRPr="00A406DE" w:rsidRDefault="00827DB3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27DB3" w:rsidRPr="00A406DE" w:rsidRDefault="00827DB3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408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6F396B">
        <w:rPr>
          <w:rFonts w:ascii="GHEA Grapalat" w:hAnsi="GHEA Grapalat" w:cs="Sylfaen"/>
          <w:sz w:val="20"/>
          <w:lang w:val="af-ZA"/>
        </w:rPr>
        <w:t>14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6F396B" w:rsidRPr="006F396B" w:rsidRDefault="00F247F0" w:rsidP="006F396B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6F396B" w:rsidRPr="006F396B">
        <w:rPr>
          <w:rFonts w:ascii="Sylfaen" w:hAnsi="Sylfaen"/>
          <w:color w:val="000000"/>
          <w:sz w:val="16"/>
          <w:szCs w:val="16"/>
          <w:lang w:val="ru-RU"/>
        </w:rPr>
        <w:t>Բենզո</w:t>
      </w:r>
      <w:r w:rsidR="006F396B" w:rsidRPr="006F396B">
        <w:rPr>
          <w:rFonts w:ascii="Arial Armenian" w:hAnsi="Arial Armenian"/>
          <w:color w:val="000000"/>
          <w:sz w:val="16"/>
          <w:szCs w:val="16"/>
          <w:lang w:val="af-ZA"/>
        </w:rPr>
        <w:t xml:space="preserve"> </w:t>
      </w:r>
      <w:r w:rsidR="006F396B" w:rsidRPr="006F396B">
        <w:rPr>
          <w:rFonts w:ascii="Sylfaen" w:hAnsi="Sylfaen"/>
          <w:color w:val="000000"/>
          <w:sz w:val="16"/>
          <w:szCs w:val="16"/>
          <w:lang w:val="ru-RU"/>
        </w:rPr>
        <w:t>պոմպ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495667">
            <w:pPr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6F396B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F396B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6F396B" w:rsidRDefault="006F396B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396B" w:rsidRPr="00A406DE" w:rsidRDefault="006F396B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F396B" w:rsidRPr="00A406DE" w:rsidRDefault="006F396B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6F396B" w:rsidRPr="00A406DE" w:rsidRDefault="006F396B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F396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7480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F396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89065F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F396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F396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11500</w:t>
            </w:r>
          </w:p>
        </w:tc>
      </w:tr>
      <w:tr w:rsidR="006F396B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6F396B" w:rsidRDefault="006F396B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F396B" w:rsidRDefault="006F396B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6F396B" w:rsidRPr="00A406DE" w:rsidRDefault="006F396B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F396B" w:rsidRPr="00A406DE" w:rsidRDefault="006F396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D77938">
        <w:rPr>
          <w:rFonts w:ascii="GHEA Grapalat" w:hAnsi="GHEA Grapalat" w:cs="Sylfaen"/>
          <w:sz w:val="20"/>
          <w:lang w:val="af-ZA"/>
        </w:rPr>
        <w:t>15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D77938" w:rsidRPr="00D77938" w:rsidRDefault="00F247F0" w:rsidP="00D77938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77938">
        <w:rPr>
          <w:rFonts w:ascii="Sylfaen" w:hAnsi="Sylfaen"/>
          <w:color w:val="000000"/>
          <w:sz w:val="16"/>
          <w:szCs w:val="16"/>
        </w:rPr>
        <w:t>Ա</w:t>
      </w:r>
      <w:r w:rsidR="00D77938" w:rsidRPr="00D77938">
        <w:rPr>
          <w:rFonts w:ascii="Sylfaen" w:hAnsi="Sylfaen"/>
          <w:color w:val="000000"/>
          <w:sz w:val="16"/>
          <w:szCs w:val="16"/>
          <w:lang w:val="ru-RU"/>
        </w:rPr>
        <w:t>պակու</w:t>
      </w:r>
      <w:r w:rsidR="00D77938" w:rsidRPr="00D77938">
        <w:rPr>
          <w:rFonts w:ascii="Arial Armenian" w:hAnsi="Arial Armenian"/>
          <w:color w:val="000000"/>
          <w:sz w:val="16"/>
          <w:szCs w:val="16"/>
          <w:lang w:val="af-ZA"/>
        </w:rPr>
        <w:t xml:space="preserve"> </w:t>
      </w:r>
      <w:r w:rsidR="00D77938" w:rsidRPr="00D77938">
        <w:rPr>
          <w:rFonts w:ascii="Sylfaen" w:hAnsi="Sylfaen"/>
          <w:color w:val="000000"/>
          <w:sz w:val="16"/>
          <w:szCs w:val="16"/>
          <w:lang w:val="ru-RU"/>
        </w:rPr>
        <w:t>մաքրիչ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7793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880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7793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1650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D7793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7793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7793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1750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D77938">
        <w:rPr>
          <w:rFonts w:ascii="GHEA Grapalat" w:hAnsi="GHEA Grapalat" w:cs="Sylfaen"/>
          <w:sz w:val="20"/>
          <w:lang w:val="af-ZA"/>
        </w:rPr>
        <w:t>16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D77938" w:rsidRPr="00D77938" w:rsidRDefault="00F247F0" w:rsidP="00D77938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77938" w:rsidRPr="00D77938">
        <w:rPr>
          <w:rFonts w:ascii="Sylfaen" w:hAnsi="Sylfaen"/>
          <w:color w:val="000000"/>
          <w:sz w:val="16"/>
          <w:szCs w:val="16"/>
          <w:lang w:val="ru-RU"/>
        </w:rPr>
        <w:t>Դիմային</w:t>
      </w:r>
      <w:r w:rsidR="00D77938" w:rsidRPr="00D77938">
        <w:rPr>
          <w:rFonts w:ascii="Arial Armenian" w:hAnsi="Arial Armenian"/>
          <w:color w:val="000000"/>
          <w:sz w:val="16"/>
          <w:szCs w:val="16"/>
          <w:lang w:val="af-ZA"/>
        </w:rPr>
        <w:t xml:space="preserve"> </w:t>
      </w:r>
      <w:r w:rsidR="00D77938" w:rsidRPr="00D77938">
        <w:rPr>
          <w:rFonts w:ascii="Sylfaen" w:hAnsi="Sylfaen"/>
          <w:color w:val="000000"/>
          <w:sz w:val="16"/>
          <w:szCs w:val="16"/>
          <w:lang w:val="ru-RU"/>
        </w:rPr>
        <w:t>ապակի</w:t>
      </w:r>
    </w:p>
    <w:p w:rsidR="00F247F0" w:rsidRPr="00904BB2" w:rsidRDefault="00F247F0" w:rsidP="00D77938">
      <w:pPr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D77938" w:rsidRDefault="00D77938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D77938" w:rsidRDefault="00D77938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D77938" w:rsidRPr="00A406DE" w:rsidRDefault="00D77938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7793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21000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7793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D7793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7793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D77938">
        <w:rPr>
          <w:rFonts w:ascii="GHEA Grapalat" w:hAnsi="GHEA Grapalat" w:cs="Sylfaen"/>
          <w:sz w:val="20"/>
          <w:lang w:val="af-ZA"/>
        </w:rPr>
        <w:t>17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D77938" w:rsidRPr="00D77938" w:rsidRDefault="00F247F0" w:rsidP="00D77938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77938" w:rsidRPr="00D77938">
        <w:rPr>
          <w:rFonts w:ascii="Sylfaen" w:hAnsi="Sylfaen"/>
          <w:color w:val="000000"/>
          <w:sz w:val="16"/>
          <w:szCs w:val="16"/>
          <w:lang w:val="ru-RU"/>
        </w:rPr>
        <w:t>Լապտեր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7793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7793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9600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D7793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7793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7793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20700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D95B57">
        <w:rPr>
          <w:rFonts w:ascii="GHEA Grapalat" w:hAnsi="GHEA Grapalat" w:cs="Sylfaen"/>
          <w:sz w:val="20"/>
          <w:lang w:val="af-ZA"/>
        </w:rPr>
        <w:t>18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D95B57" w:rsidRPr="00D95B57" w:rsidRDefault="00F247F0" w:rsidP="00D95B57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95B57" w:rsidRPr="00D95B57">
        <w:rPr>
          <w:rFonts w:ascii="Sylfaen" w:hAnsi="Sylfaen"/>
          <w:color w:val="000000"/>
          <w:sz w:val="16"/>
          <w:szCs w:val="16"/>
          <w:lang w:val="ru-RU"/>
        </w:rPr>
        <w:t>Դ</w:t>
      </w:r>
      <w:r w:rsidR="00D95B57" w:rsidRPr="00D95B57">
        <w:rPr>
          <w:rFonts w:ascii="Arial Armenian" w:hAnsi="Arial Armenian"/>
          <w:color w:val="000000"/>
          <w:sz w:val="16"/>
          <w:szCs w:val="16"/>
          <w:lang w:val="af-ZA"/>
        </w:rPr>
        <w:t>é³Ý µéÝ³Ï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95B5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2090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95B5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95B5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95B5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4600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D95B57">
        <w:rPr>
          <w:rFonts w:ascii="GHEA Grapalat" w:hAnsi="GHEA Grapalat" w:cs="Sylfaen"/>
          <w:sz w:val="20"/>
          <w:lang w:val="af-ZA"/>
        </w:rPr>
        <w:t>19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D95B57" w:rsidRPr="00D95B57" w:rsidRDefault="00F247F0" w:rsidP="00D95B57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95B57" w:rsidRPr="00D95B57">
        <w:rPr>
          <w:rFonts w:ascii="Sylfaen" w:hAnsi="Sylfaen"/>
          <w:color w:val="000000"/>
          <w:sz w:val="16"/>
          <w:szCs w:val="16"/>
          <w:lang w:val="ru-RU"/>
        </w:rPr>
        <w:t>Արգելակի</w:t>
      </w:r>
      <w:r w:rsidR="00D95B57" w:rsidRPr="00D95B57">
        <w:rPr>
          <w:rFonts w:ascii="Arial Armenian" w:hAnsi="Arial Armenian"/>
          <w:color w:val="000000"/>
          <w:sz w:val="16"/>
          <w:szCs w:val="16"/>
          <w:lang w:val="af-ZA"/>
        </w:rPr>
        <w:t xml:space="preserve">  </w:t>
      </w:r>
      <w:r w:rsidR="00D95B57" w:rsidRPr="00D95B57">
        <w:rPr>
          <w:rFonts w:ascii="Sylfaen" w:hAnsi="Sylfaen"/>
          <w:color w:val="000000"/>
          <w:sz w:val="16"/>
          <w:szCs w:val="16"/>
          <w:lang w:val="ru-RU"/>
        </w:rPr>
        <w:t>հեղուկ</w:t>
      </w:r>
      <w:r w:rsidR="00D95B57" w:rsidRPr="00D95B57">
        <w:rPr>
          <w:rFonts w:ascii="Arial Armenian" w:hAnsi="Arial Armenian"/>
          <w:color w:val="000000"/>
          <w:sz w:val="16"/>
          <w:szCs w:val="16"/>
          <w:lang w:val="af-ZA"/>
        </w:rPr>
        <w:t xml:space="preserve"> 0,5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D95B57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D95B57" w:rsidRPr="00A406DE" w:rsidRDefault="00495667" w:rsidP="00D95B5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95B57" w:rsidRDefault="00D95B57" w:rsidP="00D95B57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Արեւշատի Սարգիս ՍՊԸ</w:t>
            </w:r>
          </w:p>
        </w:tc>
        <w:tc>
          <w:tcPr>
            <w:tcW w:w="2551" w:type="dxa"/>
            <w:shd w:val="clear" w:color="auto" w:fill="auto"/>
          </w:tcPr>
          <w:p w:rsidR="00D95B57" w:rsidRPr="00D95B57" w:rsidRDefault="00D95B57" w:rsidP="00D95B57">
            <w:pPr>
              <w:jc w:val="center"/>
              <w:rPr>
                <w:sz w:val="20"/>
                <w:lang w:val="af-ZA"/>
              </w:rPr>
            </w:pPr>
          </w:p>
          <w:p w:rsidR="00D95B57" w:rsidRPr="00D95B57" w:rsidRDefault="00D95B57" w:rsidP="00D95B57">
            <w:pPr>
              <w:jc w:val="center"/>
              <w:rPr>
                <w:sz w:val="20"/>
                <w:lang w:val="af-ZA"/>
              </w:rPr>
            </w:pPr>
            <w:r w:rsidRPr="00D95B57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D95B57" w:rsidRPr="00A406DE" w:rsidRDefault="00D95B57" w:rsidP="00D95B5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D95B57" w:rsidRPr="00A406DE" w:rsidRDefault="00D95B57" w:rsidP="00D95B57">
            <w:pPr>
              <w:jc w:val="center"/>
              <w:rPr>
                <w:sz w:val="20"/>
                <w:lang w:val="af-ZA"/>
              </w:rPr>
            </w:pPr>
          </w:p>
        </w:tc>
      </w:tr>
      <w:tr w:rsidR="00D95B57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D95B57" w:rsidRPr="00A406DE" w:rsidRDefault="00495667" w:rsidP="00D95B5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95B57" w:rsidRDefault="00D95B57" w:rsidP="00D95B57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Ավտոֆան Էյ Սի  Սպը</w:t>
            </w:r>
          </w:p>
        </w:tc>
        <w:tc>
          <w:tcPr>
            <w:tcW w:w="2551" w:type="dxa"/>
            <w:shd w:val="clear" w:color="auto" w:fill="auto"/>
          </w:tcPr>
          <w:p w:rsidR="00D95B57" w:rsidRDefault="00D95B57" w:rsidP="00D95B57"/>
          <w:p w:rsidR="00D95B57" w:rsidRPr="00D95B57" w:rsidRDefault="00D95B57" w:rsidP="00D95B57">
            <w:pPr>
              <w:jc w:val="center"/>
            </w:pPr>
            <w:r w:rsidRPr="00D95B57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D95B57" w:rsidRPr="00A406DE" w:rsidRDefault="00D95B57" w:rsidP="00D95B5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D95B57" w:rsidRPr="00A406DE" w:rsidRDefault="00D95B57" w:rsidP="00D95B57">
            <w:pPr>
              <w:jc w:val="center"/>
              <w:rPr>
                <w:sz w:val="20"/>
                <w:lang w:val="af-ZA"/>
              </w:rPr>
            </w:pPr>
          </w:p>
        </w:tc>
      </w:tr>
      <w:tr w:rsidR="00D95B57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D95B57" w:rsidRPr="00A406DE" w:rsidRDefault="00495667" w:rsidP="00D95B5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7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95B57" w:rsidRDefault="00D95B57" w:rsidP="00D95B57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Մոսէսքո ՍՊԸ</w:t>
            </w:r>
          </w:p>
        </w:tc>
        <w:tc>
          <w:tcPr>
            <w:tcW w:w="2551" w:type="dxa"/>
            <w:shd w:val="clear" w:color="auto" w:fill="auto"/>
          </w:tcPr>
          <w:p w:rsidR="00D95B57" w:rsidRDefault="00D95B57" w:rsidP="00D95B57"/>
          <w:p w:rsidR="00D95B57" w:rsidRPr="00D95B57" w:rsidRDefault="00D95B57" w:rsidP="00D95B57">
            <w:pPr>
              <w:jc w:val="center"/>
            </w:pPr>
            <w:r w:rsidRPr="00D95B57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D95B57" w:rsidRPr="00A406DE" w:rsidRDefault="00D95B57" w:rsidP="00D95B5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D95B57" w:rsidRPr="00A406DE" w:rsidRDefault="00D95B57" w:rsidP="00D95B5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95B5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680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95B5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911121" w:rsidRDefault="00D95B57" w:rsidP="007D0E16">
            <w:pPr>
              <w:jc w:val="center"/>
              <w:rPr>
                <w:color w:val="FF0000"/>
                <w:sz w:val="20"/>
                <w:lang w:val="af-ZA"/>
              </w:rPr>
            </w:pPr>
            <w:r w:rsidRPr="00911121">
              <w:rPr>
                <w:color w:val="FF0000"/>
                <w:sz w:val="20"/>
                <w:lang w:val="af-ZA"/>
              </w:rPr>
              <w:t>600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95B5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480</w:t>
            </w:r>
          </w:p>
        </w:tc>
      </w:tr>
      <w:tr w:rsidR="00D95B57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D95B57" w:rsidRDefault="00D95B57" w:rsidP="00D95B5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95B57" w:rsidRDefault="00D95B57" w:rsidP="00D95B57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Արեւշատի Սարգիս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D95B57" w:rsidRPr="00A406DE" w:rsidRDefault="00D95B57" w:rsidP="00D95B5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95B57" w:rsidRPr="00A406DE" w:rsidRDefault="00D95B57" w:rsidP="00D95B5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825</w:t>
            </w:r>
          </w:p>
        </w:tc>
      </w:tr>
      <w:tr w:rsidR="00D95B57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D95B57" w:rsidRDefault="00D95B57" w:rsidP="00D95B5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95B57" w:rsidRDefault="00D95B57" w:rsidP="00D95B57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Ավտոֆան Էյ Սի 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D95B57" w:rsidRPr="00A406DE" w:rsidRDefault="00D95B57" w:rsidP="00D95B5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95B57" w:rsidRPr="00A406DE" w:rsidRDefault="00D95B57" w:rsidP="00D95B5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820</w:t>
            </w:r>
          </w:p>
        </w:tc>
      </w:tr>
      <w:tr w:rsidR="00D95B57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D95B57" w:rsidRDefault="00D95B57" w:rsidP="00D95B57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95B57" w:rsidRDefault="00D95B57" w:rsidP="00D95B57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Մոսէսքո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D95B57" w:rsidRPr="00A406DE" w:rsidRDefault="00D95B57" w:rsidP="00D95B5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95B57" w:rsidRPr="00A406DE" w:rsidRDefault="00D95B57" w:rsidP="00D95B5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7D0E16">
        <w:rPr>
          <w:rFonts w:ascii="GHEA Grapalat" w:hAnsi="GHEA Grapalat" w:cs="Sylfaen"/>
          <w:sz w:val="20"/>
          <w:lang w:val="af-ZA"/>
        </w:rPr>
        <w:t>20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7D0E16" w:rsidRPr="007D0E16" w:rsidRDefault="00F247F0" w:rsidP="007D0E16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7D0E16" w:rsidRPr="007D0E16">
        <w:rPr>
          <w:rFonts w:ascii="Sylfaen" w:hAnsi="Sylfaen"/>
          <w:color w:val="000000"/>
          <w:sz w:val="16"/>
          <w:szCs w:val="16"/>
          <w:lang w:val="ru-RU"/>
        </w:rPr>
        <w:t>Թանձրամածուկ</w:t>
      </w:r>
      <w:r w:rsidR="007D0E16" w:rsidRPr="007D0E16">
        <w:rPr>
          <w:rFonts w:ascii="Arial Armenian" w:hAnsi="Arial Armenian"/>
          <w:color w:val="000000"/>
          <w:sz w:val="16"/>
          <w:szCs w:val="16"/>
          <w:lang w:val="af-ZA"/>
        </w:rPr>
        <w:t xml:space="preserve"> / </w:t>
      </w:r>
      <w:r w:rsidR="007D0E16" w:rsidRPr="007D0E16">
        <w:rPr>
          <w:rFonts w:ascii="Sylfaen" w:hAnsi="Sylfaen"/>
          <w:color w:val="000000"/>
          <w:sz w:val="16"/>
          <w:szCs w:val="16"/>
          <w:lang w:val="ru-RU"/>
        </w:rPr>
        <w:t>լիտոլ</w:t>
      </w:r>
      <w:r w:rsidR="007D0E16" w:rsidRPr="007D0E16">
        <w:rPr>
          <w:rFonts w:ascii="Arial Armenian" w:hAnsi="Arial Armenian"/>
          <w:color w:val="000000"/>
          <w:sz w:val="16"/>
          <w:szCs w:val="16"/>
          <w:lang w:val="af-ZA"/>
        </w:rPr>
        <w:t xml:space="preserve"> 24 </w:t>
      </w:r>
      <w:r w:rsidR="007D0E16" w:rsidRPr="007D0E16">
        <w:rPr>
          <w:rFonts w:ascii="Sylfaen" w:hAnsi="Sylfaen"/>
          <w:color w:val="000000"/>
          <w:sz w:val="16"/>
          <w:szCs w:val="16"/>
          <w:lang w:val="ru-RU"/>
        </w:rPr>
        <w:t>կամ</w:t>
      </w:r>
      <w:r w:rsidR="007D0E16" w:rsidRPr="007D0E16">
        <w:rPr>
          <w:rFonts w:ascii="Arial Armenian" w:hAnsi="Arial Armenian"/>
          <w:color w:val="000000"/>
          <w:sz w:val="16"/>
          <w:szCs w:val="16"/>
          <w:lang w:val="af-ZA"/>
        </w:rPr>
        <w:t xml:space="preserve"> </w:t>
      </w:r>
      <w:r w:rsidR="007D0E16" w:rsidRPr="007D0E16">
        <w:rPr>
          <w:rFonts w:ascii="Sylfaen" w:hAnsi="Sylfaen"/>
          <w:color w:val="000000"/>
          <w:sz w:val="16"/>
          <w:szCs w:val="16"/>
          <w:lang w:val="ru-RU"/>
        </w:rPr>
        <w:t>համարժեք</w:t>
      </w:r>
      <w:r w:rsidR="007D0E16" w:rsidRPr="007D0E16">
        <w:rPr>
          <w:rFonts w:ascii="Arial Armenian" w:hAnsi="Arial Armenian"/>
          <w:color w:val="000000"/>
          <w:sz w:val="16"/>
          <w:szCs w:val="16"/>
          <w:lang w:val="af-ZA"/>
        </w:rPr>
        <w:t>/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91112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911121" w:rsidRPr="00A406DE" w:rsidRDefault="00495667" w:rsidP="0091112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5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911121" w:rsidRDefault="00911121" w:rsidP="0091112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Արեւշատի Սարգիս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</w:p>
        </w:tc>
      </w:tr>
      <w:tr w:rsidR="0091112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911121" w:rsidRPr="00A406DE" w:rsidRDefault="00495667" w:rsidP="0091112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911121" w:rsidRDefault="00911121" w:rsidP="0091112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Հույս Մոտորս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</w:p>
        </w:tc>
      </w:tr>
      <w:tr w:rsidR="0091112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911121" w:rsidRPr="00A406DE" w:rsidRDefault="00495667" w:rsidP="0091112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7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911121" w:rsidRDefault="00911121" w:rsidP="0091112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Ավտոֆան Էյ Սի 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</w:p>
        </w:tc>
      </w:tr>
      <w:tr w:rsidR="0091112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911121" w:rsidRPr="00A406DE" w:rsidRDefault="00495667" w:rsidP="0091112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8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911121" w:rsidRDefault="00911121" w:rsidP="0091112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Մոսէսքո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111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1380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BE2D95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BE2D95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BE2D95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BE2D95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1600</w:t>
            </w:r>
          </w:p>
        </w:tc>
      </w:tr>
      <w:tr w:rsidR="0091112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911121" w:rsidRDefault="00911121" w:rsidP="0091112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11121" w:rsidRDefault="00911121" w:rsidP="0091112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Արեւշատի Սարգիս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1250</w:t>
            </w:r>
          </w:p>
        </w:tc>
      </w:tr>
      <w:tr w:rsidR="0091112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911121" w:rsidRDefault="00911121" w:rsidP="0091112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11121" w:rsidRDefault="00911121" w:rsidP="0091112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Հույս Մոտորս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1575</w:t>
            </w:r>
          </w:p>
        </w:tc>
      </w:tr>
      <w:tr w:rsidR="0091112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911121" w:rsidRDefault="00911121" w:rsidP="0091112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11121" w:rsidRDefault="00911121" w:rsidP="0091112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Ավտոֆան Էյ Սի 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1100</w:t>
            </w:r>
          </w:p>
        </w:tc>
      </w:tr>
      <w:tr w:rsidR="0091112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911121" w:rsidRDefault="00911121" w:rsidP="0091112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11121" w:rsidRDefault="00911121" w:rsidP="0091112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Մոսէսքո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11121" w:rsidRPr="00A406DE" w:rsidRDefault="00911121" w:rsidP="0091112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1167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3D24BB">
        <w:rPr>
          <w:rFonts w:ascii="GHEA Grapalat" w:hAnsi="GHEA Grapalat" w:cs="Sylfaen"/>
          <w:sz w:val="20"/>
          <w:lang w:val="af-ZA"/>
        </w:rPr>
        <w:t>21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3D24BB" w:rsidRPr="003D24BB" w:rsidRDefault="00F247F0" w:rsidP="003D24BB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3D24BB" w:rsidRPr="003D24BB">
        <w:rPr>
          <w:rFonts w:ascii="Sylfaen" w:hAnsi="Sylfaen" w:cs="Calibri"/>
          <w:sz w:val="16"/>
          <w:szCs w:val="16"/>
        </w:rPr>
        <w:t>Տորմոզի</w:t>
      </w:r>
      <w:r w:rsidR="003D24BB" w:rsidRPr="003D24BB">
        <w:rPr>
          <w:rFonts w:cs="Calibri"/>
          <w:sz w:val="16"/>
          <w:szCs w:val="16"/>
          <w:lang w:val="af-ZA"/>
        </w:rPr>
        <w:t xml:space="preserve"> </w:t>
      </w:r>
      <w:r w:rsidR="003D24BB" w:rsidRPr="003D24BB">
        <w:rPr>
          <w:rFonts w:ascii="Sylfaen" w:hAnsi="Sylfaen" w:cs="Calibri"/>
          <w:sz w:val="16"/>
          <w:szCs w:val="16"/>
        </w:rPr>
        <w:t>նակլադկի</w:t>
      </w:r>
      <w:r w:rsidR="003D24BB" w:rsidRPr="003D24BB">
        <w:rPr>
          <w:rFonts w:cs="Calibri"/>
          <w:sz w:val="16"/>
          <w:szCs w:val="16"/>
          <w:lang w:val="af-ZA"/>
        </w:rPr>
        <w:t xml:space="preserve"> </w:t>
      </w:r>
      <w:r w:rsidR="003D24BB" w:rsidRPr="003D24BB">
        <w:rPr>
          <w:rFonts w:ascii="Sylfaen" w:hAnsi="Sylfaen" w:cs="Calibri"/>
          <w:sz w:val="16"/>
          <w:szCs w:val="16"/>
        </w:rPr>
        <w:t>զակլոպկա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6030C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6030C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D6030C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6030C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6030C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D6030C">
        <w:rPr>
          <w:rFonts w:ascii="GHEA Grapalat" w:hAnsi="GHEA Grapalat" w:cs="Sylfaen"/>
          <w:sz w:val="20"/>
          <w:lang w:val="af-ZA"/>
        </w:rPr>
        <w:t>22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D6030C" w:rsidRPr="00D6030C" w:rsidRDefault="00F247F0" w:rsidP="00D6030C">
      <w:pPr>
        <w:jc w:val="both"/>
        <w:rPr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6030C" w:rsidRPr="00D6030C">
        <w:rPr>
          <w:rFonts w:cs="Calibri"/>
          <w:sz w:val="16"/>
          <w:szCs w:val="16"/>
          <w:lang w:val="af-ZA"/>
        </w:rPr>
        <w:t>Ê³ãáõÏ /</w:t>
      </w:r>
      <w:r w:rsidR="00D6030C" w:rsidRPr="00D6030C">
        <w:rPr>
          <w:rFonts w:ascii="Sylfaen" w:hAnsi="Sylfaen" w:cs="Calibri"/>
          <w:sz w:val="16"/>
          <w:szCs w:val="16"/>
        </w:rPr>
        <w:t>կրեստավին</w:t>
      </w:r>
      <w:r w:rsidR="00D6030C" w:rsidRPr="00D6030C">
        <w:rPr>
          <w:rFonts w:cs="Calibri"/>
          <w:sz w:val="16"/>
          <w:szCs w:val="16"/>
          <w:lang w:val="af-ZA"/>
        </w:rPr>
        <w:t>/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D6030C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D6030C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6030C" w:rsidRDefault="00D6030C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6030C" w:rsidRPr="00A406DE" w:rsidRDefault="00D6030C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D6030C" w:rsidRPr="00A406DE" w:rsidRDefault="00D6030C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D6030C" w:rsidRPr="00A406DE" w:rsidRDefault="00D6030C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6030C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2650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6030C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D6030C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6030C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6030C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</w:t>
            </w:r>
          </w:p>
        </w:tc>
      </w:tr>
      <w:tr w:rsidR="00D6030C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D6030C" w:rsidRDefault="00D6030C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6030C" w:rsidRDefault="00D6030C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D6030C" w:rsidRPr="00A406DE" w:rsidRDefault="00D6030C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6030C" w:rsidRPr="00A406DE" w:rsidRDefault="00D6030C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A6D8E">
        <w:rPr>
          <w:rFonts w:ascii="GHEA Grapalat" w:hAnsi="GHEA Grapalat" w:cs="Sylfaen"/>
          <w:sz w:val="20"/>
          <w:lang w:val="af-ZA"/>
        </w:rPr>
        <w:t>23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5A6D8E" w:rsidRPr="005A6D8E" w:rsidRDefault="00F247F0" w:rsidP="005A6D8E">
      <w:pPr>
        <w:jc w:val="both"/>
        <w:rPr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A6D8E" w:rsidRPr="005A6D8E">
        <w:rPr>
          <w:rFonts w:cs="Calibri"/>
          <w:sz w:val="16"/>
          <w:szCs w:val="16"/>
          <w:lang w:val="af-ZA"/>
        </w:rPr>
        <w:t>ÚáõÕÇ Ù³ùñÙ³Ý ýÇÉïñ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5A6D8E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A6D8E" w:rsidRPr="00A406DE" w:rsidRDefault="00495667" w:rsidP="005A6D8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5A6D8E" w:rsidRDefault="005A6D8E" w:rsidP="005A6D8E">
            <w:pPr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A6D8E" w:rsidRPr="00A406DE" w:rsidRDefault="005A6D8E" w:rsidP="005A6D8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5A6D8E" w:rsidRPr="00A406DE" w:rsidRDefault="005A6D8E" w:rsidP="005A6D8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5A6D8E" w:rsidRPr="00A406DE" w:rsidRDefault="005A6D8E" w:rsidP="005A6D8E">
            <w:pPr>
              <w:jc w:val="center"/>
              <w:rPr>
                <w:sz w:val="20"/>
                <w:lang w:val="af-ZA"/>
              </w:rPr>
            </w:pPr>
          </w:p>
        </w:tc>
      </w:tr>
      <w:tr w:rsidR="005A6D8E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A6D8E" w:rsidRPr="00A406DE" w:rsidRDefault="00495667" w:rsidP="005A6D8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5A6D8E" w:rsidRDefault="005A6D8E" w:rsidP="005A6D8E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Հույս Մոտորս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A6D8E" w:rsidRPr="00A406DE" w:rsidRDefault="005A6D8E" w:rsidP="005A6D8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5A6D8E" w:rsidRPr="00A406DE" w:rsidRDefault="005A6D8E" w:rsidP="005A6D8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5A6D8E" w:rsidRPr="00A406DE" w:rsidRDefault="005A6D8E" w:rsidP="005A6D8E">
            <w:pPr>
              <w:jc w:val="center"/>
              <w:rPr>
                <w:sz w:val="20"/>
                <w:lang w:val="af-ZA"/>
              </w:rPr>
            </w:pPr>
          </w:p>
        </w:tc>
      </w:tr>
      <w:tr w:rsidR="005A6D8E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A6D8E" w:rsidRPr="00A406DE" w:rsidRDefault="00495667" w:rsidP="005A6D8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7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5A6D8E" w:rsidRDefault="005A6D8E" w:rsidP="005A6D8E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Մոսէսքո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A6D8E" w:rsidRPr="00A406DE" w:rsidRDefault="005A6D8E" w:rsidP="005A6D8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5A6D8E" w:rsidRPr="00A406DE" w:rsidRDefault="005A6D8E" w:rsidP="005A6D8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5A6D8E" w:rsidRPr="00A406DE" w:rsidRDefault="005A6D8E" w:rsidP="005A6D8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B967BD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563E3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B967BD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550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B967BD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B967BD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1000</w:t>
            </w:r>
          </w:p>
        </w:tc>
      </w:tr>
      <w:tr w:rsidR="005A6D8E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5A6D8E" w:rsidRDefault="005A6D8E" w:rsidP="005A6D8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A6D8E" w:rsidRDefault="005A6D8E" w:rsidP="005A6D8E">
            <w:pPr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5A6D8E" w:rsidRPr="00A406DE" w:rsidRDefault="005A6D8E" w:rsidP="005A6D8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A6D8E" w:rsidRPr="00A406DE" w:rsidRDefault="00B967BD" w:rsidP="005A6D8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1000</w:t>
            </w:r>
          </w:p>
        </w:tc>
      </w:tr>
      <w:tr w:rsidR="005A6D8E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5A6D8E" w:rsidRDefault="005A6D8E" w:rsidP="005A6D8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A6D8E" w:rsidRDefault="005A6D8E" w:rsidP="005A6D8E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Հույս Մոտորս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5A6D8E" w:rsidRPr="00A406DE" w:rsidRDefault="005A6D8E" w:rsidP="005A6D8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A6D8E" w:rsidRPr="00A406DE" w:rsidRDefault="00B967BD" w:rsidP="005A6D8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1075</w:t>
            </w:r>
          </w:p>
        </w:tc>
      </w:tr>
      <w:tr w:rsidR="005A6D8E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5A6D8E" w:rsidRDefault="005A6D8E" w:rsidP="005A6D8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A6D8E" w:rsidRDefault="005A6D8E" w:rsidP="005A6D8E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Մոսէսքո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5A6D8E" w:rsidRPr="00A406DE" w:rsidRDefault="005A6D8E" w:rsidP="005A6D8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A6D8E" w:rsidRPr="00A406DE" w:rsidRDefault="00B967BD" w:rsidP="005A6D8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750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A6D8E">
        <w:rPr>
          <w:rFonts w:ascii="GHEA Grapalat" w:hAnsi="GHEA Grapalat" w:cs="Sylfaen"/>
          <w:sz w:val="20"/>
          <w:lang w:val="af-ZA"/>
        </w:rPr>
        <w:t>24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5A6D8E" w:rsidRPr="005A6D8E" w:rsidRDefault="00F247F0" w:rsidP="005A6D8E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A6D8E" w:rsidRPr="005A6D8E">
        <w:rPr>
          <w:rFonts w:ascii="Sylfaen" w:hAnsi="Sylfaen" w:cs="Calibri"/>
          <w:sz w:val="16"/>
          <w:szCs w:val="16"/>
        </w:rPr>
        <w:t>Մոստի</w:t>
      </w:r>
      <w:r w:rsidR="005A6D8E" w:rsidRPr="005A6D8E">
        <w:rPr>
          <w:rFonts w:cs="Calibri"/>
          <w:sz w:val="16"/>
          <w:szCs w:val="16"/>
          <w:lang w:val="af-ZA"/>
        </w:rPr>
        <w:t xml:space="preserve"> </w:t>
      </w:r>
      <w:r w:rsidR="005A6D8E" w:rsidRPr="005A6D8E">
        <w:rPr>
          <w:rFonts w:ascii="Sylfaen" w:hAnsi="Sylfaen" w:cs="Calibri"/>
          <w:sz w:val="16"/>
          <w:szCs w:val="16"/>
        </w:rPr>
        <w:t>յուղ</w:t>
      </w:r>
      <w:r w:rsidR="005A6D8E" w:rsidRPr="005A6D8E">
        <w:rPr>
          <w:rFonts w:cs="Calibri"/>
          <w:sz w:val="16"/>
          <w:szCs w:val="16"/>
          <w:lang w:val="af-ZA"/>
        </w:rPr>
        <w:t xml:space="preserve">  </w:t>
      </w:r>
      <w:r w:rsidR="005A6D8E" w:rsidRPr="005A6D8E">
        <w:rPr>
          <w:rFonts w:ascii="Cambria" w:hAnsi="Cambria" w:cs="Calibri"/>
          <w:sz w:val="16"/>
          <w:szCs w:val="16"/>
          <w:lang w:val="af-ZA"/>
        </w:rPr>
        <w:t>ТАП</w:t>
      </w:r>
      <w:r w:rsidR="005A6D8E" w:rsidRPr="005A6D8E">
        <w:rPr>
          <w:rFonts w:cs="Calibri"/>
          <w:sz w:val="16"/>
          <w:szCs w:val="16"/>
          <w:lang w:val="af-ZA"/>
        </w:rPr>
        <w:t>-17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9D2DE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9D2DE1" w:rsidRPr="00A406DE" w:rsidRDefault="00495667" w:rsidP="009D2DE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9D2DE1" w:rsidRDefault="009D2DE1" w:rsidP="009D2DE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Էրիկո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</w:p>
        </w:tc>
      </w:tr>
      <w:tr w:rsidR="009D2DE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9D2DE1" w:rsidRPr="00A406DE" w:rsidRDefault="00495667" w:rsidP="009D2DE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9D2DE1" w:rsidRDefault="009D2DE1" w:rsidP="009D2DE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Արեւշատի Սարգիս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</w:p>
        </w:tc>
      </w:tr>
      <w:tr w:rsidR="009D2DE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9D2DE1" w:rsidRPr="00A406DE" w:rsidRDefault="00495667" w:rsidP="009D2DE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7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9D2DE1" w:rsidRDefault="009D2DE1" w:rsidP="009D2DE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Ավտոֆան Էյ Սի 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</w:p>
        </w:tc>
      </w:tr>
      <w:tr w:rsidR="009D2DE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9D2DE1" w:rsidRPr="00A406DE" w:rsidRDefault="00495667" w:rsidP="009D2DE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8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9D2DE1" w:rsidRDefault="009D2DE1" w:rsidP="009D2DE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Մոսէսքո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D2DE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D2DE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1320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D2DE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D2DE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1500</w:t>
            </w:r>
          </w:p>
        </w:tc>
      </w:tr>
      <w:tr w:rsidR="009D2DE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9D2DE1" w:rsidRDefault="009D2DE1" w:rsidP="009D2DE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D2DE1" w:rsidRDefault="009D2DE1" w:rsidP="009D2DE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Էրիկո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1042</w:t>
            </w:r>
          </w:p>
        </w:tc>
      </w:tr>
      <w:tr w:rsidR="009D2DE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9D2DE1" w:rsidRDefault="009D2DE1" w:rsidP="009D2DE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D2DE1" w:rsidRDefault="009D2DE1" w:rsidP="009D2DE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Արեւշատի Սարգիս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1175</w:t>
            </w:r>
          </w:p>
        </w:tc>
      </w:tr>
      <w:tr w:rsidR="009D2DE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9D2DE1" w:rsidRDefault="009D2DE1" w:rsidP="009D2DE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D2DE1" w:rsidRDefault="009D2DE1" w:rsidP="009D2DE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Ավտոֆան Էյ Սի 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958</w:t>
            </w:r>
          </w:p>
        </w:tc>
      </w:tr>
      <w:tr w:rsidR="009D2DE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9D2DE1" w:rsidRDefault="009D2DE1" w:rsidP="009D2DE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D2DE1" w:rsidRDefault="009D2DE1" w:rsidP="009D2DE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Մոսէսքո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D2DE1" w:rsidRPr="003F543B" w:rsidRDefault="003F543B" w:rsidP="009D2DE1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D2DE1" w:rsidRPr="00A406DE" w:rsidRDefault="009D2DE1" w:rsidP="009D2DE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916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A6D8E">
        <w:rPr>
          <w:rFonts w:ascii="GHEA Grapalat" w:hAnsi="GHEA Grapalat" w:cs="Sylfaen"/>
          <w:sz w:val="20"/>
          <w:lang w:val="af-ZA"/>
        </w:rPr>
        <w:t>25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5A6D8E" w:rsidRPr="005A6D8E" w:rsidRDefault="00F247F0" w:rsidP="005A6D8E">
      <w:pPr>
        <w:jc w:val="both"/>
        <w:rPr>
          <w:rFonts w:ascii="Arial Cyr" w:hAnsi="Arial Cyr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A6D8E" w:rsidRPr="005A6D8E">
        <w:rPr>
          <w:rFonts w:ascii="Arial Cyr" w:hAnsi="Arial Cyr"/>
          <w:sz w:val="16"/>
          <w:szCs w:val="16"/>
          <w:lang w:val="af-ZA"/>
        </w:rPr>
        <w:t>1-</w:t>
      </w:r>
      <w:r w:rsidR="005A6D8E" w:rsidRPr="005A6D8E">
        <w:rPr>
          <w:rFonts w:ascii="Sylfaen" w:hAnsi="Sylfaen"/>
          <w:sz w:val="16"/>
          <w:szCs w:val="16"/>
          <w:lang w:val="ru-RU"/>
        </w:rPr>
        <w:t>ին</w:t>
      </w:r>
      <w:r w:rsidR="005A6D8E" w:rsidRPr="005A6D8E">
        <w:rPr>
          <w:rFonts w:ascii="Arial Cyr" w:hAnsi="Arial Cyr"/>
          <w:sz w:val="16"/>
          <w:szCs w:val="16"/>
          <w:lang w:val="af-ZA"/>
        </w:rPr>
        <w:t>, 2-</w:t>
      </w:r>
      <w:r w:rsidR="005A6D8E" w:rsidRPr="005A6D8E">
        <w:rPr>
          <w:rFonts w:ascii="Sylfaen" w:hAnsi="Sylfaen"/>
          <w:sz w:val="16"/>
          <w:szCs w:val="16"/>
          <w:lang w:val="ru-RU"/>
        </w:rPr>
        <w:t>րդ</w:t>
      </w:r>
      <w:r w:rsidR="005A6D8E" w:rsidRPr="005A6D8E">
        <w:rPr>
          <w:rFonts w:ascii="Arial Cyr" w:hAnsi="Arial Cyr"/>
          <w:sz w:val="16"/>
          <w:szCs w:val="16"/>
          <w:lang w:val="af-ZA"/>
        </w:rPr>
        <w:t xml:space="preserve">I </w:t>
      </w:r>
      <w:r w:rsidR="005A6D8E" w:rsidRPr="005A6D8E">
        <w:rPr>
          <w:rFonts w:ascii="Sylfaen" w:hAnsi="Sylfaen"/>
          <w:sz w:val="16"/>
          <w:szCs w:val="16"/>
          <w:lang w:val="ru-RU"/>
        </w:rPr>
        <w:t>կցորդիչ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01AD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D01AD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01AD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01AD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01AD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28500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A6D8E">
        <w:rPr>
          <w:rFonts w:ascii="GHEA Grapalat" w:hAnsi="GHEA Grapalat" w:cs="Sylfaen"/>
          <w:sz w:val="20"/>
          <w:lang w:val="af-ZA"/>
        </w:rPr>
        <w:t>26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5A6D8E" w:rsidRPr="005A6D8E" w:rsidRDefault="00F247F0" w:rsidP="005A6D8E">
      <w:pPr>
        <w:jc w:val="both"/>
        <w:rPr>
          <w:rFonts w:ascii="Arial Cyr" w:hAnsi="Arial Cyr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>`</w:t>
      </w:r>
      <w:r w:rsidR="005A6D8E" w:rsidRPr="005A6D8E">
        <w:rPr>
          <w:rFonts w:ascii="Arial Cyr" w:hAnsi="Arial Cyr"/>
          <w:sz w:val="16"/>
          <w:szCs w:val="16"/>
          <w:lang w:val="af-ZA"/>
        </w:rPr>
        <w:t>3-</w:t>
      </w:r>
      <w:r w:rsidR="005A6D8E" w:rsidRPr="005A6D8E">
        <w:rPr>
          <w:rFonts w:ascii="Sylfaen" w:hAnsi="Sylfaen"/>
          <w:sz w:val="16"/>
          <w:szCs w:val="16"/>
          <w:lang w:val="ru-RU"/>
        </w:rPr>
        <w:t>րդ</w:t>
      </w:r>
      <w:r w:rsidR="005A6D8E" w:rsidRPr="005A6D8E">
        <w:rPr>
          <w:rFonts w:ascii="Arial Cyr" w:hAnsi="Arial Cyr"/>
          <w:sz w:val="16"/>
          <w:szCs w:val="16"/>
          <w:lang w:val="af-ZA"/>
        </w:rPr>
        <w:t>, 4-</w:t>
      </w:r>
      <w:r w:rsidR="005A6D8E" w:rsidRPr="005A6D8E">
        <w:rPr>
          <w:rFonts w:ascii="Sylfaen" w:hAnsi="Sylfaen"/>
          <w:sz w:val="16"/>
          <w:szCs w:val="16"/>
          <w:lang w:val="ru-RU"/>
        </w:rPr>
        <w:t>րդ</w:t>
      </w:r>
      <w:r w:rsidR="005A6D8E" w:rsidRPr="005A6D8E">
        <w:rPr>
          <w:rFonts w:ascii="Arial Cyr" w:hAnsi="Arial Cyr"/>
          <w:sz w:val="16"/>
          <w:szCs w:val="16"/>
          <w:lang w:val="af-ZA"/>
        </w:rPr>
        <w:t xml:space="preserve"> </w:t>
      </w:r>
      <w:r w:rsidR="005A6D8E" w:rsidRPr="005A6D8E">
        <w:rPr>
          <w:rFonts w:ascii="Sylfaen" w:hAnsi="Sylfaen"/>
          <w:sz w:val="16"/>
          <w:szCs w:val="16"/>
          <w:lang w:val="ru-RU"/>
        </w:rPr>
        <w:t>կցորդիչ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sz w:val="20"/>
          <w:lang w:val="af-ZA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01AD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01AD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01AD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D01AD8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28500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A6D8E">
        <w:rPr>
          <w:rFonts w:ascii="GHEA Grapalat" w:hAnsi="GHEA Grapalat" w:cs="Sylfaen"/>
          <w:sz w:val="20"/>
          <w:lang w:val="af-ZA"/>
        </w:rPr>
        <w:t>27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5A6D8E" w:rsidRPr="005A6D8E" w:rsidRDefault="00F247F0" w:rsidP="005A6D8E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A6D8E" w:rsidRPr="005A6D8E">
        <w:rPr>
          <w:rFonts w:ascii="Sylfaen" w:hAnsi="Sylfaen"/>
          <w:sz w:val="16"/>
          <w:szCs w:val="16"/>
          <w:lang w:val="ru-RU"/>
        </w:rPr>
        <w:t>Համաժամիչ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lastRenderedPageBreak/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4600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9600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A6D8E">
        <w:rPr>
          <w:rFonts w:ascii="GHEA Grapalat" w:hAnsi="GHEA Grapalat" w:cs="Sylfaen"/>
          <w:sz w:val="20"/>
          <w:lang w:val="af-ZA"/>
        </w:rPr>
        <w:t>28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Arial Cyr" w:hAnsi="Arial Cyr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>`</w:t>
      </w:r>
      <w:r w:rsidR="008209A9" w:rsidRPr="008209A9">
        <w:rPr>
          <w:rFonts w:ascii="Arial Cyr" w:hAnsi="Arial Cyr"/>
          <w:sz w:val="16"/>
          <w:szCs w:val="16"/>
          <w:lang w:val="af-ZA"/>
        </w:rPr>
        <w:t>2-</w:t>
      </w:r>
      <w:r w:rsidR="008209A9" w:rsidRPr="008209A9">
        <w:rPr>
          <w:rFonts w:ascii="Sylfaen" w:hAnsi="Sylfaen"/>
          <w:sz w:val="16"/>
          <w:szCs w:val="16"/>
          <w:lang w:val="ru-RU"/>
        </w:rPr>
        <w:t>րդ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ատամնանիվ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sz w:val="20"/>
          <w:lang w:val="af-ZA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495667">
            <w:pPr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28500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29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Arial Cyr" w:hAnsi="Arial Cyr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>`</w:t>
      </w:r>
      <w:r w:rsidR="008209A9" w:rsidRPr="008209A9">
        <w:rPr>
          <w:rFonts w:ascii="Arial Cyr" w:hAnsi="Arial Cyr"/>
          <w:sz w:val="16"/>
          <w:szCs w:val="16"/>
          <w:lang w:val="af-ZA"/>
        </w:rPr>
        <w:t>3-</w:t>
      </w:r>
      <w:r w:rsidR="008209A9" w:rsidRPr="008209A9">
        <w:rPr>
          <w:rFonts w:ascii="Sylfaen" w:hAnsi="Sylfaen"/>
          <w:sz w:val="16"/>
          <w:szCs w:val="16"/>
          <w:lang w:val="ru-RU"/>
        </w:rPr>
        <w:t>րդ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ատամնանիվ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sz w:val="20"/>
          <w:lang w:val="af-ZA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28500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="008209A9">
        <w:rPr>
          <w:rFonts w:ascii="Sylfaen" w:hAnsi="Sylfaen" w:cs="Sylfaen"/>
          <w:sz w:val="20"/>
          <w:lang w:val="af-ZA"/>
        </w:rPr>
        <w:t xml:space="preserve"> 30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Arial Cyr" w:hAnsi="Arial Cyr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>`</w:t>
      </w:r>
      <w:r w:rsidR="008209A9" w:rsidRPr="008209A9">
        <w:rPr>
          <w:rFonts w:ascii="Arial Cyr" w:hAnsi="Arial Cyr"/>
          <w:sz w:val="16"/>
          <w:szCs w:val="16"/>
          <w:lang w:val="af-ZA"/>
        </w:rPr>
        <w:t>4-</w:t>
      </w:r>
      <w:r w:rsidR="008209A9" w:rsidRPr="008209A9">
        <w:rPr>
          <w:rFonts w:ascii="Sylfaen" w:hAnsi="Sylfaen"/>
          <w:sz w:val="16"/>
          <w:szCs w:val="16"/>
          <w:lang w:val="ru-RU"/>
        </w:rPr>
        <w:t>րդ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ատամնանիվ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sz w:val="20"/>
          <w:lang w:val="af-ZA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29000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B26E7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28500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31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Հետընթացի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ատամնանիվ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17732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17732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17732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17732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17732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28500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lastRenderedPageBreak/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32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Առանցքակալ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N 208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3267E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3267E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3267E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3267E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3267E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33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Առանցքակալ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N 306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3267E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3267E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7200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3267E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3267E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3267E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="008209A9">
        <w:rPr>
          <w:rFonts w:ascii="Sylfaen" w:hAnsi="Sylfaen" w:cs="Sylfaen"/>
          <w:sz w:val="20"/>
          <w:lang w:val="af-ZA"/>
        </w:rPr>
        <w:t xml:space="preserve"> 34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Առանցքակալ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N 307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5E83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5E83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8400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295E83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5E83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5E83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35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Փոխանցման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տուփի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երքժանի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1-2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166F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166F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8400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166F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166F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166F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38500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36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Փոխանցման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տուփի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երքժանի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3-4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166F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166F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7200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166F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166F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166F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38500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37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Երկժանու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ձող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1-2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495667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166F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166F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3600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166F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166F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38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Երկժանու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ձող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3-4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166F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166F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3600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166F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166F2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39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Կալոդկա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առջևի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166F2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166F21" w:rsidRPr="00A406DE" w:rsidRDefault="00166F21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166F21" w:rsidRDefault="00166F21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F21" w:rsidRPr="00A406DE" w:rsidRDefault="00532724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166F21" w:rsidRPr="00A406DE" w:rsidRDefault="00166F21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166F21" w:rsidRPr="00A406DE" w:rsidRDefault="00166F21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32724" w:rsidP="0053272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9900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3272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15600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3272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3272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13000</w:t>
            </w:r>
          </w:p>
        </w:tc>
      </w:tr>
      <w:tr w:rsidR="00532724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532724" w:rsidRDefault="00532724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32724" w:rsidRDefault="00532724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532724" w:rsidRPr="00A406DE" w:rsidRDefault="00532724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32724" w:rsidRPr="00A406DE" w:rsidRDefault="0053272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3750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40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>`</w:t>
      </w:r>
      <w:r w:rsidR="008209A9" w:rsidRPr="008209A9">
        <w:rPr>
          <w:rFonts w:ascii="Sylfaen" w:hAnsi="Sylfaen"/>
          <w:sz w:val="16"/>
          <w:szCs w:val="16"/>
          <w:lang w:val="ru-RU"/>
        </w:rPr>
        <w:t>Կալոդկա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հետևի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sz w:val="20"/>
          <w:lang w:val="af-ZA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621BD0" w:rsidRDefault="00621BD0" w:rsidP="00621BD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lastRenderedPageBreak/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8800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15600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10000</w:t>
            </w: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621BD0" w:rsidRPr="00A406DE" w:rsidRDefault="00621BD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21BD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41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Վինտիլյատրի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ռեմեն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621BD0" w:rsidRDefault="00621BD0" w:rsidP="00621BD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8750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11000</w:t>
            </w: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621BD0" w:rsidRPr="00A406DE" w:rsidRDefault="00621BD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21BD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="008209A9">
        <w:rPr>
          <w:rFonts w:ascii="Sylfaen" w:hAnsi="Sylfaen" w:cs="Sylfaen"/>
          <w:sz w:val="20"/>
          <w:lang w:val="af-ZA"/>
        </w:rPr>
        <w:t xml:space="preserve"> 42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Առջևի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ամորտիզատոր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621BD0" w:rsidRDefault="00621BD0" w:rsidP="00621BD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37500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43200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37000</w:t>
            </w: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621BD0" w:rsidRPr="00A406DE" w:rsidRDefault="00621BD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21BD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43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Հետևի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ամորտիզատոր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621BD0" w:rsidRDefault="00621BD0" w:rsidP="00621BD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26400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21000</w:t>
            </w: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621BD0" w:rsidRPr="00A406DE" w:rsidRDefault="00621BD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21BD0" w:rsidRPr="00A406DE" w:rsidRDefault="00621BD0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44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>`</w:t>
      </w:r>
      <w:r w:rsidR="008209A9">
        <w:rPr>
          <w:sz w:val="20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Ռեսորի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 </w:t>
      </w:r>
      <w:r w:rsidR="008209A9" w:rsidRPr="008209A9">
        <w:rPr>
          <w:rFonts w:ascii="Sylfaen" w:hAnsi="Sylfaen"/>
          <w:sz w:val="16"/>
          <w:szCs w:val="16"/>
          <w:lang w:val="ru-RU"/>
        </w:rPr>
        <w:t>ֆտուլկա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sz w:val="20"/>
          <w:lang w:val="af-ZA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621BD0" w:rsidRDefault="00621BD0" w:rsidP="00621BD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5C706A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C706A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1980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C706A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C706A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C706A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</w:t>
            </w: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621BD0" w:rsidRPr="00A406DE" w:rsidRDefault="00621BD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21BD0" w:rsidRPr="00A406DE" w:rsidRDefault="005C706A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45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Առջևի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բոմբ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621BD0" w:rsidRDefault="00621BD0" w:rsidP="00621BD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C706A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3400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C706A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4800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5C706A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C706A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5C706A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</w:t>
            </w: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621BD0" w:rsidRPr="00A406DE" w:rsidRDefault="00621BD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21BD0" w:rsidRPr="00A406DE" w:rsidRDefault="005C706A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46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Կրեստավին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 /</w:t>
      </w:r>
      <w:r w:rsidR="008209A9" w:rsidRPr="008209A9">
        <w:rPr>
          <w:rFonts w:ascii="Sylfaen" w:hAnsi="Sylfaen"/>
          <w:sz w:val="16"/>
          <w:szCs w:val="16"/>
          <w:lang w:val="ru-RU"/>
        </w:rPr>
        <w:t>խաչուկ</w:t>
      </w:r>
      <w:r w:rsidR="008209A9" w:rsidRPr="008209A9">
        <w:rPr>
          <w:rFonts w:ascii="Arial Cyr" w:hAnsi="Arial Cyr"/>
          <w:sz w:val="16"/>
          <w:szCs w:val="16"/>
          <w:lang w:val="af-ZA"/>
        </w:rPr>
        <w:t>/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621BD0" w:rsidRDefault="00621BD0" w:rsidP="00621BD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9600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4500</w:t>
            </w: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621BD0" w:rsidRDefault="00621BD0" w:rsidP="00621BD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21BD0" w:rsidRPr="00A406DE" w:rsidRDefault="00292D74" w:rsidP="00621BD0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47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>`</w:t>
      </w:r>
      <w:r w:rsidR="008209A9" w:rsidRPr="008209A9">
        <w:rPr>
          <w:rFonts w:ascii="Sylfaen" w:hAnsi="Sylfaen"/>
          <w:sz w:val="16"/>
          <w:szCs w:val="16"/>
          <w:lang w:val="ru-RU"/>
        </w:rPr>
        <w:t>Ռեսորի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գլխավոր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 </w:t>
      </w:r>
      <w:r w:rsidR="008209A9" w:rsidRPr="008209A9">
        <w:rPr>
          <w:rFonts w:ascii="Sylfaen" w:hAnsi="Sylfaen"/>
          <w:sz w:val="16"/>
          <w:szCs w:val="16"/>
          <w:lang w:val="ru-RU"/>
        </w:rPr>
        <w:t>լիստ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sz w:val="20"/>
          <w:lang w:val="af-ZA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621BD0" w:rsidRDefault="00621BD0" w:rsidP="00621BD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38000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37500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62000</w:t>
            </w: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621BD0" w:rsidRPr="00A406DE" w:rsidRDefault="00621BD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21BD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="008209A9">
        <w:rPr>
          <w:rFonts w:ascii="Sylfaen" w:hAnsi="Sylfaen" w:cs="Sylfaen"/>
          <w:sz w:val="20"/>
          <w:lang w:val="af-ZA"/>
        </w:rPr>
        <w:t xml:space="preserve"> 48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Հետևի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տորմուզի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տարելկա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621BD0" w:rsidRDefault="00621BD0" w:rsidP="00621BD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23000</w:t>
            </w: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621BD0" w:rsidRPr="00A406DE" w:rsidRDefault="00621BD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21BD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49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Գլավնի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բաչոկ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58000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50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9D2DE1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Շառնիր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621BD0" w:rsidRDefault="00621BD0" w:rsidP="00621BD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4900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5000</w:t>
            </w: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621BD0" w:rsidRPr="00A406DE" w:rsidRDefault="00621BD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21BD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="008209A9">
        <w:rPr>
          <w:rFonts w:ascii="Sylfaen" w:hAnsi="Sylfaen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51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Ռազվալի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վտուլկա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621BD0" w:rsidRDefault="00621BD0" w:rsidP="00621BD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2190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</w:t>
            </w: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621BD0" w:rsidRPr="00A406DE" w:rsidRDefault="00621BD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21BD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209A9">
        <w:rPr>
          <w:rFonts w:ascii="GHEA Grapalat" w:hAnsi="GHEA Grapalat" w:cs="Sylfaen"/>
          <w:sz w:val="20"/>
          <w:lang w:val="af-ZA"/>
        </w:rPr>
        <w:t>52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8209A9" w:rsidRPr="008209A9" w:rsidRDefault="00F247F0" w:rsidP="008209A9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209A9" w:rsidRPr="008209A9">
        <w:rPr>
          <w:rFonts w:ascii="Sylfaen" w:hAnsi="Sylfaen"/>
          <w:sz w:val="16"/>
          <w:szCs w:val="16"/>
          <w:lang w:val="ru-RU"/>
        </w:rPr>
        <w:t>Անտիֆրիզ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կարմիր</w:t>
      </w:r>
      <w:r w:rsidR="008209A9" w:rsidRPr="008209A9">
        <w:rPr>
          <w:rFonts w:ascii="Arial Cyr" w:hAnsi="Arial Cyr"/>
          <w:sz w:val="16"/>
          <w:szCs w:val="16"/>
          <w:lang w:val="af-ZA"/>
        </w:rPr>
        <w:t xml:space="preserve"> </w:t>
      </w:r>
      <w:r w:rsidR="008209A9" w:rsidRPr="008209A9">
        <w:rPr>
          <w:rFonts w:ascii="Sylfaen" w:hAnsi="Sylfaen"/>
          <w:sz w:val="16"/>
          <w:szCs w:val="16"/>
          <w:lang w:val="ru-RU"/>
        </w:rPr>
        <w:t>սպիրտ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292D74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92D74" w:rsidRPr="00A406DE" w:rsidRDefault="00292D74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292D74" w:rsidRDefault="00292D74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Արեւշատի Սարգիս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92D74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292D74" w:rsidRPr="00A406DE" w:rsidRDefault="00292D74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292D74" w:rsidRPr="00A406DE" w:rsidRDefault="00292D74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292D74" w:rsidRPr="00A406DE" w:rsidTr="009D66C1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92D74" w:rsidRPr="00A406DE" w:rsidRDefault="00292D74" w:rsidP="00292D74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292D74" w:rsidRDefault="00292D74" w:rsidP="00292D74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Ավտոֆան Էյ Սի  Սպը</w:t>
            </w:r>
          </w:p>
        </w:tc>
        <w:tc>
          <w:tcPr>
            <w:tcW w:w="2551" w:type="dxa"/>
            <w:shd w:val="clear" w:color="auto" w:fill="auto"/>
          </w:tcPr>
          <w:p w:rsidR="00292D74" w:rsidRDefault="00292D74" w:rsidP="00292D74"/>
          <w:p w:rsidR="00292D74" w:rsidRPr="00292D74" w:rsidRDefault="00292D74" w:rsidP="00292D74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292D74" w:rsidRPr="00A406DE" w:rsidRDefault="00292D74" w:rsidP="00292D7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292D74" w:rsidRPr="00A406DE" w:rsidRDefault="00292D74" w:rsidP="00292D74">
            <w:pPr>
              <w:jc w:val="center"/>
              <w:rPr>
                <w:sz w:val="20"/>
                <w:lang w:val="af-ZA"/>
              </w:rPr>
            </w:pPr>
          </w:p>
        </w:tc>
      </w:tr>
      <w:tr w:rsidR="00292D74" w:rsidRPr="00A406DE" w:rsidTr="009D66C1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92D74" w:rsidRPr="00A406DE" w:rsidRDefault="00292D74" w:rsidP="00292D74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292D74" w:rsidRDefault="00292D74" w:rsidP="00292D74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Մոսէսքո ՍՊԸ</w:t>
            </w:r>
          </w:p>
        </w:tc>
        <w:tc>
          <w:tcPr>
            <w:tcW w:w="2551" w:type="dxa"/>
            <w:shd w:val="clear" w:color="auto" w:fill="auto"/>
          </w:tcPr>
          <w:p w:rsidR="00292D74" w:rsidRDefault="00292D74" w:rsidP="00292D74"/>
          <w:p w:rsidR="00292D74" w:rsidRPr="00292D74" w:rsidRDefault="00292D74" w:rsidP="00292D74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292D74" w:rsidRPr="00A406DE" w:rsidRDefault="00292D74" w:rsidP="00292D7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292D74" w:rsidRPr="00A406DE" w:rsidRDefault="00292D74" w:rsidP="00292D74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1400</w:t>
            </w:r>
          </w:p>
        </w:tc>
      </w:tr>
      <w:tr w:rsidR="00292D74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292D74" w:rsidRDefault="00292D74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92D74" w:rsidRDefault="00292D74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Արեւշատի Սարգիս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292D74" w:rsidRPr="00A406DE" w:rsidRDefault="00292D74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92D74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1675</w:t>
            </w:r>
          </w:p>
        </w:tc>
      </w:tr>
      <w:tr w:rsidR="00292D74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292D74" w:rsidRDefault="00292D74" w:rsidP="00292D74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92D74" w:rsidRDefault="00292D74" w:rsidP="00292D74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Ավտոֆան Էյ Սի 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292D74" w:rsidRPr="00292D74" w:rsidRDefault="00292D74" w:rsidP="00292D74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2D74" w:rsidRDefault="00292D74" w:rsidP="00292D7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825</w:t>
            </w:r>
          </w:p>
        </w:tc>
      </w:tr>
      <w:tr w:rsidR="00292D74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292D74" w:rsidRDefault="00292D74" w:rsidP="00292D74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92D74" w:rsidRDefault="00292D74" w:rsidP="00292D74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Մոսէսքո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292D74" w:rsidRPr="00A406DE" w:rsidRDefault="00292D74" w:rsidP="00292D7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92D74" w:rsidRDefault="00292D74" w:rsidP="00292D7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1583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B967BD">
        <w:rPr>
          <w:rFonts w:ascii="GHEA Grapalat" w:hAnsi="GHEA Grapalat" w:cs="Sylfaen"/>
          <w:sz w:val="20"/>
          <w:lang w:val="af-ZA"/>
        </w:rPr>
        <w:t>53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B967BD" w:rsidRPr="00B967BD" w:rsidRDefault="00F247F0" w:rsidP="00B967BD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B967BD" w:rsidRPr="00B967BD">
        <w:rPr>
          <w:rFonts w:ascii="Sylfaen" w:hAnsi="Sylfaen"/>
          <w:sz w:val="16"/>
          <w:szCs w:val="16"/>
          <w:lang w:val="ru-RU"/>
        </w:rPr>
        <w:t>Դիսկ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621BD0" w:rsidRDefault="00621BD0" w:rsidP="00621BD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621BD0" w:rsidRPr="00A406DE" w:rsidRDefault="00621BD0" w:rsidP="00621BD0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7C013C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130000</w:t>
            </w:r>
          </w:p>
        </w:tc>
      </w:tr>
      <w:tr w:rsidR="00621BD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21BD0" w:rsidRDefault="00621BD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Ազատուհի Երիցյան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621BD0" w:rsidRPr="00A406DE" w:rsidRDefault="00621BD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21BD0" w:rsidRPr="00A406DE" w:rsidRDefault="00292D74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67500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B967BD">
        <w:rPr>
          <w:rFonts w:ascii="GHEA Grapalat" w:hAnsi="GHEA Grapalat" w:cs="Sylfaen"/>
          <w:sz w:val="20"/>
          <w:lang w:val="af-ZA"/>
        </w:rPr>
        <w:t>54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B967BD" w:rsidRPr="00B967BD" w:rsidRDefault="00F247F0" w:rsidP="00B967BD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B967BD" w:rsidRPr="00B967BD">
        <w:rPr>
          <w:rFonts w:ascii="Sylfaen" w:hAnsi="Sylfaen"/>
          <w:sz w:val="16"/>
          <w:szCs w:val="16"/>
          <w:lang w:val="ru-RU"/>
        </w:rPr>
        <w:t>Պլիտա</w:t>
      </w:r>
      <w:r w:rsidR="00B967BD" w:rsidRPr="00B967BD">
        <w:rPr>
          <w:rFonts w:ascii="Arial Cyr" w:hAnsi="Arial Cyr"/>
          <w:sz w:val="16"/>
          <w:szCs w:val="16"/>
          <w:lang w:val="af-ZA"/>
        </w:rPr>
        <w:t xml:space="preserve"> </w:t>
      </w:r>
      <w:r w:rsidR="00B967BD" w:rsidRPr="00B967BD">
        <w:rPr>
          <w:rFonts w:ascii="Sylfaen" w:hAnsi="Sylfaen"/>
          <w:sz w:val="16"/>
          <w:szCs w:val="16"/>
          <w:lang w:val="ru-RU"/>
        </w:rPr>
        <w:t>երկաթե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4697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110000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24697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4697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108000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4697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130000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B967BD">
        <w:rPr>
          <w:rFonts w:ascii="GHEA Grapalat" w:hAnsi="GHEA Grapalat" w:cs="Sylfaen"/>
          <w:sz w:val="20"/>
          <w:lang w:val="af-ZA"/>
        </w:rPr>
        <w:t>55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B967BD" w:rsidRPr="00B967BD" w:rsidRDefault="00F247F0" w:rsidP="00B967BD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B967BD" w:rsidRPr="00B967BD">
        <w:rPr>
          <w:rFonts w:ascii="Sylfaen" w:hAnsi="Sylfaen"/>
          <w:sz w:val="16"/>
          <w:szCs w:val="16"/>
          <w:lang w:val="ru-RU"/>
        </w:rPr>
        <w:t>Յուղ</w:t>
      </w:r>
      <w:r w:rsidR="00B967BD" w:rsidRPr="00B967BD">
        <w:rPr>
          <w:rFonts w:ascii="Sylfaen" w:hAnsi="Sylfaen"/>
          <w:sz w:val="16"/>
          <w:szCs w:val="16"/>
          <w:lang w:val="af-ZA"/>
        </w:rPr>
        <w:t xml:space="preserve"> 10W40 </w:t>
      </w:r>
      <w:r w:rsidR="00B967BD" w:rsidRPr="00B967BD">
        <w:rPr>
          <w:rFonts w:ascii="Sylfaen" w:hAnsi="Sylfaen"/>
          <w:sz w:val="16"/>
          <w:szCs w:val="16"/>
          <w:lang w:val="ru-RU"/>
        </w:rPr>
        <w:t>կիսասինթետիկ</w:t>
      </w:r>
      <w:r w:rsidR="00B967BD" w:rsidRPr="00B967BD">
        <w:rPr>
          <w:rFonts w:ascii="Sylfaen" w:hAnsi="Sylfaen"/>
          <w:sz w:val="16"/>
          <w:szCs w:val="16"/>
          <w:lang w:val="af-ZA"/>
        </w:rPr>
        <w:t xml:space="preserve"> /</w:t>
      </w:r>
      <w:r w:rsidR="00B967BD" w:rsidRPr="00B967BD">
        <w:rPr>
          <w:rFonts w:ascii="Sylfaen" w:hAnsi="Sylfaen"/>
          <w:sz w:val="16"/>
          <w:szCs w:val="16"/>
          <w:lang w:val="ru-RU"/>
        </w:rPr>
        <w:t>բենզինով</w:t>
      </w:r>
      <w:r w:rsidR="00B967BD" w:rsidRPr="00B967BD">
        <w:rPr>
          <w:rFonts w:ascii="Sylfaen" w:hAnsi="Sylfaen"/>
          <w:sz w:val="16"/>
          <w:szCs w:val="16"/>
          <w:lang w:val="af-ZA"/>
        </w:rPr>
        <w:t>/</w:t>
      </w:r>
      <w:r w:rsidR="00B967BD" w:rsidRPr="00B967BD">
        <w:rPr>
          <w:rFonts w:ascii="Sylfaen" w:hAnsi="Sylfaen"/>
          <w:sz w:val="16"/>
          <w:szCs w:val="16"/>
          <w:lang w:val="ru-RU"/>
        </w:rPr>
        <w:t>Լուկոյլ</w:t>
      </w:r>
      <w:r w:rsidR="00B967BD" w:rsidRPr="00B967BD">
        <w:rPr>
          <w:rFonts w:ascii="Sylfaen" w:hAnsi="Sylfaen"/>
          <w:sz w:val="16"/>
          <w:szCs w:val="16"/>
          <w:lang w:val="af-ZA"/>
        </w:rPr>
        <w:t xml:space="preserve"> </w:t>
      </w:r>
      <w:r w:rsidR="00B967BD" w:rsidRPr="00B967BD">
        <w:rPr>
          <w:rFonts w:ascii="Sylfaen" w:hAnsi="Sylfaen"/>
          <w:sz w:val="16"/>
          <w:szCs w:val="16"/>
          <w:lang w:val="ru-RU"/>
        </w:rPr>
        <w:t>կամ</w:t>
      </w:r>
      <w:r w:rsidR="00B967BD" w:rsidRPr="00B967BD">
        <w:rPr>
          <w:rFonts w:ascii="Sylfaen" w:hAnsi="Sylfaen"/>
          <w:sz w:val="16"/>
          <w:szCs w:val="16"/>
          <w:lang w:val="af-ZA"/>
        </w:rPr>
        <w:t xml:space="preserve"> </w:t>
      </w:r>
      <w:r w:rsidR="00B967BD" w:rsidRPr="00B967BD">
        <w:rPr>
          <w:rFonts w:ascii="Sylfaen" w:hAnsi="Sylfaen"/>
          <w:sz w:val="16"/>
          <w:szCs w:val="16"/>
          <w:lang w:val="ru-RU"/>
        </w:rPr>
        <w:t>համարժեք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24697B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4697B" w:rsidRPr="00A406DE" w:rsidRDefault="0024697B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24697B" w:rsidRDefault="0024697B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Էրիկո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697B" w:rsidRPr="00A406DE" w:rsidRDefault="0024697B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24697B" w:rsidRPr="00A406DE" w:rsidRDefault="0024697B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24697B" w:rsidRPr="00A406DE" w:rsidRDefault="0024697B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24697B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24697B" w:rsidRDefault="0024697B" w:rsidP="0024697B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Արեւշատի Սարգիս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</w:p>
        </w:tc>
      </w:tr>
      <w:tr w:rsidR="0024697B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24697B" w:rsidRDefault="0024697B" w:rsidP="0024697B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Ավտոֆան Էյ Սի 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</w:p>
        </w:tc>
      </w:tr>
      <w:tr w:rsidR="0024697B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24697B" w:rsidRDefault="0024697B" w:rsidP="0024697B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Մոսէսքո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</w:p>
        </w:tc>
      </w:tr>
      <w:tr w:rsidR="0024697B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24697B" w:rsidRDefault="0024697B" w:rsidP="0024697B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Հույս Մոտոր 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</w:p>
        </w:tc>
      </w:tr>
      <w:tr w:rsidR="0024697B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24697B" w:rsidRDefault="0024697B" w:rsidP="0024697B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Պրեստիժ Մոթորս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4697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2250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4697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2077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4697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24697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1250</w:t>
            </w:r>
          </w:p>
        </w:tc>
      </w:tr>
      <w:tr w:rsidR="0024697B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24697B" w:rsidRDefault="0024697B" w:rsidP="0024697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4697B" w:rsidRDefault="0024697B" w:rsidP="0024697B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Էրիկո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1063</w:t>
            </w:r>
          </w:p>
        </w:tc>
      </w:tr>
      <w:tr w:rsidR="0024697B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24697B" w:rsidRDefault="0024697B" w:rsidP="0024697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4697B" w:rsidRDefault="0024697B" w:rsidP="0024697B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Արեւշատի Սարգիս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1175</w:t>
            </w:r>
          </w:p>
        </w:tc>
      </w:tr>
      <w:tr w:rsidR="0024697B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24697B" w:rsidRDefault="0024697B" w:rsidP="0024697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4697B" w:rsidRDefault="0024697B" w:rsidP="0024697B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Ավտոֆան Էյ Սի 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825</w:t>
            </w:r>
          </w:p>
        </w:tc>
      </w:tr>
      <w:tr w:rsidR="0024697B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24697B" w:rsidRDefault="0024697B" w:rsidP="0024697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4697B" w:rsidRDefault="0024697B" w:rsidP="0024697B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Մոսէսքո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783</w:t>
            </w:r>
          </w:p>
        </w:tc>
      </w:tr>
      <w:tr w:rsidR="0024697B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24697B" w:rsidRDefault="0024697B" w:rsidP="0024697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4697B" w:rsidRDefault="0024697B" w:rsidP="0024697B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Հույս Մոտոր 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848</w:t>
            </w:r>
          </w:p>
        </w:tc>
      </w:tr>
      <w:tr w:rsidR="0024697B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24697B" w:rsidRDefault="0024697B" w:rsidP="0024697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4697B" w:rsidRDefault="0024697B" w:rsidP="0024697B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Պրեստիժ Մոթորս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4697B" w:rsidRPr="00A406DE" w:rsidRDefault="0024697B" w:rsidP="0024697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917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B967BD">
        <w:rPr>
          <w:rFonts w:ascii="GHEA Grapalat" w:hAnsi="GHEA Grapalat" w:cs="Sylfaen"/>
          <w:sz w:val="20"/>
          <w:lang w:val="af-ZA"/>
        </w:rPr>
        <w:t>56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B967BD" w:rsidRPr="00B967BD" w:rsidRDefault="00F247F0" w:rsidP="00B967BD">
      <w:pPr>
        <w:jc w:val="both"/>
        <w:rPr>
          <w:rFonts w:ascii="Sylfaen" w:hAnsi="Sylfaen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B967BD" w:rsidRPr="00B967BD">
        <w:rPr>
          <w:rFonts w:ascii="Sylfaen" w:hAnsi="Sylfaen"/>
          <w:sz w:val="16"/>
          <w:szCs w:val="16"/>
          <w:lang w:val="ru-RU"/>
        </w:rPr>
        <w:t>Յուղ</w:t>
      </w:r>
      <w:r w:rsidR="00B967BD" w:rsidRPr="00B967BD">
        <w:rPr>
          <w:rFonts w:ascii="Arial Cyr" w:hAnsi="Arial Cyr"/>
          <w:sz w:val="16"/>
          <w:szCs w:val="16"/>
          <w:lang w:val="af-ZA"/>
        </w:rPr>
        <w:t xml:space="preserve"> 15W40 /</w:t>
      </w:r>
      <w:r w:rsidR="00B967BD" w:rsidRPr="00B967BD">
        <w:rPr>
          <w:rFonts w:ascii="Sylfaen" w:hAnsi="Sylfaen"/>
          <w:sz w:val="16"/>
          <w:szCs w:val="16"/>
          <w:lang w:val="af-ZA"/>
        </w:rPr>
        <w:t xml:space="preserve">THK Magnum Standart SF/CC </w:t>
      </w:r>
      <w:r w:rsidR="00B967BD" w:rsidRPr="00B967BD">
        <w:rPr>
          <w:rFonts w:ascii="Sylfaen" w:hAnsi="Sylfaen"/>
          <w:sz w:val="16"/>
          <w:szCs w:val="16"/>
          <w:lang w:val="ru-RU"/>
        </w:rPr>
        <w:t>կամ</w:t>
      </w:r>
      <w:r w:rsidR="00B967BD" w:rsidRPr="00B967BD">
        <w:rPr>
          <w:rFonts w:ascii="Arial Cyr" w:hAnsi="Arial Cyr"/>
          <w:sz w:val="16"/>
          <w:szCs w:val="16"/>
          <w:lang w:val="af-ZA"/>
        </w:rPr>
        <w:t xml:space="preserve"> </w:t>
      </w:r>
      <w:r w:rsidR="00B967BD" w:rsidRPr="00B967BD">
        <w:rPr>
          <w:rFonts w:ascii="Sylfaen" w:hAnsi="Sylfaen"/>
          <w:sz w:val="16"/>
          <w:szCs w:val="16"/>
          <w:lang w:val="ru-RU"/>
        </w:rPr>
        <w:t>համարժեք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904AA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904AA1" w:rsidRDefault="00904AA1" w:rsidP="00904AA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Էրիկո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</w:p>
        </w:tc>
      </w:tr>
      <w:tr w:rsidR="00904AA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904AA1" w:rsidRDefault="00904AA1" w:rsidP="00904AA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Արեւշատի Սարգիս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</w:p>
        </w:tc>
      </w:tr>
      <w:tr w:rsidR="00904AA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904AA1" w:rsidRDefault="00904AA1" w:rsidP="00904AA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Ավտոֆան Էյ Սի 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</w:p>
        </w:tc>
      </w:tr>
      <w:tr w:rsidR="00904AA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904AA1" w:rsidRDefault="00904AA1" w:rsidP="00904AA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Մոսէսքո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</w:p>
        </w:tc>
      </w:tr>
      <w:tr w:rsidR="00904AA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904AA1" w:rsidRDefault="00904AA1" w:rsidP="00904AA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Հույս Մոտոր 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</w:p>
        </w:tc>
      </w:tr>
      <w:tr w:rsidR="00904AA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904AA1" w:rsidRDefault="00904AA1" w:rsidP="00904AA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Պրեստիժ Մոթորս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04AA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04AA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1522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04AA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904AA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1200</w:t>
            </w:r>
          </w:p>
        </w:tc>
      </w:tr>
      <w:tr w:rsidR="00904AA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904AA1" w:rsidRDefault="00904AA1" w:rsidP="00904AA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04AA1" w:rsidRDefault="00904AA1" w:rsidP="00904AA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Էրիկո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917</w:t>
            </w:r>
          </w:p>
        </w:tc>
      </w:tr>
      <w:tr w:rsidR="00904AA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904AA1" w:rsidRDefault="00904AA1" w:rsidP="00904AA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04AA1" w:rsidRDefault="00904AA1" w:rsidP="00904AA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Արեւշատի Սարգիս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1100</w:t>
            </w:r>
          </w:p>
        </w:tc>
      </w:tr>
      <w:tr w:rsidR="00904AA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904AA1" w:rsidRDefault="00904AA1" w:rsidP="00904AA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04AA1" w:rsidRDefault="00904AA1" w:rsidP="00904AA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Ավտոֆան Էյ Սի 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792</w:t>
            </w:r>
          </w:p>
        </w:tc>
      </w:tr>
      <w:tr w:rsidR="00904AA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904AA1" w:rsidRDefault="00904AA1" w:rsidP="00904AA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04AA1" w:rsidRDefault="00904AA1" w:rsidP="00904AA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Մոսէսքո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833</w:t>
            </w:r>
          </w:p>
        </w:tc>
      </w:tr>
      <w:tr w:rsidR="00904AA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904AA1" w:rsidRDefault="00904AA1" w:rsidP="00904AA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04AA1" w:rsidRDefault="00904AA1" w:rsidP="00904AA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Հույս Մոտոր 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749</w:t>
            </w:r>
          </w:p>
        </w:tc>
      </w:tr>
      <w:tr w:rsidR="00904AA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904AA1" w:rsidRDefault="00904AA1" w:rsidP="00904AA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04AA1" w:rsidRDefault="00904AA1" w:rsidP="00904AA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Պրեստիժ Մոթորս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04AA1" w:rsidRPr="00A406DE" w:rsidRDefault="00904AA1" w:rsidP="00904AA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833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="00B967BD">
        <w:rPr>
          <w:rFonts w:ascii="Sylfaen" w:hAnsi="Sylfaen" w:cs="Sylfaen"/>
          <w:sz w:val="20"/>
          <w:lang w:val="af-ZA"/>
        </w:rPr>
        <w:t xml:space="preserve"> 57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B967BD" w:rsidRPr="00B967BD" w:rsidRDefault="00F247F0" w:rsidP="00B967BD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B967BD" w:rsidRPr="00B967BD">
        <w:rPr>
          <w:rFonts w:ascii="Sylfaen" w:hAnsi="Sylfaen"/>
          <w:color w:val="000000"/>
          <w:sz w:val="16"/>
          <w:szCs w:val="16"/>
          <w:lang w:val="ru-RU"/>
        </w:rPr>
        <w:t>Մարտկոց</w:t>
      </w:r>
      <w:r w:rsidR="00B967BD" w:rsidRPr="00B967BD">
        <w:rPr>
          <w:rFonts w:ascii="Arial Cyr" w:hAnsi="Arial Cyr"/>
          <w:color w:val="000000"/>
          <w:sz w:val="16"/>
          <w:szCs w:val="16"/>
          <w:lang w:val="af-ZA"/>
        </w:rPr>
        <w:t xml:space="preserve"> 80 </w:t>
      </w:r>
      <w:r w:rsidR="00B967BD" w:rsidRPr="00B967BD">
        <w:rPr>
          <w:rFonts w:ascii="Sylfaen" w:hAnsi="Sylfaen"/>
          <w:color w:val="000000"/>
          <w:sz w:val="16"/>
          <w:szCs w:val="16"/>
          <w:lang w:val="ru-RU"/>
        </w:rPr>
        <w:t>ԱՄՊ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18418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184180" w:rsidRPr="00A406DE" w:rsidRDefault="0018418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184180" w:rsidRDefault="0018418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Դարֆ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84180" w:rsidRPr="00A406DE" w:rsidRDefault="0018418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184180" w:rsidRPr="00A406DE" w:rsidRDefault="0018418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184180" w:rsidRPr="00A406DE" w:rsidRDefault="0018418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18418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184180" w:rsidRPr="00A406DE" w:rsidRDefault="0018418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184180" w:rsidRDefault="0018418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Արեւշատի Սարգիս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84180" w:rsidRPr="00A406DE" w:rsidRDefault="0018418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184180" w:rsidRPr="00A406DE" w:rsidRDefault="0018418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184180" w:rsidRPr="00A406DE" w:rsidRDefault="0018418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18418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184180" w:rsidRPr="00A406DE" w:rsidRDefault="0018418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184180" w:rsidRDefault="0018418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Պրեստիժ Մոթորս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84180" w:rsidRPr="00A406DE" w:rsidRDefault="0018418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184180" w:rsidRPr="00A406DE" w:rsidRDefault="0018418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184180" w:rsidRPr="00A406DE" w:rsidRDefault="00184180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7B1FC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36000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7B1FC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7B1FC1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7B1FC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23500</w:t>
            </w:r>
          </w:p>
        </w:tc>
      </w:tr>
      <w:tr w:rsidR="0018418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184180" w:rsidRDefault="00184180" w:rsidP="0018418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184180" w:rsidRDefault="00184180" w:rsidP="0018418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Դարֆ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184180" w:rsidRPr="00A406DE" w:rsidRDefault="00184180" w:rsidP="0018418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84180" w:rsidRPr="00A406DE" w:rsidRDefault="007B1FC1" w:rsidP="00184180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25833</w:t>
            </w:r>
          </w:p>
        </w:tc>
      </w:tr>
      <w:tr w:rsidR="0018418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184180" w:rsidRDefault="00184180" w:rsidP="0018418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184180" w:rsidRDefault="00184180" w:rsidP="0018418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Արեւշատի Սարգիս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184180" w:rsidRPr="00A406DE" w:rsidRDefault="00184180" w:rsidP="0018418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84180" w:rsidRPr="00A406DE" w:rsidRDefault="007B1FC1" w:rsidP="00184180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32500</w:t>
            </w:r>
          </w:p>
        </w:tc>
      </w:tr>
      <w:tr w:rsidR="0018418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184180" w:rsidRDefault="00184180" w:rsidP="00184180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184180" w:rsidRDefault="00184180" w:rsidP="00184180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Պրեստիժ Մոթորս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184180" w:rsidRPr="00A406DE" w:rsidRDefault="00184180" w:rsidP="00184180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84180" w:rsidRPr="00A406DE" w:rsidRDefault="007B1FC1" w:rsidP="00184180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27917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="00B967BD">
        <w:rPr>
          <w:rFonts w:ascii="Sylfaen" w:hAnsi="Sylfaen" w:cs="Sylfaen"/>
          <w:sz w:val="20"/>
          <w:lang w:val="af-ZA"/>
        </w:rPr>
        <w:t xml:space="preserve"> 58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B967BD" w:rsidRPr="00B967BD" w:rsidRDefault="00F247F0" w:rsidP="00B967BD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B967BD" w:rsidRPr="00B967BD">
        <w:rPr>
          <w:rFonts w:ascii="Sylfaen" w:hAnsi="Sylfaen"/>
          <w:color w:val="000000"/>
          <w:sz w:val="16"/>
          <w:szCs w:val="16"/>
          <w:lang w:val="ru-RU"/>
        </w:rPr>
        <w:t>Մարտկոց</w:t>
      </w:r>
      <w:r w:rsidR="00B967BD" w:rsidRPr="00B967BD">
        <w:rPr>
          <w:rFonts w:ascii="Arial Cyr" w:hAnsi="Arial Cyr"/>
          <w:color w:val="000000"/>
          <w:sz w:val="16"/>
          <w:szCs w:val="16"/>
          <w:lang w:val="af-ZA"/>
        </w:rPr>
        <w:t xml:space="preserve"> 75 </w:t>
      </w:r>
      <w:r w:rsidR="00B967BD" w:rsidRPr="00B967BD">
        <w:rPr>
          <w:rFonts w:ascii="Sylfaen" w:hAnsi="Sylfaen"/>
          <w:color w:val="000000"/>
          <w:sz w:val="16"/>
          <w:szCs w:val="16"/>
          <w:lang w:val="ru-RU"/>
        </w:rPr>
        <w:t>ԱՄՊ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7B1FC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7B1FC1" w:rsidRDefault="007B1FC1" w:rsidP="007B1FC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Դարֆ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</w:p>
        </w:tc>
      </w:tr>
      <w:tr w:rsidR="007B1FC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7B1FC1" w:rsidRDefault="007B1FC1" w:rsidP="007B1FC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Արեւշատի Սարգիս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</w:p>
        </w:tc>
      </w:tr>
      <w:tr w:rsidR="007B1FC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7B1FC1" w:rsidRPr="00A406DE" w:rsidRDefault="007B1FC1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7B1FC1" w:rsidRDefault="007B1FC1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Հույս Մոտոր 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B1FC1" w:rsidRPr="00A406DE" w:rsidRDefault="007B1FC1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7B1FC1" w:rsidRPr="00A406DE" w:rsidRDefault="007B1FC1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7B1FC1" w:rsidRPr="00A406DE" w:rsidRDefault="007B1FC1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7B1FC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7B1FC1" w:rsidRPr="00A406DE" w:rsidRDefault="007B1FC1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:rsidR="007B1FC1" w:rsidRDefault="007B1FC1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Պրեստիժ Մոթորս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B1FC1" w:rsidRPr="00A406DE" w:rsidRDefault="007B1FC1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7B1FC1" w:rsidRPr="00A406DE" w:rsidRDefault="007B1FC1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7B1FC1" w:rsidRPr="00A406DE" w:rsidRDefault="007B1FC1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7B1FC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34000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7B1FC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27000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7B1FC1" w:rsidRDefault="007B1FC1" w:rsidP="007D0E16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7B1FC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22500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Ջոյլ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AD3D1B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29000</w:t>
            </w:r>
          </w:p>
        </w:tc>
      </w:tr>
      <w:tr w:rsidR="007B1FC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7B1FC1" w:rsidRDefault="007B1FC1" w:rsidP="007B1FC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7B1FC1" w:rsidRDefault="007B1FC1" w:rsidP="007B1FC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Դարֆ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22083</w:t>
            </w:r>
          </w:p>
        </w:tc>
      </w:tr>
      <w:tr w:rsidR="007B1FC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7B1FC1" w:rsidRDefault="007B1FC1" w:rsidP="007B1FC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7B1FC1" w:rsidRDefault="007B1FC1" w:rsidP="007B1FC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Արեւշատի Սարգիս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30000</w:t>
            </w:r>
          </w:p>
        </w:tc>
      </w:tr>
      <w:tr w:rsidR="007B1FC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7B1FC1" w:rsidRDefault="007B1FC1" w:rsidP="007B1FC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7B1FC1" w:rsidRDefault="007B1FC1" w:rsidP="007B1FC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Հույս Մոտոր 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24083</w:t>
            </w:r>
          </w:p>
        </w:tc>
      </w:tr>
      <w:tr w:rsidR="007B1FC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7B1FC1" w:rsidRDefault="007B1FC1" w:rsidP="007B1FC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7B1FC1" w:rsidRDefault="007B1FC1" w:rsidP="007B1FC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Պրեստիժ Մոթորս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25000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B967BD">
        <w:rPr>
          <w:rFonts w:ascii="GHEA Grapalat" w:hAnsi="GHEA Grapalat" w:cs="Sylfaen"/>
          <w:sz w:val="20"/>
          <w:lang w:val="af-ZA"/>
        </w:rPr>
        <w:t>59</w:t>
      </w:r>
      <w:r w:rsidRPr="00A406DE">
        <w:rPr>
          <w:rFonts w:ascii="Tahoma" w:hAnsi="Tahoma" w:cs="Tahoma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</w:p>
    <w:p w:rsidR="00B967BD" w:rsidRPr="00B967BD" w:rsidRDefault="00F247F0" w:rsidP="00B967BD">
      <w:pPr>
        <w:jc w:val="both"/>
        <w:rPr>
          <w:rFonts w:ascii="Sylfaen" w:hAnsi="Sylfaen"/>
          <w:color w:val="000000"/>
          <w:sz w:val="16"/>
          <w:szCs w:val="16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Sylfaen" w:hAnsi="Sylfaen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B967BD" w:rsidRPr="00B967BD">
        <w:rPr>
          <w:rFonts w:ascii="Sylfaen" w:hAnsi="Sylfaen"/>
          <w:color w:val="000000"/>
          <w:sz w:val="16"/>
          <w:szCs w:val="16"/>
          <w:lang w:val="ru-RU"/>
        </w:rPr>
        <w:t>Անվախուց</w:t>
      </w:r>
      <w:r w:rsidR="00B967BD" w:rsidRPr="00B967BD">
        <w:rPr>
          <w:rFonts w:ascii="Arial Cyr" w:hAnsi="Arial Cyr"/>
          <w:color w:val="000000"/>
          <w:sz w:val="16"/>
          <w:szCs w:val="16"/>
          <w:lang w:val="af-ZA"/>
        </w:rPr>
        <w:t xml:space="preserve"> R 16</w:t>
      </w:r>
    </w:p>
    <w:p w:rsidR="00F247F0" w:rsidRPr="00904BB2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247F0" w:rsidRPr="00A406DE" w:rsidTr="007D0E1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BE7E32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BE7E32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247F0" w:rsidRPr="00A406DE" w:rsidRDefault="00BE7E32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7B1FC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7B1FC1" w:rsidRPr="00A406DE" w:rsidRDefault="00BE7E32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7B1FC1" w:rsidRDefault="007B1FC1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Դարֆ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B1FC1" w:rsidRPr="00A406DE" w:rsidRDefault="007B1FC1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7B1FC1" w:rsidRPr="00A406DE" w:rsidRDefault="007B1FC1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7B1FC1" w:rsidRPr="00A406DE" w:rsidRDefault="007B1FC1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7B1FC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7B1FC1" w:rsidRPr="00A406DE" w:rsidRDefault="00BE7E32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7B1FC1" w:rsidRDefault="007B1FC1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Արեւշատի Սարգիս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B1FC1" w:rsidRPr="00A406DE" w:rsidRDefault="007B1FC1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7B1FC1" w:rsidRPr="00A406DE" w:rsidRDefault="007B1FC1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7B1FC1" w:rsidRPr="00A406DE" w:rsidRDefault="007B1FC1" w:rsidP="007D0E16">
            <w:pPr>
              <w:jc w:val="center"/>
              <w:rPr>
                <w:sz w:val="20"/>
                <w:lang w:val="af-ZA"/>
              </w:rPr>
            </w:pPr>
          </w:p>
        </w:tc>
      </w:tr>
      <w:tr w:rsidR="007B1FC1" w:rsidRPr="00A406DE" w:rsidTr="007D0E1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7B1FC1" w:rsidRPr="00A406DE" w:rsidRDefault="00BE7E32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7B1FC1" w:rsidRDefault="007B1FC1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Պրեստիժ Մոթորս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B1FC1" w:rsidRPr="00A406DE" w:rsidRDefault="007B1FC1" w:rsidP="007D0E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7B1FC1" w:rsidRPr="00A406DE" w:rsidRDefault="007B1FC1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7B1FC1" w:rsidRPr="00A406DE" w:rsidRDefault="007B1FC1" w:rsidP="007D0E16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F247F0" w:rsidRPr="00A406DE" w:rsidRDefault="00F247F0" w:rsidP="00F247F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F247F0" w:rsidRPr="00495667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F247F0" w:rsidRPr="00A406DE" w:rsidRDefault="00F247F0" w:rsidP="007D0E16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247F0" w:rsidRPr="00A5009A" w:rsidTr="007D0E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F247F0" w:rsidRDefault="00BE7E32" w:rsidP="007D0E16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Լիդեր Քոմփանի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Default="00F247F0" w:rsidP="007D0E16">
            <w:pPr>
              <w:jc w:val="center"/>
              <w:rPr>
                <w:sz w:val="20"/>
                <w:lang w:val="af-ZA"/>
              </w:rPr>
            </w:pPr>
          </w:p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7B1FC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4400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BE7E32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ՎՆՍ Սերվ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7B1FC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3750</w:t>
            </w:r>
          </w:p>
        </w:tc>
      </w:tr>
      <w:tr w:rsidR="00F247F0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F247F0" w:rsidRPr="00A406DE" w:rsidRDefault="00BE7E32" w:rsidP="007D0E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247F0" w:rsidRPr="00F247F0" w:rsidRDefault="00F247F0" w:rsidP="007D0E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Սարգսյան Մարգարյան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247F0" w:rsidRPr="00A406DE" w:rsidRDefault="00F247F0" w:rsidP="007D0E16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247F0" w:rsidRPr="00A406DE" w:rsidRDefault="007B1FC1" w:rsidP="007D0E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3500</w:t>
            </w:r>
          </w:p>
        </w:tc>
      </w:tr>
      <w:tr w:rsidR="007B1FC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7B1FC1" w:rsidRDefault="00BE7E32" w:rsidP="007B1FC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B1FC1" w:rsidRDefault="007B1FC1" w:rsidP="007B1FC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Դարֆ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3083</w:t>
            </w:r>
          </w:p>
        </w:tc>
      </w:tr>
      <w:tr w:rsidR="007B1FC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7B1FC1" w:rsidRDefault="00BE7E32" w:rsidP="007B1FC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B1FC1" w:rsidRDefault="007B1FC1" w:rsidP="007B1FC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Արեւշատի Սարգիս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3500</w:t>
            </w:r>
          </w:p>
        </w:tc>
      </w:tr>
      <w:tr w:rsidR="007B1FC1" w:rsidRPr="00A406DE" w:rsidTr="007D0E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7B1FC1" w:rsidRDefault="00BE7E32" w:rsidP="007B1FC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B1FC1" w:rsidRDefault="007B1FC1" w:rsidP="007B1FC1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Պրեստիժ Մոթորս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B1FC1" w:rsidRPr="00A406DE" w:rsidRDefault="007B1FC1" w:rsidP="007B1FC1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10833</w:t>
            </w:r>
          </w:p>
        </w:tc>
      </w:tr>
    </w:tbl>
    <w:p w:rsidR="00F247F0" w:rsidRPr="009B3A0D" w:rsidRDefault="00F247F0" w:rsidP="00F247F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Sylfaen" w:hAnsi="Sylfaen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Sylfaen" w:hAnsi="Sylfaen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Sylfaen" w:hAnsi="Sylfaen" w:cs="Sylfaen"/>
          <w:sz w:val="20"/>
          <w:u w:val="single"/>
        </w:rPr>
        <w:t>գին</w:t>
      </w:r>
    </w:p>
    <w:p w:rsidR="00BF32B3" w:rsidRPr="00BF32B3" w:rsidRDefault="00BF32B3" w:rsidP="00FC07FA">
      <w:pPr>
        <w:spacing w:after="240" w:line="360" w:lineRule="auto"/>
        <w:jc w:val="both"/>
        <w:rPr>
          <w:rFonts w:ascii="GHEA Grapalat" w:hAnsi="GHEA Grapalat" w:cs="Sylfaen"/>
          <w:sz w:val="20"/>
          <w:lang w:val="af-ZA"/>
        </w:rPr>
      </w:pP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Գնումների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մասին</w:t>
      </w:r>
      <w:r w:rsidRPr="00A406DE">
        <w:rPr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sz w:val="20"/>
          <w:lang w:val="af-ZA"/>
        </w:rPr>
        <w:t>ՀՀ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օրենքի</w:t>
      </w:r>
      <w:r w:rsidRPr="00A406DE">
        <w:rPr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sz w:val="20"/>
          <w:lang w:val="af-ZA"/>
        </w:rPr>
        <w:t>րդ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հոդվածի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համաձայն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անգործության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ժամկետ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սահմանվում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սույն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հայտարարությունը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հրապարակվելու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օրվան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հաջորդող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օրվանից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մինչ</w:t>
      </w:r>
      <w:r w:rsidRPr="00A406DE">
        <w:rPr>
          <w:rFonts w:ascii="GHEA Grapalat" w:hAnsi="GHEA Grapalat"/>
          <w:sz w:val="20"/>
          <w:lang w:val="af-ZA"/>
        </w:rPr>
        <w:t>և</w:t>
      </w:r>
      <w:r w:rsidRPr="00A406DE">
        <w:rPr>
          <w:sz w:val="20"/>
          <w:lang w:val="af-ZA"/>
        </w:rPr>
        <w:t xml:space="preserve"> _5_-</w:t>
      </w:r>
      <w:r w:rsidRPr="00A406DE">
        <w:rPr>
          <w:rFonts w:ascii="GHEA Grapalat" w:hAnsi="GHEA Grapalat" w:cs="Sylfaen"/>
          <w:sz w:val="20"/>
          <w:lang w:val="af-ZA"/>
        </w:rPr>
        <w:t>րդ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օրացուցային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օրը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ներառյալ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ընկած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ժամանակահատվածը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</w:t>
      </w:r>
      <w:r w:rsidRPr="00A406DE">
        <w:rPr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հետ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պայմանագիրը</w:t>
      </w:r>
      <w:r w:rsidRPr="00A406DE">
        <w:rPr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կնքվելու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սույն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հայտարարությամբ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սահմանված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անգործության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ժամկետի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ավարտից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հետո</w:t>
      </w:r>
      <w:r w:rsidRPr="00A406DE">
        <w:rPr>
          <w:sz w:val="20"/>
          <w:lang w:val="af-ZA"/>
        </w:rPr>
        <w:t>.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Սույն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հետ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կապված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լրացուցիչ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տեղեկություններ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ստանալու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կարող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եք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դիմել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գնումների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համակարգող՝</w:t>
      </w:r>
      <w:r w:rsidRPr="00A406DE">
        <w:rPr>
          <w:sz w:val="20"/>
          <w:lang w:val="af-ZA"/>
        </w:rPr>
        <w:t xml:space="preserve"> _</w:t>
      </w:r>
      <w:r w:rsidRPr="00A406DE">
        <w:rPr>
          <w:rFonts w:ascii="GHEA Grapalat" w:hAnsi="GHEA Grapalat"/>
          <w:sz w:val="20"/>
          <w:lang w:val="af-ZA"/>
        </w:rPr>
        <w:t>Ա</w:t>
      </w:r>
      <w:r w:rsidRPr="00A406DE">
        <w:rPr>
          <w:sz w:val="20"/>
          <w:lang w:val="af-ZA"/>
        </w:rPr>
        <w:t>.</w:t>
      </w:r>
      <w:r w:rsidRPr="00A406DE">
        <w:rPr>
          <w:rFonts w:ascii="GHEA Grapalat" w:hAnsi="GHEA Grapalat"/>
          <w:sz w:val="20"/>
          <w:lang w:val="af-ZA"/>
        </w:rPr>
        <w:t>Պողոսյանին</w:t>
      </w:r>
      <w:r w:rsidRPr="00A406DE">
        <w:rPr>
          <w:sz w:val="20"/>
          <w:lang w:val="af-ZA"/>
        </w:rPr>
        <w:t>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Հեռախոս՝</w:t>
      </w:r>
      <w:r w:rsidRPr="00A406DE">
        <w:rPr>
          <w:sz w:val="20"/>
          <w:lang w:val="af-ZA"/>
        </w:rPr>
        <w:t xml:space="preserve"> ____</w:t>
      </w:r>
      <w:r>
        <w:rPr>
          <w:sz w:val="20"/>
          <w:lang w:val="af-ZA"/>
        </w:rPr>
        <w:t>0322-469-48</w:t>
      </w:r>
      <w:r w:rsidRPr="00A406DE">
        <w:rPr>
          <w:sz w:val="20"/>
          <w:lang w:val="af-ZA"/>
        </w:rPr>
        <w:t>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Էլ</w:t>
      </w:r>
      <w:r w:rsidRPr="00A406DE">
        <w:rPr>
          <w:sz w:val="20"/>
          <w:lang w:val="af-ZA"/>
        </w:rPr>
        <w:t xml:space="preserve">. </w:t>
      </w:r>
      <w:r w:rsidRPr="00A406DE">
        <w:rPr>
          <w:rFonts w:ascii="GHEA Grapalat" w:hAnsi="GHEA Grapalat" w:cs="Sylfaen"/>
          <w:sz w:val="20"/>
          <w:lang w:val="af-ZA"/>
        </w:rPr>
        <w:t>փոստ՝</w:t>
      </w:r>
      <w:r w:rsidR="00F11EA7">
        <w:rPr>
          <w:rFonts w:ascii="Sylfaen" w:hAnsi="Sylfaen"/>
          <w:sz w:val="20"/>
          <w:lang w:val="af-ZA"/>
        </w:rPr>
        <w:t>myarpi@yandex.ru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Այլ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անհրաժեշտ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տեղեկություններ՝</w:t>
      </w:r>
      <w:r w:rsidRPr="00A406DE">
        <w:rPr>
          <w:sz w:val="20"/>
          <w:lang w:val="af-ZA"/>
        </w:rPr>
        <w:t xml:space="preserve"> __________________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8A604D" w:rsidRPr="00A406DE" w:rsidRDefault="008A604D" w:rsidP="008A604D">
      <w:pPr>
        <w:pStyle w:val="30"/>
        <w:spacing w:after="240" w:line="360" w:lineRule="auto"/>
        <w:ind w:firstLine="709"/>
        <w:rPr>
          <w:rFonts w:ascii="Times Armenian" w:hAnsi="Times Armenian" w:cs="Sylfaen"/>
          <w:b w:val="0"/>
          <w:sz w:val="20"/>
          <w:u w:val="none"/>
          <w:lang w:val="es-ES"/>
        </w:rPr>
      </w:pPr>
      <w:r w:rsidRPr="00A406DE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` _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§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Վանաձորի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 xml:space="preserve"> </w:t>
      </w:r>
      <w:r>
        <w:rPr>
          <w:rFonts w:ascii="GHEA Grapalat" w:hAnsi="GHEA Grapalat"/>
          <w:b w:val="0"/>
          <w:i w:val="0"/>
          <w:sz w:val="20"/>
          <w:u w:val="none"/>
          <w:lang w:val="af-ZA"/>
        </w:rPr>
        <w:t>բժշկական  կենտրոն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 xml:space="preserve"> 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¦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 xml:space="preserve"> 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ՓԲԸ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___</w:t>
      </w:r>
    </w:p>
    <w:p w:rsidR="008A604D" w:rsidRPr="00C90C17" w:rsidRDefault="008A604D" w:rsidP="008A604D">
      <w:pPr>
        <w:rPr>
          <w:lang w:val="es-ES"/>
        </w:rPr>
      </w:pPr>
    </w:p>
    <w:p w:rsidR="00DB0F12" w:rsidRPr="008A604D" w:rsidRDefault="00DB0F12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es-ES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BC66ED" w:rsidRDefault="00BC66ED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sectPr w:rsidR="00BC66ED" w:rsidSect="0085102C">
      <w:footerReference w:type="even" r:id="rId7"/>
      <w:footerReference w:type="default" r:id="rId8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9EF" w:rsidRDefault="009139EF">
      <w:r>
        <w:separator/>
      </w:r>
    </w:p>
  </w:endnote>
  <w:endnote w:type="continuationSeparator" w:id="0">
    <w:p w:rsidR="009139EF" w:rsidRDefault="00913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Cyr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6C1" w:rsidRDefault="009D66C1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D66C1" w:rsidRDefault="009D66C1" w:rsidP="0085102C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6C1" w:rsidRDefault="009D66C1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95667">
      <w:rPr>
        <w:rStyle w:val="a8"/>
        <w:noProof/>
      </w:rPr>
      <w:t>28</w:t>
    </w:r>
    <w:r>
      <w:rPr>
        <w:rStyle w:val="a8"/>
      </w:rPr>
      <w:fldChar w:fldCharType="end"/>
    </w:r>
  </w:p>
  <w:p w:rsidR="009D66C1" w:rsidRDefault="009D66C1" w:rsidP="0085102C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9EF" w:rsidRDefault="009139EF">
      <w:r>
        <w:separator/>
      </w:r>
    </w:p>
  </w:footnote>
  <w:footnote w:type="continuationSeparator" w:id="0">
    <w:p w:rsidR="009139EF" w:rsidRDefault="009139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02C"/>
    <w:rsid w:val="00025B5D"/>
    <w:rsid w:val="000403F4"/>
    <w:rsid w:val="0004042C"/>
    <w:rsid w:val="0005540B"/>
    <w:rsid w:val="000736A8"/>
    <w:rsid w:val="00081865"/>
    <w:rsid w:val="00083439"/>
    <w:rsid w:val="00090C29"/>
    <w:rsid w:val="000A3115"/>
    <w:rsid w:val="000A437D"/>
    <w:rsid w:val="0010788B"/>
    <w:rsid w:val="00112734"/>
    <w:rsid w:val="00121DA2"/>
    <w:rsid w:val="001239E1"/>
    <w:rsid w:val="0012665E"/>
    <w:rsid w:val="00166F21"/>
    <w:rsid w:val="0017732B"/>
    <w:rsid w:val="00184180"/>
    <w:rsid w:val="00194C8B"/>
    <w:rsid w:val="00196626"/>
    <w:rsid w:val="001A133F"/>
    <w:rsid w:val="001A472A"/>
    <w:rsid w:val="001E189A"/>
    <w:rsid w:val="001F01D6"/>
    <w:rsid w:val="00206C23"/>
    <w:rsid w:val="0024697B"/>
    <w:rsid w:val="00256852"/>
    <w:rsid w:val="00257A09"/>
    <w:rsid w:val="00292D74"/>
    <w:rsid w:val="00295E83"/>
    <w:rsid w:val="002B06BC"/>
    <w:rsid w:val="003267E1"/>
    <w:rsid w:val="0034682E"/>
    <w:rsid w:val="00350556"/>
    <w:rsid w:val="00355320"/>
    <w:rsid w:val="00370FCB"/>
    <w:rsid w:val="003939AA"/>
    <w:rsid w:val="003C2398"/>
    <w:rsid w:val="003C7698"/>
    <w:rsid w:val="003D24BB"/>
    <w:rsid w:val="003D2961"/>
    <w:rsid w:val="003D3C25"/>
    <w:rsid w:val="003D4990"/>
    <w:rsid w:val="003F543B"/>
    <w:rsid w:val="0040434C"/>
    <w:rsid w:val="00436C77"/>
    <w:rsid w:val="00495667"/>
    <w:rsid w:val="00497F03"/>
    <w:rsid w:val="004B000C"/>
    <w:rsid w:val="004B35A0"/>
    <w:rsid w:val="004B3875"/>
    <w:rsid w:val="004C43C7"/>
    <w:rsid w:val="004C4B65"/>
    <w:rsid w:val="004D787E"/>
    <w:rsid w:val="004F2B96"/>
    <w:rsid w:val="00503854"/>
    <w:rsid w:val="00522536"/>
    <w:rsid w:val="0052293B"/>
    <w:rsid w:val="00532724"/>
    <w:rsid w:val="005352EB"/>
    <w:rsid w:val="005464B5"/>
    <w:rsid w:val="00563E31"/>
    <w:rsid w:val="00572933"/>
    <w:rsid w:val="0058190C"/>
    <w:rsid w:val="005A6D8E"/>
    <w:rsid w:val="005A7380"/>
    <w:rsid w:val="005A78DB"/>
    <w:rsid w:val="005B0FE1"/>
    <w:rsid w:val="005B2724"/>
    <w:rsid w:val="005C706A"/>
    <w:rsid w:val="005D60AC"/>
    <w:rsid w:val="005F39CC"/>
    <w:rsid w:val="00621BD0"/>
    <w:rsid w:val="0062738B"/>
    <w:rsid w:val="00637629"/>
    <w:rsid w:val="006523DB"/>
    <w:rsid w:val="006578EA"/>
    <w:rsid w:val="00685E56"/>
    <w:rsid w:val="00694028"/>
    <w:rsid w:val="006A2EF2"/>
    <w:rsid w:val="006B0265"/>
    <w:rsid w:val="006D56A2"/>
    <w:rsid w:val="006D6CDB"/>
    <w:rsid w:val="006E5615"/>
    <w:rsid w:val="006F2483"/>
    <w:rsid w:val="006F2C02"/>
    <w:rsid w:val="006F2FE5"/>
    <w:rsid w:val="006F396B"/>
    <w:rsid w:val="00712ED2"/>
    <w:rsid w:val="0074663C"/>
    <w:rsid w:val="00797A8F"/>
    <w:rsid w:val="007A327C"/>
    <w:rsid w:val="007B1FC1"/>
    <w:rsid w:val="007B210E"/>
    <w:rsid w:val="007B3095"/>
    <w:rsid w:val="007C013C"/>
    <w:rsid w:val="007D0E16"/>
    <w:rsid w:val="0081466A"/>
    <w:rsid w:val="008209A9"/>
    <w:rsid w:val="00827DB3"/>
    <w:rsid w:val="008344F0"/>
    <w:rsid w:val="0085102C"/>
    <w:rsid w:val="008752EA"/>
    <w:rsid w:val="0089065F"/>
    <w:rsid w:val="008A604D"/>
    <w:rsid w:val="008B1B79"/>
    <w:rsid w:val="008B63F9"/>
    <w:rsid w:val="008C6129"/>
    <w:rsid w:val="008C6210"/>
    <w:rsid w:val="008E06D5"/>
    <w:rsid w:val="008E1E6C"/>
    <w:rsid w:val="008E2D58"/>
    <w:rsid w:val="00904AA1"/>
    <w:rsid w:val="00904BB2"/>
    <w:rsid w:val="00911121"/>
    <w:rsid w:val="009139EF"/>
    <w:rsid w:val="009326FD"/>
    <w:rsid w:val="009353A6"/>
    <w:rsid w:val="00984387"/>
    <w:rsid w:val="009B26E7"/>
    <w:rsid w:val="009B3817"/>
    <w:rsid w:val="009B3A0D"/>
    <w:rsid w:val="009C4FDB"/>
    <w:rsid w:val="009D2DE1"/>
    <w:rsid w:val="009D66C1"/>
    <w:rsid w:val="009F634F"/>
    <w:rsid w:val="00A20767"/>
    <w:rsid w:val="00A25EE2"/>
    <w:rsid w:val="00A406DE"/>
    <w:rsid w:val="00A41CB9"/>
    <w:rsid w:val="00A5009A"/>
    <w:rsid w:val="00A514EC"/>
    <w:rsid w:val="00A51C08"/>
    <w:rsid w:val="00A57CCD"/>
    <w:rsid w:val="00A6318C"/>
    <w:rsid w:val="00A945AA"/>
    <w:rsid w:val="00AD3D1B"/>
    <w:rsid w:val="00B017B1"/>
    <w:rsid w:val="00B33E7C"/>
    <w:rsid w:val="00B56D9A"/>
    <w:rsid w:val="00B6158E"/>
    <w:rsid w:val="00B67A39"/>
    <w:rsid w:val="00B8285D"/>
    <w:rsid w:val="00B967BD"/>
    <w:rsid w:val="00BA7A77"/>
    <w:rsid w:val="00BB21B3"/>
    <w:rsid w:val="00BC66ED"/>
    <w:rsid w:val="00BD6780"/>
    <w:rsid w:val="00BE161A"/>
    <w:rsid w:val="00BE2D95"/>
    <w:rsid w:val="00BE7E32"/>
    <w:rsid w:val="00BF32B3"/>
    <w:rsid w:val="00BF7C25"/>
    <w:rsid w:val="00C02D99"/>
    <w:rsid w:val="00C0504C"/>
    <w:rsid w:val="00C21CF6"/>
    <w:rsid w:val="00C236B7"/>
    <w:rsid w:val="00C25518"/>
    <w:rsid w:val="00C30B20"/>
    <w:rsid w:val="00C547B2"/>
    <w:rsid w:val="00C84540"/>
    <w:rsid w:val="00C90C17"/>
    <w:rsid w:val="00C94C82"/>
    <w:rsid w:val="00C95CFE"/>
    <w:rsid w:val="00CB638E"/>
    <w:rsid w:val="00CB656A"/>
    <w:rsid w:val="00CE45FB"/>
    <w:rsid w:val="00CF31EB"/>
    <w:rsid w:val="00CF6685"/>
    <w:rsid w:val="00CF6B4A"/>
    <w:rsid w:val="00D01897"/>
    <w:rsid w:val="00D01AD8"/>
    <w:rsid w:val="00D34519"/>
    <w:rsid w:val="00D545A9"/>
    <w:rsid w:val="00D6030C"/>
    <w:rsid w:val="00D63E0F"/>
    <w:rsid w:val="00D73FF8"/>
    <w:rsid w:val="00D77938"/>
    <w:rsid w:val="00D95B57"/>
    <w:rsid w:val="00D97D13"/>
    <w:rsid w:val="00DA2E28"/>
    <w:rsid w:val="00DB0F12"/>
    <w:rsid w:val="00DF1BE8"/>
    <w:rsid w:val="00E00012"/>
    <w:rsid w:val="00E039DF"/>
    <w:rsid w:val="00E34D53"/>
    <w:rsid w:val="00E41A60"/>
    <w:rsid w:val="00E55F1F"/>
    <w:rsid w:val="00E75175"/>
    <w:rsid w:val="00E82294"/>
    <w:rsid w:val="00E869DF"/>
    <w:rsid w:val="00EB5343"/>
    <w:rsid w:val="00EC7918"/>
    <w:rsid w:val="00EC7E2D"/>
    <w:rsid w:val="00EF584B"/>
    <w:rsid w:val="00EF5C2A"/>
    <w:rsid w:val="00F02976"/>
    <w:rsid w:val="00F11EA7"/>
    <w:rsid w:val="00F14BEF"/>
    <w:rsid w:val="00F15AE0"/>
    <w:rsid w:val="00F247F0"/>
    <w:rsid w:val="00F560AB"/>
    <w:rsid w:val="00F60003"/>
    <w:rsid w:val="00F85A7E"/>
    <w:rsid w:val="00FC07FA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5E67265-5ADB-42ED-82EA-1B5693F59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02C"/>
    <w:rPr>
      <w:rFonts w:ascii="Times Armenian" w:hAnsi="Times Armenian"/>
      <w:sz w:val="24"/>
      <w:lang w:val="en-US"/>
    </w:rPr>
  </w:style>
  <w:style w:type="paragraph" w:styleId="3">
    <w:name w:val="heading 3"/>
    <w:basedOn w:val="a"/>
    <w:next w:val="a"/>
    <w:qFormat/>
    <w:rsid w:val="0085102C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5102C"/>
    <w:rPr>
      <w:rFonts w:ascii="Arial Armenian" w:hAnsi="Arial Armenian"/>
      <w:sz w:val="20"/>
    </w:rPr>
  </w:style>
  <w:style w:type="paragraph" w:styleId="a5">
    <w:name w:val="head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a6">
    <w:name w:val="Body Text Indent"/>
    <w:aliases w:val=" Char Char Char, Char Char Char Char, Char"/>
    <w:basedOn w:val="a"/>
    <w:link w:val="a7"/>
    <w:rsid w:val="0085102C"/>
    <w:pPr>
      <w:ind w:firstLine="720"/>
      <w:jc w:val="both"/>
    </w:pPr>
    <w:rPr>
      <w:rFonts w:ascii="Arial LatArm" w:hAnsi="Arial LatArm"/>
    </w:rPr>
  </w:style>
  <w:style w:type="character" w:customStyle="1" w:styleId="a7">
    <w:name w:val="Основной текст с отступом Знак"/>
    <w:aliases w:val=" Char Char Char Знак, Char Char Char Char Знак, Char Знак"/>
    <w:link w:val="a6"/>
    <w:rsid w:val="0085102C"/>
    <w:rPr>
      <w:rFonts w:ascii="Arial LatArm" w:hAnsi="Arial LatArm"/>
      <w:sz w:val="24"/>
      <w:lang w:val="en-US" w:eastAsia="ru-RU" w:bidi="ar-SA"/>
    </w:rPr>
  </w:style>
  <w:style w:type="paragraph" w:styleId="30">
    <w:name w:val="Body Text Indent 3"/>
    <w:basedOn w:val="a"/>
    <w:rsid w:val="0085102C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styleId="a8">
    <w:name w:val="page number"/>
    <w:basedOn w:val="a0"/>
    <w:rsid w:val="0085102C"/>
  </w:style>
  <w:style w:type="paragraph" w:styleId="a9">
    <w:name w:val="foot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4">
    <w:name w:val="Основной текст Знак"/>
    <w:link w:val="a3"/>
    <w:rsid w:val="0085102C"/>
    <w:rPr>
      <w:rFonts w:ascii="Arial Armenian" w:hAnsi="Arial Armenian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A941A-A43B-464F-8F13-3BFB46B4D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1</Pages>
  <Words>6734</Words>
  <Characters>38387</Characters>
  <Application>Microsoft Office Word</Application>
  <DocSecurity>0</DocSecurity>
  <Lines>319</Lines>
  <Paragraphs>90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/>
      <vt:lpstr/>
      <vt:lpstr>        Հայտարարության սույն տեքստը հաստատված է գնահատող հանձնաժողովի</vt:lpstr>
      <vt:lpstr>        2015_ թվականի __19.11__-ի թիվ  2_ որոշմամբ – հրապարակվում է </vt:lpstr>
      <vt:lpstr>        “Գնումների մասին” ՀՀ օրենքի 9-րդ հոդվածի համաձայն</vt:lpstr>
      <vt:lpstr>        _ ԸՆԹԱՑԱԿԱՐԳԻ ԾԱԾԿԱԳԻՐԸ՝ _ՎԲԿ-ÞÐ²äÒ´-16/4-16/1 _</vt:lpstr>
    </vt:vector>
  </TitlesOfParts>
  <Company>HOSP 2</Company>
  <LinksUpToDate>false</LinksUpToDate>
  <CharactersWithSpaces>45031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Garik Sakanyan</dc:creator>
  <cp:lastModifiedBy>User-(grifus)</cp:lastModifiedBy>
  <cp:revision>76</cp:revision>
  <cp:lastPrinted>2013-01-15T10:15:00Z</cp:lastPrinted>
  <dcterms:created xsi:type="dcterms:W3CDTF">2013-01-09T08:56:00Z</dcterms:created>
  <dcterms:modified xsi:type="dcterms:W3CDTF">2016-04-01T13:46:00Z</dcterms:modified>
</cp:coreProperties>
</file>