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F5" w:rsidRPr="000D0C32" w:rsidRDefault="00A112F5" w:rsidP="00A112F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112F5" w:rsidRPr="000D0C32" w:rsidRDefault="00A112F5" w:rsidP="00A112F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680C73">
        <w:rPr>
          <w:rFonts w:ascii="GHEA Grapalat" w:hAnsi="GHEA Grapalat"/>
          <w:b/>
          <w:i/>
          <w:szCs w:val="24"/>
          <w:lang w:val="hy-AM"/>
        </w:rPr>
        <w:t>ԲԱՑ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112F5" w:rsidRPr="000D0C32" w:rsidRDefault="00A112F5" w:rsidP="00A112F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112F5" w:rsidRPr="000D0C32" w:rsidRDefault="00A112F5" w:rsidP="00A112F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12F5" w:rsidRPr="000D0C32" w:rsidRDefault="00A112F5" w:rsidP="00A112F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680C73">
        <w:rPr>
          <w:rFonts w:ascii="GHEA Grapalat" w:hAnsi="GHEA Grapalat"/>
          <w:b w:val="0"/>
          <w:sz w:val="20"/>
          <w:lang w:val="hy-AM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80C73">
        <w:rPr>
          <w:rFonts w:ascii="GHEA Grapalat" w:hAnsi="GHEA Grapalat"/>
          <w:b w:val="0"/>
          <w:sz w:val="20"/>
          <w:lang w:val="hy-AM"/>
        </w:rPr>
        <w:t>ապրիլի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80C73">
        <w:rPr>
          <w:rFonts w:ascii="GHEA Grapalat" w:hAnsi="GHEA Grapalat"/>
          <w:b w:val="0"/>
          <w:sz w:val="20"/>
          <w:lang w:val="hy-AM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80C73">
        <w:rPr>
          <w:rFonts w:ascii="GHEA Grapalat" w:hAnsi="GHEA Grapalat"/>
          <w:b w:val="0"/>
          <w:sz w:val="20"/>
          <w:lang w:val="hy-AM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12F5" w:rsidRPr="000D0C32" w:rsidRDefault="00A112F5" w:rsidP="00A112F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12F5" w:rsidRPr="000D0C32" w:rsidRDefault="00A112F5" w:rsidP="00A112F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112F5" w:rsidRPr="00680C73" w:rsidRDefault="00680C73" w:rsidP="00A112F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A112F5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A112F5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112F5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A112F5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112F5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ԵՔ-ԲԸԱՊՁԲ-16/8</w:t>
      </w:r>
    </w:p>
    <w:p w:rsidR="00A112F5" w:rsidRPr="000D0C32" w:rsidRDefault="00A112F5" w:rsidP="00A112F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A112F5" w:rsidRPr="000D0C32" w:rsidRDefault="00A112F5" w:rsidP="00A112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680C73">
        <w:rPr>
          <w:rFonts w:ascii="GHEA Grapalat" w:hAnsi="GHEA Grapalat"/>
          <w:sz w:val="20"/>
          <w:lang w:val="hy-AM"/>
        </w:rPr>
        <w:t>Երևանի քաղաքապետարան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680C73">
        <w:rPr>
          <w:rFonts w:ascii="GHEA Grapalat" w:hAnsi="GHEA Grapalat"/>
          <w:sz w:val="20"/>
          <w:lang w:val="hy-AM"/>
        </w:rPr>
        <w:t>Արգիշտիի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680C73">
        <w:rPr>
          <w:rFonts w:ascii="GHEA Grapalat" w:hAnsi="GHEA Grapalat" w:cs="Sylfaen"/>
          <w:sz w:val="20"/>
          <w:lang w:val="af-ZA"/>
        </w:rPr>
        <w:t xml:space="preserve"> </w:t>
      </w:r>
      <w:r w:rsidR="00680C73" w:rsidRPr="00680C73">
        <w:rPr>
          <w:rFonts w:ascii="GHEA Grapalat" w:hAnsi="GHEA Grapalat" w:cs="Sylfaen"/>
          <w:sz w:val="20"/>
          <w:lang w:val="af-ZA"/>
        </w:rPr>
        <w:t>ԵՔ-ԲԸԱՊՁԲ-16/8</w:t>
      </w:r>
      <w:r w:rsidRPr="00680C73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680C73">
        <w:rPr>
          <w:rFonts w:ascii="GHEA Grapalat" w:hAnsi="GHEA Grapalat"/>
          <w:sz w:val="20"/>
          <w:lang w:val="hy-AM"/>
        </w:rPr>
        <w:t>բաց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75"/>
        <w:gridCol w:w="1891"/>
        <w:gridCol w:w="2654"/>
        <w:gridCol w:w="2382"/>
        <w:gridCol w:w="1970"/>
      </w:tblGrid>
      <w:tr w:rsidR="00A112F5" w:rsidRPr="000D0C32" w:rsidTr="00680C73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112F5" w:rsidRPr="000D0C32" w:rsidRDefault="00A112F5" w:rsidP="00080D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112F5" w:rsidRPr="000D0C32" w:rsidRDefault="00A112F5" w:rsidP="00080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112F5" w:rsidRPr="000D0C32" w:rsidRDefault="00A112F5" w:rsidP="00080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112F5" w:rsidRPr="000D0C32" w:rsidRDefault="00A112F5" w:rsidP="00080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112F5" w:rsidRPr="000D0C32" w:rsidRDefault="00A112F5" w:rsidP="00080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112F5" w:rsidRPr="000D0C32" w:rsidRDefault="00A112F5" w:rsidP="00080D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112F5" w:rsidRPr="000D0C32" w:rsidTr="00680C73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112F5" w:rsidRPr="00680C73" w:rsidRDefault="00680C73" w:rsidP="00080DB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112F5" w:rsidRPr="00680C73" w:rsidRDefault="00680C73" w:rsidP="00080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35C04">
              <w:rPr>
                <w:rFonts w:ascii="GHEA Grapalat" w:hAnsi="GHEA Grapalat"/>
                <w:lang w:val="hy-AM"/>
              </w:rPr>
              <w:t>թվով 36</w:t>
            </w:r>
            <w:r w:rsidRPr="00680C73">
              <w:rPr>
                <w:rFonts w:ascii="GHEA Grapalat" w:hAnsi="GHEA Grapalat"/>
                <w:lang w:val="hy-AM"/>
              </w:rPr>
              <w:t xml:space="preserve"> ավտոբուսներում </w:t>
            </w:r>
            <w:r w:rsidRPr="00835C04">
              <w:rPr>
                <w:rFonts w:ascii="GHEA Grapalat" w:hAnsi="GHEA Grapalat"/>
                <w:lang w:val="hy-AM"/>
              </w:rPr>
              <w:t>կանգառների անվանման ավտոմատ հայտարարման սարքերի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80C73">
              <w:rPr>
                <w:rFonts w:ascii="GHEA Grapalat" w:hAnsi="GHEA Grapalat"/>
                <w:lang w:val="hy-AM"/>
              </w:rPr>
              <w:t>մատակարար</w:t>
            </w:r>
            <w:r>
              <w:rPr>
                <w:rFonts w:ascii="GHEA Grapalat" w:hAnsi="GHEA Grapalat"/>
                <w:lang w:val="hy-AM"/>
              </w:rPr>
              <w:t>ու</w:t>
            </w:r>
            <w:r w:rsidRPr="00680C73">
              <w:rPr>
                <w:rFonts w:ascii="GHEA Grapalat" w:hAnsi="GHEA Grapalat"/>
                <w:lang w:val="hy-AM"/>
              </w:rPr>
              <w:t>մ և տեղադր</w:t>
            </w:r>
            <w:r>
              <w:rPr>
                <w:rFonts w:ascii="GHEA Grapalat" w:hAnsi="GHEA Grapalat"/>
                <w:lang w:val="hy-AM"/>
              </w:rPr>
              <w:t>ու</w:t>
            </w:r>
            <w:r w:rsidRPr="00680C73">
              <w:rPr>
                <w:rFonts w:ascii="GHEA Grapalat" w:hAnsi="GHEA Grapalat"/>
                <w:lang w:val="hy-AM"/>
              </w:rPr>
              <w:t>մ</w:t>
            </w:r>
          </w:p>
        </w:tc>
        <w:tc>
          <w:tcPr>
            <w:tcW w:w="2678" w:type="dxa"/>
            <w:shd w:val="clear" w:color="auto" w:fill="auto"/>
          </w:tcPr>
          <w:p w:rsidR="00A112F5" w:rsidRPr="00680C73" w:rsidRDefault="00A112F5" w:rsidP="00080DB4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A112F5" w:rsidRPr="000D0C32" w:rsidRDefault="00A112F5" w:rsidP="00080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12F5" w:rsidRPr="00680C73" w:rsidRDefault="00A112F5" w:rsidP="00080DB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80C73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680C7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80C7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80C7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112F5" w:rsidRPr="000D0C32" w:rsidRDefault="00A112F5" w:rsidP="00080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12F5" w:rsidRPr="000D0C32" w:rsidRDefault="00A112F5" w:rsidP="00080D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112F5" w:rsidRPr="00680C73" w:rsidRDefault="00D74B4F" w:rsidP="00080D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="00680C73">
              <w:rPr>
                <w:rFonts w:ascii="GHEA Grapalat" w:hAnsi="GHEA Grapalat"/>
                <w:sz w:val="20"/>
                <w:lang w:val="hy-AM"/>
              </w:rPr>
              <w:t>նվող ապրանքի պահանջի դադարում</w:t>
            </w:r>
          </w:p>
        </w:tc>
      </w:tr>
    </w:tbl>
    <w:p w:rsidR="00A112F5" w:rsidRPr="000D0C32" w:rsidRDefault="00A112F5" w:rsidP="00A112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112F5" w:rsidRPr="000D0C32" w:rsidRDefault="00A112F5" w:rsidP="00A112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B4E54">
        <w:rPr>
          <w:rFonts w:ascii="GHEA Grapalat" w:hAnsi="GHEA Grapalat"/>
          <w:sz w:val="20"/>
          <w:lang w:val="hy-AM"/>
        </w:rPr>
        <w:t>Գ.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112F5" w:rsidRPr="000D0C32" w:rsidRDefault="00A112F5" w:rsidP="00A112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B4E54">
        <w:rPr>
          <w:rFonts w:ascii="GHEA Grapalat" w:hAnsi="GHEA Grapalat"/>
          <w:sz w:val="20"/>
          <w:lang w:val="hy-AM"/>
        </w:rPr>
        <w:t>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112F5" w:rsidRPr="000D0C32" w:rsidRDefault="00A112F5" w:rsidP="00A112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B4E54" w:rsidRPr="004B4E54"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112F5" w:rsidRPr="000D0C32" w:rsidRDefault="00A112F5" w:rsidP="00A112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112F5" w:rsidRPr="000D0C32" w:rsidRDefault="00A112F5" w:rsidP="00A112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112F5" w:rsidRPr="004B4E54" w:rsidRDefault="00A112F5" w:rsidP="00A112F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B4E54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176DEE" w:rsidRDefault="00176DEE"/>
    <w:sectPr w:rsidR="00176DEE" w:rsidSect="005E085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76DE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76DE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76DE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</w:instrText>
    </w:r>
    <w:r>
      <w:rPr>
        <w:rStyle w:val="PageNumber"/>
      </w:rPr>
      <w:instrText xml:space="preserve">E  </w:instrText>
    </w:r>
    <w:r>
      <w:rPr>
        <w:rStyle w:val="PageNumber"/>
      </w:rPr>
      <w:fldChar w:fldCharType="separate"/>
    </w:r>
    <w:r w:rsidR="004B4E5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76DE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76DE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76D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76D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76D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12F5"/>
    <w:rsid w:val="00176DEE"/>
    <w:rsid w:val="004B4E54"/>
    <w:rsid w:val="00680C73"/>
    <w:rsid w:val="00A112F5"/>
    <w:rsid w:val="00D7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112F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12F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12F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12F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A112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112F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12F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A112F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112F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112F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112F5"/>
  </w:style>
  <w:style w:type="paragraph" w:styleId="Footer">
    <w:name w:val="footer"/>
    <w:basedOn w:val="Normal"/>
    <w:link w:val="FooterChar"/>
    <w:rsid w:val="00A112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12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5</cp:revision>
  <cp:lastPrinted>2016-04-02T07:36:00Z</cp:lastPrinted>
  <dcterms:created xsi:type="dcterms:W3CDTF">2016-04-02T07:29:00Z</dcterms:created>
  <dcterms:modified xsi:type="dcterms:W3CDTF">2016-04-02T07:37:00Z</dcterms:modified>
</cp:coreProperties>
</file>