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870D5C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7959D1">
        <w:rPr>
          <w:rFonts w:ascii="Arial Armenian" w:hAnsi="Arial Armenian"/>
          <w:bCs/>
          <w:i/>
          <w:iCs/>
          <w:sz w:val="22"/>
          <w:szCs w:val="22"/>
          <w:lang w:val="es-ES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7959D1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7959D1">
        <w:rPr>
          <w:rFonts w:ascii="Arial Armenian" w:hAnsi="GHEA Grapalat" w:cs="Sylfaen"/>
          <w:sz w:val="20"/>
          <w:lang w:val="af-ZA"/>
        </w:rPr>
        <w:t>մարտ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7959D1">
        <w:rPr>
          <w:rFonts w:ascii="Arial Armenian" w:hAnsi="GHEA Grapalat" w:cs="Sylfaen"/>
          <w:sz w:val="20"/>
          <w:lang w:val="af-ZA"/>
        </w:rPr>
        <w:t>29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32B1E">
        <w:rPr>
          <w:rFonts w:ascii="Arial Armenian" w:hAnsi="Sylfaen"/>
          <w:sz w:val="20"/>
          <w:lang w:val="af-ZA"/>
        </w:rPr>
        <w:t>տպագրական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59D1" w:rsidRPr="00DE0E91" w:rsidTr="00E62C6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959D1" w:rsidRPr="00DE0E91" w:rsidRDefault="007959D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959D1" w:rsidRPr="00FC68E2" w:rsidRDefault="007959D1" w:rsidP="007A0800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59D1" w:rsidRPr="00DE0E91" w:rsidRDefault="007959D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959D1" w:rsidRPr="00DE0E91" w:rsidRDefault="007959D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959D1" w:rsidRPr="00DE0E91" w:rsidRDefault="007959D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959D1" w:rsidRPr="00DE0E91" w:rsidTr="00E62C6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959D1" w:rsidRPr="00FC68E2" w:rsidRDefault="007959D1" w:rsidP="007A0800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Արման Ասմանգուլյան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59D1" w:rsidRPr="00DE0E91" w:rsidRDefault="007959D1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959D1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959D1" w:rsidRDefault="007959D1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959D1" w:rsidRPr="00FC68E2" w:rsidRDefault="007959D1" w:rsidP="007A0800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59D1" w:rsidRPr="00DE0E91" w:rsidRDefault="007959D1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959D1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959D1" w:rsidRDefault="007959D1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959D1" w:rsidRPr="00FC68E2" w:rsidRDefault="007959D1" w:rsidP="007A0800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Անտարես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 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59D1" w:rsidRPr="00DE0E91" w:rsidRDefault="007959D1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559"/>
        <w:gridCol w:w="1276"/>
        <w:gridCol w:w="1275"/>
        <w:gridCol w:w="1560"/>
        <w:gridCol w:w="1984"/>
      </w:tblGrid>
      <w:tr w:rsidR="007F3AA1" w:rsidRPr="000A58AF" w:rsidTr="007959D1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7959D1" w:rsidTr="00C5442B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959D1" w:rsidRPr="0094207B" w:rsidRDefault="007959D1" w:rsidP="007959D1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7959D1" w:rsidRPr="0094207B" w:rsidRDefault="007959D1" w:rsidP="007959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9D1" w:rsidRPr="00FC68E2" w:rsidRDefault="007959D1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9D1" w:rsidRPr="00FC68E2" w:rsidRDefault="007959D1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Արման Ասմանգուլյան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9D1" w:rsidRPr="00FC68E2" w:rsidRDefault="007959D1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9D1" w:rsidRPr="00FC68E2" w:rsidRDefault="007959D1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Անտարես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 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D1" w:rsidRDefault="007959D1" w:rsidP="007959D1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7959D1" w:rsidTr="00C5442B">
        <w:trPr>
          <w:trHeight w:val="235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100000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14900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67917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100000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7959D1" w:rsidRPr="00833E20" w:rsidRDefault="007959D1" w:rsidP="007959D1">
            <w:pPr>
              <w:jc w:val="center"/>
              <w:rPr>
                <w:rFonts w:ascii="Calibri" w:hAnsi="Calibri"/>
                <w:color w:val="FF0000"/>
              </w:rPr>
            </w:pPr>
            <w:r w:rsidRPr="00833E20">
              <w:rPr>
                <w:rFonts w:ascii="Calibri" w:hAnsi="Calibri"/>
                <w:color w:val="FF0000"/>
              </w:rPr>
              <w:t>14900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67917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Թևնոց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ՎՊՀ ՈՒԽ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99000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Վզկապներ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  <w:r w:rsidRPr="00833E20">
              <w:rPr>
                <w:rFonts w:ascii="Sylfaen" w:hAnsi="Sylfaen"/>
                <w:color w:val="000000"/>
                <w:highlight w:val="yellow"/>
              </w:rPr>
              <w:t>240000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7959D1" w:rsidTr="00C5442B">
        <w:trPr>
          <w:trHeight w:val="299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Տոպրակ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90000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  <w:r w:rsidRPr="00833E20">
              <w:rPr>
                <w:rFonts w:ascii="Sylfaen" w:hAnsi="Sylfaen"/>
                <w:color w:val="000000"/>
                <w:highlight w:val="yellow"/>
              </w:rPr>
              <w:t>150000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Տոպրակ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42000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  <w:r w:rsidRPr="00833E20">
              <w:rPr>
                <w:rFonts w:ascii="Sylfaen" w:hAnsi="Sylfaen"/>
                <w:color w:val="000000"/>
                <w:highlight w:val="yellow"/>
              </w:rPr>
              <w:t>100000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Թղթապանակ ՈՒԽ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42000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25000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Թղթապանակ ՎՊՀ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Pr="00FD564B" w:rsidRDefault="007959D1" w:rsidP="007959D1">
            <w:pPr>
              <w:jc w:val="center"/>
            </w:pPr>
            <w:r>
              <w:t>110000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60000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7959D1" w:rsidRDefault="007959D1" w:rsidP="007959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Պաստառ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116000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81600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Գրադարանային քարտ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224000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128000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Իրինա Մելքոնյան&gt;&gt;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Մատյանի կազմ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50000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Նոթատետրեր ՈՒԽ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10000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Իրինա Մելքոնյան&gt;&gt;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ՎՊՀ մեծ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146250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107000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95875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 xml:space="preserve">Անտարես &gt;&gt; </w:t>
            </w:r>
            <w:r w:rsidRPr="00BC5F2E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ՎՊՀ փոքր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69000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40000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82800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ՎՊՀ մեծ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10000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54167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Իրինա Մելքոնյան&gt;&gt;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ՎՊՀ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112000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112000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102667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 xml:space="preserve">Անտարես &gt;&gt; </w:t>
            </w:r>
            <w:r w:rsidRPr="00BC5F2E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Ուսանողական տոմս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114000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90250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959D1" w:rsidRPr="00BC5F2E" w:rsidRDefault="007959D1" w:rsidP="007959D1">
            <w:pPr>
              <w:rPr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Իրինա Մելքոնյան&gt;&gt;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Ստուգման գրքույկներ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275000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FF0000"/>
              </w:rPr>
            </w:pPr>
            <w:r w:rsidRPr="00833E20">
              <w:rPr>
                <w:rFonts w:ascii="Sylfaen" w:hAnsi="Sylfaen"/>
                <w:color w:val="FF0000"/>
              </w:rPr>
              <w:t>179550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959D1" w:rsidRPr="00BC5F2E" w:rsidRDefault="007959D1" w:rsidP="007959D1">
            <w:pPr>
              <w:rPr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Իրինա Մելքոնյան&gt;&gt;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Սպորտային հագուստ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  <w:r w:rsidRPr="00833E20">
              <w:rPr>
                <w:rFonts w:ascii="Sylfaen" w:hAnsi="Sylfaen"/>
                <w:color w:val="000000"/>
                <w:highlight w:val="yellow"/>
              </w:rPr>
              <w:t>600000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Մարզահագուստ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  <w:r w:rsidRPr="00833E20">
              <w:rPr>
                <w:rFonts w:ascii="Sylfaen" w:hAnsi="Sylfaen"/>
                <w:color w:val="000000"/>
                <w:highlight w:val="yellow"/>
              </w:rPr>
              <w:t>375000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7959D1" w:rsidTr="00C5442B">
        <w:trPr>
          <w:trHeight w:val="332"/>
        </w:trPr>
        <w:tc>
          <w:tcPr>
            <w:tcW w:w="675" w:type="dxa"/>
            <w:vAlign w:val="center"/>
          </w:tcPr>
          <w:p w:rsidR="007959D1" w:rsidRPr="007959D1" w:rsidRDefault="007959D1" w:rsidP="007959D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694" w:type="dxa"/>
          </w:tcPr>
          <w:p w:rsidR="007959D1" w:rsidRDefault="007959D1" w:rsidP="007959D1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Մարզահագուստ դարպասապահի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  <w:r w:rsidRPr="00833E20">
              <w:rPr>
                <w:rFonts w:ascii="Sylfaen" w:hAnsi="Sylfaen"/>
                <w:color w:val="000000"/>
                <w:highlight w:val="yellow"/>
              </w:rPr>
              <w:t>100000</w:t>
            </w:r>
          </w:p>
          <w:p w:rsidR="007959D1" w:rsidRPr="00833E20" w:rsidRDefault="007959D1" w:rsidP="007959D1">
            <w:pPr>
              <w:jc w:val="center"/>
              <w:rPr>
                <w:rFonts w:ascii="Sylfaen" w:hAnsi="Sylfaen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59D1" w:rsidRDefault="007959D1" w:rsidP="007959D1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959D1" w:rsidRPr="00BC5F2E" w:rsidRDefault="007959D1" w:rsidP="007959D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C5F2E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870D5C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34" w:rsidRDefault="004B4534" w:rsidP="00D46BF4">
      <w:pPr>
        <w:spacing w:after="0" w:line="240" w:lineRule="auto"/>
      </w:pPr>
      <w:r>
        <w:separator/>
      </w:r>
    </w:p>
  </w:endnote>
  <w:endnote w:type="continuationSeparator" w:id="1">
    <w:p w:rsidR="004B4534" w:rsidRDefault="004B4534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4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B45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4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42B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4B453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4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34" w:rsidRDefault="004B4534" w:rsidP="00D46BF4">
      <w:pPr>
        <w:spacing w:after="0" w:line="240" w:lineRule="auto"/>
      </w:pPr>
      <w:r>
        <w:separator/>
      </w:r>
    </w:p>
  </w:footnote>
  <w:footnote w:type="continuationSeparator" w:id="1">
    <w:p w:rsidR="004B4534" w:rsidRDefault="004B4534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45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45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45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538BA"/>
    <w:rsid w:val="001775C1"/>
    <w:rsid w:val="00226318"/>
    <w:rsid w:val="00236456"/>
    <w:rsid w:val="00243D69"/>
    <w:rsid w:val="002F0C8F"/>
    <w:rsid w:val="00331B93"/>
    <w:rsid w:val="00332B1E"/>
    <w:rsid w:val="0038748D"/>
    <w:rsid w:val="003D0E5E"/>
    <w:rsid w:val="003F01AB"/>
    <w:rsid w:val="00410BD5"/>
    <w:rsid w:val="00415128"/>
    <w:rsid w:val="004B4534"/>
    <w:rsid w:val="00524403"/>
    <w:rsid w:val="00551248"/>
    <w:rsid w:val="00556FC2"/>
    <w:rsid w:val="005C7828"/>
    <w:rsid w:val="005F5B60"/>
    <w:rsid w:val="00646FAD"/>
    <w:rsid w:val="006904DB"/>
    <w:rsid w:val="006A6CF6"/>
    <w:rsid w:val="006C7C9B"/>
    <w:rsid w:val="00717EFB"/>
    <w:rsid w:val="007708D2"/>
    <w:rsid w:val="007959D1"/>
    <w:rsid w:val="007B00D1"/>
    <w:rsid w:val="007D39FC"/>
    <w:rsid w:val="007F3AA1"/>
    <w:rsid w:val="00854C13"/>
    <w:rsid w:val="00870D5C"/>
    <w:rsid w:val="00884E0C"/>
    <w:rsid w:val="008F7130"/>
    <w:rsid w:val="009313E3"/>
    <w:rsid w:val="0095380F"/>
    <w:rsid w:val="009541EE"/>
    <w:rsid w:val="00961DE8"/>
    <w:rsid w:val="0096562E"/>
    <w:rsid w:val="00B838D7"/>
    <w:rsid w:val="00B85ECA"/>
    <w:rsid w:val="00B96ADB"/>
    <w:rsid w:val="00BC7E81"/>
    <w:rsid w:val="00BF4A53"/>
    <w:rsid w:val="00C06ED3"/>
    <w:rsid w:val="00C4458C"/>
    <w:rsid w:val="00C5442B"/>
    <w:rsid w:val="00C64498"/>
    <w:rsid w:val="00C71D7C"/>
    <w:rsid w:val="00C73E81"/>
    <w:rsid w:val="00D46BF4"/>
    <w:rsid w:val="00DA52F8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33</cp:revision>
  <dcterms:created xsi:type="dcterms:W3CDTF">2013-04-19T06:32:00Z</dcterms:created>
  <dcterms:modified xsi:type="dcterms:W3CDTF">2016-03-29T06:52:00Z</dcterms:modified>
</cp:coreProperties>
</file>