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332B1E">
        <w:rPr>
          <w:rFonts w:ascii="Arial Armenian" w:hAnsi="Arial Armenian"/>
          <w:bCs/>
          <w:i/>
          <w:iCs/>
          <w:sz w:val="22"/>
          <w:szCs w:val="22"/>
          <w:lang w:val="pt-BR"/>
        </w:rPr>
        <w:t>-ÞÐ²</w:t>
      </w:r>
      <w:r w:rsidR="00346CD2">
        <w:rPr>
          <w:rFonts w:ascii="Sylfaen" w:hAnsi="Sylfaen"/>
          <w:bCs/>
          <w:i/>
          <w:iCs/>
          <w:sz w:val="22"/>
          <w:szCs w:val="22"/>
          <w:lang w:val="pt-BR"/>
        </w:rPr>
        <w:t>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Ò´-1</w:t>
      </w:r>
      <w:r w:rsidR="007959D1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346CD2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-1</w:t>
      </w:r>
      <w:r w:rsidR="007959D1">
        <w:rPr>
          <w:rFonts w:ascii="Arial Armenian" w:hAnsi="Arial Armenian"/>
          <w:bCs/>
          <w:i/>
          <w:iCs/>
          <w:sz w:val="22"/>
          <w:szCs w:val="22"/>
          <w:lang w:val="es-ES"/>
        </w:rPr>
        <w:t>6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/</w:t>
      </w:r>
      <w:r w:rsidR="00346CD2">
        <w:rPr>
          <w:rFonts w:ascii="Arial Armenian" w:hAnsi="Arial Armenian"/>
          <w:bCs/>
          <w:i/>
          <w:iCs/>
          <w:sz w:val="22"/>
          <w:szCs w:val="22"/>
          <w:lang w:val="es-ES"/>
        </w:rPr>
        <w:t>2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-ÞÐ²</w:t>
      </w:r>
      <w:r w:rsidR="00346CD2">
        <w:rPr>
          <w:rFonts w:ascii="Sylfaen" w:hAnsi="Sylfaen"/>
          <w:b w:val="0"/>
          <w:bCs/>
          <w:iCs/>
          <w:sz w:val="22"/>
          <w:szCs w:val="22"/>
          <w:lang w:val="pt-BR"/>
        </w:rPr>
        <w:t>ՊՁ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´-1</w:t>
      </w:r>
      <w:r w:rsidR="007959D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346CD2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 w:rsidR="007959D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6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/</w:t>
      </w:r>
      <w:r w:rsidR="00346CD2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2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7959D1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7959D1">
        <w:rPr>
          <w:rFonts w:ascii="Arial Armenian" w:hAnsi="GHEA Grapalat" w:cs="Sylfaen"/>
          <w:sz w:val="20"/>
          <w:lang w:val="af-ZA"/>
        </w:rPr>
        <w:t>մարտ</w:t>
      </w:r>
      <w:r w:rsidR="00332B1E">
        <w:rPr>
          <w:rFonts w:ascii="Arial Armenian" w:hAnsi="GHEA Grapalat" w:cs="Sylfaen"/>
          <w:sz w:val="20"/>
          <w:lang w:val="af-ZA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7959D1">
        <w:rPr>
          <w:rFonts w:ascii="Arial Armenian" w:hAnsi="GHEA Grapalat" w:cs="Sylfaen"/>
          <w:sz w:val="20"/>
          <w:lang w:val="af-ZA"/>
        </w:rPr>
        <w:t>29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346CD2">
        <w:rPr>
          <w:rFonts w:ascii="Arial Armenian" w:hAnsi="Sylfaen"/>
          <w:sz w:val="20"/>
          <w:lang w:val="af-ZA"/>
        </w:rPr>
        <w:t>շինանյութ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65"/>
        <w:gridCol w:w="2409"/>
        <w:gridCol w:w="2244"/>
        <w:gridCol w:w="2930"/>
      </w:tblGrid>
      <w:tr w:rsidR="001775C1" w:rsidRPr="00DE0E91" w:rsidTr="00010E62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19AD" w:rsidRPr="00DE0E91" w:rsidTr="00481E59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2F19AD" w:rsidRPr="00DE0E91" w:rsidRDefault="002F19AD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2F19AD" w:rsidRPr="008119C4" w:rsidRDefault="002F19AD" w:rsidP="00481E59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119C4">
              <w:rPr>
                <w:sz w:val="21"/>
                <w:lang w:val="es-ES"/>
              </w:rPr>
              <w:t>&lt;&lt;</w:t>
            </w:r>
            <w:r w:rsidRPr="008119C4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8119C4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19AD" w:rsidRPr="00DE0E91" w:rsidRDefault="002F19AD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2F19AD" w:rsidRPr="00DE0E91" w:rsidRDefault="002F19AD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2F19AD" w:rsidRPr="00DE0E91" w:rsidRDefault="002F19AD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F19AD" w:rsidRPr="00DE0E91" w:rsidTr="00481E59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2F19AD" w:rsidRPr="00DE0E91" w:rsidRDefault="002F19AD" w:rsidP="00C71D7C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2F19AD" w:rsidRPr="008119C4" w:rsidRDefault="002F19AD" w:rsidP="00481E59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8119C4">
              <w:rPr>
                <w:sz w:val="21"/>
                <w:lang w:val="es-ES"/>
              </w:rPr>
              <w:t>&lt;&lt;</w:t>
            </w:r>
            <w:r w:rsidRPr="008119C4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8119C4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19AD" w:rsidRPr="00DE0E91" w:rsidRDefault="002F19AD" w:rsidP="00C71D7C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2F19AD" w:rsidRPr="00DE0E91" w:rsidRDefault="002F19AD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2F19AD" w:rsidRPr="00DE0E91" w:rsidRDefault="002F19AD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F19AD" w:rsidRPr="00DE0E91" w:rsidTr="00010E62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2F19AD" w:rsidRDefault="002F19AD" w:rsidP="00C71D7C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2F19AD" w:rsidRPr="00FC68E2" w:rsidRDefault="002F19AD" w:rsidP="00481E59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F19AD" w:rsidRPr="00DE0E91" w:rsidRDefault="002F19AD" w:rsidP="00C71D7C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2F19AD" w:rsidRPr="00DE0E91" w:rsidRDefault="002F19AD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2F19AD" w:rsidRPr="00DE0E91" w:rsidRDefault="002F19AD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F19AD" w:rsidRPr="00DE0E91" w:rsidTr="00010E62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2F19AD" w:rsidRDefault="002F19AD" w:rsidP="00C71D7C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2F19AD" w:rsidRPr="00FC68E2" w:rsidRDefault="002F19AD" w:rsidP="00481E59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F19AD" w:rsidRPr="00DE0E91" w:rsidRDefault="002F19AD" w:rsidP="00C71D7C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2F19AD" w:rsidRPr="00DE0E91" w:rsidRDefault="002F19AD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2F19AD" w:rsidRPr="00DE0E91" w:rsidRDefault="002F19AD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35"/>
        <w:gridCol w:w="1985"/>
        <w:gridCol w:w="2410"/>
        <w:gridCol w:w="2835"/>
      </w:tblGrid>
      <w:tr w:rsidR="002F19AD" w:rsidRPr="000A58AF" w:rsidTr="002B5E37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2F19AD" w:rsidRPr="0094207B" w:rsidRDefault="002F19AD" w:rsidP="00332B1E">
            <w:pPr>
              <w:jc w:val="center"/>
            </w:pPr>
            <w:r w:rsidRPr="0094207B">
              <w:t>N</w:t>
            </w:r>
          </w:p>
        </w:tc>
        <w:tc>
          <w:tcPr>
            <w:tcW w:w="2835" w:type="dxa"/>
            <w:vMerge w:val="restart"/>
            <w:vAlign w:val="center"/>
          </w:tcPr>
          <w:p w:rsidR="002F19AD" w:rsidRPr="009E0727" w:rsidRDefault="002F19AD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9AD" w:rsidRPr="000A58AF" w:rsidRDefault="002F19AD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9AD" w:rsidRPr="000A58AF" w:rsidRDefault="002F19AD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2F19AD" w:rsidTr="002B5E37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2F19AD" w:rsidRPr="0094207B" w:rsidRDefault="002F19AD" w:rsidP="007959D1">
            <w:pPr>
              <w:jc w:val="center"/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2F19AD" w:rsidRPr="0094207B" w:rsidRDefault="002F19AD" w:rsidP="007959D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19AD" w:rsidRPr="008119C4" w:rsidRDefault="002F19AD" w:rsidP="00481E59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119C4">
              <w:rPr>
                <w:sz w:val="21"/>
                <w:lang w:val="es-ES"/>
              </w:rPr>
              <w:t>&lt;&lt;</w:t>
            </w:r>
            <w:r w:rsidRPr="008119C4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8119C4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19AD" w:rsidRPr="00FC68E2" w:rsidRDefault="002F19AD" w:rsidP="007959D1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8119C4">
              <w:rPr>
                <w:sz w:val="21"/>
                <w:lang w:val="es-ES"/>
              </w:rPr>
              <w:t>&lt;&lt;</w:t>
            </w:r>
            <w:r w:rsidRPr="008119C4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8119C4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AD" w:rsidRDefault="002F19AD" w:rsidP="007959D1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2F19AD" w:rsidTr="002B5E37">
        <w:trPr>
          <w:trHeight w:val="235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 Մետր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2784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2138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 Մետր 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3984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3445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 Մետր 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6588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4554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Ավազ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  <w:rPr>
                <w:rFonts w:ascii="Sylfaen" w:hAnsi="Sylfaen"/>
              </w:rPr>
            </w:pPr>
            <w:r w:rsidRPr="00F059BB">
              <w:rPr>
                <w:rFonts w:ascii="Sylfaen" w:hAnsi="Sylfaen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  <w:rPr>
                <w:lang w:val="en-US"/>
              </w:rPr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rFonts w:ascii="Sylfaen" w:hAnsi="Sylfaen"/>
                <w:sz w:val="22"/>
                <w:szCs w:val="22"/>
              </w:rPr>
              <w:t>չկայացած</w:t>
            </w:r>
          </w:p>
        </w:tc>
      </w:tr>
      <w:tr w:rsidR="002F19AD" w:rsidTr="002B5E37">
        <w:trPr>
          <w:trHeight w:val="299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i/>
                <w:iCs/>
                <w:color w:val="000000"/>
              </w:rPr>
            </w:pPr>
            <w:r>
              <w:rPr>
                <w:rFonts w:ascii="Sylfaen" w:hAnsi="Sylfaen"/>
                <w:i/>
                <w:iCs/>
                <w:color w:val="000000"/>
              </w:rPr>
              <w:t>Տաչիլոյի քար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3828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227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i/>
                <w:iCs/>
                <w:color w:val="000000"/>
              </w:rPr>
            </w:pPr>
            <w:r>
              <w:rPr>
                <w:rFonts w:ascii="Sylfaen" w:hAnsi="Sylfaen"/>
                <w:i/>
                <w:iCs/>
                <w:color w:val="000000"/>
              </w:rPr>
              <w:t>Տաչիլոյի քար 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3828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Ապակի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rFonts w:ascii="Sylfaen" w:hAnsi="Sylfaen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Ապակի 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rFonts w:ascii="Sylfaen" w:hAnsi="Sylfaen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Խցուկ պոմպերի սալնիկի համար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7682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Խցուկ պոմպերի սալնիկի համար 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9960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Խցուկ պոմպերի սալնիկի համար 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12936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494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Խցուկ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37488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Ներսի անկյունային դետալ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5880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5247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Դրսի անկյունային դետալ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5880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5247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Ուղիղ միացնող դետալ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5880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5247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Ճակատային դետալ(заглушка)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5880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5247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Պլաստմասե տարրա (50-70լ)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19572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18942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Էմուլսիա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14940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13860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Սոսինձ սալիկի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41568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34716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Սոսինձ կահույքի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38880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35310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Սիլիկոնի սեղմիչ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3292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2838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Պենի սեղմիչ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6896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4422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Էլեկտր. անջատիչ ներսի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12920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11484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Լար հեռախոսի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3995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4686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Էլեկտրական լար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36900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40722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Էլեկտրական լար 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5110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6369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Էլեկտրական լար 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14560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18150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9A45D5" w:rsidRDefault="002F19AD" w:rsidP="00481E59">
            <w:pPr>
              <w:spacing w:after="0"/>
              <w:rPr>
                <w:color w:val="FF0000"/>
              </w:rPr>
            </w:pPr>
            <w:r w:rsidRPr="009A45D5">
              <w:rPr>
                <w:color w:val="FF0000"/>
              </w:rPr>
              <w:t>14000</w:t>
            </w: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Թողարկիչ(пускатель)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57984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14784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Ապահովիչ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11976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2574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Մետաղական փափուկ լար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2238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2211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Մետաղական փափուկ լար 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2238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2211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443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Բարձրախոսի մարտկոց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2480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1914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  <w:p w:rsidR="002F19AD" w:rsidRPr="00F059BB" w:rsidRDefault="002F19AD" w:rsidP="00481E59">
            <w:pPr>
              <w:spacing w:after="0"/>
            </w:pP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Ժամի մարտկոց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rFonts w:ascii="Sylfaen" w:hAnsi="Sylfaen"/>
                <w:sz w:val="22"/>
                <w:szCs w:val="22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Էլ. Լապտեր սնուցման բլոկով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20688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10296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Լապտեր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7792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2614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Լամպ ցերեկային մեծ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39600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36630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Լամպ ցերեկային փոքր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7524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Լամպ էլեկտրական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47000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45870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Կահույքի լամպ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888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805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էլեկտրական վարդակ դրսի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12920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11484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էկոնոմ լամպ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20880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33990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էկոնոմ լամպ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14920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22572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էկոնոմ լամպ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23168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28842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Լամպ (60Վտ)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3643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Լամպ մոմիկ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2940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2699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Լամպ (կախովի` առաստաղի 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15840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13398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Ավտոմատ անջատիչ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3584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4554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Ավտոմատ անջատիչ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5480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6864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1D3E64">
        <w:trPr>
          <w:trHeight w:val="371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Ավտոմատ անջատիչ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5584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6237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</w:p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1D3E64">
        <w:trPr>
          <w:trHeight w:val="451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Ավտոմատ անջատիչ (եռաֆազ)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62480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33198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</w:p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Ավտոմատ անջատիչ (եռաֆազ)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28992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Լուսատու 120սմ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98940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71940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Լուսատու 60սմ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47960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36960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Պլաֆոն ներսի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15840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Դրսի լամպի պաշտպանիչ գունդ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9240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Կոթառ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3650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5940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Երկարացման լար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12480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8580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Երկարացման լար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16480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10758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Երկարացման լար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19488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12870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 Էլեկտր. եռաբաշխիչ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2480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2112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Էլեկտրական գայլիկոն(դռել)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42992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35310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Էլ. Տեստեր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5496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5412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Օդափոխիչ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49960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51480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Օդափոխիչ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57960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78870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Բալգարկա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23496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33990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Ինդիկատոր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383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Մեկուսիչ ժապավեն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3069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Խրոց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4752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Ծորակի միջուկներ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3480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2739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Ծորակի միջուկներ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4480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5412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Փական ներսի(заглушка)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1914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Փական դրսի(заглушка)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1980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Փական ներսի(заглушка)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3366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7579F7">
              <w:rPr>
                <w:color w:val="FF0000"/>
                <w:sz w:val="21"/>
                <w:lang w:val="es-ES"/>
              </w:rPr>
              <w:t>33</w:t>
            </w:r>
            <w:r>
              <w:rPr>
                <w:color w:val="FF0000"/>
                <w:sz w:val="21"/>
                <w:lang w:val="es-ES"/>
              </w:rPr>
              <w:t>0</w:t>
            </w:r>
            <w:r w:rsidRPr="007579F7">
              <w:rPr>
                <w:color w:val="FF0000"/>
                <w:sz w:val="21"/>
                <w:lang w:val="es-ES"/>
              </w:rPr>
              <w:t>0</w:t>
            </w: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lastRenderedPageBreak/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75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Փական դրսի(заглушка)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3498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Ամրակ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7194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Բաքի պոպլովոկ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49920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rFonts w:ascii="Sylfaen" w:hAnsi="Sylfaen"/>
                <w:sz w:val="22"/>
                <w:szCs w:val="22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Զգոն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3460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3300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Մուֆտ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4460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3630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Կոնտրգայկա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2460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2772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Ներդիր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1980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Կլոր սղոց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6336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Դասազանգի էլեկտրոնային սարք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9636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Խողովակի կցամաս (անկյունակ)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5792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rFonts w:ascii="Sylfaen" w:hAnsi="Sylfaen"/>
                <w:sz w:val="22"/>
                <w:szCs w:val="22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Խողովակի կցամաս (մուֆտ)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14980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12210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Մետաղապլաստե խողովակ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5940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Ծխնի եվրոդռան (петли)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15920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13464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Ծորակ  լվացարանի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35940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29238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Ծորակ լվացարանի ցնցուղի հետ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144960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66660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Վենտիլ 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20960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13332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Փոխանցիչ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4620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Ջեռուցման մարտկոց չուգունե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rFonts w:ascii="Sylfaen" w:hAnsi="Sylfaen"/>
                <w:sz w:val="22"/>
                <w:szCs w:val="22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Ջեռուցման մարտկոց ալյումինե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189800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184800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Զուգարանակոնք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125984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116820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Լվացարան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58488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57750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Կախովի բաք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rFonts w:ascii="Sylfaen" w:hAnsi="Sylfaen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Ծորակ թաթիկով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47960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31680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Ծորակ խոհանոցային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9496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7920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Խոհանոցային լվացարան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15840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Սանդուղք կրկնակ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50992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34320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Զուգարանակոնքի կափարիչ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25960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19470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Մանրահատակի լաք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395820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330000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Ներկի լուծիչ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16380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19140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Շպակլովկա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35168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30360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Գիպսոնիտ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12480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11880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Մետաղի սղոց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2896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2310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Մետաղե սղոցի լեզվակ(Полотно)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4900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3960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108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Սղոց փայտի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2196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2772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Կացին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13592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rFonts w:ascii="Sylfaen" w:hAnsi="Sylfaen"/>
                <w:sz w:val="22"/>
                <w:szCs w:val="22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Դռան փական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146880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87318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Եվրոլուսամուտի փական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21120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Փականի միջուկ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35880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32142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Փականի միջուկ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37920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25212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Փականի միջուկ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43920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A91B8C" w:rsidRDefault="002F19AD" w:rsidP="00481E59">
            <w:pPr>
              <w:tabs>
                <w:tab w:val="left" w:pos="516"/>
              </w:tabs>
              <w:spacing w:after="0"/>
              <w:rPr>
                <w:color w:val="FF0000"/>
              </w:rPr>
            </w:pPr>
            <w:r w:rsidRPr="00A91B8C">
              <w:rPr>
                <w:color w:val="FF0000"/>
              </w:rPr>
              <w:t>40000</w:t>
            </w: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Փականի բռնակներ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71920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54252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Միացնող պտուտակ(Մանեկ(բոլտ))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rFonts w:ascii="Sylfaen" w:hAnsi="Sylfaen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Միանող պտուտակի գայկա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rFonts w:ascii="Sylfaen" w:hAnsi="Sylfaen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Անուր /хомут/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rFonts w:ascii="Sylfaen" w:hAnsi="Sylfaen"/>
                <w:sz w:val="22"/>
                <w:szCs w:val="22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Անուր /хомут/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250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rFonts w:ascii="Sylfaen" w:hAnsi="Sylfaen"/>
                <w:sz w:val="22"/>
                <w:szCs w:val="22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Անուր /хомут/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Անուր /хомут/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350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rFonts w:ascii="Sylfaen" w:hAnsi="Sylfaen"/>
                <w:sz w:val="22"/>
                <w:szCs w:val="22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Պտուտակ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2871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Պտուտակ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3828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Պտուտակ սև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24000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17820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Պտուտակ սև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8580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Պտուտակ սև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12000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7920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Շվեցար դռան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88980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48840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Նասադկա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3960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Խարտոց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6980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4686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Պտուտակահանի հավաքածու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5792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5940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Պտուտակահանի հավաքածու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4422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Pr="009814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814AD">
              <w:rPr>
                <w:rFonts w:ascii="GHEA Grapalat" w:hAnsi="GHEA Grapalat"/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Մուրճ մեծ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8992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7458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Մուրճ փոքր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5392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4488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Հարթաչափ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9792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7326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Քլունգ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7592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10560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Ուրագ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3896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3828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Մետաղոպլաստ կտրելու մկրատ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2896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1782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Էլեկտրական ռանդայի դանակ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5940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Հարթաշուրթ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3192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2904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Կծաքցան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3888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3960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Փոցխ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4192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4356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Բանալի (ключ)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9792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15510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Բանալի (ключ)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19792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8580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Վեցանիստ բանալիների </w:t>
            </w:r>
            <w:r>
              <w:rPr>
                <w:rFonts w:ascii="Sylfaen" w:hAnsi="Sylfaen"/>
                <w:color w:val="000000"/>
              </w:rPr>
              <w:lastRenderedPageBreak/>
              <w:t>հավաքածու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lastRenderedPageBreak/>
              <w:t>3592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rFonts w:ascii="Sylfaen" w:hAnsi="Sylfaen"/>
                <w:sz w:val="22"/>
                <w:szCs w:val="22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145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Խողովակի բանալի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3196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3696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Խողովակի բանալի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4196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5676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Խողովակի բանալի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6896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8316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Մեխ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3588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2244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Լամինատ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99000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Լամինատ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99000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Հատակի լամինատ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839200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693000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Սպունգ հատակի լամինատի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39200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34980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Հոլովակ մորթով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9960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4224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Հոլովակ մորթով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1796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1267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Հոլովակ մորթով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28548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24156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Լոբզիկի շեղբ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2772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Շտուցեր դրսի պարուրակով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2940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3762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Շտուցեր ներսի պարուրակով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2940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3762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Ռետինե տակդիր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450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594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Ռետինե տակդիր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450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858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Գարմոշկա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3592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2772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Վրձին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4158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Վրձին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15920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10296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Վրձին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992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356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Վրձին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15960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7260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Վրձին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5496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1683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Լատեքսային ներկ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282400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309540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Փչովի ներկ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2792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2178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Ներկ / յուղաներկ/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6996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6336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Ներկ / յուղաներկ/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69960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67320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Ներկ / յուղաներկ/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32988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20196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Ներկ / յուղաներկ/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32988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20196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Ներկ / յուղաներկ/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21992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13530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Ներկ / յուղաներկ/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21992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13530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Մետաղի ներկ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71960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46596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Ցեմենտ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40200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Կերամոգրանիտ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599680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366960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Ջրի միացման խողովակ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10920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14652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Ջրի միացման խողովակ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6732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Ջրի միացման խողովակ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7590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Ֆեն շինարարական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26496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14718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Մետաղական խողովակ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3498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Մետաղական խողովակ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8712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184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Մետաղական խողովակ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73260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Մետաղական խողովակ կվադրատ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173520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191400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Մետաղական խողովակ կվադրատ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169280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178200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Մետաղական խողովակ կվադրատ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118600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116820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Մետաղական խողովակ կվադրատ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83600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102960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Ծալքաթիթեղ(Պրոֆնաստիլ)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319600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351120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Թիթեղ մետաղական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179920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142560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Տախտակ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  <w:rPr>
                <w:rFonts w:ascii="Sylfaen" w:hAnsi="Sylfaen"/>
              </w:rPr>
            </w:pPr>
            <w:r w:rsidRPr="00F059BB">
              <w:rPr>
                <w:rFonts w:ascii="Sylfaen" w:hAnsi="Sylfaen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Շերտավարագույրներ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65980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58410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Շերտավարագույրներ 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42992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36960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Շերտավարագույրներ 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43992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62700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Գորգիկ դռան առջևի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1782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Գորգիկ դռան առջևի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129920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27720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Կարպետ/կավրոլիտ/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95172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Գիպսակարտոն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33960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27720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Գիպսակարտոն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169864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161700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Պրոֆիլ ՄԴՖ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4F05CA" w:rsidRDefault="002F19AD" w:rsidP="00481E59">
            <w:pPr>
              <w:spacing w:after="0"/>
              <w:rPr>
                <w:rFonts w:ascii="Sylfaen" w:hAnsi="Sylfaen"/>
              </w:rPr>
            </w:pPr>
            <w:r w:rsidRPr="004F05CA">
              <w:rPr>
                <w:rFonts w:ascii="Sylfaen" w:hAnsi="Sylfaen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Մետաղական պրոֆիլ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37300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29700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4F05CA" w:rsidRDefault="002F19AD" w:rsidP="00481E59">
            <w:pPr>
              <w:spacing w:after="0"/>
            </w:pPr>
            <w:r w:rsidRPr="004F05CA">
              <w:rPr>
                <w:lang w:val="es-ES"/>
              </w:rPr>
              <w:t>&lt;&lt;</w:t>
            </w:r>
            <w:r w:rsidRPr="004F05CA">
              <w:rPr>
                <w:rFonts w:ascii="Sylfaen" w:hAnsi="Sylfaen"/>
                <w:lang w:val="es-ES"/>
              </w:rPr>
              <w:t xml:space="preserve">Էքսպրես Շին&gt;&gt; </w:t>
            </w:r>
            <w:r w:rsidRPr="004F05CA">
              <w:rPr>
                <w:rFonts w:ascii="Sylfaen" w:hAnsi="Sylfaen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Ուղորդիչ(направляющие)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17880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17160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4F05CA" w:rsidRDefault="002F19AD" w:rsidP="00481E59">
            <w:pPr>
              <w:spacing w:after="0"/>
            </w:pPr>
            <w:r w:rsidRPr="004F05CA">
              <w:rPr>
                <w:lang w:val="es-ES"/>
              </w:rPr>
              <w:t>&lt;&lt;</w:t>
            </w:r>
            <w:r w:rsidRPr="004F05CA">
              <w:rPr>
                <w:rFonts w:ascii="Sylfaen" w:hAnsi="Sylfaen"/>
                <w:lang w:val="es-ES"/>
              </w:rPr>
              <w:t xml:space="preserve">Էքսպրես Շին&gt;&gt; </w:t>
            </w:r>
            <w:r w:rsidRPr="004F05CA">
              <w:rPr>
                <w:rFonts w:ascii="Sylfaen" w:hAnsi="Sylfaen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Մետաղական պրոֆիլ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5990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4356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4F05CA" w:rsidRDefault="002F19AD" w:rsidP="00481E59">
            <w:pPr>
              <w:spacing w:after="0"/>
            </w:pPr>
            <w:r w:rsidRPr="004F05CA">
              <w:rPr>
                <w:lang w:val="es-ES"/>
              </w:rPr>
              <w:t>&lt;&lt;</w:t>
            </w:r>
            <w:r w:rsidRPr="004F05CA">
              <w:rPr>
                <w:rFonts w:ascii="Sylfaen" w:hAnsi="Sylfaen"/>
                <w:lang w:val="es-ES"/>
              </w:rPr>
              <w:t xml:space="preserve">Էքսպրես Շին&gt;&gt; </w:t>
            </w:r>
            <w:r w:rsidRPr="004F05CA">
              <w:rPr>
                <w:rFonts w:ascii="Sylfaen" w:hAnsi="Sylfaen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Շինափայտ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4F05CA" w:rsidRDefault="002F19AD" w:rsidP="00481E59">
            <w:pPr>
              <w:spacing w:after="0"/>
              <w:rPr>
                <w:rFonts w:ascii="Sylfaen" w:hAnsi="Sylfaen"/>
              </w:rPr>
            </w:pPr>
            <w:r w:rsidRPr="004F05CA">
              <w:rPr>
                <w:rFonts w:ascii="Sylfaen" w:hAnsi="Sylfaen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Բետոնե բլոկ(перегородочные плиты)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289600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4F05CA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4F05CA">
              <w:rPr>
                <w:rFonts w:ascii="Sylfaen" w:hAnsi="Sylfaen"/>
                <w:sz w:val="22"/>
                <w:szCs w:val="22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Բետոնե սալիկներ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223740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Սահման(Бордюр)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27720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Հանքային բամբակ(стекловат)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21992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15840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Կախիչ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4920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Զուբիլ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30360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613356" w:rsidRDefault="002F19AD" w:rsidP="00481E59">
            <w:pPr>
              <w:spacing w:after="0"/>
              <w:rPr>
                <w:color w:val="FF0000"/>
              </w:rPr>
            </w:pPr>
            <w:r w:rsidRPr="00613356">
              <w:rPr>
                <w:color w:val="FF0000"/>
              </w:rPr>
              <w:t>20000</w:t>
            </w: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Ալմազի շրջան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3192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6732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212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Շպատել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1584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213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Շպատել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496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1188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214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Չրփի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3496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rFonts w:ascii="Sylfaen" w:hAnsi="Sylfaen"/>
                <w:sz w:val="22"/>
                <w:szCs w:val="22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215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Խառնիչ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2376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285F40">
              <w:rPr>
                <w:color w:val="FF0000"/>
              </w:rPr>
              <w:t>1400</w:t>
            </w: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Թի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38976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34452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rFonts w:ascii="Sylfaen" w:hAnsi="Sylfaen"/>
                <w:sz w:val="22"/>
                <w:szCs w:val="22"/>
              </w:rPr>
              <w:t>չկայացած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217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Թի ձեռքի անիվներով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7458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218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Կաֆելի կտրիչ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14190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19AD" w:rsidRPr="00F059BB" w:rsidRDefault="002F19AD" w:rsidP="00481E59">
            <w:pPr>
              <w:spacing w:after="0"/>
            </w:pPr>
            <w:r w:rsidRPr="00285F40">
              <w:rPr>
                <w:color w:val="FF0000"/>
              </w:rPr>
              <w:t>10000</w:t>
            </w: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219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Ալյուկոբոնդ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547800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285F40">
              <w:rPr>
                <w:color w:val="FF0000"/>
                <w:sz w:val="22"/>
                <w:szCs w:val="22"/>
              </w:rPr>
              <w:t>240000</w:t>
            </w:r>
            <w:r w:rsidRPr="00F059BB">
              <w:rPr>
                <w:sz w:val="21"/>
                <w:lang w:val="es-ES"/>
              </w:rPr>
              <w:t>&lt;&lt;</w:t>
            </w:r>
            <w:r w:rsidRPr="00F059BB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F059BB">
              <w:rPr>
                <w:rFonts w:ascii="Sylfaen" w:hAnsi="Sylfaen"/>
                <w:sz w:val="21"/>
              </w:rPr>
              <w:t>ՍՊԸ</w:t>
            </w:r>
          </w:p>
        </w:tc>
      </w:tr>
      <w:tr w:rsidR="002F19AD" w:rsidTr="002B5E37">
        <w:trPr>
          <w:trHeight w:val="332"/>
        </w:trPr>
        <w:tc>
          <w:tcPr>
            <w:tcW w:w="675" w:type="dxa"/>
            <w:vAlign w:val="center"/>
          </w:tcPr>
          <w:p w:rsidR="002F19AD" w:rsidRDefault="002F19AD" w:rsidP="00481E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835" w:type="dxa"/>
          </w:tcPr>
          <w:p w:rsidR="002F19AD" w:rsidRDefault="002F19AD" w:rsidP="00481E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Կտրիչ ապակու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3592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F19AD" w:rsidRPr="001D3E64" w:rsidRDefault="002F19AD" w:rsidP="00481E59">
            <w:pPr>
              <w:spacing w:after="0"/>
              <w:jc w:val="center"/>
            </w:pPr>
            <w:r w:rsidRPr="001D3E64">
              <w:t>5544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19AD" w:rsidRPr="00F059BB" w:rsidRDefault="002F19AD" w:rsidP="002F19AD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F059BB">
              <w:rPr>
                <w:rFonts w:ascii="Sylfaen" w:hAnsi="Sylfaen"/>
                <w:sz w:val="22"/>
                <w:szCs w:val="22"/>
              </w:rPr>
              <w:t>չկայացած</w:t>
            </w:r>
          </w:p>
        </w:tc>
      </w:tr>
    </w:tbl>
    <w:p w:rsidR="00551248" w:rsidRDefault="00551248" w:rsidP="00481E59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="00DE0E91" w:rsidRPr="00DE0E91">
        <w:rPr>
          <w:rFonts w:ascii="Arial Armenian" w:hAnsi="Arial Armenian"/>
          <w:sz w:val="20"/>
          <w:lang w:val="af-ZA"/>
        </w:rPr>
        <w:t xml:space="preserve"> 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6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870D5C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059" w:rsidRDefault="00110059" w:rsidP="00D46BF4">
      <w:pPr>
        <w:spacing w:after="0" w:line="240" w:lineRule="auto"/>
      </w:pPr>
      <w:r>
        <w:separator/>
      </w:r>
    </w:p>
  </w:endnote>
  <w:endnote w:type="continuationSeparator" w:id="1">
    <w:p w:rsidR="00110059" w:rsidRDefault="00110059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E59" w:rsidRDefault="00481E59" w:rsidP="00481E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1E59" w:rsidRDefault="00481E59" w:rsidP="00481E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E59" w:rsidRDefault="00481E59" w:rsidP="00481E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3E64">
      <w:rPr>
        <w:rStyle w:val="PageNumber"/>
        <w:noProof/>
      </w:rPr>
      <w:t>3</w:t>
    </w:r>
    <w:r>
      <w:rPr>
        <w:rStyle w:val="PageNumber"/>
      </w:rPr>
      <w:fldChar w:fldCharType="end"/>
    </w:r>
  </w:p>
  <w:p w:rsidR="00481E59" w:rsidRDefault="00481E59" w:rsidP="00481E5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E59" w:rsidRDefault="00481E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059" w:rsidRDefault="00110059" w:rsidP="00D46BF4">
      <w:pPr>
        <w:spacing w:after="0" w:line="240" w:lineRule="auto"/>
      </w:pPr>
      <w:r>
        <w:separator/>
      </w:r>
    </w:p>
  </w:footnote>
  <w:footnote w:type="continuationSeparator" w:id="1">
    <w:p w:rsidR="00110059" w:rsidRDefault="00110059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E59" w:rsidRDefault="00481E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E59" w:rsidRDefault="00481E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E59" w:rsidRDefault="00481E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B236E"/>
    <w:rsid w:val="00110059"/>
    <w:rsid w:val="001538BA"/>
    <w:rsid w:val="001775C1"/>
    <w:rsid w:val="001D3E64"/>
    <w:rsid w:val="00226318"/>
    <w:rsid w:val="00236456"/>
    <w:rsid w:val="00243D69"/>
    <w:rsid w:val="002B5E37"/>
    <w:rsid w:val="002F0C8F"/>
    <w:rsid w:val="002F19AD"/>
    <w:rsid w:val="00331B93"/>
    <w:rsid w:val="00332B1E"/>
    <w:rsid w:val="00346CD2"/>
    <w:rsid w:val="0038748D"/>
    <w:rsid w:val="003D0E5E"/>
    <w:rsid w:val="003F01AB"/>
    <w:rsid w:val="00410BD5"/>
    <w:rsid w:val="00415128"/>
    <w:rsid w:val="00481E59"/>
    <w:rsid w:val="004B4534"/>
    <w:rsid w:val="00524403"/>
    <w:rsid w:val="00551248"/>
    <w:rsid w:val="00556FC2"/>
    <w:rsid w:val="005C7828"/>
    <w:rsid w:val="005F5B60"/>
    <w:rsid w:val="00646FAD"/>
    <w:rsid w:val="006904DB"/>
    <w:rsid w:val="006A6CF6"/>
    <w:rsid w:val="006C7C9B"/>
    <w:rsid w:val="00717EFB"/>
    <w:rsid w:val="007708D2"/>
    <w:rsid w:val="007959D1"/>
    <w:rsid w:val="007B00D1"/>
    <w:rsid w:val="007D39FC"/>
    <w:rsid w:val="007F3AA1"/>
    <w:rsid w:val="00854C13"/>
    <w:rsid w:val="00870D5C"/>
    <w:rsid w:val="008819A8"/>
    <w:rsid w:val="00884E0C"/>
    <w:rsid w:val="008F7130"/>
    <w:rsid w:val="00902868"/>
    <w:rsid w:val="009313E3"/>
    <w:rsid w:val="0095380F"/>
    <w:rsid w:val="009541EE"/>
    <w:rsid w:val="00961DE8"/>
    <w:rsid w:val="0096562E"/>
    <w:rsid w:val="00A06B20"/>
    <w:rsid w:val="00A93AD3"/>
    <w:rsid w:val="00B838D7"/>
    <w:rsid w:val="00B85ECA"/>
    <w:rsid w:val="00B96ADB"/>
    <w:rsid w:val="00BC7E81"/>
    <w:rsid w:val="00BF4A53"/>
    <w:rsid w:val="00C06ED3"/>
    <w:rsid w:val="00C4458C"/>
    <w:rsid w:val="00C465FC"/>
    <w:rsid w:val="00C5442B"/>
    <w:rsid w:val="00C64498"/>
    <w:rsid w:val="00C71D7C"/>
    <w:rsid w:val="00C73E81"/>
    <w:rsid w:val="00D46BF4"/>
    <w:rsid w:val="00DA52F8"/>
    <w:rsid w:val="00DE0E91"/>
    <w:rsid w:val="00DE38C1"/>
    <w:rsid w:val="00DF6B69"/>
    <w:rsid w:val="00E67EE5"/>
    <w:rsid w:val="00F3618B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s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36</cp:revision>
  <dcterms:created xsi:type="dcterms:W3CDTF">2013-04-19T06:32:00Z</dcterms:created>
  <dcterms:modified xsi:type="dcterms:W3CDTF">2016-03-31T05:45:00Z</dcterms:modified>
</cp:coreProperties>
</file>