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41" w:rsidRPr="00365437" w:rsidRDefault="004E1B41" w:rsidP="004E1B4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4E1B41" w:rsidRDefault="004E1B41" w:rsidP="004E1B4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E1B41" w:rsidRDefault="004E1B41" w:rsidP="004E1B4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E1B41" w:rsidRDefault="004E1B41" w:rsidP="004E1B41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E1B41" w:rsidRPr="00416F7F" w:rsidRDefault="004E1B41" w:rsidP="004E1B41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ԵՔ-ԲԸԱՊՁԲ-16/6</w:t>
      </w:r>
    </w:p>
    <w:p w:rsidR="004E1B41" w:rsidRDefault="004E1B41" w:rsidP="004E1B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ԵՔ-ԲԸԱՊՁԲ-16/6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2"/>
        <w:gridCol w:w="158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E1B41" w:rsidRPr="00BF7713" w:rsidTr="00370887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E1B41" w:rsidRPr="00BF7713" w:rsidTr="00370887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4E1B41" w:rsidRPr="00BF7713" w:rsidTr="00370887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22BF" w:rsidRPr="00BF7713" w:rsidTr="00370887">
        <w:trPr>
          <w:trHeight w:val="275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974BDE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974BDE" w:rsidRDefault="009E22BF" w:rsidP="00370887">
            <w:pPr>
              <w:spacing w:line="240" w:lineRule="auto"/>
              <w:jc w:val="center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</w:pPr>
            <w:r w:rsidRPr="00974BDE"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  <w:t xml:space="preserve">Երևանի </w:t>
            </w: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hy-AM"/>
              </w:rPr>
              <w:t xml:space="preserve">Ավան </w:t>
            </w:r>
            <w:r w:rsidRPr="00974BDE"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  <w:t>վարչական շրջան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 xml:space="preserve">         </w:t>
            </w:r>
            <w:r w:rsidRPr="002C4E8C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</w:rPr>
              <w:t>ÎáÝï³Ïïáñ  MK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12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457248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2"/>
                <w:szCs w:val="12"/>
              </w:rPr>
            </w:pP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3,5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ԿՎտ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բարձր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հզ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.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շարժիչի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հոսանքի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հաղորդիչ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9B0998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</w:rPr>
              <w:t>ÎáÝï³Ïï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12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77400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արծաթե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գլխիկներով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կանտակտներ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è»É» 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ՌՊՈՒ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>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116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1094808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ղեկավարման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ռելե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Ժամանակի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ռ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>»É»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  PB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109032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ժամանակի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ռելե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è»É»   </w:t>
            </w:r>
            <w:r w:rsidRPr="00A1029D">
              <w:rPr>
                <w:rFonts w:ascii="Cambria Math" w:hAnsi="Cambria Math" w:cs="Cambria Math"/>
                <w:sz w:val="14"/>
                <w:szCs w:val="14"/>
              </w:rPr>
              <w:t>РТО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27258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արգելակման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բլոկի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ռելե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îñ³Ýë. 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ՏՍՈՒԼ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 380/95-85-1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>9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45430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</w:pP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>îñ³Ýë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ֆորմատոր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 xml:space="preserve">   380/95-85-19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Շարժիչի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կիսակցորդիչ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61556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Գլխավոր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շարժիչի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կիսակցորդիչ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կիսակցորդիչի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մատիկներ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ռեզիններով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30480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Գլխավոր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շարժիչի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կիսակցորդիչի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մատիկներ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ռեզիններով</w:t>
            </w:r>
          </w:p>
        </w:tc>
      </w:tr>
      <w:tr w:rsidR="009E22BF" w:rsidRPr="00370887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  <w:lang w:val="hy-AM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  <w:lang w:val="hy-AM"/>
              </w:rPr>
              <w:t xml:space="preserve">öáË³ÝóÙ³Ý ïáõ÷   </w:t>
            </w:r>
            <w:r w:rsidRPr="00A1029D">
              <w:rPr>
                <w:rFonts w:ascii="Sylfaen" w:hAnsi="Sylfaen" w:cs="Sylfaen"/>
                <w:sz w:val="14"/>
                <w:szCs w:val="14"/>
                <w:lang w:val="hy-AM"/>
              </w:rPr>
              <w:t>ՌՉԼ</w:t>
            </w:r>
            <w:r w:rsidRPr="00A1029D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-160</w:t>
            </w:r>
            <w:r w:rsidRPr="00A1029D">
              <w:rPr>
                <w:rFonts w:ascii="Arial LatArm" w:hAnsi="Arial LatArm" w:cs="Calibri"/>
                <w:sz w:val="14"/>
                <w:szCs w:val="14"/>
                <w:lang w:val="hy-AM"/>
              </w:rPr>
              <w:t xml:space="preserve">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A1029D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908600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A1029D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 LatArm" w:eastAsiaTheme="minorHAnsi" w:hAnsi="Arial LatArm" w:cs="Arial LatArm"/>
                <w:color w:val="000000"/>
                <w:sz w:val="12"/>
                <w:szCs w:val="12"/>
                <w:lang w:val="hy-AM"/>
              </w:rPr>
            </w:pP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  <w:lang w:val="hy-AM"/>
              </w:rPr>
              <w:t xml:space="preserve">öáË³ÝóÙ³Ý ïáõ÷   </w:t>
            </w:r>
            <w:r w:rsidRPr="00DC32C4">
              <w:rPr>
                <w:rFonts w:ascii="Arial LatRus" w:eastAsiaTheme="minorHAnsi" w:hAnsi="Arial LatRus" w:cs="Arial LatRus"/>
                <w:color w:val="000000"/>
                <w:sz w:val="12"/>
                <w:szCs w:val="12"/>
                <w:lang w:val="hy-AM"/>
              </w:rPr>
              <w:t>Ð×Ë -160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  <w:lang w:val="hy-AM"/>
              </w:rPr>
              <w:t xml:space="preserve">  </w:t>
            </w:r>
          </w:p>
        </w:tc>
      </w:tr>
      <w:tr w:rsidR="009E22BF" w:rsidRPr="00370887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  <w:lang w:val="hy-AM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  <w:lang w:val="hy-AM"/>
              </w:rPr>
              <w:t>öáË³ÝóÙ³Ý ïáõ÷   (</w:t>
            </w:r>
            <w:r w:rsidRPr="00A1029D">
              <w:rPr>
                <w:rFonts w:ascii="Sylfaen" w:hAnsi="Sylfaen" w:cs="Sylfaen"/>
                <w:sz w:val="14"/>
                <w:szCs w:val="14"/>
                <w:lang w:val="hy-AM"/>
              </w:rPr>
              <w:t>վերանորոգ</w:t>
            </w:r>
            <w:r w:rsidRPr="00A1029D">
              <w:rPr>
                <w:rFonts w:ascii="Arial LatArm" w:hAnsi="Arial LatArm" w:cs="Arial LatArm"/>
                <w:sz w:val="14"/>
                <w:szCs w:val="14"/>
                <w:lang w:val="hy-AM"/>
              </w:rPr>
              <w:t>.</w:t>
            </w:r>
            <w:r w:rsidRPr="00A1029D">
              <w:rPr>
                <w:rFonts w:ascii="Arial LatArm" w:hAnsi="Arial LatArm" w:cs="Calibri"/>
                <w:sz w:val="14"/>
                <w:szCs w:val="14"/>
                <w:lang w:val="hy-AM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A1029D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187064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A1029D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 LatArm" w:eastAsiaTheme="minorHAnsi" w:hAnsi="Arial LatArm" w:cs="Arial LatArm"/>
                <w:color w:val="000000"/>
                <w:sz w:val="12"/>
                <w:szCs w:val="12"/>
                <w:lang w:val="hy-AM"/>
              </w:rPr>
            </w:pP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  <w:lang w:val="hy-AM"/>
              </w:rPr>
              <w:t>öáË³ÝóÙ³Ý ïáõ÷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  <w:lang w:val="hy-AM"/>
              </w:rPr>
              <w:t>ի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  <w:lang w:val="hy-AM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  <w:lang w:val="hy-AM"/>
              </w:rPr>
              <w:t>պահեստամասեր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  <w:lang w:val="hy-AM"/>
              </w:rPr>
              <w:t xml:space="preserve">  (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  <w:lang w:val="hy-AM"/>
              </w:rPr>
              <w:t>կոմպլեկտ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  <w:lang w:val="hy-AM"/>
              </w:rPr>
              <w:t>)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</w:rPr>
              <w:t>î³ÝáÕ ³ÝÇí  770ÙÙ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181720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</w:pP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 xml:space="preserve">î³ÝáÕ ³ÝÇí  D= 770ÙÙ  3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ճոպանի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ակոսներով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lastRenderedPageBreak/>
              <w:t>12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</w:rPr>
              <w:t>×áå³Ý 10,5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·ÍÙ,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520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1310920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հիմնական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ճոպան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d=10,5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մմ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</w:rPr>
              <w:t>×áå³Ý 7,8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·ÍÙ,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135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277020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արագության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սահմանափակման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ճոպան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 xml:space="preserve"> d=7,8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մմ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  <w:lang w:val="hy-AM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  <w:lang w:val="hy-AM"/>
              </w:rPr>
              <w:t>²ñ³·áõÃÛ³Ý ë³ÑÙ³Ý³÷³ÏÇã  1</w:t>
            </w:r>
            <w:r w:rsidRPr="00A1029D">
              <w:rPr>
                <w:rFonts w:ascii="Sylfaen" w:hAnsi="Sylfaen" w:cs="Sylfaen"/>
                <w:sz w:val="14"/>
                <w:szCs w:val="14"/>
                <w:lang w:val="hy-AM"/>
              </w:rPr>
              <w:t>մ</w:t>
            </w:r>
            <w:r w:rsidRPr="00A1029D">
              <w:rPr>
                <w:rFonts w:ascii="Arial LatArm" w:hAnsi="Arial LatArm" w:cs="Arial LatArm"/>
                <w:sz w:val="14"/>
                <w:szCs w:val="14"/>
                <w:lang w:val="hy-AM"/>
              </w:rPr>
              <w:t>/</w:t>
            </w:r>
            <w:r w:rsidRPr="00A1029D">
              <w:rPr>
                <w:rFonts w:ascii="Sylfaen" w:hAnsi="Sylfaen" w:cs="Sylfaen"/>
                <w:sz w:val="14"/>
                <w:szCs w:val="14"/>
                <w:lang w:val="hy-AM"/>
              </w:rPr>
              <w:t>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A1029D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130724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A1029D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արագության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սահմանափակման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սարքավորում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  <w:lang w:val="hy-AM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  <w:lang w:val="hy-AM"/>
              </w:rPr>
              <w:t>²ñ³·áõÃÛ³Ý ë³ÑÙ³Ý³÷³Ï</w:t>
            </w:r>
            <w:r w:rsidRPr="00A1029D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A1029D">
              <w:rPr>
                <w:rFonts w:ascii="Arial LatArm" w:hAnsi="Arial LatArm" w:cs="Arial LatArm"/>
                <w:sz w:val="14"/>
                <w:szCs w:val="14"/>
                <w:lang w:val="hy-AM"/>
              </w:rPr>
              <w:t>ã</w:t>
            </w:r>
            <w:r w:rsidRPr="00A1029D">
              <w:rPr>
                <w:rFonts w:ascii="Arial LatArm" w:hAnsi="Arial LatArm" w:cs="Calibri"/>
                <w:sz w:val="14"/>
                <w:szCs w:val="14"/>
                <w:lang w:val="hy-AM"/>
              </w:rPr>
              <w:t xml:space="preserve">  </w:t>
            </w:r>
            <w:r w:rsidRPr="00A1029D">
              <w:rPr>
                <w:rFonts w:ascii="Sylfaen" w:hAnsi="Sylfaen" w:cs="Sylfaen"/>
                <w:sz w:val="14"/>
                <w:szCs w:val="14"/>
                <w:lang w:val="hy-AM"/>
              </w:rPr>
              <w:t>վերան</w:t>
            </w:r>
            <w:r w:rsidRPr="00A1029D">
              <w:rPr>
                <w:rFonts w:ascii="Arial LatArm" w:hAnsi="Arial LatArm" w:cs="Calibri"/>
                <w:sz w:val="14"/>
                <w:szCs w:val="14"/>
                <w:lang w:val="hy-AM"/>
              </w:rPr>
              <w:t>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A1029D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23452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A1029D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արագութ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.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Սահմանափ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.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սարքավորման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պահեստամասեր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îíÇã 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ԴՊԷ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 - 10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>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11431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 LatRus" w:eastAsiaTheme="minorHAnsi" w:hAnsi="Arial LatRus" w:cs="Arial LatRus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Տվիչ</w:t>
            </w:r>
            <w:r w:rsidRPr="00DC32C4">
              <w:rPr>
                <w:rFonts w:ascii="Arial LatRus" w:eastAsiaTheme="minorHAnsi" w:hAnsi="Arial LatRus" w:cs="Arial LatRus"/>
                <w:color w:val="000000"/>
                <w:sz w:val="12"/>
                <w:szCs w:val="12"/>
              </w:rPr>
              <w:t xml:space="preserve">  ÄÏÝ - 101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Հարկային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փոխանջատիչ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 </w:t>
            </w:r>
            <w:r w:rsidRPr="00A1029D">
              <w:rPr>
                <w:rFonts w:ascii="Cambria Math" w:hAnsi="Cambria Math" w:cs="Cambria Math"/>
                <w:sz w:val="14"/>
                <w:szCs w:val="14"/>
              </w:rPr>
              <w:t>ЭП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>-114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>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11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125741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հարկային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փոխանջատիչ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 </w:t>
            </w:r>
            <w:r w:rsidRPr="00DC32C4">
              <w:rPr>
                <w:rFonts w:ascii="Cambria Math" w:eastAsiaTheme="minorHAnsi" w:hAnsi="Cambria Math" w:cs="Cambria Math"/>
                <w:color w:val="000000"/>
                <w:sz w:val="12"/>
                <w:szCs w:val="12"/>
              </w:rPr>
              <w:t>ЭП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>-1144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Հրամանի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ապարատ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45430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Հրամանի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ապարատ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9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հարկի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համար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Կանչի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ապարատ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 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ՎՊ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 - 5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>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18172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2"/>
                <w:szCs w:val="12"/>
              </w:rPr>
            </w:pP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Arial LatRus" w:eastAsiaTheme="minorHAnsi" w:hAnsi="Arial LatRus" w:cs="Arial LatRus"/>
                <w:color w:val="000000"/>
                <w:sz w:val="12"/>
                <w:szCs w:val="12"/>
              </w:rPr>
              <w:t xml:space="preserve">ÂÏ 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- 53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կպչող</w:t>
            </w:r>
          </w:p>
        </w:tc>
      </w:tr>
      <w:tr w:rsidR="009E22BF" w:rsidRPr="00370887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20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  <w:lang w:val="hy-AM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  <w:lang w:val="hy-AM"/>
              </w:rPr>
              <w:t>¸é³Ý ÷áË³ÝóÙ³Ý ïáõ÷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A1029D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275528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A1029D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 LatArm" w:eastAsiaTheme="minorHAnsi" w:hAnsi="Arial LatArm" w:cs="Arial LatArm"/>
                <w:color w:val="000000"/>
                <w:sz w:val="12"/>
                <w:szCs w:val="12"/>
                <w:lang w:val="hy-AM"/>
              </w:rPr>
            </w:pP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  <w:lang w:val="hy-AM"/>
              </w:rPr>
              <w:t xml:space="preserve">¸é³Ý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  <w:lang w:val="hy-AM"/>
              </w:rPr>
              <w:t>շարժիչի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  <w:lang w:val="hy-AM"/>
              </w:rPr>
              <w:t xml:space="preserve"> ÷áË³ÝóÙ³Ý ïáõ÷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21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</w:rPr>
              <w:t>öáÏ 500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2170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դռան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փոխանցման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տուփի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փոկ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>, 500-520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22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</w:rPr>
              <w:t>¸é³Ý  ×áå³Ý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7620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մետաղական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ճոպան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d=4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մմ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 279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սմ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23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</w:rPr>
              <w:t>¸é³Ý  ½ëå³Ý³Ï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4543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</w:pP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>¸é³Ý  ½ëå³Ý³Ï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24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</w:rPr>
              <w:t>Ò·áÕ ë³ñù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61556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արագութ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.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սահմանափ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.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ճոպանը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ձգած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պահելու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սարքավորում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25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</w:rPr>
              <w:t>Ü»ñ¹Çñ    6ÙÙ-16ÙÙ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72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284976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</w:pP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 xml:space="preserve">Ü»ñ¹Çñ    6ÙÙ -16ÙÙ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պլասմասե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համաձուլվածք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26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  <w:lang w:val="hy-AM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  <w:lang w:val="hy-AM"/>
              </w:rPr>
              <w:t>Ü»ñ¹ÇñÇ ÏÇë³ÉáõëÇÝ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72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A1029D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126648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A1029D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ներդիրի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տեղադրման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ռետինե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կիսալուսին</w:t>
            </w:r>
          </w:p>
        </w:tc>
      </w:tr>
      <w:tr w:rsidR="009E22BF" w:rsidRPr="00370887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27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  <w:lang w:val="hy-AM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  <w:lang w:val="hy-AM"/>
              </w:rPr>
              <w:t>Ð³Ï³ÏßéÇ ½ëå³Ý³Ï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11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A1029D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225731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A1029D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 LatArm" w:eastAsiaTheme="minorHAnsi" w:hAnsi="Arial LatArm" w:cs="Arial LatArm"/>
                <w:color w:val="000000"/>
                <w:sz w:val="12"/>
                <w:szCs w:val="12"/>
                <w:lang w:val="hy-AM"/>
              </w:rPr>
            </w:pP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  <w:lang w:val="hy-AM"/>
              </w:rPr>
              <w:t>Ð³Ï³ÏßéÇ ½ëå³Ý³Ï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28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Հոսանքի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մալուխ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 (4x10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կվ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·ÍÙ,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65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295295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Հոսանքի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մալուխ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այլումինե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 xml:space="preserve"> (4x10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կվ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>)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29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Ավտոմատ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 16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>A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48064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Ավտոմատ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անջատիչ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 xml:space="preserve"> 16A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30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Ավտոմատ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 1,6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>A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52755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Ավտոմատ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անջատիչ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 xml:space="preserve"> 1,6A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31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Էլ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.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անջատիչ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100A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174680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Գլխավոր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անջատիչ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եռաֆազ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հոսանքի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համար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100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Ամպ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>.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32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Վերջնանջատիչ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14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106694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Վերջնանջատիչ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33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Հաղորդալար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0,7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մմ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·ÍÙ,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1860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316200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Պղնձե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հաղորդալար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0,7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մմ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կտրվածքով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34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Հաղորդալար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  (1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կվ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·ÍÙ,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310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70990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Պղնձե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հաղորդալար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1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մմ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կտրվածքով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35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հոսանքի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ուղղիչ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37605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հոսանքի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ուղղիչ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lastRenderedPageBreak/>
              <w:t>36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Դիմադրություն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9400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Դիմադրություն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37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կոնդեեսատոր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   630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վ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 10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մկֆ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29910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կոնդեեսատոր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 xml:space="preserve">    630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վ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 xml:space="preserve">  10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մկֆ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38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դռան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շեմ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12311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դռան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շեմ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39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Սեղմակ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 /BP/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10846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Սեղմակ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 xml:space="preserve">  /BP/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40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Որսիչ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10846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Հարկային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փոխանջատման</w:t>
            </w:r>
            <w:r w:rsidRPr="00DC32C4">
              <w:rPr>
                <w:rFonts w:ascii="Arial" w:eastAsiaTheme="minorHAnsi" w:hAnsi="Arial" w:cs="Arial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որսիչ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41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Դռան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փական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12312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Դռան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փական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42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Դռան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ռոլիկ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22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50292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Դռան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ռոլիկ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43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Դռան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ռիչագ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10846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Դռան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ռիչագ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44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Կլեմնիկ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լարման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30482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Կլեմնիկ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 xml:space="preserve"> 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բարձր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լարման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45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Գլեբանդ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45430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Գլեբանդ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46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Արգելակման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սեպ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93808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Արգելակման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սեպ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47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Հարկային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դռների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կարետկա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,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կարկաս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կոմպլ</w:t>
            </w:r>
            <w:r w:rsidRPr="00A1029D">
              <w:rPr>
                <w:rFonts w:ascii="Arial LatArm" w:hAnsi="Arial LatArm" w:cs="Arial"/>
                <w:sz w:val="14"/>
                <w:szCs w:val="14"/>
              </w:rPr>
              <w:t>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170016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Հարկային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դռների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կարետկա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 xml:space="preserve">,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կարկաս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48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Հարկային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դռներ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108460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Հարկային</w:t>
            </w:r>
            <w:r w:rsidRPr="00DC32C4"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  <w:t xml:space="preserve"> </w:t>
            </w: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դռներ</w:t>
            </w:r>
          </w:p>
        </w:tc>
      </w:tr>
      <w:tr w:rsidR="009E22BF" w:rsidRPr="00BF7713" w:rsidTr="0037088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9E22BF" w:rsidRPr="002C4E8C" w:rsidRDefault="009E22BF" w:rsidP="00370887">
            <w:pPr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49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Յուղ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A1029D" w:rsidRDefault="009E22BF" w:rsidP="00370887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A1029D">
              <w:rPr>
                <w:rFonts w:ascii="Arial LatArm" w:hAnsi="Arial LatArm" w:cs="Arial"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983ED0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22BF" w:rsidRPr="004E5FA5" w:rsidRDefault="009E22B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E5FA5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30500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22BF" w:rsidRPr="00177B88" w:rsidRDefault="009E22BF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22BF" w:rsidRPr="00DC32C4" w:rsidRDefault="009E22BF" w:rsidP="00370887">
            <w:pPr>
              <w:autoSpaceDE w:val="0"/>
              <w:autoSpaceDN w:val="0"/>
              <w:adjustRightInd w:val="0"/>
              <w:rPr>
                <w:rFonts w:ascii="Arial LatArm" w:eastAsiaTheme="minorHAnsi" w:hAnsi="Arial LatArm" w:cs="Arial LatArm"/>
                <w:color w:val="000000"/>
                <w:sz w:val="12"/>
                <w:szCs w:val="12"/>
              </w:rPr>
            </w:pPr>
            <w:r w:rsidRPr="00DC32C4">
              <w:rPr>
                <w:rFonts w:ascii="Sylfaen" w:eastAsiaTheme="minorHAnsi" w:hAnsi="Sylfaen" w:cs="Sylfaen"/>
                <w:color w:val="000000"/>
                <w:sz w:val="12"/>
                <w:szCs w:val="12"/>
              </w:rPr>
              <w:t>Յուղ</w:t>
            </w:r>
          </w:p>
        </w:tc>
      </w:tr>
      <w:tr w:rsidR="004E1B41" w:rsidRPr="00BF7713" w:rsidTr="0037088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E87EB8" w:rsidRDefault="004E1B41" w:rsidP="00E87EB8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370887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17-րդ հոդվածի 2-րդ մաս</w:t>
            </w:r>
          </w:p>
        </w:tc>
      </w:tr>
      <w:tr w:rsidR="004E1B41" w:rsidRPr="00BF7713" w:rsidTr="0037088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370887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370887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370887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370887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370887" w:rsidRDefault="00370887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E1B41" w:rsidRPr="00370887" w:rsidRDefault="00370887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18.02.2016</w:t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4E1B41" w:rsidRPr="003D17D0" w:rsidRDefault="004E1B41" w:rsidP="00370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E1B41" w:rsidRPr="00BF7713" w:rsidTr="0037088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E1B41" w:rsidRPr="00BF7713" w:rsidTr="0037088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E1B41" w:rsidRPr="00BF7713" w:rsidTr="0037088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E1B41" w:rsidRPr="00BF7713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E1B41" w:rsidRPr="003D17D0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4E1B41" w:rsidRPr="00604A2D" w:rsidRDefault="004E1B41" w:rsidP="0037088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E1B41" w:rsidRPr="00370887" w:rsidRDefault="00370887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«Մարութա Սար»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96E2F" w:rsidRPr="00BF7713" w:rsidTr="0061781A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</w:rPr>
              <w:t>ÎáÝï³Ïïáñ  MK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76200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457200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</w:rPr>
              <w:t>ÎáÝï³Ïï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ներ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76800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è»É» 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ՌՊՈՒ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>4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899000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179800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1078800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Ժամանակի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ռ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>»É»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  PB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108000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è»É»   </w:t>
            </w:r>
            <w:r w:rsidRPr="00A1029D">
              <w:rPr>
                <w:rFonts w:ascii="Cambria Math" w:hAnsi="Cambria Math" w:cs="Cambria Math"/>
                <w:sz w:val="14"/>
                <w:szCs w:val="14"/>
              </w:rPr>
              <w:t>РТО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27000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îñ³Ýë. 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ՏՍՈՒԼ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 380/95-85-1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>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45300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Շարժիչի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կիսակցորդիչ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51250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61500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կիսակցորդիչի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մատիկներ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ռեզիններով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30000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  <w:lang w:val="hy-AM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  <w:lang w:val="hy-AM"/>
              </w:rPr>
              <w:t xml:space="preserve">öáË³ÝóÙ³Ý ïáõ÷   </w:t>
            </w:r>
            <w:r w:rsidRPr="00A1029D">
              <w:rPr>
                <w:rFonts w:ascii="Sylfaen" w:hAnsi="Sylfaen" w:cs="Sylfaen"/>
                <w:sz w:val="14"/>
                <w:szCs w:val="14"/>
                <w:lang w:val="hy-AM"/>
              </w:rPr>
              <w:t>ՌՉԼ</w:t>
            </w:r>
            <w:r w:rsidRPr="00A1029D">
              <w:rPr>
                <w:rFonts w:ascii="Arial LatArm" w:hAnsi="Arial LatArm" w:cs="Arial LatArm"/>
                <w:sz w:val="14"/>
                <w:szCs w:val="14"/>
                <w:lang w:val="hy-AM"/>
              </w:rPr>
              <w:t xml:space="preserve"> -160</w:t>
            </w:r>
            <w:r w:rsidRPr="00A1029D">
              <w:rPr>
                <w:rFonts w:ascii="Arial LatArm" w:hAnsi="Arial LatArm" w:cs="Calibri"/>
                <w:sz w:val="14"/>
                <w:szCs w:val="14"/>
                <w:lang w:val="hy-AM"/>
              </w:rPr>
              <w:t xml:space="preserve"> 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0946C9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0946C9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151000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906000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  <w:lang w:val="hy-AM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  <w:lang w:val="hy-AM"/>
              </w:rPr>
              <w:t>öáË³ÝóÙ³Ý ïáõ÷   (</w:t>
            </w:r>
            <w:r w:rsidRPr="00A1029D">
              <w:rPr>
                <w:rFonts w:ascii="Sylfaen" w:hAnsi="Sylfaen" w:cs="Sylfaen"/>
                <w:sz w:val="14"/>
                <w:szCs w:val="14"/>
                <w:lang w:val="hy-AM"/>
              </w:rPr>
              <w:t>վերանորոգ</w:t>
            </w:r>
            <w:r w:rsidRPr="00A1029D">
              <w:rPr>
                <w:rFonts w:ascii="Arial LatArm" w:hAnsi="Arial LatArm" w:cs="Arial LatArm"/>
                <w:sz w:val="14"/>
                <w:szCs w:val="14"/>
                <w:lang w:val="hy-AM"/>
              </w:rPr>
              <w:t>.</w:t>
            </w:r>
            <w:r w:rsidRPr="00A1029D">
              <w:rPr>
                <w:rFonts w:ascii="Arial LatArm" w:hAnsi="Arial LatArm" w:cs="Calibri"/>
                <w:sz w:val="14"/>
                <w:szCs w:val="14"/>
                <w:lang w:val="hy-AM"/>
              </w:rPr>
              <w:t>)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0946C9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0946C9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186000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</w:rPr>
              <w:t>î³ÝáÕ ³ÝÇí  770ÙÙ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151250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181500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</w:rPr>
              <w:t>×áå³Ý 10,5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1092000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218400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1310400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</w:rPr>
              <w:t>×áå³Ý 7,8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270000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  <w:lang w:val="hy-AM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  <w:lang w:val="hy-AM"/>
              </w:rPr>
              <w:t>²ñ³·áõÃÛ³Ý ë³ÑÙ³Ý³÷³ÏÇã  1</w:t>
            </w:r>
            <w:r w:rsidRPr="00A1029D">
              <w:rPr>
                <w:rFonts w:ascii="Sylfaen" w:hAnsi="Sylfaen" w:cs="Sylfaen"/>
                <w:sz w:val="14"/>
                <w:szCs w:val="14"/>
                <w:lang w:val="hy-AM"/>
              </w:rPr>
              <w:t>մ</w:t>
            </w:r>
            <w:r w:rsidRPr="00A1029D">
              <w:rPr>
                <w:rFonts w:ascii="Arial LatArm" w:hAnsi="Arial LatArm" w:cs="Arial LatArm"/>
                <w:sz w:val="14"/>
                <w:szCs w:val="14"/>
                <w:lang w:val="hy-AM"/>
              </w:rPr>
              <w:t>/</w:t>
            </w:r>
            <w:r w:rsidRPr="00A1029D">
              <w:rPr>
                <w:rFonts w:ascii="Sylfaen" w:hAnsi="Sylfaen" w:cs="Sylfaen"/>
                <w:sz w:val="14"/>
                <w:szCs w:val="14"/>
                <w:lang w:val="hy-AM"/>
              </w:rPr>
              <w:t>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0946C9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108750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0946C9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130500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  <w:lang w:val="hy-AM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  <w:lang w:val="hy-AM"/>
              </w:rPr>
              <w:t>²ñ³·áõÃÛ³Ý ë³ÑÙ³Ý³÷³Ï</w:t>
            </w:r>
            <w:r w:rsidRPr="00A1029D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A1029D">
              <w:rPr>
                <w:rFonts w:ascii="Arial LatArm" w:hAnsi="Arial LatArm" w:cs="Arial LatArm"/>
                <w:sz w:val="14"/>
                <w:szCs w:val="14"/>
                <w:lang w:val="hy-AM"/>
              </w:rPr>
              <w:t>ã</w:t>
            </w:r>
            <w:r w:rsidRPr="00A1029D">
              <w:rPr>
                <w:rFonts w:ascii="Arial LatArm" w:hAnsi="Arial LatArm" w:cs="Calibri"/>
                <w:sz w:val="14"/>
                <w:szCs w:val="14"/>
                <w:lang w:val="hy-AM"/>
              </w:rPr>
              <w:t xml:space="preserve">  </w:t>
            </w:r>
            <w:r w:rsidRPr="00A1029D">
              <w:rPr>
                <w:rFonts w:ascii="Sylfaen" w:hAnsi="Sylfaen" w:cs="Sylfaen"/>
                <w:sz w:val="14"/>
                <w:szCs w:val="14"/>
                <w:lang w:val="hy-AM"/>
              </w:rPr>
              <w:t>վերան</w:t>
            </w:r>
            <w:r w:rsidRPr="00A1029D">
              <w:rPr>
                <w:rFonts w:ascii="Arial LatArm" w:hAnsi="Arial LatArm" w:cs="Calibri"/>
                <w:sz w:val="14"/>
                <w:szCs w:val="14"/>
                <w:lang w:val="hy-AM"/>
              </w:rPr>
              <w:t>.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0946C9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0946C9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23400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îíÇã 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ԴՊԷ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 - 10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>1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11400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Հարկային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փոխանջատիչ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 </w:t>
            </w:r>
            <w:r w:rsidRPr="00A1029D">
              <w:rPr>
                <w:rFonts w:ascii="Cambria Math" w:hAnsi="Cambria Math" w:cs="Cambria Math"/>
                <w:sz w:val="14"/>
                <w:szCs w:val="14"/>
              </w:rPr>
              <w:t>ЭП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>-114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>4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104500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20900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125400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Հրամանի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ապարատ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45000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Կանչի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ապարատ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 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ՎՊ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 - 5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>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18000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  <w:lang w:val="hy-AM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  <w:lang w:val="hy-AM"/>
              </w:rPr>
              <w:t>¸é³Ý ÷áË³ÝóÙ³Ý ïáõ÷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0946C9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0946C9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45800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274800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</w:rPr>
              <w:t>öáÏ 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2100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</w:rPr>
              <w:t>¸é³Ý  ×áå³Ý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7500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23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</w:rPr>
              <w:t>¸é³Ý  ½ëå³Ý³Ï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4500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</w:rPr>
              <w:t>Ò·áÕ ë³ñù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51250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61500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</w:rPr>
              <w:t>Ü»ñ¹Çñ    6ÙÙ-16ÙÙ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237000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47400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284400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  <w:lang w:val="hy-AM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  <w:lang w:val="hy-AM"/>
              </w:rPr>
              <w:t>Ü»ñ¹ÇñÇ ÏÇë³ÉáõëÇÝ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0946C9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0946C9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126000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  <w:lang w:val="hy-AM"/>
              </w:rPr>
            </w:pPr>
            <w:r w:rsidRPr="00A1029D">
              <w:rPr>
                <w:rFonts w:ascii="Arial LatArm" w:hAnsi="Arial LatArm" w:cs="Calibri"/>
                <w:sz w:val="14"/>
                <w:szCs w:val="14"/>
                <w:lang w:val="hy-AM"/>
              </w:rPr>
              <w:t>Ð³Ï³ÏßéÇ ½ëå³Ý³Ï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0946C9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187000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0946C9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37400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224400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Հոսանքի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մալուխ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 (4x10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կվ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>)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243750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292500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Ավտոմատ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 16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>A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48000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Ավտոմատ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 1,6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>A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43750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52500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Էլ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.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անջատիչ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100A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174000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Վերջնանջատիչ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105000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Հաղորդալար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0,7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մմ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297600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34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Հաղորդալար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  (1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կվ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>)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58125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11625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69750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հոսանքի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ուղղիչ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31250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37500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Դիմադրություն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9300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37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կոնդեեսատոր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   630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վ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 10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մկֆ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24875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4975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29850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38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դռան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շեմ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12300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Սեղմակ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 /BP/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10500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Որսիչ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10800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Դռան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փական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12000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Դռան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ռոլիկ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49500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43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Դռան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ռիչագ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10800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44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Կլեմնիկ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լարման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30300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Գլեբանդ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370887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45300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46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Արգելակման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սեպ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7C0C62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93600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47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Հարկային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դռների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կարետկա</w:t>
            </w:r>
            <w:r w:rsidRPr="00A1029D">
              <w:rPr>
                <w:rFonts w:ascii="Arial LatArm" w:hAnsi="Arial LatArm" w:cs="Arial LatArm"/>
                <w:sz w:val="14"/>
                <w:szCs w:val="14"/>
              </w:rPr>
              <w:t xml:space="preserve">,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կարկաս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141625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7C0C62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28325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169950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Հարկային</w:t>
            </w:r>
            <w:r w:rsidRPr="00A1029D">
              <w:rPr>
                <w:rFonts w:ascii="Arial LatArm" w:hAnsi="Arial LatArm" w:cs="Calibri"/>
                <w:sz w:val="14"/>
                <w:szCs w:val="14"/>
              </w:rPr>
              <w:t xml:space="preserve"> </w:t>
            </w:r>
            <w:r w:rsidRPr="00A1029D">
              <w:rPr>
                <w:rFonts w:ascii="Sylfaen" w:hAnsi="Sylfaen" w:cs="Sylfaen"/>
                <w:sz w:val="14"/>
                <w:szCs w:val="14"/>
              </w:rPr>
              <w:t>դռներ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7C0C62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108000</w:t>
            </w:r>
          </w:p>
        </w:tc>
      </w:tr>
      <w:tr w:rsidR="00496E2F" w:rsidRPr="00BF7713" w:rsidTr="0061781A">
        <w:tc>
          <w:tcPr>
            <w:tcW w:w="1395" w:type="dxa"/>
            <w:gridSpan w:val="4"/>
            <w:shd w:val="clear" w:color="auto" w:fill="auto"/>
            <w:vAlign w:val="center"/>
          </w:tcPr>
          <w:p w:rsidR="00496E2F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496E2F" w:rsidRPr="00A1029D" w:rsidRDefault="00496E2F" w:rsidP="00CC0811">
            <w:pPr>
              <w:jc w:val="center"/>
              <w:rPr>
                <w:rFonts w:ascii="Arial LatArm" w:hAnsi="Arial LatArm" w:cs="Calibri"/>
                <w:sz w:val="14"/>
                <w:szCs w:val="14"/>
              </w:rPr>
            </w:pPr>
            <w:r w:rsidRPr="00A1029D">
              <w:rPr>
                <w:rFonts w:ascii="Sylfaen" w:hAnsi="Sylfaen" w:cs="Sylfaen"/>
                <w:sz w:val="14"/>
                <w:szCs w:val="14"/>
              </w:rPr>
              <w:t>Յուղ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496E2F" w:rsidRDefault="00496E2F" w:rsidP="00496E2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96E2F" w:rsidRPr="007C0C62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96E2F" w:rsidRPr="00BF7713" w:rsidRDefault="00496E2F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E2F" w:rsidRPr="00370887" w:rsidRDefault="00496E2F" w:rsidP="00370887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37088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30000</w:t>
            </w:r>
          </w:p>
        </w:tc>
      </w:tr>
      <w:tr w:rsidR="004E1B41" w:rsidRPr="00BF7713" w:rsidTr="0037088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E1B41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E1B41" w:rsidRPr="00BF7713" w:rsidTr="00370887">
        <w:tc>
          <w:tcPr>
            <w:tcW w:w="818" w:type="dxa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E1B41" w:rsidRPr="00BF7713" w:rsidTr="0037088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E1B41" w:rsidRPr="00BF7713" w:rsidTr="0037088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E1B41" w:rsidRPr="00BF7713" w:rsidTr="0037088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587531">
        <w:trPr>
          <w:trHeight w:val="346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2616FE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587531" w:rsidRDefault="00587531" w:rsidP="0037088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06.04.2016</w:t>
            </w:r>
          </w:p>
        </w:tc>
      </w:tr>
      <w:tr w:rsidR="004E1B41" w:rsidRPr="00BF7713" w:rsidTr="00587531">
        <w:trPr>
          <w:trHeight w:val="92"/>
        </w:trPr>
        <w:tc>
          <w:tcPr>
            <w:tcW w:w="4770" w:type="dxa"/>
            <w:gridSpan w:val="19"/>
            <w:vMerge w:val="restart"/>
            <w:shd w:val="clear" w:color="auto" w:fill="auto"/>
            <w:vAlign w:val="center"/>
          </w:tcPr>
          <w:p w:rsidR="004E1B41" w:rsidRPr="00F50FBC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E1B41" w:rsidRPr="00BF7713" w:rsidTr="00587531">
        <w:trPr>
          <w:trHeight w:val="92"/>
        </w:trPr>
        <w:tc>
          <w:tcPr>
            <w:tcW w:w="4770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F50FBC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587531">
        <w:trPr>
          <w:trHeight w:val="344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F50FBC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2616FE" w:rsidRDefault="00587531" w:rsidP="0037088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06.04.2016</w:t>
            </w:r>
          </w:p>
        </w:tc>
      </w:tr>
      <w:tr w:rsidR="004E1B41" w:rsidRPr="00BF7713" w:rsidTr="00587531">
        <w:trPr>
          <w:trHeight w:val="344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587531" w:rsidRDefault="00587531" w:rsidP="0037088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08.04.2016</w:t>
            </w:r>
          </w:p>
        </w:tc>
      </w:tr>
      <w:tr w:rsidR="004E1B41" w:rsidRPr="00BF7713" w:rsidTr="00587531">
        <w:trPr>
          <w:trHeight w:val="344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58753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08.04.2016</w:t>
            </w:r>
          </w:p>
        </w:tc>
      </w:tr>
      <w:tr w:rsidR="004E1B41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c>
          <w:tcPr>
            <w:tcW w:w="818" w:type="dxa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E1B41" w:rsidRPr="00BF7713" w:rsidTr="0037088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E1B41" w:rsidRPr="00BF7713" w:rsidTr="0037088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E1B41" w:rsidRPr="00BF7713" w:rsidTr="0037088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3761B" w:rsidRPr="00BF7713" w:rsidTr="00B558E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3761B" w:rsidRPr="0093761B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-49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93761B" w:rsidRPr="00BF7713" w:rsidRDefault="0093761B" w:rsidP="00CC08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«Մարութա Սար»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ԵՔ-ԲԸԱՊՁԲ-16/6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08.04.2016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3761B" w:rsidRPr="0093761B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30.09.2016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93761B" w:rsidRPr="0093761B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7776450</w:t>
            </w:r>
          </w:p>
        </w:tc>
      </w:tr>
      <w:tr w:rsidR="0093761B" w:rsidRPr="00BF7713" w:rsidTr="00370887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3761B" w:rsidRPr="00BF7713" w:rsidTr="0037088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3761B" w:rsidRPr="00BF7713" w:rsidTr="0037088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«Մարութա Սար»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F70" w:rsidRPr="00B22F70" w:rsidRDefault="00B22F70" w:rsidP="00B22F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2F7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Մառի նրբ. 2շ,16 բն.</w:t>
            </w:r>
          </w:p>
          <w:p w:rsidR="00B22F70" w:rsidRPr="00B22F70" w:rsidRDefault="00B22F70" w:rsidP="00B22F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93761B" w:rsidRPr="00BF7713" w:rsidRDefault="0093761B" w:rsidP="00B22F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22F70" w:rsidRDefault="00B22F70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2F70">
              <w:rPr>
                <w:rFonts w:ascii="GHEA Grapalat" w:hAnsi="GHEA Grapalat"/>
                <w:b/>
                <w:sz w:val="14"/>
                <w:szCs w:val="14"/>
                <w:lang w:val="hy-AM"/>
              </w:rPr>
              <w:t>Marutasar07@mail.ru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F70" w:rsidRPr="00B22F70" w:rsidRDefault="00B22F70" w:rsidP="00B22F70">
            <w:pPr>
              <w:tabs>
                <w:tab w:val="left" w:pos="299"/>
                <w:tab w:val="center" w:pos="2107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2F7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«Կոնվերս բանկ» ՓԲԸ</w:t>
            </w:r>
          </w:p>
          <w:p w:rsidR="0093761B" w:rsidRPr="00BF7713" w:rsidRDefault="00B22F70" w:rsidP="00B22F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2F7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1930041734590100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F70" w:rsidRPr="00B22F70" w:rsidRDefault="00B22F70" w:rsidP="00B22F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2F7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ՀՀՎՀ 00861358</w:t>
            </w:r>
          </w:p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3761B" w:rsidRPr="00BF7713" w:rsidTr="0037088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761B" w:rsidRPr="00BF7713" w:rsidTr="0037088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3761B" w:rsidRPr="00BF7713" w:rsidTr="0037088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3761B" w:rsidRPr="00B22F70" w:rsidRDefault="00B22F70" w:rsidP="00B22F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 Մուրադյան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3761B" w:rsidRPr="00B22F70" w:rsidRDefault="00B22F70" w:rsidP="00B22F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011514373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93761B" w:rsidRPr="00BF7713" w:rsidRDefault="00B22F70" w:rsidP="00B22F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E1B41" w:rsidRPr="00365437" w:rsidRDefault="004E1B41" w:rsidP="004E1B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E1B41" w:rsidRPr="00B22F70" w:rsidRDefault="004E1B41" w:rsidP="004E1B4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22F70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2D4E41" w:rsidRDefault="002D4E41"/>
    <w:sectPr w:rsidR="002D4E41" w:rsidSect="00370887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4D0" w:rsidRDefault="004164D0" w:rsidP="004E1B41">
      <w:pPr>
        <w:spacing w:after="0" w:line="240" w:lineRule="auto"/>
      </w:pPr>
      <w:r>
        <w:separator/>
      </w:r>
    </w:p>
  </w:endnote>
  <w:endnote w:type="continuationSeparator" w:id="1">
    <w:p w:rsidR="004164D0" w:rsidRDefault="004164D0" w:rsidP="004E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87" w:rsidRDefault="00370887" w:rsidP="00370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0887" w:rsidRDefault="00370887" w:rsidP="003708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87" w:rsidRDefault="00370887" w:rsidP="00370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2F70">
      <w:rPr>
        <w:rStyle w:val="PageNumber"/>
        <w:noProof/>
      </w:rPr>
      <w:t>1</w:t>
    </w:r>
    <w:r>
      <w:rPr>
        <w:rStyle w:val="PageNumber"/>
      </w:rPr>
      <w:fldChar w:fldCharType="end"/>
    </w:r>
  </w:p>
  <w:p w:rsidR="00370887" w:rsidRDefault="00370887" w:rsidP="003708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4D0" w:rsidRDefault="004164D0" w:rsidP="004E1B41">
      <w:pPr>
        <w:spacing w:after="0" w:line="240" w:lineRule="auto"/>
      </w:pPr>
      <w:r>
        <w:separator/>
      </w:r>
    </w:p>
  </w:footnote>
  <w:footnote w:type="continuationSeparator" w:id="1">
    <w:p w:rsidR="004164D0" w:rsidRDefault="004164D0" w:rsidP="004E1B41">
      <w:pPr>
        <w:spacing w:after="0" w:line="240" w:lineRule="auto"/>
      </w:pPr>
      <w:r>
        <w:continuationSeparator/>
      </w:r>
    </w:p>
  </w:footnote>
  <w:footnote w:id="2">
    <w:p w:rsidR="00370887" w:rsidRPr="00541A77" w:rsidRDefault="00370887" w:rsidP="004E1B4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</w:t>
      </w:r>
      <w:r>
        <w:rPr>
          <w:rFonts w:ascii="GHEA Grapalat" w:hAnsi="GHEA Grapalat"/>
          <w:bCs/>
          <w:i/>
          <w:sz w:val="12"/>
          <w:szCs w:val="12"/>
          <w:lang w:val="hy-AM"/>
        </w:rPr>
        <w:t>18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</w:t>
      </w:r>
      <w:r>
        <w:rPr>
          <w:rFonts w:ascii="GHEA Grapalat" w:hAnsi="GHEA Grapalat"/>
          <w:bCs/>
          <w:i/>
          <w:sz w:val="12"/>
          <w:szCs w:val="12"/>
          <w:lang w:val="hy-AM"/>
        </w:rPr>
        <w:t>19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70887" w:rsidRPr="00EB00B9" w:rsidRDefault="00370887" w:rsidP="004E1B4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</w:t>
      </w:r>
      <w:r>
        <w:rPr>
          <w:rFonts w:ascii="GHEA Grapalat" w:hAnsi="GHEA Grapalat"/>
          <w:bCs/>
          <w:i/>
          <w:sz w:val="12"/>
          <w:szCs w:val="12"/>
          <w:lang w:val="hy-AM"/>
        </w:rPr>
        <w:t>29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70887" w:rsidRPr="00C868EC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70887" w:rsidRPr="0087136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3761B" w:rsidRPr="002D0BF6" w:rsidRDefault="0093761B" w:rsidP="004E1B4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F569E"/>
    <w:multiLevelType w:val="hybridMultilevel"/>
    <w:tmpl w:val="812AA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0C96"/>
    <w:rsid w:val="000946C9"/>
    <w:rsid w:val="001E0C96"/>
    <w:rsid w:val="002D4E41"/>
    <w:rsid w:val="00370887"/>
    <w:rsid w:val="003B3E49"/>
    <w:rsid w:val="004164D0"/>
    <w:rsid w:val="00496E2F"/>
    <w:rsid w:val="004E1B41"/>
    <w:rsid w:val="00587531"/>
    <w:rsid w:val="006B7707"/>
    <w:rsid w:val="007B7EB2"/>
    <w:rsid w:val="007C0C62"/>
    <w:rsid w:val="00835818"/>
    <w:rsid w:val="008D57A6"/>
    <w:rsid w:val="0093761B"/>
    <w:rsid w:val="0094111A"/>
    <w:rsid w:val="009E22BF"/>
    <w:rsid w:val="00B22F70"/>
    <w:rsid w:val="00D549C2"/>
    <w:rsid w:val="00E87EB8"/>
    <w:rsid w:val="00EA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1A"/>
  </w:style>
  <w:style w:type="paragraph" w:styleId="Heading3">
    <w:name w:val="heading 3"/>
    <w:basedOn w:val="Normal"/>
    <w:next w:val="Normal"/>
    <w:link w:val="Heading3Char"/>
    <w:qFormat/>
    <w:rsid w:val="004E1B4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1B4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E1B4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E1B4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E1B4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E1B4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E1B4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E1B4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E1B41"/>
  </w:style>
  <w:style w:type="paragraph" w:styleId="Footer">
    <w:name w:val="footer"/>
    <w:basedOn w:val="Normal"/>
    <w:link w:val="FooterChar"/>
    <w:rsid w:val="004E1B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E1B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4E1B4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E1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E1B41"/>
    <w:rPr>
      <w:vertAlign w:val="superscript"/>
    </w:rPr>
  </w:style>
  <w:style w:type="paragraph" w:styleId="NormalWeb">
    <w:name w:val="Normal (Web)"/>
    <w:basedOn w:val="Normal"/>
    <w:rsid w:val="004E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4E1B41"/>
    <w:rPr>
      <w:b/>
      <w:bCs/>
    </w:rPr>
  </w:style>
  <w:style w:type="paragraph" w:styleId="ListParagraph">
    <w:name w:val="List Paragraph"/>
    <w:basedOn w:val="Normal"/>
    <w:uiPriority w:val="34"/>
    <w:qFormat/>
    <w:rsid w:val="00E87EB8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9E22BF"/>
    <w:pPr>
      <w:spacing w:after="120" w:line="48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rsid w:val="009E22B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9F881-F799-4448-A253-B5E23CB5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17</cp:revision>
  <dcterms:created xsi:type="dcterms:W3CDTF">2016-04-11T06:25:00Z</dcterms:created>
  <dcterms:modified xsi:type="dcterms:W3CDTF">2016-04-11T06:58:00Z</dcterms:modified>
</cp:coreProperties>
</file>