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33DB2">
        <w:rPr>
          <w:rFonts w:ascii="GHEA Grapalat" w:hAnsi="GHEA Grapalat" w:cs="Sylfaen"/>
          <w:b/>
          <w:szCs w:val="24"/>
          <w:lang w:val="pt-BR"/>
        </w:rPr>
        <w:t>403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33DB2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26A9C">
        <w:rPr>
          <w:rFonts w:ascii="GHEA Grapalat" w:hAnsi="GHEA Grapalat" w:cs="Sylfaen"/>
          <w:szCs w:val="24"/>
          <w:lang w:val="pt-BR"/>
        </w:rPr>
        <w:t>Համլետ Հովսեփյան</w:t>
      </w:r>
      <w:r w:rsidR="00B7122B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A606F" w:rsidRDefault="007A606F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33DB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0367A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60367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0367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26A9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5439D" w:rsidRPr="0025439D" w:rsidRDefault="0025439D" w:rsidP="00226A9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B7E39" w:rsidRPr="00650CCC" w:rsidRDefault="00226A9C" w:rsidP="00226A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226A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226A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226A9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226A9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Ջրվեժ</w:t>
            </w:r>
            <w:proofErr w:type="spellEnd"/>
            <w:r w:rsidRPr="00226A9C">
              <w:rPr>
                <w:rFonts w:ascii="GHEA Grapalat" w:hAnsi="GHEA Grapalat"/>
                <w:szCs w:val="24"/>
                <w:lang w:val="pt-BR"/>
              </w:rPr>
              <w:t xml:space="preserve"> 46-42</w:t>
            </w:r>
          </w:p>
          <w:p w:rsidR="00BB7E39" w:rsidRPr="00D54E55" w:rsidRDefault="00BB7E39" w:rsidP="00226A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226A9C">
              <w:rPr>
                <w:rFonts w:ascii="GHEA Grapalat" w:hAnsi="GHEA Grapalat"/>
                <w:szCs w:val="24"/>
                <w:lang w:val="pt-BR"/>
              </w:rPr>
              <w:t>Արմսվիս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BB7E39" w:rsidRPr="00D54E55" w:rsidRDefault="00BB7E39" w:rsidP="00226A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26A9C">
              <w:rPr>
                <w:rFonts w:ascii="GHEA Grapalat" w:hAnsi="GHEA Grapalat"/>
                <w:szCs w:val="24"/>
                <w:lang w:val="pt-BR"/>
              </w:rPr>
              <w:t>25000-100165101</w:t>
            </w:r>
          </w:p>
          <w:p w:rsidR="00BB7E39" w:rsidRPr="00D54E55" w:rsidRDefault="00BB7E39" w:rsidP="00226A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26A9C">
              <w:rPr>
                <w:rFonts w:ascii="GHEA Grapalat" w:hAnsi="GHEA Grapalat"/>
                <w:szCs w:val="24"/>
                <w:lang w:val="pt-BR"/>
              </w:rPr>
              <w:t>55807352</w:t>
            </w:r>
          </w:p>
          <w:p w:rsidR="00BB7E39" w:rsidRPr="00D54E55" w:rsidRDefault="00BB7E39" w:rsidP="00226A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26A9C">
              <w:rPr>
                <w:rFonts w:ascii="GHEA Grapalat" w:hAnsi="GHEA Grapalat"/>
                <w:szCs w:val="24"/>
                <w:lang w:val="pt-BR"/>
              </w:rPr>
              <w:t>info@omk.am</w:t>
            </w:r>
          </w:p>
          <w:p w:rsidR="00BB7E39" w:rsidRPr="00D54E55" w:rsidRDefault="00BB7E39" w:rsidP="00226A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226A9C">
              <w:rPr>
                <w:rFonts w:ascii="GHEA Grapalat" w:hAnsi="GHEA Grapalat"/>
                <w:szCs w:val="24"/>
                <w:lang w:val="pt-BR"/>
              </w:rPr>
              <w:t>+37491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26A9C">
              <w:rPr>
                <w:rFonts w:ascii="GHEA Grapalat" w:hAnsi="GHEA Grapalat"/>
                <w:szCs w:val="24"/>
                <w:lang w:val="pt-BR"/>
              </w:rPr>
              <w:t>404929</w:t>
            </w:r>
          </w:p>
          <w:p w:rsidR="00BB7E39" w:rsidRPr="00FC1DAF" w:rsidRDefault="00BB7E39" w:rsidP="00226A9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FC1DAF" w:rsidRDefault="00BB7E39" w:rsidP="00226A9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Default="00BB7E39" w:rsidP="00226A9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910B50" w:rsidRDefault="00BB7E39" w:rsidP="00226A9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FC1DAF" w:rsidRDefault="00BB7E39" w:rsidP="00226A9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7E39" w:rsidRPr="00FC1DAF" w:rsidRDefault="00BB7E39" w:rsidP="00226A9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7E39" w:rsidRPr="00FC1DAF" w:rsidRDefault="00BB7E39" w:rsidP="00226A9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226A9C" w:rsidP="00226A9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BB7E39" w:rsidRPr="00BB7E3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Հովսեփ</w:t>
            </w:r>
            <w:r w:rsidR="00BB7E3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226A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A33DB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26A9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26A9C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A3B"/>
    <w:rsid w:val="003D14A5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367A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606F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33DB2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7122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87490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61713"/>
    <w:rsid w:val="00F66108"/>
    <w:rsid w:val="00F734A2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227</cp:revision>
  <cp:lastPrinted>2016-04-08T07:17:00Z</cp:lastPrinted>
  <dcterms:created xsi:type="dcterms:W3CDTF">2015-03-28T11:35:00Z</dcterms:created>
  <dcterms:modified xsi:type="dcterms:W3CDTF">2016-04-11T13:58:00Z</dcterms:modified>
</cp:coreProperties>
</file>