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272090">
        <w:rPr>
          <w:rFonts w:ascii="GHEA Grapalat" w:hAnsi="GHEA Grapalat"/>
          <w:sz w:val="20"/>
          <w:lang w:val="af-ZA"/>
        </w:rPr>
        <w:t>7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272090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72090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` «ՀՀ Արմավիրի մարզի Արմավիր քաղաքի թիվ </w:t>
      </w:r>
      <w:r w:rsidR="00272090" w:rsidRPr="00272090">
        <w:rPr>
          <w:rFonts w:ascii="GHEA Grapalat" w:hAnsi="GHEA Grapalat"/>
          <w:sz w:val="18"/>
          <w:szCs w:val="18"/>
          <w:lang w:val="af-ZA"/>
        </w:rPr>
        <w:t>7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որը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է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="00272090" w:rsidRPr="00272090">
        <w:rPr>
          <w:rFonts w:ascii="GHEA Grapalat" w:hAnsi="GHEA Grapalat"/>
          <w:sz w:val="18"/>
          <w:szCs w:val="18"/>
          <w:lang w:val="af-ZA"/>
        </w:rPr>
        <w:t>Հանրապետության 1 նրբ., 20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272090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272090" w:rsidRPr="00272090">
        <w:rPr>
          <w:rFonts w:ascii="GHEA Grapalat" w:hAnsi="GHEA Grapalat"/>
          <w:sz w:val="18"/>
          <w:szCs w:val="18"/>
          <w:lang w:val="af-ZA"/>
        </w:rPr>
        <w:t>7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7209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2090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72090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6"/>
        <w:gridCol w:w="115"/>
        <w:gridCol w:w="477"/>
        <w:gridCol w:w="88"/>
        <w:gridCol w:w="312"/>
        <w:gridCol w:w="510"/>
        <w:gridCol w:w="20"/>
        <w:gridCol w:w="37"/>
        <w:gridCol w:w="111"/>
        <w:gridCol w:w="27"/>
        <w:gridCol w:w="144"/>
        <w:gridCol w:w="427"/>
        <w:gridCol w:w="138"/>
        <w:gridCol w:w="180"/>
        <w:gridCol w:w="107"/>
        <w:gridCol w:w="283"/>
        <w:gridCol w:w="404"/>
        <w:gridCol w:w="49"/>
        <w:gridCol w:w="419"/>
        <w:gridCol w:w="121"/>
        <w:gridCol w:w="73"/>
        <w:gridCol w:w="169"/>
        <w:gridCol w:w="20"/>
        <w:gridCol w:w="672"/>
        <w:gridCol w:w="58"/>
        <w:gridCol w:w="171"/>
        <w:gridCol w:w="184"/>
        <w:gridCol w:w="342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50"/>
        <w:gridCol w:w="337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2E6A92">
        <w:trPr>
          <w:trHeight w:val="110"/>
        </w:trPr>
        <w:tc>
          <w:tcPr>
            <w:tcW w:w="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2E6A92">
              <w:rPr>
                <w:rFonts w:ascii="GHEA Grapalat" w:hAnsi="GHEA Grapalat"/>
                <w:b/>
                <w:bCs/>
                <w:sz w:val="12"/>
                <w:szCs w:val="12"/>
              </w:rPr>
              <w:t>Չափա-բաժնի համարը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Անվանումը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Չափ-ման միա-վորը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Քանակը</w:t>
            </w:r>
            <w:r w:rsidRPr="002E6A92">
              <w:rPr>
                <w:rStyle w:val="a5"/>
                <w:rFonts w:ascii="GHEA Grapalat" w:hAnsi="GHEA Grapalat" w:cs="Sylfaen"/>
                <w:b/>
                <w:sz w:val="12"/>
                <w:szCs w:val="12"/>
              </w:rPr>
              <w:footnoteReference w:id="1"/>
            </w:r>
          </w:p>
        </w:tc>
        <w:tc>
          <w:tcPr>
            <w:tcW w:w="19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 xml:space="preserve">Նախահաշվային գինը </w:t>
            </w:r>
          </w:p>
        </w:tc>
        <w:tc>
          <w:tcPr>
            <w:tcW w:w="2551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  <w:tc>
          <w:tcPr>
            <w:tcW w:w="277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2E6A92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Պայմանագրով նախատեսված </w:t>
            </w: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207EF1" w:rsidTr="002E6A92">
        <w:trPr>
          <w:trHeight w:val="175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2E6A92"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9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55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E6A92">
        <w:trPr>
          <w:trHeight w:val="842"/>
        </w:trPr>
        <w:tc>
          <w:tcPr>
            <w:tcW w:w="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/>
                <w:b/>
                <w:bCs/>
                <w:sz w:val="12"/>
                <w:szCs w:val="12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2E6A92"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3"/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E6A92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2E6A92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551" w:type="dxa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E6A92" w:rsidTr="00B77C99">
        <w:trPr>
          <w:trHeight w:val="40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C63AF6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lastRenderedPageBreak/>
              <w:t>րդ հոդվածի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lastRenderedPageBreak/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20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14,0 %-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RPr="00351237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D157C1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2, 2,5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2, 2,5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հոդվածի: Պարտադիր է որակի սերտիֆիկատի առկայությունը կամ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2E6A92" w:rsidRPr="00D157C1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51237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51237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51237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351237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lastRenderedPageBreak/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E6A92" w:rsidTr="00B77C99">
        <w:trPr>
          <w:trHeight w:val="182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A92" w:rsidRDefault="002E6A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351237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207EF1" w:rsidRDefault="002E6A92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057E8E" w:rsidRDefault="002E6A92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55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Pr="00326649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A92" w:rsidRDefault="002E6A92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96EAD">
        <w:trPr>
          <w:trHeight w:val="137"/>
        </w:trPr>
        <w:tc>
          <w:tcPr>
            <w:tcW w:w="412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96EAD"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96EAD">
        <w:trPr>
          <w:trHeight w:val="65"/>
        </w:trPr>
        <w:tc>
          <w:tcPr>
            <w:tcW w:w="12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96EAD">
        <w:trPr>
          <w:trHeight w:val="164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 w:rsidP="003B09D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3B09D5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.03.2016թ.</w:t>
            </w:r>
          </w:p>
        </w:tc>
      </w:tr>
      <w:tr w:rsidR="00207EF1" w:rsidTr="00096EAD">
        <w:trPr>
          <w:trHeight w:val="92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96EAD">
        <w:trPr>
          <w:trHeight w:val="47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012" w:type="dxa"/>
            <w:gridSpan w:val="2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40"/>
        </w:trPr>
        <w:tc>
          <w:tcPr>
            <w:tcW w:w="13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96EAD">
        <w:trPr>
          <w:trHeight w:val="213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9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96EAD">
        <w:trPr>
          <w:trHeight w:val="137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96EAD">
        <w:trPr>
          <w:trHeight w:val="548"/>
        </w:trPr>
        <w:tc>
          <w:tcPr>
            <w:tcW w:w="13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B37C6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3</w:t>
            </w:r>
            <w:r w:rsidR="00B37C63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B37C63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B37C63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4E733E" w:rsidTr="00096EAD"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B37C63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207EF1" w:rsidRPr="00207EF1" w:rsidTr="00096EAD">
        <w:trPr>
          <w:trHeight w:val="290"/>
        </w:trPr>
        <w:tc>
          <w:tcPr>
            <w:tcW w:w="23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4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96EAD"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96EAD"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96EAD">
        <w:trPr>
          <w:trHeight w:val="344"/>
        </w:trPr>
        <w:tc>
          <w:tcPr>
            <w:tcW w:w="23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c>
          <w:tcPr>
            <w:tcW w:w="8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2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96EAD">
        <w:trPr>
          <w:trHeight w:val="237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96EAD">
        <w:trPr>
          <w:trHeight w:val="238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96EAD">
        <w:trPr>
          <w:trHeight w:val="263"/>
        </w:trPr>
        <w:tc>
          <w:tcPr>
            <w:tcW w:w="8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96EAD">
        <w:trPr>
          <w:trHeight w:val="146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B37C6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27209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&lt;&lt;ԱՔՄ-ՇՀԱՊՁԲ-01-16/7</w:t>
            </w:r>
            <w:r w:rsidR="001222BF"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96EAD">
        <w:trPr>
          <w:trHeight w:val="12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96EAD">
        <w:trPr>
          <w:trHeight w:val="155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B37C6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96EAD">
        <w:trPr>
          <w:trHeight w:val="40"/>
        </w:trPr>
        <w:tc>
          <w:tcPr>
            <w:tcW w:w="8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51237" w:rsidTr="00096EAD">
        <w:trPr>
          <w:trHeight w:val="200"/>
        </w:trPr>
        <w:tc>
          <w:tcPr>
            <w:tcW w:w="253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3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351237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272090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51237" w:rsidTr="00096EAD">
        <w:trPr>
          <w:trHeight w:val="475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272090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27209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BA2299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BA2299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BA2299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351237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A229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51237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BA229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lastRenderedPageBreak/>
              <w:t>գործողությունների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BA229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51237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A229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351237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BA2299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BA2299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BA229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BA2299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351237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BA2299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96EAD">
        <w:trPr>
          <w:trHeight w:val="427"/>
        </w:trPr>
        <w:tc>
          <w:tcPr>
            <w:tcW w:w="338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1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272090">
        <w:rPr>
          <w:rFonts w:ascii="GHEA Grapalat" w:hAnsi="GHEA Grapalat"/>
          <w:sz w:val="20"/>
          <w:lang w:val="af-ZA"/>
        </w:rPr>
        <w:t>7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5A2" w:rsidRDefault="008545A2" w:rsidP="00207EF1">
      <w:r>
        <w:separator/>
      </w:r>
    </w:p>
  </w:endnote>
  <w:endnote w:type="continuationSeparator" w:id="0">
    <w:p w:rsidR="008545A2" w:rsidRDefault="008545A2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5A2" w:rsidRDefault="008545A2" w:rsidP="00207EF1">
      <w:r>
        <w:separator/>
      </w:r>
    </w:p>
  </w:footnote>
  <w:footnote w:type="continuationSeparator" w:id="0">
    <w:p w:rsidR="008545A2" w:rsidRDefault="008545A2" w:rsidP="00207EF1">
      <w:r>
        <w:continuationSeparator/>
      </w:r>
    </w:p>
  </w:footnote>
  <w:footnote w:id="1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602B0E" w:rsidRDefault="00602B0E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57E8E"/>
    <w:rsid w:val="00066CDF"/>
    <w:rsid w:val="00096EAD"/>
    <w:rsid w:val="001222BF"/>
    <w:rsid w:val="0015668B"/>
    <w:rsid w:val="001962AC"/>
    <w:rsid w:val="00207EF1"/>
    <w:rsid w:val="00272090"/>
    <w:rsid w:val="00293F68"/>
    <w:rsid w:val="002E6A92"/>
    <w:rsid w:val="00325BEB"/>
    <w:rsid w:val="00327855"/>
    <w:rsid w:val="00351237"/>
    <w:rsid w:val="003B09D5"/>
    <w:rsid w:val="00415285"/>
    <w:rsid w:val="004D110C"/>
    <w:rsid w:val="004E733E"/>
    <w:rsid w:val="004F7DE0"/>
    <w:rsid w:val="005519A0"/>
    <w:rsid w:val="00596E56"/>
    <w:rsid w:val="00602B0E"/>
    <w:rsid w:val="008030B1"/>
    <w:rsid w:val="008545A2"/>
    <w:rsid w:val="00955D63"/>
    <w:rsid w:val="00B15699"/>
    <w:rsid w:val="00B37C63"/>
    <w:rsid w:val="00B77C99"/>
    <w:rsid w:val="00BA2299"/>
    <w:rsid w:val="00CA227A"/>
    <w:rsid w:val="00D5110C"/>
    <w:rsid w:val="00D53F9D"/>
    <w:rsid w:val="00D9002E"/>
    <w:rsid w:val="00DB5D13"/>
    <w:rsid w:val="00F663FA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5184</Words>
  <Characters>29550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12</cp:revision>
  <dcterms:created xsi:type="dcterms:W3CDTF">2016-04-01T14:16:00Z</dcterms:created>
  <dcterms:modified xsi:type="dcterms:W3CDTF">2016-04-11T07:53:00Z</dcterms:modified>
</cp:coreProperties>
</file>