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&lt;&lt;ԱՔՄ-ՇՀԱՊՁԲ-01-16/1</w:t>
      </w:r>
      <w:r w:rsidR="00C01D04">
        <w:rPr>
          <w:rFonts w:ascii="GHEA Grapalat" w:hAnsi="GHEA Grapalat"/>
          <w:sz w:val="20"/>
          <w:lang w:val="af-ZA"/>
        </w:rPr>
        <w:t>0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Արմավիրի մարզի Արմավիր քաղաքի թիվ 1</w:t>
      </w:r>
      <w:r w:rsidR="00C01D04">
        <w:rPr>
          <w:rFonts w:ascii="GHEA Grapalat" w:hAnsi="GHEA Grapalat"/>
          <w:sz w:val="18"/>
          <w:szCs w:val="18"/>
          <w:lang w:val="af-ZA"/>
        </w:rPr>
        <w:t>0 գիշերօթիկ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C01D04">
        <w:rPr>
          <w:rFonts w:ascii="GHEA Grapalat" w:hAnsi="GHEA Grapalat"/>
          <w:sz w:val="18"/>
          <w:szCs w:val="18"/>
          <w:lang w:val="af-ZA"/>
        </w:rPr>
        <w:t>Շահումյան 29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&lt;&lt;ԱՔՄ-ՇՀԱՊՁԲ-01-16/1</w:t>
      </w:r>
      <w:r w:rsidR="00C01D04">
        <w:rPr>
          <w:rFonts w:ascii="GHEA Grapalat" w:hAnsi="GHEA Grapalat"/>
          <w:sz w:val="18"/>
          <w:szCs w:val="18"/>
          <w:lang w:val="af-ZA"/>
        </w:rPr>
        <w:t>0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2"/>
        <w:gridCol w:w="255"/>
        <w:gridCol w:w="475"/>
        <w:gridCol w:w="86"/>
        <w:gridCol w:w="454"/>
        <w:gridCol w:w="368"/>
        <w:gridCol w:w="20"/>
        <w:gridCol w:w="148"/>
        <w:gridCol w:w="31"/>
        <w:gridCol w:w="140"/>
        <w:gridCol w:w="565"/>
        <w:gridCol w:w="153"/>
        <w:gridCol w:w="27"/>
        <w:gridCol w:w="111"/>
        <w:gridCol w:w="683"/>
        <w:gridCol w:w="30"/>
        <w:gridCol w:w="19"/>
        <w:gridCol w:w="423"/>
        <w:gridCol w:w="190"/>
        <w:gridCol w:w="169"/>
        <w:gridCol w:w="20"/>
        <w:gridCol w:w="171"/>
        <w:gridCol w:w="501"/>
        <w:gridCol w:w="229"/>
        <w:gridCol w:w="120"/>
        <w:gridCol w:w="64"/>
        <w:gridCol w:w="346"/>
        <w:gridCol w:w="173"/>
        <w:gridCol w:w="36"/>
        <w:gridCol w:w="169"/>
        <w:gridCol w:w="186"/>
        <w:gridCol w:w="164"/>
        <w:gridCol w:w="539"/>
        <w:gridCol w:w="184"/>
        <w:gridCol w:w="39"/>
        <w:gridCol w:w="314"/>
        <w:gridCol w:w="338"/>
        <w:gridCol w:w="45"/>
        <w:gridCol w:w="147"/>
        <w:gridCol w:w="26"/>
        <w:gridCol w:w="186"/>
        <w:gridCol w:w="362"/>
        <w:gridCol w:w="626"/>
        <w:gridCol w:w="273"/>
        <w:gridCol w:w="823"/>
      </w:tblGrid>
      <w:tr w:rsidR="00207EF1" w:rsidTr="00207EF1">
        <w:trPr>
          <w:trHeight w:val="14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0F705E">
        <w:trPr>
          <w:trHeight w:val="110"/>
        </w:trPr>
        <w:tc>
          <w:tcPr>
            <w:tcW w:w="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F705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0F705E">
              <w:rPr>
                <w:rFonts w:ascii="GHEA Grapalat" w:hAnsi="GHEA Grapalat"/>
                <w:b/>
                <w:bCs/>
                <w:sz w:val="10"/>
                <w:szCs w:val="10"/>
              </w:rPr>
              <w:t>Չափա-բաժնի համարը</w:t>
            </w:r>
          </w:p>
        </w:tc>
        <w:tc>
          <w:tcPr>
            <w:tcW w:w="127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F705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F705E">
              <w:rPr>
                <w:rFonts w:ascii="GHEA Grapalat" w:hAnsi="GHEA Grapalat" w:cs="Sylfaen"/>
                <w:b/>
                <w:sz w:val="10"/>
                <w:szCs w:val="10"/>
              </w:rPr>
              <w:t>Չափ-ման միա-վորը</w:t>
            </w:r>
          </w:p>
        </w:tc>
        <w:tc>
          <w:tcPr>
            <w:tcW w:w="17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8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552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48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07EF1" w:rsidTr="000F705E">
        <w:trPr>
          <w:trHeight w:val="175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85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84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0F705E">
        <w:trPr>
          <w:trHeight w:val="842"/>
        </w:trPr>
        <w:tc>
          <w:tcPr>
            <w:tcW w:w="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F705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F705E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0F705E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F705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F705E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F705E" w:rsidTr="000F705E">
        <w:trPr>
          <w:trHeight w:val="40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515 070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515 070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176 900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176 900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86 100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86 100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123 420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123 420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110 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110 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473 600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473 600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105 400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105 400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99 640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99 640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197 800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197 800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374 100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374 100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113 850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113 850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C63AF6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89 700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89 700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79 950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79 950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14 040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14 040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7 200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7 200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8 250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8 250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19 890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19 890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Խնձոր 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69 300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69 300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</w:t>
            </w: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Խնձոր թարմ, պտղաբանական I խմբի,  </w:t>
            </w: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20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80 750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80 750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13 160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13 160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67 340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67 340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RPr="00D551CB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23 250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23 250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D157C1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8 964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8 964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49 200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49 200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26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10 400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10 400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30 940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30 940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318 900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318 900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104 880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104 880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0F705E" w:rsidRPr="00D157C1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23 100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23 100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73 440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73 440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84 240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84 240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75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  <w:r w:rsidR="00D551CB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340 000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340 000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0F705E" w:rsidTr="000F705E">
        <w:trPr>
          <w:trHeight w:val="182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705E" w:rsidRDefault="000F70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207EF1" w:rsidRDefault="000F705E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057E8E" w:rsidRDefault="000F705E" w:rsidP="00C01D0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297 920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297 920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Pr="00326649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05E" w:rsidRDefault="000F705E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F705E">
        <w:trPr>
          <w:trHeight w:val="137"/>
        </w:trPr>
        <w:tc>
          <w:tcPr>
            <w:tcW w:w="4117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63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0F705E">
        <w:tc>
          <w:tcPr>
            <w:tcW w:w="1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0F705E">
        <w:trPr>
          <w:trHeight w:val="65"/>
        </w:trPr>
        <w:tc>
          <w:tcPr>
            <w:tcW w:w="1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F705E">
        <w:trPr>
          <w:trHeight w:val="155"/>
        </w:trPr>
        <w:tc>
          <w:tcPr>
            <w:tcW w:w="672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52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F705E">
        <w:trPr>
          <w:trHeight w:val="164"/>
        </w:trPr>
        <w:tc>
          <w:tcPr>
            <w:tcW w:w="6004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5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FD5E7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FD5E72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0F705E">
        <w:trPr>
          <w:trHeight w:val="92"/>
        </w:trPr>
        <w:tc>
          <w:tcPr>
            <w:tcW w:w="6004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5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F705E">
        <w:trPr>
          <w:trHeight w:val="47"/>
        </w:trPr>
        <w:tc>
          <w:tcPr>
            <w:tcW w:w="6004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0F705E">
        <w:trPr>
          <w:trHeight w:val="47"/>
        </w:trPr>
        <w:tc>
          <w:tcPr>
            <w:tcW w:w="6004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F705E">
        <w:trPr>
          <w:trHeight w:val="155"/>
        </w:trPr>
        <w:tc>
          <w:tcPr>
            <w:tcW w:w="6004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F705E">
        <w:trPr>
          <w:trHeight w:val="40"/>
        </w:trPr>
        <w:tc>
          <w:tcPr>
            <w:tcW w:w="13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70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F705E">
        <w:trPr>
          <w:trHeight w:val="213"/>
        </w:trPr>
        <w:tc>
          <w:tcPr>
            <w:tcW w:w="13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6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0F705E">
        <w:trPr>
          <w:trHeight w:val="137"/>
        </w:trPr>
        <w:tc>
          <w:tcPr>
            <w:tcW w:w="13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0F705E">
        <w:trPr>
          <w:trHeight w:val="542"/>
        </w:trPr>
        <w:tc>
          <w:tcPr>
            <w:tcW w:w="13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515 070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515 070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515 070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515 070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176 900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176 900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176 900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176 900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86 100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86 100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86 100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86 100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123 420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123 420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123 420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123 420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110 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110 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110 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110 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473 600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473 600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473 600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473 600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105 400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105 400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105 400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105 400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99 640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99 640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99 640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99 640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197 800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197 800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197 800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197 800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374 100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374 100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374 100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374 100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113 850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113 850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113 850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113 850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89 700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89 700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89 700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89 700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79 950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79 950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79 950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79 950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14 040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14 040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14 040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7 200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7 200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17 820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17 820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8 250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8 250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8 250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19 890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19 890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19 890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19 890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69 300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69 300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69 300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69 300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80 750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80 750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80 750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80 750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13 160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13 160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13 160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67 340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67 340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67 340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67 340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23 250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23 250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23 250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8 964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8 964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8 964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8 964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49 200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49 200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49 200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49 200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26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10 400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10 400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10 400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30 940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30 940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30 940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318 900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318 900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318 900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318 900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104 880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104 880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104 880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104 880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23 100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23 100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23 100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73 440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73 440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73 440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73 440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84 240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84 240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84 240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84 240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340 000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340 000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340 000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340 000</w:t>
            </w:r>
          </w:p>
        </w:tc>
      </w:tr>
      <w:tr w:rsidR="006E403F" w:rsidTr="000F705E">
        <w:tc>
          <w:tcPr>
            <w:tcW w:w="13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D551CB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297 920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297 920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297 920</w:t>
            </w:r>
          </w:p>
        </w:tc>
        <w:tc>
          <w:tcPr>
            <w:tcW w:w="1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03F" w:rsidRDefault="006E403F" w:rsidP="002F3C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297 920</w:t>
            </w:r>
          </w:p>
        </w:tc>
      </w:tr>
      <w:tr w:rsidR="00207EF1" w:rsidRPr="00207EF1" w:rsidTr="000F705E">
        <w:trPr>
          <w:trHeight w:val="290"/>
        </w:trPr>
        <w:tc>
          <w:tcPr>
            <w:tcW w:w="23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F705E">
        <w:tc>
          <w:tcPr>
            <w:tcW w:w="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9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0F705E"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0F705E"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F705E">
        <w:trPr>
          <w:trHeight w:val="40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F705E">
        <w:trPr>
          <w:trHeight w:val="344"/>
        </w:trPr>
        <w:tc>
          <w:tcPr>
            <w:tcW w:w="23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91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F705E">
        <w:trPr>
          <w:trHeight w:val="346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F705E">
        <w:trPr>
          <w:trHeight w:val="92"/>
        </w:trPr>
        <w:tc>
          <w:tcPr>
            <w:tcW w:w="473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F705E">
        <w:trPr>
          <w:trHeight w:val="92"/>
        </w:trPr>
        <w:tc>
          <w:tcPr>
            <w:tcW w:w="4730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4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F705E">
        <w:trPr>
          <w:trHeight w:val="344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F705E">
        <w:trPr>
          <w:trHeight w:val="344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F705E">
        <w:trPr>
          <w:trHeight w:val="344"/>
        </w:trPr>
        <w:tc>
          <w:tcPr>
            <w:tcW w:w="473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5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F705E">
        <w:tc>
          <w:tcPr>
            <w:tcW w:w="8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70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0F705E">
        <w:trPr>
          <w:trHeight w:val="237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0F705E">
        <w:trPr>
          <w:trHeight w:val="238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0F705E">
        <w:trPr>
          <w:trHeight w:val="263"/>
        </w:trPr>
        <w:tc>
          <w:tcPr>
            <w:tcW w:w="8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0F705E">
        <w:trPr>
          <w:trHeight w:val="146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D551C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&lt;&lt;ԱՔՄ-ՇՀԱՊՁԲ-01-16/1</w:t>
            </w:r>
            <w:r w:rsidR="00A53C77">
              <w:rPr>
                <w:rFonts w:ascii="GHEA Grapalat" w:hAnsi="GHEA Grapalat"/>
                <w:b/>
                <w:sz w:val="16"/>
                <w:szCs w:val="16"/>
                <w:lang w:val="af-ZA"/>
              </w:rPr>
              <w:t>0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A53C7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571 624</w:t>
            </w: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A53C77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571 624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0F705E">
        <w:trPr>
          <w:trHeight w:val="125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0F705E">
        <w:trPr>
          <w:trHeight w:val="155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D551C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0F705E">
        <w:trPr>
          <w:trHeight w:val="40"/>
        </w:trPr>
        <w:tc>
          <w:tcPr>
            <w:tcW w:w="8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D551CB" w:rsidTr="000F705E">
        <w:trPr>
          <w:trHeight w:val="200"/>
        </w:trPr>
        <w:tc>
          <w:tcPr>
            <w:tcW w:w="25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51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D551CB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F762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D551CB" w:rsidTr="000F705E">
        <w:trPr>
          <w:trHeight w:val="475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BF762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62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C01D04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C01D04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C01D04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D551CB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01D0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D551CB" w:rsidTr="000F705E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C01D04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C01D04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D551CB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01D0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D551CB" w:rsidTr="000F705E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C01D04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C01D04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01D0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C01D04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D551CB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01D04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F705E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F705E">
        <w:trPr>
          <w:trHeight w:val="47"/>
        </w:trPr>
        <w:tc>
          <w:tcPr>
            <w:tcW w:w="30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9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F705E">
        <w:trPr>
          <w:trHeight w:val="47"/>
        </w:trPr>
        <w:tc>
          <w:tcPr>
            <w:tcW w:w="30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9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>«ՀՀ Արմա</w:t>
      </w:r>
      <w:r w:rsidR="00A53C77">
        <w:rPr>
          <w:rFonts w:ascii="GHEA Grapalat" w:hAnsi="GHEA Grapalat"/>
          <w:sz w:val="20"/>
          <w:lang w:val="af-ZA"/>
        </w:rPr>
        <w:t xml:space="preserve">վիրի մարզի Արմավիր քաղաքի թիվ 10 գիշերօթիկ </w:t>
      </w:r>
      <w:r w:rsidR="00096EAD">
        <w:rPr>
          <w:rFonts w:ascii="GHEA Grapalat" w:hAnsi="GHEA Grapalat"/>
          <w:sz w:val="20"/>
          <w:lang w:val="af-ZA"/>
        </w:rPr>
        <w:t>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169" w:rsidRDefault="00683169" w:rsidP="00207EF1">
      <w:r>
        <w:separator/>
      </w:r>
    </w:p>
  </w:endnote>
  <w:endnote w:type="continuationSeparator" w:id="0">
    <w:p w:rsidR="00683169" w:rsidRDefault="00683169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169" w:rsidRDefault="00683169" w:rsidP="00207EF1">
      <w:r>
        <w:separator/>
      </w:r>
    </w:p>
  </w:footnote>
  <w:footnote w:type="continuationSeparator" w:id="0">
    <w:p w:rsidR="00683169" w:rsidRDefault="00683169" w:rsidP="00207EF1">
      <w:r>
        <w:continuationSeparator/>
      </w:r>
    </w:p>
  </w:footnote>
  <w:footnote w:id="1">
    <w:p w:rsidR="00C01D04" w:rsidRDefault="00C01D04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C01D04" w:rsidRDefault="00C01D04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C01D04" w:rsidRDefault="00C01D04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C01D04" w:rsidRDefault="00C01D04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36982"/>
    <w:rsid w:val="00052E6B"/>
    <w:rsid w:val="00057E8E"/>
    <w:rsid w:val="00066CDF"/>
    <w:rsid w:val="00096EAD"/>
    <w:rsid w:val="000A074D"/>
    <w:rsid w:val="000A34C8"/>
    <w:rsid w:val="000F705E"/>
    <w:rsid w:val="001222BF"/>
    <w:rsid w:val="0015668B"/>
    <w:rsid w:val="001962AC"/>
    <w:rsid w:val="00207EF1"/>
    <w:rsid w:val="002271B8"/>
    <w:rsid w:val="00325BEB"/>
    <w:rsid w:val="00327855"/>
    <w:rsid w:val="004D110C"/>
    <w:rsid w:val="004E733E"/>
    <w:rsid w:val="004F7DE0"/>
    <w:rsid w:val="00510685"/>
    <w:rsid w:val="00602B0E"/>
    <w:rsid w:val="00683169"/>
    <w:rsid w:val="00694C8A"/>
    <w:rsid w:val="006D2A1C"/>
    <w:rsid w:val="006E403F"/>
    <w:rsid w:val="008030B1"/>
    <w:rsid w:val="00884525"/>
    <w:rsid w:val="008A444B"/>
    <w:rsid w:val="00A53C77"/>
    <w:rsid w:val="00B15699"/>
    <w:rsid w:val="00B60AD3"/>
    <w:rsid w:val="00BF7620"/>
    <w:rsid w:val="00C01D04"/>
    <w:rsid w:val="00CA227A"/>
    <w:rsid w:val="00D5110C"/>
    <w:rsid w:val="00D551CB"/>
    <w:rsid w:val="00D9002E"/>
    <w:rsid w:val="00E74AF6"/>
    <w:rsid w:val="00FA0DA5"/>
    <w:rsid w:val="00FA7FF8"/>
    <w:rsid w:val="00FD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5189</Words>
  <Characters>29582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19</cp:revision>
  <dcterms:created xsi:type="dcterms:W3CDTF">2016-04-01T14:16:00Z</dcterms:created>
  <dcterms:modified xsi:type="dcterms:W3CDTF">2016-04-11T08:01:00Z</dcterms:modified>
</cp:coreProperties>
</file>