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500459">
        <w:rPr>
          <w:rFonts w:ascii="GHEA Grapalat" w:hAnsi="GHEA Grapalat"/>
          <w:sz w:val="20"/>
          <w:lang w:val="af-ZA"/>
        </w:rPr>
        <w:t>1</w:t>
      </w:r>
      <w:r w:rsidR="00F77710">
        <w:rPr>
          <w:rFonts w:ascii="GHEA Grapalat" w:hAnsi="GHEA Grapalat"/>
          <w:sz w:val="20"/>
          <w:lang w:val="af-ZA"/>
        </w:rPr>
        <w:t>2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Արմավիրի մարզի Արմավիր քաղաքի թիվ 1</w:t>
      </w:r>
      <w:r w:rsidR="00F77710">
        <w:rPr>
          <w:rFonts w:ascii="GHEA Grapalat" w:hAnsi="GHEA Grapalat"/>
          <w:sz w:val="18"/>
          <w:szCs w:val="18"/>
          <w:lang w:val="af-ZA"/>
        </w:rPr>
        <w:t>2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F77710">
        <w:rPr>
          <w:rFonts w:ascii="GHEA Grapalat" w:hAnsi="GHEA Grapalat"/>
          <w:sz w:val="18"/>
          <w:szCs w:val="18"/>
          <w:lang w:val="af-ZA"/>
        </w:rPr>
        <w:t>Բաղրամյան 9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500459">
        <w:rPr>
          <w:rFonts w:ascii="GHEA Grapalat" w:hAnsi="GHEA Grapalat"/>
          <w:sz w:val="18"/>
          <w:szCs w:val="18"/>
          <w:lang w:val="af-ZA"/>
        </w:rPr>
        <w:t>1</w:t>
      </w:r>
      <w:r w:rsidR="00F77710">
        <w:rPr>
          <w:rFonts w:ascii="GHEA Grapalat" w:hAnsi="GHEA Grapalat"/>
          <w:sz w:val="18"/>
          <w:szCs w:val="18"/>
          <w:lang w:val="af-ZA"/>
        </w:rPr>
        <w:t>2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2"/>
        <w:gridCol w:w="255"/>
        <w:gridCol w:w="475"/>
        <w:gridCol w:w="88"/>
        <w:gridCol w:w="312"/>
        <w:gridCol w:w="510"/>
        <w:gridCol w:w="20"/>
        <w:gridCol w:w="37"/>
        <w:gridCol w:w="111"/>
        <w:gridCol w:w="27"/>
        <w:gridCol w:w="144"/>
        <w:gridCol w:w="571"/>
        <w:gridCol w:w="145"/>
        <w:gridCol w:w="29"/>
        <w:gridCol w:w="107"/>
        <w:gridCol w:w="428"/>
        <w:gridCol w:w="259"/>
        <w:gridCol w:w="49"/>
        <w:gridCol w:w="419"/>
        <w:gridCol w:w="200"/>
        <w:gridCol w:w="163"/>
        <w:gridCol w:w="20"/>
        <w:gridCol w:w="27"/>
        <w:gridCol w:w="645"/>
        <w:gridCol w:w="206"/>
        <w:gridCol w:w="29"/>
        <w:gridCol w:w="181"/>
        <w:gridCol w:w="339"/>
        <w:gridCol w:w="177"/>
        <w:gridCol w:w="36"/>
        <w:gridCol w:w="175"/>
        <w:gridCol w:w="180"/>
        <w:gridCol w:w="170"/>
        <w:gridCol w:w="539"/>
        <w:gridCol w:w="184"/>
        <w:gridCol w:w="39"/>
        <w:gridCol w:w="304"/>
        <w:gridCol w:w="198"/>
        <w:gridCol w:w="195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F52A11">
        <w:trPr>
          <w:trHeight w:val="110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52A11" w:rsidRDefault="00F52A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>
              <w:rPr>
                <w:rFonts w:ascii="GHEA Grapalat" w:hAnsi="GHEA Grapalat"/>
                <w:b/>
                <w:bCs/>
                <w:sz w:val="10"/>
                <w:szCs w:val="10"/>
              </w:rPr>
              <w:t>Չափա</w:t>
            </w:r>
            <w:r w:rsidR="00207EF1" w:rsidRPr="00F52A11">
              <w:rPr>
                <w:rFonts w:ascii="GHEA Grapalat" w:hAnsi="GHEA Grapalat"/>
                <w:b/>
                <w:bCs/>
                <w:sz w:val="10"/>
                <w:szCs w:val="10"/>
              </w:rPr>
              <w:t>բաժնի համարը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52A1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F52A11">
              <w:rPr>
                <w:rFonts w:ascii="GHEA Grapalat" w:hAnsi="GHEA Grapalat" w:cs="Sylfaen"/>
                <w:b/>
                <w:sz w:val="10"/>
                <w:szCs w:val="10"/>
              </w:rPr>
              <w:t>Չափ-ման միա-վորը</w:t>
            </w:r>
          </w:p>
        </w:tc>
        <w:tc>
          <w:tcPr>
            <w:tcW w:w="15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9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551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63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F52A11">
        <w:trPr>
          <w:trHeight w:val="175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3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52A1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F52A11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F52A11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2"/>
            </w:r>
          </w:p>
        </w:tc>
        <w:tc>
          <w:tcPr>
            <w:tcW w:w="5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52A1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F52A11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19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551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F52A11">
        <w:trPr>
          <w:trHeight w:val="842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3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52A1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F52A11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F52A11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52A1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F52A11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551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52A11" w:rsidTr="00F52A11">
        <w:trPr>
          <w:trHeight w:val="40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C63AF6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Խնձոր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lastRenderedPageBreak/>
              <w:t>րդ 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20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RPr="0087142A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D157C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հոդվածի: Պարտադիր է որակի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26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5430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5430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F52A11" w:rsidRPr="00D157C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8714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87142A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87142A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87142A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F52A11" w:rsidTr="00F52A11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11" w:rsidRDefault="00F52A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  <w:r w:rsidR="0087142A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1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207EF1" w:rsidRDefault="00F52A1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5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057E8E" w:rsidRDefault="00F52A1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Pr="00326649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A11" w:rsidRDefault="00F52A1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F52A11">
        <w:trPr>
          <w:trHeight w:val="137"/>
        </w:trPr>
        <w:tc>
          <w:tcPr>
            <w:tcW w:w="4119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6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F52A11">
        <w:tc>
          <w:tcPr>
            <w:tcW w:w="1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F52A11">
        <w:trPr>
          <w:trHeight w:val="65"/>
        </w:trPr>
        <w:tc>
          <w:tcPr>
            <w:tcW w:w="1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F52A11">
        <w:trPr>
          <w:trHeight w:val="164"/>
        </w:trPr>
        <w:tc>
          <w:tcPr>
            <w:tcW w:w="6009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3416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3416BA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F52A11">
        <w:trPr>
          <w:trHeight w:val="92"/>
        </w:trPr>
        <w:tc>
          <w:tcPr>
            <w:tcW w:w="6009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F52A11">
        <w:trPr>
          <w:trHeight w:val="47"/>
        </w:trPr>
        <w:tc>
          <w:tcPr>
            <w:tcW w:w="6009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F52A11">
        <w:trPr>
          <w:trHeight w:val="47"/>
        </w:trPr>
        <w:tc>
          <w:tcPr>
            <w:tcW w:w="6009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F52A11">
        <w:trPr>
          <w:trHeight w:val="155"/>
        </w:trPr>
        <w:tc>
          <w:tcPr>
            <w:tcW w:w="6009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F52A11">
        <w:trPr>
          <w:trHeight w:val="40"/>
        </w:trPr>
        <w:tc>
          <w:tcPr>
            <w:tcW w:w="137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70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F52A11">
        <w:trPr>
          <w:trHeight w:val="213"/>
        </w:trPr>
        <w:tc>
          <w:tcPr>
            <w:tcW w:w="137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F52A11">
        <w:trPr>
          <w:trHeight w:val="137"/>
        </w:trPr>
        <w:tc>
          <w:tcPr>
            <w:tcW w:w="137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F52A11">
        <w:trPr>
          <w:trHeight w:val="548"/>
        </w:trPr>
        <w:tc>
          <w:tcPr>
            <w:tcW w:w="137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87142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3</w:t>
            </w:r>
            <w:r w:rsidR="0087142A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87142A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87142A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</w:tr>
      <w:tr w:rsidR="00500459" w:rsidTr="00F52A11">
        <w:tc>
          <w:tcPr>
            <w:tcW w:w="13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87142A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1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</w:tr>
      <w:tr w:rsidR="00207EF1" w:rsidRPr="00207EF1" w:rsidTr="00F52A11">
        <w:trPr>
          <w:trHeight w:val="290"/>
        </w:trPr>
        <w:tc>
          <w:tcPr>
            <w:tcW w:w="236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20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F52A11">
        <w:tc>
          <w:tcPr>
            <w:tcW w:w="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8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F52A11"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F52A11"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F52A11">
        <w:trPr>
          <w:trHeight w:val="40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F52A11">
        <w:trPr>
          <w:trHeight w:val="344"/>
        </w:trPr>
        <w:tc>
          <w:tcPr>
            <w:tcW w:w="238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9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F52A11">
        <w:tc>
          <w:tcPr>
            <w:tcW w:w="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8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F52A11">
        <w:trPr>
          <w:trHeight w:val="237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4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F52A11">
        <w:trPr>
          <w:trHeight w:val="238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F52A11">
        <w:trPr>
          <w:trHeight w:val="263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F52A11">
        <w:trPr>
          <w:trHeight w:val="146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37A2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&lt;&lt;ԱՔՄ-ՇՀԱՊՁԲ-01-16/1</w:t>
            </w:r>
            <w:r w:rsidR="00713AA6"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BA54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628 717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BA54DF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628 717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F52A11">
        <w:trPr>
          <w:trHeight w:val="125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F52A11">
        <w:trPr>
          <w:trHeight w:val="155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37A2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F52A11">
        <w:trPr>
          <w:trHeight w:val="40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87142A" w:rsidTr="00F52A11">
        <w:trPr>
          <w:trHeight w:val="200"/>
        </w:trPr>
        <w:tc>
          <w:tcPr>
            <w:tcW w:w="253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9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87142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F762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87142A" w:rsidTr="00F52A11">
        <w:trPr>
          <w:trHeight w:val="475"/>
        </w:trPr>
        <w:tc>
          <w:tcPr>
            <w:tcW w:w="338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BF762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62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7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500459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500459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500459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87142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87142A" w:rsidTr="00F52A11">
        <w:trPr>
          <w:trHeight w:val="427"/>
        </w:trPr>
        <w:tc>
          <w:tcPr>
            <w:tcW w:w="338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lastRenderedPageBreak/>
              <w:t>գործողությունների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7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87142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87142A" w:rsidTr="00F52A11">
        <w:trPr>
          <w:trHeight w:val="427"/>
        </w:trPr>
        <w:tc>
          <w:tcPr>
            <w:tcW w:w="338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7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87142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F52A11">
        <w:trPr>
          <w:trHeight w:val="427"/>
        </w:trPr>
        <w:tc>
          <w:tcPr>
            <w:tcW w:w="338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7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307A47">
        <w:rPr>
          <w:rFonts w:ascii="GHEA Grapalat" w:hAnsi="GHEA Grapalat"/>
          <w:sz w:val="20"/>
          <w:lang w:val="af-ZA"/>
        </w:rPr>
        <w:t>1</w:t>
      </w:r>
      <w:r w:rsidR="00713AA6">
        <w:rPr>
          <w:rFonts w:ascii="GHEA Grapalat" w:hAnsi="GHEA Grapalat"/>
          <w:sz w:val="20"/>
          <w:lang w:val="af-ZA"/>
        </w:rPr>
        <w:t>2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ACC" w:rsidRDefault="002C1ACC" w:rsidP="00207EF1">
      <w:r>
        <w:separator/>
      </w:r>
    </w:p>
  </w:endnote>
  <w:endnote w:type="continuationSeparator" w:id="0">
    <w:p w:rsidR="002C1ACC" w:rsidRDefault="002C1ACC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ACC" w:rsidRDefault="002C1ACC" w:rsidP="00207EF1">
      <w:r>
        <w:separator/>
      </w:r>
    </w:p>
  </w:footnote>
  <w:footnote w:type="continuationSeparator" w:id="0">
    <w:p w:rsidR="002C1ACC" w:rsidRDefault="002C1ACC" w:rsidP="00207EF1">
      <w:r>
        <w:continuationSeparator/>
      </w:r>
    </w:p>
  </w:footnote>
  <w:footnote w:id="1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500459" w:rsidRDefault="00500459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33828"/>
    <w:rsid w:val="00052E6B"/>
    <w:rsid w:val="00057E8E"/>
    <w:rsid w:val="00066CDF"/>
    <w:rsid w:val="00096EAD"/>
    <w:rsid w:val="000A34C8"/>
    <w:rsid w:val="001222BF"/>
    <w:rsid w:val="0015668B"/>
    <w:rsid w:val="001962AC"/>
    <w:rsid w:val="001E167E"/>
    <w:rsid w:val="00207EF1"/>
    <w:rsid w:val="002271B8"/>
    <w:rsid w:val="00237A2C"/>
    <w:rsid w:val="002618FD"/>
    <w:rsid w:val="0027543C"/>
    <w:rsid w:val="002C1ACC"/>
    <w:rsid w:val="002F70FD"/>
    <w:rsid w:val="00307A47"/>
    <w:rsid w:val="00325BEB"/>
    <w:rsid w:val="00327855"/>
    <w:rsid w:val="003416BA"/>
    <w:rsid w:val="003A3404"/>
    <w:rsid w:val="003E4D24"/>
    <w:rsid w:val="004D110C"/>
    <w:rsid w:val="004E733E"/>
    <w:rsid w:val="004F7DE0"/>
    <w:rsid w:val="00500459"/>
    <w:rsid w:val="005773A8"/>
    <w:rsid w:val="00602B0E"/>
    <w:rsid w:val="00713AA6"/>
    <w:rsid w:val="008030B1"/>
    <w:rsid w:val="0087142A"/>
    <w:rsid w:val="00884525"/>
    <w:rsid w:val="00891BC4"/>
    <w:rsid w:val="00B11F99"/>
    <w:rsid w:val="00B15699"/>
    <w:rsid w:val="00B60AD3"/>
    <w:rsid w:val="00BA54DF"/>
    <w:rsid w:val="00BF7620"/>
    <w:rsid w:val="00CA227A"/>
    <w:rsid w:val="00D312A4"/>
    <w:rsid w:val="00D5110C"/>
    <w:rsid w:val="00D86830"/>
    <w:rsid w:val="00D9002E"/>
    <w:rsid w:val="00F21756"/>
    <w:rsid w:val="00F52A11"/>
    <w:rsid w:val="00F77710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5191</Words>
  <Characters>29590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22</cp:revision>
  <dcterms:created xsi:type="dcterms:W3CDTF">2016-04-01T14:16:00Z</dcterms:created>
  <dcterms:modified xsi:type="dcterms:W3CDTF">2016-04-11T08:03:00Z</dcterms:modified>
</cp:coreProperties>
</file>