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3059C7">
        <w:rPr>
          <w:rFonts w:ascii="GHEA Grapalat" w:hAnsi="GHEA Grapalat"/>
          <w:sz w:val="20"/>
          <w:lang w:val="af-ZA"/>
        </w:rPr>
        <w:t>&lt;&lt;ԱՔՄ-ՇՀԱՊՁԲ-01-16/3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</w:t>
      </w:r>
      <w:r w:rsidR="003059C7">
        <w:rPr>
          <w:rFonts w:ascii="GHEA Grapalat" w:hAnsi="GHEA Grapalat"/>
          <w:sz w:val="18"/>
          <w:szCs w:val="18"/>
          <w:lang w:val="af-ZA"/>
        </w:rPr>
        <w:t>ավիրի մարզի Արմավիր քաղաքի թիվ 3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3059C7">
        <w:rPr>
          <w:rFonts w:ascii="GHEA Grapalat" w:hAnsi="GHEA Grapalat"/>
          <w:sz w:val="18"/>
          <w:szCs w:val="18"/>
          <w:lang w:val="af-ZA"/>
        </w:rPr>
        <w:t>Դարմոյան 1 նրբ., 8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3059C7">
        <w:rPr>
          <w:rFonts w:ascii="GHEA Grapalat" w:hAnsi="GHEA Grapalat"/>
          <w:sz w:val="18"/>
          <w:szCs w:val="18"/>
          <w:lang w:val="af-ZA"/>
        </w:rPr>
        <w:t>3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4"/>
        <w:gridCol w:w="257"/>
        <w:gridCol w:w="477"/>
        <w:gridCol w:w="88"/>
        <w:gridCol w:w="170"/>
        <w:gridCol w:w="567"/>
        <w:gridCol w:w="85"/>
        <w:gridCol w:w="20"/>
        <w:gridCol w:w="148"/>
        <w:gridCol w:w="27"/>
        <w:gridCol w:w="144"/>
        <w:gridCol w:w="143"/>
        <w:gridCol w:w="422"/>
        <w:gridCol w:w="180"/>
        <w:gridCol w:w="107"/>
        <w:gridCol w:w="687"/>
        <w:gridCol w:w="49"/>
        <w:gridCol w:w="114"/>
        <w:gridCol w:w="305"/>
        <w:gridCol w:w="194"/>
        <w:gridCol w:w="169"/>
        <w:gridCol w:w="20"/>
        <w:gridCol w:w="163"/>
        <w:gridCol w:w="509"/>
        <w:gridCol w:w="229"/>
        <w:gridCol w:w="184"/>
        <w:gridCol w:w="342"/>
        <w:gridCol w:w="177"/>
        <w:gridCol w:w="36"/>
        <w:gridCol w:w="169"/>
        <w:gridCol w:w="186"/>
        <w:gridCol w:w="164"/>
        <w:gridCol w:w="539"/>
        <w:gridCol w:w="184"/>
        <w:gridCol w:w="39"/>
        <w:gridCol w:w="77"/>
        <w:gridCol w:w="233"/>
        <w:gridCol w:w="387"/>
        <w:gridCol w:w="147"/>
        <w:gridCol w:w="26"/>
        <w:gridCol w:w="186"/>
        <w:gridCol w:w="362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617F3A">
        <w:trPr>
          <w:trHeight w:val="110"/>
        </w:trPr>
        <w:tc>
          <w:tcPr>
            <w:tcW w:w="5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Չափա-բաժնի համարը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Չափ-ման միա-վորը</w:t>
            </w:r>
          </w:p>
        </w:tc>
        <w:tc>
          <w:tcPr>
            <w:tcW w:w="127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835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3055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207EF1" w:rsidTr="00617F3A">
        <w:trPr>
          <w:trHeight w:val="175"/>
        </w:trPr>
        <w:tc>
          <w:tcPr>
            <w:tcW w:w="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835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55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617F3A">
        <w:trPr>
          <w:trHeight w:val="842"/>
        </w:trPr>
        <w:tc>
          <w:tcPr>
            <w:tcW w:w="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2835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55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17F3A" w:rsidTr="00B44A51">
        <w:trPr>
          <w:trHeight w:val="40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680 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3160A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C63AF6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Խնձոր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3059C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RPr="003F6C37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15 190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D157C1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617F3A" w:rsidRPr="00D157C1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17F3A" w:rsidTr="00B44A51">
        <w:trPr>
          <w:trHeight w:val="182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7F3A" w:rsidRDefault="00617F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207EF1" w:rsidRDefault="00617F3A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057E8E" w:rsidRDefault="00617F3A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28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Pr="00326649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30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F3A" w:rsidRDefault="00617F3A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096EAD">
        <w:trPr>
          <w:trHeight w:val="137"/>
        </w:trPr>
        <w:tc>
          <w:tcPr>
            <w:tcW w:w="412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096EAD"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096EAD">
        <w:trPr>
          <w:trHeight w:val="65"/>
        </w:trPr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73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96EAD">
        <w:trPr>
          <w:trHeight w:val="164"/>
        </w:trPr>
        <w:tc>
          <w:tcPr>
            <w:tcW w:w="6012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14.03.2016թ.</w:t>
            </w:r>
          </w:p>
        </w:tc>
      </w:tr>
      <w:tr w:rsidR="00207EF1" w:rsidTr="00096EAD">
        <w:trPr>
          <w:trHeight w:val="92"/>
        </w:trPr>
        <w:tc>
          <w:tcPr>
            <w:tcW w:w="6012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012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40"/>
        </w:trPr>
        <w:tc>
          <w:tcPr>
            <w:tcW w:w="13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698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096EAD">
        <w:trPr>
          <w:trHeight w:val="213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698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096EAD">
        <w:trPr>
          <w:trHeight w:val="137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096EAD">
        <w:trPr>
          <w:trHeight w:val="548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</w:tr>
      <w:tr w:rsidR="00BB336F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3F6C37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</w:tr>
      <w:tr w:rsidR="00207EF1" w:rsidRPr="00207EF1" w:rsidTr="00096EAD">
        <w:trPr>
          <w:trHeight w:val="290"/>
        </w:trPr>
        <w:tc>
          <w:tcPr>
            <w:tcW w:w="23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4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096EAD"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096EAD"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344"/>
        </w:trPr>
        <w:tc>
          <w:tcPr>
            <w:tcW w:w="23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8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6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</w:t>
            </w: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բաժնի համարը</w:t>
            </w:r>
          </w:p>
        </w:tc>
        <w:tc>
          <w:tcPr>
            <w:tcW w:w="1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Ընտրված </w:t>
            </w: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մասնակիցը</w:t>
            </w:r>
          </w:p>
        </w:tc>
        <w:tc>
          <w:tcPr>
            <w:tcW w:w="876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096EAD">
        <w:trPr>
          <w:trHeight w:val="237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096EAD">
        <w:trPr>
          <w:trHeight w:val="238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096EAD">
        <w:trPr>
          <w:trHeight w:val="263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096EAD">
        <w:trPr>
          <w:trHeight w:val="146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3F6C3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 w:rsidP="00BB336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</w:t>
            </w:r>
            <w:r w:rsidR="00BB336F">
              <w:rPr>
                <w:rFonts w:ascii="GHEA Grapalat" w:hAnsi="GHEA Grapalat"/>
                <w:b/>
                <w:sz w:val="16"/>
                <w:szCs w:val="16"/>
                <w:lang w:val="af-ZA"/>
              </w:rPr>
              <w:t>3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BB336F" w:rsidRDefault="00BB33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BB336F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210</w:t>
            </w:r>
            <w:r w:rsidRPr="00BB336F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385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BB336F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BB336F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210</w:t>
            </w:r>
            <w:r w:rsidRPr="00BB336F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385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096EAD">
        <w:trPr>
          <w:trHeight w:val="12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096EAD">
        <w:trPr>
          <w:trHeight w:val="15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3F6C37" w:rsidRDefault="003F6C3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F6C37" w:rsidTr="00096EAD">
        <w:trPr>
          <w:trHeight w:val="200"/>
        </w:trPr>
        <w:tc>
          <w:tcPr>
            <w:tcW w:w="253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3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3F6C37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3059C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F6C37" w:rsidTr="00096EAD">
        <w:trPr>
          <w:trHeight w:val="475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3059C7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059C7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1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617F3A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617F3A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617F3A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3F6C37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17F3A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F6C37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17F3A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1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17F3A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3F6C37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17F3A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F6C37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17F3A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617F3A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617F3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1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17F3A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3F6C37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17F3A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1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E37F00">
        <w:rPr>
          <w:rFonts w:ascii="GHEA Grapalat" w:hAnsi="GHEA Grapalat"/>
          <w:sz w:val="20"/>
          <w:lang w:val="af-ZA"/>
        </w:rPr>
        <w:t>3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B19" w:rsidRDefault="00520B19" w:rsidP="00207EF1">
      <w:r>
        <w:separator/>
      </w:r>
    </w:p>
  </w:endnote>
  <w:endnote w:type="continuationSeparator" w:id="0">
    <w:p w:rsidR="00520B19" w:rsidRDefault="00520B19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B19" w:rsidRDefault="00520B19" w:rsidP="00207EF1">
      <w:r>
        <w:separator/>
      </w:r>
    </w:p>
  </w:footnote>
  <w:footnote w:type="continuationSeparator" w:id="0">
    <w:p w:rsidR="00520B19" w:rsidRDefault="00520B19" w:rsidP="00207EF1">
      <w:r>
        <w:continuationSeparator/>
      </w:r>
    </w:p>
  </w:footnote>
  <w:footnote w:id="1">
    <w:p w:rsidR="003059C7" w:rsidRDefault="003059C7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3059C7" w:rsidRDefault="003059C7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3059C7" w:rsidRDefault="003059C7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37016"/>
    <w:rsid w:val="00052E6B"/>
    <w:rsid w:val="00057E8E"/>
    <w:rsid w:val="00066CDF"/>
    <w:rsid w:val="00096EAD"/>
    <w:rsid w:val="000A34C8"/>
    <w:rsid w:val="001222BF"/>
    <w:rsid w:val="0015668B"/>
    <w:rsid w:val="001962AC"/>
    <w:rsid w:val="00207EF1"/>
    <w:rsid w:val="003059C7"/>
    <w:rsid w:val="003160A3"/>
    <w:rsid w:val="00325BEB"/>
    <w:rsid w:val="00327855"/>
    <w:rsid w:val="003F6C37"/>
    <w:rsid w:val="0044558C"/>
    <w:rsid w:val="004D110C"/>
    <w:rsid w:val="004E733E"/>
    <w:rsid w:val="004F7DE0"/>
    <w:rsid w:val="00520B19"/>
    <w:rsid w:val="00602B0E"/>
    <w:rsid w:val="00617F3A"/>
    <w:rsid w:val="00674038"/>
    <w:rsid w:val="008030B1"/>
    <w:rsid w:val="00A7065F"/>
    <w:rsid w:val="00B15699"/>
    <w:rsid w:val="00B44A51"/>
    <w:rsid w:val="00B60AD3"/>
    <w:rsid w:val="00BB336F"/>
    <w:rsid w:val="00CA227A"/>
    <w:rsid w:val="00D5110C"/>
    <w:rsid w:val="00D9002E"/>
    <w:rsid w:val="00E348C4"/>
    <w:rsid w:val="00E37F00"/>
    <w:rsid w:val="00E56EA6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5181</Words>
  <Characters>29535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15</cp:revision>
  <dcterms:created xsi:type="dcterms:W3CDTF">2016-04-01T14:16:00Z</dcterms:created>
  <dcterms:modified xsi:type="dcterms:W3CDTF">2016-04-11T07:48:00Z</dcterms:modified>
</cp:coreProperties>
</file>