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102C" w:rsidRPr="00A406DE" w:rsidRDefault="0085102C" w:rsidP="0085102C">
      <w:pPr>
        <w:spacing w:after="240" w:line="360" w:lineRule="auto"/>
        <w:jc w:val="center"/>
        <w:rPr>
          <w:b/>
          <w:i/>
          <w:szCs w:val="24"/>
          <w:lang w:val="af-ZA"/>
        </w:rPr>
      </w:pPr>
    </w:p>
    <w:p w:rsidR="0085102C" w:rsidRPr="00A406DE" w:rsidRDefault="0085102C" w:rsidP="0085102C">
      <w:pPr>
        <w:spacing w:after="240" w:line="360" w:lineRule="auto"/>
        <w:jc w:val="center"/>
        <w:rPr>
          <w:b/>
          <w:i/>
          <w:szCs w:val="24"/>
          <w:lang w:val="af-ZA"/>
        </w:rPr>
      </w:pPr>
      <w:r w:rsidRPr="00A406DE">
        <w:rPr>
          <w:rFonts w:ascii="GHEA Grapalat" w:hAnsi="GHEA Grapalat" w:cs="Sylfaen"/>
          <w:b/>
          <w:i/>
          <w:szCs w:val="24"/>
          <w:lang w:val="af-ZA"/>
        </w:rPr>
        <w:t>ՀԱՅՏԱՐԱՐՈՒԹՅՈՒՆ</w:t>
      </w:r>
    </w:p>
    <w:p w:rsidR="0085102C" w:rsidRPr="00A406DE" w:rsidRDefault="00A406DE" w:rsidP="0085102C">
      <w:pPr>
        <w:spacing w:after="240" w:line="360" w:lineRule="auto"/>
        <w:jc w:val="center"/>
        <w:rPr>
          <w:sz w:val="20"/>
          <w:lang w:val="af-ZA"/>
        </w:rPr>
      </w:pPr>
      <w:r w:rsidRPr="00A406DE">
        <w:rPr>
          <w:b/>
          <w:i/>
          <w:sz w:val="22"/>
          <w:szCs w:val="22"/>
          <w:lang w:val="af-ZA"/>
        </w:rPr>
        <w:t>Þðæ²Ü²Î²ÚÆÜ</w:t>
      </w:r>
      <w:r w:rsidR="0085102C" w:rsidRPr="00A406DE">
        <w:rPr>
          <w:rFonts w:ascii="GHEA Grapalat" w:hAnsi="GHEA Grapalat" w:cs="Sylfaen"/>
          <w:b/>
          <w:i/>
          <w:szCs w:val="24"/>
          <w:lang w:val="af-ZA"/>
        </w:rPr>
        <w:t>ԸՆԹԱՑԱԿԱՐԳՈՎՊԱՅՄԱՆԱԳԻՐԿՆՔԵԼՈՒՈՐՈՇՄԱՆՄԱՍԻՆ</w:t>
      </w:r>
    </w:p>
    <w:p w:rsidR="0085102C" w:rsidRPr="00A406DE" w:rsidRDefault="0085102C" w:rsidP="0085102C">
      <w:pPr>
        <w:spacing w:after="240" w:line="360" w:lineRule="auto"/>
        <w:jc w:val="both"/>
        <w:rPr>
          <w:sz w:val="20"/>
          <w:lang w:val="af-ZA"/>
        </w:rPr>
      </w:pPr>
    </w:p>
    <w:p w:rsidR="0085102C" w:rsidRPr="00A406DE" w:rsidRDefault="0085102C" w:rsidP="0085102C">
      <w:pPr>
        <w:pStyle w:val="3"/>
        <w:spacing w:after="240" w:line="360" w:lineRule="auto"/>
        <w:ind w:firstLine="0"/>
        <w:rPr>
          <w:rFonts w:ascii="Times Armenian" w:hAnsi="Times Armenian"/>
          <w:b w:val="0"/>
          <w:sz w:val="20"/>
          <w:lang w:val="af-ZA"/>
        </w:rPr>
      </w:pPr>
      <w:r w:rsidRPr="00A406DE">
        <w:rPr>
          <w:rFonts w:ascii="GHEA Grapalat" w:hAnsi="GHEA Grapalat" w:cs="Sylfaen"/>
          <w:b w:val="0"/>
          <w:sz w:val="20"/>
          <w:lang w:val="af-ZA"/>
        </w:rPr>
        <w:t>Հայտարարությանսույնտեքստըհաստատվածէգնահատողհանձնաժողովի</w:t>
      </w:r>
    </w:p>
    <w:p w:rsidR="0085102C" w:rsidRPr="00A406DE" w:rsidRDefault="0085102C" w:rsidP="0085102C">
      <w:pPr>
        <w:pStyle w:val="3"/>
        <w:spacing w:after="240" w:line="360" w:lineRule="auto"/>
        <w:ind w:firstLine="0"/>
        <w:rPr>
          <w:rFonts w:ascii="Times Armenian" w:hAnsi="Times Armenian"/>
          <w:b w:val="0"/>
          <w:sz w:val="20"/>
          <w:lang w:val="af-ZA"/>
        </w:rPr>
      </w:pPr>
      <w:r w:rsidRPr="00A406DE">
        <w:rPr>
          <w:rFonts w:ascii="Times Armenian" w:hAnsi="Times Armenian"/>
          <w:b w:val="0"/>
          <w:sz w:val="20"/>
          <w:lang w:val="af-ZA"/>
        </w:rPr>
        <w:t xml:space="preserve"> 20</w:t>
      </w:r>
      <w:r w:rsidR="004C4B65">
        <w:rPr>
          <w:rFonts w:ascii="Times Armenian" w:hAnsi="Times Armenian"/>
          <w:b w:val="0"/>
          <w:sz w:val="20"/>
          <w:lang w:val="af-ZA"/>
        </w:rPr>
        <w:t>1</w:t>
      </w:r>
      <w:r w:rsidR="00BC66ED">
        <w:rPr>
          <w:rFonts w:ascii="Times Armenian" w:hAnsi="Times Armenian"/>
          <w:b w:val="0"/>
          <w:sz w:val="20"/>
          <w:lang w:val="af-ZA"/>
        </w:rPr>
        <w:t>6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b w:val="0"/>
          <w:sz w:val="20"/>
          <w:lang w:val="af-ZA"/>
        </w:rPr>
        <w:t>թվականի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__</w:t>
      </w:r>
      <w:r w:rsidR="00573C2E">
        <w:rPr>
          <w:rFonts w:ascii="Times Armenian" w:hAnsi="Times Armenian"/>
          <w:b w:val="0"/>
          <w:sz w:val="20"/>
          <w:lang w:val="af-ZA"/>
        </w:rPr>
        <w:t>15</w:t>
      </w:r>
      <w:r w:rsidR="009B3A0D">
        <w:rPr>
          <w:rFonts w:ascii="Times Armenian" w:hAnsi="Times Armenian"/>
          <w:b w:val="0"/>
          <w:sz w:val="20"/>
          <w:lang w:val="af-ZA"/>
        </w:rPr>
        <w:t>.</w:t>
      </w:r>
      <w:r w:rsidR="00BC66ED">
        <w:rPr>
          <w:rFonts w:ascii="Times Armenian" w:hAnsi="Times Armenian"/>
          <w:b w:val="0"/>
          <w:sz w:val="20"/>
          <w:lang w:val="af-ZA"/>
        </w:rPr>
        <w:t>0</w:t>
      </w:r>
      <w:r w:rsidR="00573C2E">
        <w:rPr>
          <w:rFonts w:ascii="Times Armenian" w:hAnsi="Times Armenian"/>
          <w:b w:val="0"/>
          <w:sz w:val="20"/>
          <w:lang w:val="af-ZA"/>
        </w:rPr>
        <w:t>4</w:t>
      </w:r>
      <w:r w:rsidRPr="00A406DE">
        <w:rPr>
          <w:rFonts w:ascii="Times Armenian" w:hAnsi="Times Armenian"/>
          <w:b w:val="0"/>
          <w:sz w:val="20"/>
          <w:lang w:val="af-ZA"/>
        </w:rPr>
        <w:t>__-</w:t>
      </w:r>
      <w:r w:rsidRPr="00A406DE">
        <w:rPr>
          <w:rFonts w:ascii="GHEA Grapalat" w:hAnsi="GHEA Grapalat" w:cs="Sylfaen"/>
          <w:b w:val="0"/>
          <w:sz w:val="20"/>
          <w:lang w:val="af-ZA"/>
        </w:rPr>
        <w:t>իթիվ</w:t>
      </w:r>
      <w:r w:rsidR="004C4B65">
        <w:rPr>
          <w:rFonts w:ascii="Times Armenian" w:hAnsi="Times Armenian"/>
          <w:b w:val="0"/>
          <w:sz w:val="20"/>
          <w:lang w:val="af-ZA"/>
        </w:rPr>
        <w:t xml:space="preserve"> 2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b w:val="0"/>
          <w:sz w:val="20"/>
          <w:lang w:val="af-ZA"/>
        </w:rPr>
        <w:t>որոշմամբ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– </w:t>
      </w:r>
      <w:r w:rsidRPr="00A406DE">
        <w:rPr>
          <w:rFonts w:ascii="GHEA Grapalat" w:hAnsi="GHEA Grapalat" w:cs="Sylfaen"/>
          <w:b w:val="0"/>
          <w:sz w:val="20"/>
          <w:lang w:val="af-ZA"/>
        </w:rPr>
        <w:t>հրապարակվումէ</w:t>
      </w:r>
    </w:p>
    <w:p w:rsidR="0085102C" w:rsidRPr="00A406DE" w:rsidRDefault="0085102C" w:rsidP="0085102C">
      <w:pPr>
        <w:pStyle w:val="3"/>
        <w:spacing w:after="240" w:line="360" w:lineRule="auto"/>
        <w:ind w:firstLine="0"/>
        <w:rPr>
          <w:rFonts w:ascii="Times Armenian" w:hAnsi="Times Armenian"/>
          <w:b w:val="0"/>
          <w:sz w:val="20"/>
          <w:lang w:val="af-ZA"/>
        </w:rPr>
      </w:pPr>
      <w:r w:rsidRPr="00A406DE">
        <w:rPr>
          <w:rFonts w:ascii="Times Armenian" w:hAnsi="Times Armenian"/>
          <w:b w:val="0"/>
          <w:sz w:val="20"/>
          <w:lang w:val="af-ZA"/>
        </w:rPr>
        <w:t>“</w:t>
      </w:r>
      <w:r w:rsidRPr="00A406DE">
        <w:rPr>
          <w:rFonts w:ascii="GHEA Grapalat" w:hAnsi="GHEA Grapalat" w:cs="Sylfaen"/>
          <w:b w:val="0"/>
          <w:sz w:val="20"/>
          <w:lang w:val="af-ZA"/>
        </w:rPr>
        <w:t>Գնումներիմասին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” </w:t>
      </w:r>
      <w:r w:rsidRPr="00A406DE">
        <w:rPr>
          <w:rFonts w:ascii="GHEA Grapalat" w:hAnsi="GHEA Grapalat" w:cs="Sylfaen"/>
          <w:b w:val="0"/>
          <w:sz w:val="20"/>
          <w:lang w:val="af-ZA"/>
        </w:rPr>
        <w:t>ՀՀօրենքի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9-</w:t>
      </w:r>
      <w:r w:rsidRPr="00A406DE">
        <w:rPr>
          <w:rFonts w:ascii="GHEA Grapalat" w:hAnsi="GHEA Grapalat" w:cs="Sylfaen"/>
          <w:b w:val="0"/>
          <w:sz w:val="20"/>
          <w:lang w:val="af-ZA"/>
        </w:rPr>
        <w:t>րդհոդվածիհամաձայն</w:t>
      </w:r>
    </w:p>
    <w:p w:rsidR="0085102C" w:rsidRPr="00A406DE" w:rsidRDefault="0085102C" w:rsidP="0085102C">
      <w:pPr>
        <w:spacing w:after="240" w:line="360" w:lineRule="auto"/>
        <w:rPr>
          <w:sz w:val="20"/>
          <w:lang w:val="af-ZA"/>
        </w:rPr>
      </w:pPr>
    </w:p>
    <w:p w:rsidR="0085102C" w:rsidRPr="00A406DE" w:rsidRDefault="0005540B" w:rsidP="0085102C">
      <w:pPr>
        <w:pStyle w:val="3"/>
        <w:spacing w:after="240" w:line="360" w:lineRule="auto"/>
        <w:ind w:firstLine="0"/>
        <w:rPr>
          <w:rFonts w:ascii="Times Armenian" w:hAnsi="Times Armenian"/>
          <w:sz w:val="24"/>
          <w:szCs w:val="24"/>
          <w:lang w:val="af-ZA"/>
        </w:rPr>
      </w:pPr>
      <w:r w:rsidRPr="00A406DE">
        <w:rPr>
          <w:rFonts w:ascii="Times Armenian" w:hAnsi="Times Armenian"/>
          <w:sz w:val="24"/>
          <w:szCs w:val="24"/>
          <w:lang w:val="af-ZA"/>
        </w:rPr>
        <w:t>_</w:t>
      </w:r>
      <w:r w:rsidR="0085102C" w:rsidRPr="00A406DE">
        <w:rPr>
          <w:rFonts w:ascii="GHEA Grapalat" w:hAnsi="GHEA Grapalat" w:cs="Sylfaen"/>
          <w:sz w:val="24"/>
          <w:szCs w:val="24"/>
          <w:lang w:val="af-ZA"/>
        </w:rPr>
        <w:t>ԸՆԹԱՑԱԿԱՐԳԻԾԱԾԿԱԳԻՐԸ՝</w:t>
      </w:r>
      <w:r w:rsidRPr="00A406DE">
        <w:rPr>
          <w:rFonts w:ascii="Sylfaen" w:hAnsi="Sylfaen" w:cs="Sylfaen"/>
          <w:b w:val="0"/>
          <w:sz w:val="22"/>
        </w:rPr>
        <w:t>Վ</w:t>
      </w:r>
      <w:r w:rsidR="005B0FE1">
        <w:rPr>
          <w:rFonts w:ascii="Sylfaen" w:hAnsi="Sylfaen" w:cs="Sylfaen"/>
          <w:b w:val="0"/>
          <w:sz w:val="22"/>
        </w:rPr>
        <w:t>ԲԿ</w:t>
      </w:r>
      <w:r w:rsidRPr="00A406DE">
        <w:rPr>
          <w:rFonts w:ascii="Times Armenian" w:hAnsi="Times Armenian" w:cs="Sylfaen"/>
          <w:b w:val="0"/>
          <w:sz w:val="22"/>
          <w:lang w:val="af-ZA"/>
        </w:rPr>
        <w:t>-</w:t>
      </w:r>
      <w:r w:rsidR="00A406DE" w:rsidRPr="00A406DE">
        <w:rPr>
          <w:rFonts w:ascii="Times Armenian" w:hAnsi="Times Armenian" w:cs="Sylfaen"/>
          <w:b w:val="0"/>
          <w:sz w:val="22"/>
          <w:lang w:val="af-ZA"/>
        </w:rPr>
        <w:t>ÞÐ²ä</w:t>
      </w:r>
      <w:r w:rsidR="009B3A0D">
        <w:rPr>
          <w:rFonts w:ascii="Times Armenian" w:hAnsi="Times Armenian"/>
          <w:b w:val="0"/>
          <w:sz w:val="22"/>
          <w:lang w:val="af-ZA"/>
        </w:rPr>
        <w:t>Ò´-1</w:t>
      </w:r>
      <w:r w:rsidR="00BC66ED">
        <w:rPr>
          <w:rFonts w:ascii="Times Armenian" w:hAnsi="Times Armenian"/>
          <w:b w:val="0"/>
          <w:sz w:val="22"/>
          <w:lang w:val="af-ZA"/>
        </w:rPr>
        <w:t>5</w:t>
      </w:r>
      <w:r w:rsidR="009B3A0D">
        <w:rPr>
          <w:rFonts w:ascii="Times Armenian" w:hAnsi="Times Armenian"/>
          <w:b w:val="0"/>
          <w:sz w:val="22"/>
          <w:lang w:val="af-ZA"/>
        </w:rPr>
        <w:t>/</w:t>
      </w:r>
      <w:r w:rsidR="00573C2E">
        <w:rPr>
          <w:rFonts w:ascii="Times Armenian" w:hAnsi="Times Armenian"/>
          <w:b w:val="0"/>
          <w:sz w:val="22"/>
          <w:lang w:val="af-ZA"/>
        </w:rPr>
        <w:t>11</w:t>
      </w:r>
      <w:r w:rsidR="004C4B65">
        <w:rPr>
          <w:rFonts w:ascii="Times Armenian" w:hAnsi="Times Armenian"/>
          <w:b w:val="0"/>
          <w:sz w:val="22"/>
          <w:lang w:val="af-ZA"/>
        </w:rPr>
        <w:t>-1</w:t>
      </w:r>
      <w:r w:rsidR="008C6210">
        <w:rPr>
          <w:rFonts w:ascii="Times Armenian" w:hAnsi="Times Armenian"/>
          <w:b w:val="0"/>
          <w:sz w:val="22"/>
          <w:lang w:val="af-ZA"/>
        </w:rPr>
        <w:t>6</w:t>
      </w:r>
      <w:r w:rsidR="004C4B65">
        <w:rPr>
          <w:rFonts w:ascii="Times Armenian" w:hAnsi="Times Armenian"/>
          <w:b w:val="0"/>
          <w:sz w:val="22"/>
          <w:lang w:val="af-ZA"/>
        </w:rPr>
        <w:t>/</w:t>
      </w:r>
      <w:r w:rsidR="00F247F0">
        <w:rPr>
          <w:rFonts w:ascii="Times Armenian" w:hAnsi="Times Armenian"/>
          <w:b w:val="0"/>
          <w:sz w:val="22"/>
          <w:lang w:val="af-ZA"/>
        </w:rPr>
        <w:t>1</w:t>
      </w:r>
    </w:p>
    <w:p w:rsidR="0085102C" w:rsidRPr="00A406DE" w:rsidRDefault="0085102C" w:rsidP="0085102C">
      <w:pPr>
        <w:spacing w:after="240" w:line="360" w:lineRule="auto"/>
        <w:ind w:firstLine="709"/>
        <w:rPr>
          <w:sz w:val="20"/>
          <w:lang w:val="af-ZA"/>
        </w:rPr>
      </w:pPr>
    </w:p>
    <w:p w:rsidR="0085102C" w:rsidRPr="00A406DE" w:rsidRDefault="0085102C" w:rsidP="00A406D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Պատվիրատուն</w:t>
      </w:r>
      <w:r w:rsidRPr="00A406DE">
        <w:rPr>
          <w:sz w:val="20"/>
          <w:lang w:val="af-ZA"/>
        </w:rPr>
        <w:t>` ___</w:t>
      </w:r>
      <w:r w:rsidR="005B0FE1">
        <w:rPr>
          <w:sz w:val="20"/>
          <w:lang w:val="af-ZA"/>
        </w:rPr>
        <w:t>&lt;</w:t>
      </w:r>
      <w:r w:rsidR="008B1B79" w:rsidRPr="00A406DE">
        <w:rPr>
          <w:rFonts w:ascii="GHEA Grapalat" w:hAnsi="GHEA Grapalat"/>
          <w:sz w:val="20"/>
          <w:lang w:val="af-ZA"/>
        </w:rPr>
        <w:t>Վանաձորի</w:t>
      </w:r>
      <w:r w:rsidR="005B0FE1">
        <w:rPr>
          <w:rFonts w:ascii="GHEA Grapalat" w:hAnsi="GHEA Grapalat"/>
          <w:sz w:val="20"/>
          <w:lang w:val="af-ZA"/>
        </w:rPr>
        <w:t>բժշկական կենտրոն &gt;</w:t>
      </w:r>
      <w:r w:rsidR="008B1B79" w:rsidRPr="00A406DE">
        <w:rPr>
          <w:rFonts w:ascii="GHEA Grapalat" w:hAnsi="GHEA Grapalat"/>
          <w:sz w:val="20"/>
          <w:lang w:val="af-ZA"/>
        </w:rPr>
        <w:t>ՓԲԸ</w:t>
      </w:r>
      <w:r w:rsidR="008B1B79" w:rsidRPr="00A406DE">
        <w:rPr>
          <w:sz w:val="20"/>
          <w:lang w:val="af-ZA"/>
        </w:rPr>
        <w:t>-</w:t>
      </w:r>
      <w:r w:rsidR="008B1B79" w:rsidRPr="00A406DE">
        <w:rPr>
          <w:rFonts w:ascii="GHEA Grapalat" w:hAnsi="GHEA Grapalat"/>
          <w:sz w:val="20"/>
          <w:lang w:val="af-ZA"/>
        </w:rPr>
        <w:t>ն</w:t>
      </w:r>
      <w:r w:rsidRPr="00A406DE">
        <w:rPr>
          <w:sz w:val="20"/>
          <w:lang w:val="af-ZA"/>
        </w:rPr>
        <w:t xml:space="preserve">_____, </w:t>
      </w:r>
      <w:r w:rsidRPr="00A406DE">
        <w:rPr>
          <w:rFonts w:ascii="GHEA Grapalat" w:hAnsi="GHEA Grapalat" w:cs="Sylfaen"/>
          <w:sz w:val="20"/>
          <w:lang w:val="af-ZA"/>
        </w:rPr>
        <w:t>որըգտնվումէ</w:t>
      </w:r>
      <w:r w:rsidR="008B1B79" w:rsidRPr="00A406DE">
        <w:rPr>
          <w:rFonts w:ascii="GHEA Grapalat" w:hAnsi="GHEA Grapalat"/>
          <w:sz w:val="20"/>
          <w:lang w:val="af-ZA"/>
        </w:rPr>
        <w:t>ք</w:t>
      </w:r>
      <w:r w:rsidR="008B1B79" w:rsidRPr="00A406DE">
        <w:rPr>
          <w:sz w:val="20"/>
          <w:lang w:val="af-ZA"/>
        </w:rPr>
        <w:t xml:space="preserve">. </w:t>
      </w:r>
      <w:r w:rsidR="008B1B79" w:rsidRPr="00A406DE">
        <w:rPr>
          <w:rFonts w:ascii="GHEA Grapalat" w:hAnsi="GHEA Grapalat"/>
          <w:sz w:val="20"/>
          <w:lang w:val="af-ZA"/>
        </w:rPr>
        <w:t>Վանաձոր</w:t>
      </w:r>
      <w:r w:rsidR="008B1B79" w:rsidRPr="00A406DE">
        <w:rPr>
          <w:sz w:val="20"/>
          <w:lang w:val="af-ZA"/>
        </w:rPr>
        <w:t xml:space="preserve">, </w:t>
      </w:r>
      <w:r w:rsidR="005B0FE1">
        <w:rPr>
          <w:rFonts w:ascii="GHEA Grapalat" w:hAnsi="GHEA Grapalat"/>
          <w:sz w:val="20"/>
          <w:lang w:val="af-ZA"/>
        </w:rPr>
        <w:t>Բանակի 8</w:t>
      </w:r>
      <w:r w:rsidRPr="00A406DE">
        <w:rPr>
          <w:rFonts w:ascii="GHEA Grapalat" w:hAnsi="GHEA Grapalat" w:cs="Sylfaen"/>
          <w:sz w:val="20"/>
          <w:lang w:val="af-ZA"/>
        </w:rPr>
        <w:t>հասցեում</w:t>
      </w:r>
      <w:r w:rsidRPr="00A406DE">
        <w:rPr>
          <w:sz w:val="20"/>
          <w:lang w:val="af-ZA"/>
        </w:rPr>
        <w:t xml:space="preserve">, </w:t>
      </w:r>
      <w:r w:rsidRPr="00A406DE">
        <w:rPr>
          <w:rFonts w:ascii="GHEA Grapalat" w:hAnsi="GHEA Grapalat" w:cs="Sylfaen"/>
          <w:sz w:val="20"/>
          <w:lang w:val="af-ZA"/>
        </w:rPr>
        <w:t>ստոր</w:t>
      </w:r>
      <w:r w:rsidRPr="00A406DE">
        <w:rPr>
          <w:sz w:val="20"/>
          <w:lang w:val="af-ZA"/>
        </w:rPr>
        <w:t xml:space="preserve">– </w:t>
      </w:r>
      <w:r w:rsidRPr="00A406DE">
        <w:rPr>
          <w:rFonts w:ascii="GHEA Grapalat" w:hAnsi="GHEA Grapalat" w:cs="Sylfaen"/>
          <w:sz w:val="20"/>
          <w:lang w:val="af-ZA"/>
        </w:rPr>
        <w:t>ներկայացնումէ</w:t>
      </w:r>
      <w:r w:rsidRPr="00A406DE">
        <w:rPr>
          <w:sz w:val="20"/>
          <w:lang w:val="af-ZA"/>
        </w:rPr>
        <w:t xml:space="preserve"> __</w:t>
      </w:r>
      <w:r w:rsidR="008B1B79" w:rsidRPr="00A406DE">
        <w:rPr>
          <w:b/>
          <w:sz w:val="22"/>
          <w:lang w:val="af-ZA"/>
        </w:rPr>
        <w:t>§</w:t>
      </w:r>
      <w:r w:rsidR="008B1B79" w:rsidRPr="00A406DE">
        <w:rPr>
          <w:rFonts w:ascii="Sylfaen" w:hAnsi="Sylfaen" w:cs="Sylfaen"/>
          <w:b/>
          <w:sz w:val="22"/>
        </w:rPr>
        <w:t>Վ</w:t>
      </w:r>
      <w:r w:rsidR="005B0FE1">
        <w:rPr>
          <w:rFonts w:ascii="Sylfaen" w:hAnsi="Sylfaen" w:cs="Sylfaen"/>
          <w:b/>
          <w:sz w:val="22"/>
        </w:rPr>
        <w:t>ԲԿ</w:t>
      </w:r>
      <w:r w:rsidR="008B1B79" w:rsidRPr="00A406DE">
        <w:rPr>
          <w:rFonts w:cs="Sylfaen"/>
          <w:b/>
          <w:sz w:val="22"/>
          <w:lang w:val="af-ZA"/>
        </w:rPr>
        <w:t>-</w:t>
      </w:r>
      <w:r w:rsidR="008B1B79" w:rsidRPr="00A406DE">
        <w:rPr>
          <w:rFonts w:ascii="Sylfaen" w:hAnsi="Sylfaen" w:cs="Sylfaen"/>
          <w:b/>
          <w:sz w:val="22"/>
        </w:rPr>
        <w:t>Շ</w:t>
      </w:r>
      <w:r w:rsidR="00A406DE" w:rsidRPr="00A406DE">
        <w:rPr>
          <w:rFonts w:cs="Sylfaen"/>
          <w:b/>
          <w:sz w:val="22"/>
          <w:lang w:val="af-ZA"/>
        </w:rPr>
        <w:t>Ð²ä</w:t>
      </w:r>
      <w:r w:rsidR="008B1B79" w:rsidRPr="00A406DE">
        <w:rPr>
          <w:b/>
          <w:sz w:val="22"/>
          <w:lang w:val="af-ZA"/>
        </w:rPr>
        <w:t>Ò</w:t>
      </w:r>
      <w:r w:rsidR="009B3A0D">
        <w:rPr>
          <w:b/>
          <w:sz w:val="22"/>
          <w:lang w:val="af-ZA"/>
        </w:rPr>
        <w:t>´-1</w:t>
      </w:r>
      <w:r w:rsidR="00BC66ED">
        <w:rPr>
          <w:b/>
          <w:sz w:val="22"/>
          <w:lang w:val="af-ZA"/>
        </w:rPr>
        <w:t>5</w:t>
      </w:r>
      <w:r w:rsidR="009B3A0D">
        <w:rPr>
          <w:b/>
          <w:sz w:val="22"/>
          <w:lang w:val="af-ZA"/>
        </w:rPr>
        <w:t>/</w:t>
      </w:r>
      <w:r w:rsidR="00573C2E">
        <w:rPr>
          <w:b/>
          <w:sz w:val="22"/>
          <w:lang w:val="af-ZA"/>
        </w:rPr>
        <w:t>11</w:t>
      </w:r>
      <w:r w:rsidR="004C4B65">
        <w:rPr>
          <w:b/>
          <w:sz w:val="22"/>
          <w:lang w:val="af-ZA"/>
        </w:rPr>
        <w:t>-1</w:t>
      </w:r>
      <w:r w:rsidR="008C6210">
        <w:rPr>
          <w:b/>
          <w:sz w:val="22"/>
          <w:lang w:val="af-ZA"/>
        </w:rPr>
        <w:t>6</w:t>
      </w:r>
      <w:r w:rsidR="004C4B65">
        <w:rPr>
          <w:b/>
          <w:sz w:val="22"/>
          <w:lang w:val="af-ZA"/>
        </w:rPr>
        <w:t>/</w:t>
      </w:r>
      <w:r w:rsidR="00F247F0">
        <w:rPr>
          <w:b/>
          <w:sz w:val="22"/>
          <w:lang w:val="af-ZA"/>
        </w:rPr>
        <w:t>1</w:t>
      </w:r>
      <w:r w:rsidR="008B1B79" w:rsidRPr="00A406DE">
        <w:rPr>
          <w:b/>
          <w:sz w:val="22"/>
          <w:lang w:val="af-ZA"/>
        </w:rPr>
        <w:t xml:space="preserve"> ¦ </w:t>
      </w:r>
      <w:r w:rsidRPr="00A406DE">
        <w:rPr>
          <w:sz w:val="20"/>
          <w:lang w:val="af-ZA"/>
        </w:rPr>
        <w:t xml:space="preserve">_____ </w:t>
      </w:r>
      <w:r w:rsidRPr="00A406DE">
        <w:rPr>
          <w:rFonts w:ascii="GHEA Grapalat" w:hAnsi="GHEA Grapalat" w:cs="Sylfaen"/>
          <w:sz w:val="20"/>
          <w:lang w:val="af-ZA"/>
        </w:rPr>
        <w:t>ծածկագրովհայտարարված</w:t>
      </w:r>
      <w:r w:rsidRPr="00A406DE">
        <w:rPr>
          <w:sz w:val="20"/>
          <w:lang w:val="af-ZA"/>
        </w:rPr>
        <w:t xml:space="preserve"> __</w:t>
      </w:r>
      <w:r w:rsidR="00A406DE" w:rsidRPr="00A406DE">
        <w:rPr>
          <w:sz w:val="18"/>
          <w:szCs w:val="18"/>
          <w:lang w:val="af-ZA"/>
        </w:rPr>
        <w:t>ßñç³Ý³Ï³ÛÇÝ</w:t>
      </w:r>
      <w:r w:rsidRPr="00A406DE">
        <w:rPr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sz w:val="20"/>
          <w:lang w:val="af-ZA"/>
        </w:rPr>
        <w:t>ընթացակարգով</w:t>
      </w:r>
      <w:r w:rsidR="00573C2E">
        <w:rPr>
          <w:rFonts w:ascii="Sylfaen" w:hAnsi="Sylfaen"/>
          <w:sz w:val="20"/>
          <w:lang w:val="af-ZA"/>
        </w:rPr>
        <w:t>տնտեսական ապրանքների</w:t>
      </w:r>
      <w:r w:rsidR="005B0FE1">
        <w:rPr>
          <w:rFonts w:ascii="Sylfaen" w:hAnsi="Sylfaen"/>
          <w:sz w:val="20"/>
          <w:lang w:val="af-ZA"/>
        </w:rPr>
        <w:t xml:space="preserve"> ձեռքբերման </w:t>
      </w:r>
      <w:r w:rsidRPr="00A406DE">
        <w:rPr>
          <w:rFonts w:ascii="GHEA Grapalat" w:hAnsi="GHEA Grapalat" w:cs="Sylfaen"/>
          <w:sz w:val="20"/>
          <w:lang w:val="af-ZA"/>
        </w:rPr>
        <w:t>պայմանագիրկնքելուորոշմանմասինհամառոտտեղեկատվությունը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5102C" w:rsidRPr="00A406DE" w:rsidRDefault="0085102C" w:rsidP="0085102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Գնահատողհանձնաժողովի</w:t>
      </w:r>
      <w:r w:rsidR="004C4B65">
        <w:rPr>
          <w:sz w:val="20"/>
          <w:lang w:val="af-ZA"/>
        </w:rPr>
        <w:t xml:space="preserve"> 201</w:t>
      </w:r>
      <w:r w:rsidR="00BC66ED">
        <w:rPr>
          <w:sz w:val="20"/>
          <w:lang w:val="af-ZA"/>
        </w:rPr>
        <w:t>6</w:t>
      </w:r>
      <w:r w:rsidRPr="00A406DE">
        <w:rPr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sz w:val="20"/>
          <w:lang w:val="af-ZA"/>
        </w:rPr>
        <w:t>թվականի</w:t>
      </w:r>
      <w:r w:rsidRPr="00A406DE">
        <w:rPr>
          <w:sz w:val="20"/>
          <w:lang w:val="af-ZA"/>
        </w:rPr>
        <w:t xml:space="preserve"> _</w:t>
      </w:r>
      <w:r w:rsidR="00573C2E">
        <w:rPr>
          <w:sz w:val="20"/>
          <w:lang w:val="af-ZA"/>
        </w:rPr>
        <w:t>15</w:t>
      </w:r>
      <w:r w:rsidR="009B3A0D">
        <w:rPr>
          <w:sz w:val="20"/>
          <w:lang w:val="af-ZA"/>
        </w:rPr>
        <w:t>.</w:t>
      </w:r>
      <w:r w:rsidR="00BC66ED">
        <w:rPr>
          <w:sz w:val="20"/>
          <w:lang w:val="af-ZA"/>
        </w:rPr>
        <w:t>0</w:t>
      </w:r>
      <w:r w:rsidR="00573C2E">
        <w:rPr>
          <w:sz w:val="20"/>
          <w:lang w:val="af-ZA"/>
        </w:rPr>
        <w:t>4</w:t>
      </w:r>
      <w:r w:rsidRPr="00A406DE">
        <w:rPr>
          <w:sz w:val="20"/>
          <w:lang w:val="af-ZA"/>
        </w:rPr>
        <w:t>__-</w:t>
      </w:r>
      <w:r w:rsidRPr="00A406DE">
        <w:rPr>
          <w:rFonts w:ascii="GHEA Grapalat" w:hAnsi="GHEA Grapalat" w:cs="Sylfaen"/>
          <w:sz w:val="20"/>
          <w:lang w:val="af-ZA"/>
        </w:rPr>
        <w:t>իթիվ</w:t>
      </w:r>
      <w:r w:rsidR="004C4B65">
        <w:rPr>
          <w:sz w:val="20"/>
          <w:lang w:val="af-ZA"/>
        </w:rPr>
        <w:t>2</w:t>
      </w:r>
      <w:r w:rsidRPr="00A406DE">
        <w:rPr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sz w:val="20"/>
          <w:lang w:val="af-ZA"/>
        </w:rPr>
        <w:t>որոշմամբհաստատվելենընթացակարգիբոլորմասնակիցներիկողմիցներկայացվածհայտերի</w:t>
      </w:r>
      <w:r w:rsidRPr="00A406DE">
        <w:rPr>
          <w:sz w:val="20"/>
          <w:lang w:val="af-ZA"/>
        </w:rPr>
        <w:t xml:space="preserve">` </w:t>
      </w:r>
      <w:r w:rsidRPr="00A406DE">
        <w:rPr>
          <w:rFonts w:ascii="GHEA Grapalat" w:hAnsi="GHEA Grapalat" w:cs="Sylfaen"/>
          <w:sz w:val="20"/>
          <w:lang w:val="af-ZA"/>
        </w:rPr>
        <w:t>հրավերիպահանջներինհամապատասխանությանգնահատմանարդյունքները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  <w:r w:rsidRPr="00A406DE">
        <w:rPr>
          <w:rFonts w:ascii="GHEA Grapalat" w:hAnsi="GHEA Grapalat" w:cs="Sylfaen"/>
          <w:sz w:val="20"/>
          <w:lang w:val="af-ZA"/>
        </w:rPr>
        <w:t>Համաձյանորի</w:t>
      </w:r>
      <w:r w:rsidRPr="00A406DE">
        <w:rPr>
          <w:sz w:val="20"/>
          <w:lang w:val="af-ZA"/>
        </w:rPr>
        <w:t>`</w:t>
      </w:r>
    </w:p>
    <w:p w:rsidR="0085102C" w:rsidRPr="00A406DE" w:rsidRDefault="0085102C" w:rsidP="0085102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  <w:r w:rsidR="001A30EE">
        <w:rPr>
          <w:rFonts w:ascii="GHEA Grapalat" w:hAnsi="GHEA Grapalat" w:cs="Arial Armenian"/>
          <w:sz w:val="20"/>
          <w:lang w:val="af-ZA"/>
        </w:rPr>
        <w:t>1</w:t>
      </w:r>
    </w:p>
    <w:p w:rsidR="009D3940" w:rsidRPr="009D3940" w:rsidRDefault="0085102C" w:rsidP="009D3940">
      <w:pPr>
        <w:jc w:val="both"/>
        <w:rPr>
          <w:rFonts w:ascii="Arial Armenian" w:hAnsi="Arial Armenian" w:cs="Arial Cyr"/>
          <w:color w:val="000000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proofErr w:type="spellStart"/>
      <w:r w:rsidR="009D3940" w:rsidRPr="009D3940">
        <w:rPr>
          <w:rFonts w:ascii="Arial Armenian" w:hAnsi="Arial Armenian" w:cs="Arial Cyr"/>
          <w:color w:val="000000"/>
          <w:sz w:val="20"/>
          <w:lang w:val="ru-RU"/>
        </w:rPr>
        <w:t>Ժավելի</w:t>
      </w:r>
      <w:proofErr w:type="spellEnd"/>
      <w:r w:rsidR="009D3940" w:rsidRPr="009D3940">
        <w:rPr>
          <w:rFonts w:ascii="Arial Armenian" w:hAnsi="Arial Armenian" w:cs="Arial Cyr"/>
          <w:color w:val="000000"/>
          <w:sz w:val="20"/>
          <w:lang w:val="af-ZA"/>
        </w:rPr>
        <w:t xml:space="preserve"> </w:t>
      </w:r>
      <w:proofErr w:type="spellStart"/>
      <w:r w:rsidR="009D3940" w:rsidRPr="009D3940">
        <w:rPr>
          <w:rFonts w:ascii="Arial Armenian" w:hAnsi="Arial Armenian" w:cs="Arial Cyr"/>
          <w:color w:val="000000"/>
          <w:sz w:val="20"/>
          <w:lang w:val="ru-RU"/>
        </w:rPr>
        <w:t>սպիրտ</w:t>
      </w:r>
      <w:proofErr w:type="spellEnd"/>
      <w:r w:rsidR="009D3940" w:rsidRPr="009D3940">
        <w:rPr>
          <w:rFonts w:ascii="Arial Armenian" w:hAnsi="Arial Armenian" w:cs="Arial Cyr"/>
          <w:color w:val="000000"/>
          <w:sz w:val="20"/>
          <w:lang w:val="af-ZA"/>
        </w:rPr>
        <w:t xml:space="preserve"> /</w:t>
      </w:r>
      <w:proofErr w:type="spellStart"/>
      <w:r w:rsidR="009D3940" w:rsidRPr="009D3940">
        <w:rPr>
          <w:rFonts w:ascii="Arial Armenian" w:hAnsi="Arial Armenian" w:cs="Arial Cyr"/>
          <w:color w:val="000000"/>
          <w:sz w:val="20"/>
          <w:lang w:val="ru-RU"/>
        </w:rPr>
        <w:t>լիլիուս</w:t>
      </w:r>
      <w:proofErr w:type="spellEnd"/>
      <w:r w:rsidR="009D3940" w:rsidRPr="009D3940">
        <w:rPr>
          <w:rFonts w:ascii="Arial Armenian" w:hAnsi="Arial Armenian" w:cs="Arial Cyr"/>
          <w:color w:val="000000"/>
          <w:sz w:val="20"/>
          <w:lang w:val="af-ZA"/>
        </w:rPr>
        <w:t xml:space="preserve"> Ï³Ù Ñ³Ù³ñÅ»ù /</w:t>
      </w:r>
    </w:p>
    <w:p w:rsidR="0085102C" w:rsidRPr="00904BB2" w:rsidRDefault="0085102C" w:rsidP="0085102C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559"/>
        <w:gridCol w:w="2460"/>
        <w:gridCol w:w="2867"/>
        <w:gridCol w:w="2611"/>
      </w:tblGrid>
      <w:tr w:rsidR="0085102C" w:rsidRPr="009D3940" w:rsidTr="009D3940">
        <w:trPr>
          <w:trHeight w:val="626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85102C" w:rsidRPr="009D3940" w:rsidRDefault="0085102C" w:rsidP="0085102C">
            <w:pPr>
              <w:jc w:val="center"/>
              <w:rPr>
                <w:b/>
                <w:sz w:val="18"/>
                <w:szCs w:val="18"/>
                <w:lang w:val="af-ZA"/>
              </w:rPr>
            </w:pPr>
            <w:r w:rsidRPr="009D3940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</w:t>
            </w:r>
            <w:r w:rsidRPr="009D3940">
              <w:rPr>
                <w:b/>
                <w:sz w:val="18"/>
                <w:szCs w:val="18"/>
                <w:lang w:val="af-ZA"/>
              </w:rPr>
              <w:t>/</w:t>
            </w:r>
            <w:r w:rsidRPr="009D3940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5102C" w:rsidRPr="009D3940" w:rsidRDefault="0085102C" w:rsidP="0085102C">
            <w:pPr>
              <w:jc w:val="center"/>
              <w:rPr>
                <w:b/>
                <w:sz w:val="18"/>
                <w:szCs w:val="18"/>
                <w:lang w:val="af-ZA"/>
              </w:rPr>
            </w:pPr>
            <w:r w:rsidRPr="009D3940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Մասնակցիանվանումը</w:t>
            </w:r>
          </w:p>
          <w:p w:rsidR="0085102C" w:rsidRPr="009D3940" w:rsidRDefault="0085102C" w:rsidP="0085102C">
            <w:pPr>
              <w:jc w:val="center"/>
              <w:rPr>
                <w:b/>
                <w:sz w:val="18"/>
                <w:szCs w:val="18"/>
                <w:lang w:val="af-ZA"/>
              </w:rPr>
            </w:pPr>
          </w:p>
        </w:tc>
        <w:tc>
          <w:tcPr>
            <w:tcW w:w="2460" w:type="dxa"/>
            <w:shd w:val="clear" w:color="auto" w:fill="auto"/>
            <w:vAlign w:val="center"/>
          </w:tcPr>
          <w:p w:rsidR="0085102C" w:rsidRPr="009D3940" w:rsidRDefault="0085102C" w:rsidP="0085102C">
            <w:pPr>
              <w:jc w:val="center"/>
              <w:rPr>
                <w:b/>
                <w:sz w:val="18"/>
                <w:szCs w:val="18"/>
                <w:lang w:val="af-ZA"/>
              </w:rPr>
            </w:pPr>
            <w:r w:rsidRPr="009D3940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Հրավերիպահանջներինհամապատասխանողհայտեր</w:t>
            </w:r>
          </w:p>
          <w:p w:rsidR="0085102C" w:rsidRPr="009D3940" w:rsidRDefault="0085102C" w:rsidP="0085102C">
            <w:pPr>
              <w:jc w:val="center"/>
              <w:rPr>
                <w:b/>
                <w:sz w:val="18"/>
                <w:szCs w:val="18"/>
                <w:lang w:val="af-ZA"/>
              </w:rPr>
            </w:pPr>
            <w:r w:rsidRPr="009D3940">
              <w:rPr>
                <w:sz w:val="18"/>
                <w:szCs w:val="18"/>
                <w:lang w:val="af-ZA"/>
              </w:rPr>
              <w:t>/</w:t>
            </w:r>
            <w:r w:rsidRPr="009D3940">
              <w:rPr>
                <w:rFonts w:ascii="GHEA Grapalat" w:hAnsi="GHEA Grapalat" w:cs="Sylfaen"/>
                <w:sz w:val="18"/>
                <w:szCs w:val="18"/>
                <w:lang w:val="af-ZA"/>
              </w:rPr>
              <w:t>համապատասխանելուդեպքումնշել</w:t>
            </w:r>
            <w:r w:rsidRPr="009D3940">
              <w:rPr>
                <w:sz w:val="18"/>
                <w:szCs w:val="18"/>
                <w:lang w:val="af-ZA"/>
              </w:rPr>
              <w:t xml:space="preserve"> “X”/</w:t>
            </w:r>
          </w:p>
        </w:tc>
        <w:tc>
          <w:tcPr>
            <w:tcW w:w="2867" w:type="dxa"/>
            <w:shd w:val="clear" w:color="auto" w:fill="auto"/>
            <w:vAlign w:val="center"/>
          </w:tcPr>
          <w:p w:rsidR="0085102C" w:rsidRPr="009D3940" w:rsidRDefault="0085102C" w:rsidP="0085102C">
            <w:pPr>
              <w:jc w:val="center"/>
              <w:rPr>
                <w:b/>
                <w:sz w:val="18"/>
                <w:szCs w:val="18"/>
                <w:lang w:val="af-ZA"/>
              </w:rPr>
            </w:pPr>
            <w:r w:rsidRPr="009D3940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Հրավերիպահանջներինչհամապատասխանողհայտեր</w:t>
            </w:r>
          </w:p>
          <w:p w:rsidR="0085102C" w:rsidRPr="009D3940" w:rsidRDefault="0085102C" w:rsidP="0085102C">
            <w:pPr>
              <w:jc w:val="center"/>
              <w:rPr>
                <w:b/>
                <w:sz w:val="18"/>
                <w:szCs w:val="18"/>
                <w:lang w:val="af-ZA"/>
              </w:rPr>
            </w:pPr>
            <w:r w:rsidRPr="009D3940">
              <w:rPr>
                <w:sz w:val="18"/>
                <w:szCs w:val="18"/>
                <w:lang w:val="af-ZA"/>
              </w:rPr>
              <w:t>/</w:t>
            </w:r>
            <w:r w:rsidRPr="009D3940">
              <w:rPr>
                <w:rFonts w:ascii="GHEA Grapalat" w:hAnsi="GHEA Grapalat" w:cs="Sylfaen"/>
                <w:sz w:val="18"/>
                <w:szCs w:val="18"/>
                <w:lang w:val="af-ZA"/>
              </w:rPr>
              <w:t>չհամապատասխանելուդեպքումնշել</w:t>
            </w:r>
            <w:r w:rsidRPr="009D3940">
              <w:rPr>
                <w:sz w:val="18"/>
                <w:szCs w:val="18"/>
                <w:lang w:val="af-ZA"/>
              </w:rPr>
              <w:t xml:space="preserve"> “X”/</w:t>
            </w:r>
          </w:p>
        </w:tc>
        <w:tc>
          <w:tcPr>
            <w:tcW w:w="2611" w:type="dxa"/>
            <w:shd w:val="clear" w:color="auto" w:fill="auto"/>
            <w:vAlign w:val="center"/>
          </w:tcPr>
          <w:p w:rsidR="0085102C" w:rsidRPr="009D3940" w:rsidRDefault="0085102C" w:rsidP="008E2D58">
            <w:pPr>
              <w:jc w:val="center"/>
              <w:rPr>
                <w:b/>
                <w:sz w:val="18"/>
                <w:szCs w:val="18"/>
                <w:lang w:val="af-ZA"/>
              </w:rPr>
            </w:pPr>
            <w:r w:rsidRPr="009D3940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Անհամապատասխանությանհամառոտնկարագրութ</w:t>
            </w:r>
            <w:r w:rsidR="008E2D58" w:rsidRPr="009D3940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յ</w:t>
            </w:r>
            <w:r w:rsidRPr="009D3940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ուն</w:t>
            </w:r>
          </w:p>
        </w:tc>
      </w:tr>
      <w:tr w:rsidR="0085102C" w:rsidRPr="00A406DE" w:rsidTr="009D3940">
        <w:trPr>
          <w:trHeight w:val="654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85102C" w:rsidRPr="00CF78F7" w:rsidRDefault="00CF78F7" w:rsidP="0085102C">
            <w:pPr>
              <w:jc w:val="center"/>
              <w:rPr>
                <w:sz w:val="20"/>
                <w:lang w:val="af-ZA"/>
              </w:rPr>
            </w:pPr>
            <w:r w:rsidRPr="00CF78F7">
              <w:rPr>
                <w:sz w:val="20"/>
                <w:lang w:val="af-ZA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5102C" w:rsidRPr="009D3940" w:rsidRDefault="009D3940" w:rsidP="00D73FF8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Լիդեր</w:t>
            </w:r>
            <w:proofErr w:type="spellEnd"/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Քոմպանի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2460" w:type="dxa"/>
            <w:shd w:val="clear" w:color="auto" w:fill="auto"/>
            <w:vAlign w:val="center"/>
          </w:tcPr>
          <w:p w:rsidR="0085102C" w:rsidRPr="00A406DE" w:rsidRDefault="00A5009A" w:rsidP="0085102C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7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611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sz w:val="20"/>
                <w:lang w:val="af-ZA"/>
              </w:rPr>
            </w:pPr>
          </w:p>
        </w:tc>
      </w:tr>
      <w:tr w:rsidR="0085102C" w:rsidRPr="00A406DE" w:rsidTr="009D3940">
        <w:trPr>
          <w:trHeight w:val="626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85102C" w:rsidRPr="00CF78F7" w:rsidRDefault="00CF78F7" w:rsidP="0085102C">
            <w:pPr>
              <w:jc w:val="center"/>
              <w:rPr>
                <w:sz w:val="20"/>
                <w:lang w:val="af-ZA"/>
              </w:rPr>
            </w:pPr>
            <w:r w:rsidRPr="00CF78F7">
              <w:rPr>
                <w:sz w:val="20"/>
                <w:lang w:val="af-ZA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5102C" w:rsidRPr="009D3940" w:rsidRDefault="009D3940" w:rsidP="00A5009A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Էլիպս</w:t>
            </w:r>
            <w:proofErr w:type="spellEnd"/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Գրուպ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 xml:space="preserve">&gt; 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>ՍՊԸ</w:t>
            </w:r>
          </w:p>
        </w:tc>
        <w:tc>
          <w:tcPr>
            <w:tcW w:w="2460" w:type="dxa"/>
            <w:shd w:val="clear" w:color="auto" w:fill="auto"/>
            <w:vAlign w:val="center"/>
          </w:tcPr>
          <w:p w:rsidR="0085102C" w:rsidRPr="00A406DE" w:rsidRDefault="008C6210" w:rsidP="0085102C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7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611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sz w:val="20"/>
                <w:lang w:val="af-ZA"/>
              </w:rPr>
            </w:pPr>
          </w:p>
        </w:tc>
      </w:tr>
      <w:tr w:rsidR="00D73FF8" w:rsidRPr="00A406DE" w:rsidTr="009D3940">
        <w:trPr>
          <w:trHeight w:val="626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D73FF8" w:rsidRPr="00CF78F7" w:rsidRDefault="00CF78F7" w:rsidP="00D73FF8">
            <w:pPr>
              <w:jc w:val="center"/>
              <w:rPr>
                <w:sz w:val="20"/>
                <w:lang w:val="af-ZA"/>
              </w:rPr>
            </w:pPr>
            <w:r w:rsidRPr="00CF78F7">
              <w:rPr>
                <w:sz w:val="20"/>
                <w:lang w:val="af-ZA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73FF8" w:rsidRPr="009D3940" w:rsidRDefault="009D3940" w:rsidP="00D73FF8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Սպարապետ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2460" w:type="dxa"/>
            <w:shd w:val="clear" w:color="auto" w:fill="auto"/>
            <w:vAlign w:val="center"/>
          </w:tcPr>
          <w:p w:rsidR="00D73FF8" w:rsidRPr="00A406DE" w:rsidRDefault="00D73FF8" w:rsidP="00D73FF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7" w:type="dxa"/>
            <w:shd w:val="clear" w:color="auto" w:fill="auto"/>
            <w:vAlign w:val="center"/>
          </w:tcPr>
          <w:p w:rsidR="00D73FF8" w:rsidRPr="00A406DE" w:rsidRDefault="00D73FF8" w:rsidP="00D73FF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611" w:type="dxa"/>
            <w:shd w:val="clear" w:color="auto" w:fill="auto"/>
            <w:vAlign w:val="center"/>
          </w:tcPr>
          <w:p w:rsidR="00D73FF8" w:rsidRPr="00A406DE" w:rsidRDefault="00D73FF8" w:rsidP="00D73FF8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9D3940">
        <w:trPr>
          <w:trHeight w:val="626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F247F0" w:rsidRPr="00CF78F7" w:rsidRDefault="00CF78F7" w:rsidP="00D73FF8">
            <w:pPr>
              <w:jc w:val="center"/>
              <w:rPr>
                <w:sz w:val="20"/>
                <w:lang w:val="af-ZA"/>
              </w:rPr>
            </w:pPr>
            <w:r w:rsidRPr="00CF78F7">
              <w:rPr>
                <w:sz w:val="20"/>
                <w:lang w:val="af-ZA"/>
              </w:rPr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47F0" w:rsidRPr="009D3940" w:rsidRDefault="009D3940" w:rsidP="00D73FF8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Էկոմիքս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2460" w:type="dxa"/>
            <w:shd w:val="clear" w:color="auto" w:fill="auto"/>
            <w:vAlign w:val="center"/>
          </w:tcPr>
          <w:p w:rsidR="00F247F0" w:rsidRPr="00A406DE" w:rsidRDefault="00F247F0" w:rsidP="00D73FF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7" w:type="dxa"/>
            <w:shd w:val="clear" w:color="auto" w:fill="auto"/>
            <w:vAlign w:val="center"/>
          </w:tcPr>
          <w:p w:rsidR="00F247F0" w:rsidRPr="00A406DE" w:rsidRDefault="00F247F0" w:rsidP="00D73FF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611" w:type="dxa"/>
            <w:shd w:val="clear" w:color="auto" w:fill="auto"/>
            <w:vAlign w:val="center"/>
          </w:tcPr>
          <w:p w:rsidR="00F247F0" w:rsidRPr="00A406DE" w:rsidRDefault="00F247F0" w:rsidP="00D73FF8">
            <w:pPr>
              <w:jc w:val="center"/>
              <w:rPr>
                <w:sz w:val="20"/>
                <w:lang w:val="af-ZA"/>
              </w:rPr>
            </w:pPr>
          </w:p>
        </w:tc>
      </w:tr>
      <w:tr w:rsidR="0040641A" w:rsidRPr="00A406DE" w:rsidTr="009D3940">
        <w:trPr>
          <w:trHeight w:val="626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40641A" w:rsidRPr="00CF78F7" w:rsidRDefault="00CF78F7" w:rsidP="00D73FF8">
            <w:pPr>
              <w:jc w:val="center"/>
              <w:rPr>
                <w:sz w:val="20"/>
                <w:lang w:val="af-ZA"/>
              </w:rPr>
            </w:pPr>
            <w:r w:rsidRPr="00CF78F7">
              <w:rPr>
                <w:sz w:val="20"/>
                <w:lang w:val="af-ZA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0641A" w:rsidRDefault="0040641A" w:rsidP="00D73FF8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Էտաժ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2460" w:type="dxa"/>
            <w:shd w:val="clear" w:color="auto" w:fill="auto"/>
            <w:vAlign w:val="center"/>
          </w:tcPr>
          <w:p w:rsidR="0040641A" w:rsidRPr="00A406DE" w:rsidRDefault="0040641A" w:rsidP="0067045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7" w:type="dxa"/>
            <w:shd w:val="clear" w:color="auto" w:fill="auto"/>
            <w:vAlign w:val="center"/>
          </w:tcPr>
          <w:p w:rsidR="0040641A" w:rsidRPr="00A406DE" w:rsidRDefault="0040641A" w:rsidP="00D73FF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611" w:type="dxa"/>
            <w:shd w:val="clear" w:color="auto" w:fill="auto"/>
            <w:vAlign w:val="center"/>
          </w:tcPr>
          <w:p w:rsidR="0040641A" w:rsidRPr="00A406DE" w:rsidRDefault="0040641A" w:rsidP="00D73FF8">
            <w:pPr>
              <w:jc w:val="center"/>
              <w:rPr>
                <w:sz w:val="20"/>
                <w:lang w:val="af-ZA"/>
              </w:rPr>
            </w:pPr>
          </w:p>
        </w:tc>
      </w:tr>
      <w:tr w:rsidR="0040641A" w:rsidRPr="00A406DE" w:rsidTr="009D3940">
        <w:trPr>
          <w:trHeight w:val="626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40641A" w:rsidRPr="00CF78F7" w:rsidRDefault="00CF78F7" w:rsidP="00D73FF8">
            <w:pPr>
              <w:jc w:val="center"/>
              <w:rPr>
                <w:sz w:val="20"/>
                <w:lang w:val="af-ZA"/>
              </w:rPr>
            </w:pPr>
            <w:r w:rsidRPr="00CF78F7">
              <w:rPr>
                <w:sz w:val="20"/>
                <w:lang w:val="af-ZA"/>
              </w:rPr>
              <w:lastRenderedPageBreak/>
              <w:t>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0641A" w:rsidRDefault="0040641A" w:rsidP="00D73FF8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Էքսպրեսշին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2460" w:type="dxa"/>
            <w:shd w:val="clear" w:color="auto" w:fill="auto"/>
            <w:vAlign w:val="center"/>
          </w:tcPr>
          <w:p w:rsidR="0040641A" w:rsidRPr="00A406DE" w:rsidRDefault="0040641A" w:rsidP="0067045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7" w:type="dxa"/>
            <w:shd w:val="clear" w:color="auto" w:fill="auto"/>
            <w:vAlign w:val="center"/>
          </w:tcPr>
          <w:p w:rsidR="0040641A" w:rsidRPr="00A406DE" w:rsidRDefault="0040641A" w:rsidP="00D73FF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611" w:type="dxa"/>
            <w:shd w:val="clear" w:color="auto" w:fill="auto"/>
            <w:vAlign w:val="center"/>
          </w:tcPr>
          <w:p w:rsidR="0040641A" w:rsidRPr="00A406DE" w:rsidRDefault="0040641A" w:rsidP="00D73FF8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85102C" w:rsidRPr="00A406DE" w:rsidRDefault="0085102C" w:rsidP="0085102C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99"/>
        <w:gridCol w:w="1780"/>
        <w:gridCol w:w="3837"/>
        <w:gridCol w:w="2056"/>
      </w:tblGrid>
      <w:tr w:rsidR="0085102C" w:rsidRPr="00573C2E" w:rsidTr="00F750EC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F750EC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F247F0" w:rsidRPr="009D2DE1" w:rsidRDefault="0029268F" w:rsidP="00F247F0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5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247F0" w:rsidRPr="00F247F0" w:rsidRDefault="00F750EC" w:rsidP="00F247F0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Լիդեր</w:t>
            </w:r>
            <w:proofErr w:type="spellEnd"/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Քոմպանի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F247F0" w:rsidRPr="00A406DE" w:rsidRDefault="00F247F0" w:rsidP="00F247F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F247F0" w:rsidRPr="00A406DE" w:rsidRDefault="00AA570D" w:rsidP="00F247F0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240</w:t>
            </w:r>
          </w:p>
        </w:tc>
      </w:tr>
      <w:tr w:rsidR="00F750EC" w:rsidRPr="00A406DE" w:rsidTr="00F750EC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F750EC" w:rsidRPr="00A406DE" w:rsidRDefault="0029268F" w:rsidP="00F247F0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50EC" w:rsidRPr="009D3940" w:rsidRDefault="00F750EC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Էլիպս</w:t>
            </w:r>
            <w:proofErr w:type="spellEnd"/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Գրուպ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 xml:space="preserve">&gt; 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F750EC" w:rsidRPr="00A406DE" w:rsidRDefault="00F750EC" w:rsidP="00F247F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F750EC" w:rsidRPr="00A406DE" w:rsidRDefault="00AA570D" w:rsidP="00F247F0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208,3</w:t>
            </w:r>
          </w:p>
        </w:tc>
      </w:tr>
      <w:tr w:rsidR="00F750EC" w:rsidRPr="00A406DE" w:rsidTr="00F750EC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F750EC" w:rsidRPr="00A406DE" w:rsidRDefault="0029268F" w:rsidP="00F247F0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6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50EC" w:rsidRPr="009D3940" w:rsidRDefault="00F750EC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Սպարապետ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F750EC" w:rsidRPr="00A406DE" w:rsidRDefault="00F750EC" w:rsidP="00F247F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F750EC" w:rsidRPr="00A406DE" w:rsidRDefault="00AA570D" w:rsidP="00F247F0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266,7</w:t>
            </w:r>
          </w:p>
        </w:tc>
      </w:tr>
      <w:tr w:rsidR="00F750EC" w:rsidRPr="00A406DE" w:rsidTr="00F750EC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F750EC" w:rsidRDefault="0029268F" w:rsidP="00F247F0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50EC" w:rsidRPr="009D3940" w:rsidRDefault="00F750EC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Էկոմիքս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F750EC" w:rsidRPr="00A406DE" w:rsidRDefault="00F750EC" w:rsidP="00F247F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F750EC" w:rsidRPr="00A406DE" w:rsidRDefault="00AA570D" w:rsidP="00F247F0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230,0</w:t>
            </w:r>
          </w:p>
        </w:tc>
      </w:tr>
      <w:tr w:rsidR="00F750EC" w:rsidRPr="00A406DE" w:rsidTr="00F750EC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F750EC" w:rsidRDefault="0029268F" w:rsidP="00F247F0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50EC" w:rsidRDefault="00F750EC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Էտաժ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F750EC" w:rsidRPr="00A406DE" w:rsidRDefault="00F750EC" w:rsidP="00F247F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F750EC" w:rsidRPr="00A406DE" w:rsidRDefault="00AA570D" w:rsidP="00F247F0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198</w:t>
            </w:r>
          </w:p>
        </w:tc>
      </w:tr>
      <w:tr w:rsidR="00F750EC" w:rsidRPr="00A406DE" w:rsidTr="00F750EC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F750EC" w:rsidRDefault="0029268F" w:rsidP="00F247F0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50EC" w:rsidRDefault="00F750EC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Էքսպրեսշին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F750EC" w:rsidRPr="00A406DE" w:rsidRDefault="001A30EE" w:rsidP="00F247F0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F750EC" w:rsidRPr="00A406DE" w:rsidRDefault="00AA570D" w:rsidP="00F247F0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124,0</w:t>
            </w:r>
          </w:p>
        </w:tc>
      </w:tr>
    </w:tbl>
    <w:p w:rsidR="00D34519" w:rsidRPr="009B3A0D" w:rsidRDefault="00D34519" w:rsidP="00D34519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proofErr w:type="spellStart"/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  <w:proofErr w:type="spellEnd"/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 w:rsidRPr="00A406DE">
        <w:rPr>
          <w:rFonts w:ascii="Tahoma" w:hAnsi="Tahoma" w:cs="Tahoma"/>
          <w:sz w:val="20"/>
          <w:lang w:val="af-ZA"/>
        </w:rPr>
        <w:t>։</w:t>
      </w:r>
      <w:r w:rsidR="001A30EE">
        <w:rPr>
          <w:rFonts w:ascii="Tahoma" w:hAnsi="Tahoma" w:cs="Tahoma"/>
          <w:sz w:val="20"/>
          <w:lang w:val="af-ZA"/>
        </w:rPr>
        <w:t>2</w:t>
      </w:r>
    </w:p>
    <w:p w:rsidR="003F789B" w:rsidRPr="003F789B" w:rsidRDefault="00F247F0" w:rsidP="003F789B">
      <w:pPr>
        <w:jc w:val="both"/>
        <w:rPr>
          <w:rFonts w:ascii="Arial Armenian" w:hAnsi="Arial Armenian" w:cs="Arial Cyr"/>
          <w:color w:val="000000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proofErr w:type="spellStart"/>
      <w:r w:rsidR="003F789B" w:rsidRPr="003F789B">
        <w:rPr>
          <w:rFonts w:ascii="Arial Armenian" w:hAnsi="Arial Armenian" w:cs="Arial Cyr"/>
          <w:color w:val="000000"/>
          <w:sz w:val="20"/>
          <w:lang w:val="ru-RU"/>
        </w:rPr>
        <w:t>Լվացքի</w:t>
      </w:r>
      <w:proofErr w:type="spellEnd"/>
      <w:r w:rsidR="003F789B" w:rsidRPr="003F789B">
        <w:rPr>
          <w:rFonts w:ascii="Arial Armenian" w:hAnsi="Arial Armenian" w:cs="Arial Cyr"/>
          <w:color w:val="000000"/>
          <w:sz w:val="20"/>
          <w:lang w:val="af-ZA"/>
        </w:rPr>
        <w:t xml:space="preserve">  </w:t>
      </w:r>
      <w:proofErr w:type="spellStart"/>
      <w:r w:rsidR="003F789B" w:rsidRPr="003F789B">
        <w:rPr>
          <w:rFonts w:ascii="Arial Armenian" w:hAnsi="Arial Armenian" w:cs="Arial Cyr"/>
          <w:color w:val="000000"/>
          <w:sz w:val="20"/>
          <w:lang w:val="ru-RU"/>
        </w:rPr>
        <w:t>փոշի</w:t>
      </w:r>
      <w:proofErr w:type="spellEnd"/>
      <w:r w:rsidR="003F789B" w:rsidRPr="003F789B">
        <w:rPr>
          <w:rFonts w:ascii="Arial Armenian" w:hAnsi="Arial Armenian" w:cs="Arial Cyr"/>
          <w:color w:val="000000"/>
          <w:sz w:val="20"/>
          <w:lang w:val="af-ZA"/>
        </w:rPr>
        <w:t xml:space="preserve"> </w:t>
      </w:r>
      <w:proofErr w:type="spellStart"/>
      <w:r w:rsidR="003F789B" w:rsidRPr="003F789B">
        <w:rPr>
          <w:rFonts w:ascii="Arial Armenian" w:hAnsi="Arial Armenian" w:cs="Arial Cyr"/>
          <w:color w:val="000000"/>
          <w:sz w:val="20"/>
          <w:lang w:val="ru-RU"/>
        </w:rPr>
        <w:t>ավտոմատ</w:t>
      </w:r>
      <w:proofErr w:type="spellEnd"/>
      <w:r w:rsidR="003F789B" w:rsidRPr="003F789B">
        <w:rPr>
          <w:rFonts w:ascii="Arial Armenian" w:hAnsi="Arial Armenian" w:cs="Arial Cyr"/>
          <w:color w:val="000000"/>
          <w:sz w:val="20"/>
          <w:lang w:val="af-ZA"/>
        </w:rPr>
        <w:t xml:space="preserve"> Ù»ù»Ý³ÛÇ Ñ³Ù³ñ /</w:t>
      </w:r>
      <w:proofErr w:type="spellStart"/>
      <w:r w:rsidR="003F789B" w:rsidRPr="003F789B">
        <w:rPr>
          <w:rFonts w:ascii="Arial Armenian" w:hAnsi="Arial Armenian" w:cs="Arial Cyr"/>
          <w:color w:val="000000"/>
          <w:sz w:val="20"/>
          <w:lang w:val="ru-RU"/>
        </w:rPr>
        <w:t>պերսիլ</w:t>
      </w:r>
      <w:proofErr w:type="spellEnd"/>
      <w:r w:rsidR="003F789B" w:rsidRPr="003F789B">
        <w:rPr>
          <w:rFonts w:ascii="Arial Armenian" w:hAnsi="Arial Armenian" w:cs="Arial Cyr"/>
          <w:color w:val="000000"/>
          <w:sz w:val="20"/>
          <w:lang w:val="af-ZA"/>
        </w:rPr>
        <w:t xml:space="preserve"> Ï³Ù Ñ³Ù³ñÅ»ù/ 400</w:t>
      </w:r>
      <w:proofErr w:type="spellStart"/>
      <w:r w:rsidR="003F789B" w:rsidRPr="003F789B">
        <w:rPr>
          <w:rFonts w:ascii="Arial Armenian" w:hAnsi="Arial Armenian" w:cs="Arial Cyr"/>
          <w:color w:val="000000"/>
          <w:sz w:val="20"/>
          <w:lang w:val="ru-RU"/>
        </w:rPr>
        <w:t>գր</w:t>
      </w:r>
      <w:proofErr w:type="spellEnd"/>
      <w:r w:rsidR="003F789B" w:rsidRPr="003F789B">
        <w:rPr>
          <w:rFonts w:ascii="Arial Armenian" w:hAnsi="Arial Armenian" w:cs="Arial Cyr"/>
          <w:color w:val="000000"/>
          <w:sz w:val="20"/>
          <w:lang w:val="af-ZA"/>
        </w:rPr>
        <w:t>-</w:t>
      </w:r>
      <w:proofErr w:type="spellStart"/>
      <w:r w:rsidR="003F789B" w:rsidRPr="003F789B">
        <w:rPr>
          <w:rFonts w:ascii="Arial Armenian" w:hAnsi="Arial Armenian" w:cs="Arial Cyr"/>
          <w:color w:val="000000"/>
          <w:sz w:val="20"/>
          <w:lang w:val="ru-RU"/>
        </w:rPr>
        <w:t>ոց</w:t>
      </w:r>
      <w:proofErr w:type="spellEnd"/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417"/>
        <w:gridCol w:w="2582"/>
        <w:gridCol w:w="2866"/>
        <w:gridCol w:w="2973"/>
      </w:tblGrid>
      <w:tr w:rsidR="00F247F0" w:rsidRPr="00A406DE" w:rsidTr="003F789B">
        <w:trPr>
          <w:trHeight w:val="626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8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3F789B" w:rsidRPr="00A406DE" w:rsidTr="003F789B">
        <w:trPr>
          <w:trHeight w:val="654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3F789B" w:rsidRPr="00A406DE" w:rsidRDefault="003F789B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789B" w:rsidRPr="009D3940" w:rsidRDefault="003F789B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Լիդեր</w:t>
            </w:r>
            <w:proofErr w:type="spellEnd"/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Քոմպանի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3F789B" w:rsidRPr="00A406DE" w:rsidRDefault="003F789B" w:rsidP="0067045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3F789B" w:rsidRPr="00A406DE" w:rsidRDefault="003F789B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3F789B" w:rsidRPr="00A406DE" w:rsidRDefault="003F789B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3F789B" w:rsidRPr="00A406DE" w:rsidTr="003F789B">
        <w:trPr>
          <w:trHeight w:val="626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3F789B" w:rsidRPr="00A406DE" w:rsidRDefault="003F789B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789B" w:rsidRPr="009D3940" w:rsidRDefault="003F789B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Էլիպս</w:t>
            </w:r>
            <w:proofErr w:type="spellEnd"/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Գրուպ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 xml:space="preserve">&gt; 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>ՍՊԸ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3F789B" w:rsidRPr="00A406DE" w:rsidRDefault="003F789B" w:rsidP="0067045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3F789B" w:rsidRPr="00A406DE" w:rsidRDefault="003F789B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3F789B" w:rsidRPr="00A406DE" w:rsidRDefault="003F789B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3F789B" w:rsidRPr="00A406DE" w:rsidTr="003F789B">
        <w:trPr>
          <w:trHeight w:val="626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3F789B" w:rsidRPr="00A406DE" w:rsidRDefault="003F789B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789B" w:rsidRPr="009D3940" w:rsidRDefault="003F789B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Սպարապետ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3F789B" w:rsidRPr="00A406DE" w:rsidRDefault="003F789B" w:rsidP="0067045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3F789B" w:rsidRPr="00A406DE" w:rsidRDefault="003F789B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3F789B" w:rsidRPr="00A406DE" w:rsidRDefault="003F789B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3F789B" w:rsidRPr="00A406DE" w:rsidTr="003F789B">
        <w:trPr>
          <w:trHeight w:val="626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3F789B" w:rsidRPr="00A406DE" w:rsidRDefault="003F789B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789B" w:rsidRPr="009D3940" w:rsidRDefault="003F789B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Էկոմիքս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3F789B" w:rsidRPr="00A406DE" w:rsidRDefault="003F789B" w:rsidP="0067045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3F789B" w:rsidRPr="00A406DE" w:rsidRDefault="003F789B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3F789B" w:rsidRPr="00A406DE" w:rsidRDefault="003F789B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3F789B" w:rsidRPr="00A406DE" w:rsidTr="003F789B">
        <w:trPr>
          <w:trHeight w:val="626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3F789B" w:rsidRPr="00A406DE" w:rsidRDefault="003F789B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789B" w:rsidRDefault="003F789B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Էտաժ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3F789B" w:rsidRPr="00A406DE" w:rsidRDefault="003F789B" w:rsidP="0067045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3F789B" w:rsidRPr="00A406DE" w:rsidRDefault="003F789B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3F789B" w:rsidRPr="00A406DE" w:rsidRDefault="003F789B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3F789B" w:rsidRPr="00A406DE" w:rsidTr="003F789B">
        <w:trPr>
          <w:trHeight w:val="626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3F789B" w:rsidRPr="00A406DE" w:rsidRDefault="003F789B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789B" w:rsidRDefault="003F789B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Էքսպրեսշին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3F789B" w:rsidRPr="00A406DE" w:rsidRDefault="003F789B" w:rsidP="0067045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3F789B" w:rsidRPr="00A406DE" w:rsidRDefault="003F789B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3F789B" w:rsidRPr="00A406DE" w:rsidRDefault="003F789B" w:rsidP="007D0E16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5709BF" w:rsidRPr="00A406DE" w:rsidRDefault="005709BF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F247F0" w:rsidRPr="00573C2E" w:rsidTr="005709BF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lastRenderedPageBreak/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5709BF" w:rsidRPr="00A5009A" w:rsidTr="005709BF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5709BF" w:rsidRPr="00F247F0" w:rsidRDefault="0029268F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lastRenderedPageBreak/>
              <w:t>4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5709BF" w:rsidRPr="009D3940" w:rsidRDefault="005709BF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Լիդեր</w:t>
            </w:r>
            <w:proofErr w:type="spellEnd"/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Քոմպանի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5709BF" w:rsidRDefault="005709BF" w:rsidP="007D0E16">
            <w:pPr>
              <w:jc w:val="center"/>
              <w:rPr>
                <w:sz w:val="20"/>
                <w:lang w:val="af-ZA"/>
              </w:rPr>
            </w:pPr>
          </w:p>
          <w:p w:rsidR="005709BF" w:rsidRPr="00A406DE" w:rsidRDefault="005709BF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5709BF" w:rsidRPr="00A406DE" w:rsidRDefault="005709BF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450</w:t>
            </w:r>
          </w:p>
        </w:tc>
      </w:tr>
      <w:tr w:rsidR="005709BF" w:rsidRPr="00A406DE" w:rsidTr="005709BF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5709BF" w:rsidRPr="00A406DE" w:rsidRDefault="0029268F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5709BF" w:rsidRPr="009D3940" w:rsidRDefault="005709BF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Էլիպս</w:t>
            </w:r>
            <w:proofErr w:type="spellEnd"/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Գրուպ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 xml:space="preserve">&gt; 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5709BF" w:rsidRPr="00A406DE" w:rsidRDefault="005709BF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5709BF" w:rsidRPr="00A406DE" w:rsidRDefault="005709BF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308,3</w:t>
            </w:r>
          </w:p>
        </w:tc>
      </w:tr>
      <w:tr w:rsidR="005709BF" w:rsidRPr="00A406DE" w:rsidTr="005709BF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5709BF" w:rsidRPr="00A406DE" w:rsidRDefault="0029268F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6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5709BF" w:rsidRPr="009D3940" w:rsidRDefault="005709BF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Սպարապետ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5709BF" w:rsidRPr="00A406DE" w:rsidRDefault="005709BF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5709BF" w:rsidRPr="00A406DE" w:rsidRDefault="005709BF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625,0</w:t>
            </w:r>
          </w:p>
        </w:tc>
      </w:tr>
      <w:tr w:rsidR="005709BF" w:rsidRPr="00A406DE" w:rsidTr="005709BF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5709BF" w:rsidRDefault="0029268F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5709BF" w:rsidRPr="009D3940" w:rsidRDefault="005709BF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Էկոմիքս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5709BF" w:rsidRPr="00A406DE" w:rsidRDefault="005709BF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5709BF" w:rsidRPr="00A406DE" w:rsidRDefault="005709BF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346,7</w:t>
            </w:r>
          </w:p>
        </w:tc>
      </w:tr>
      <w:tr w:rsidR="005709BF" w:rsidRPr="00A406DE" w:rsidTr="005709BF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5709BF" w:rsidRDefault="0029268F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5709BF" w:rsidRDefault="005709BF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Էտաժ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5709BF" w:rsidRPr="00A406DE" w:rsidRDefault="005709BF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5709BF" w:rsidRPr="00A406DE" w:rsidRDefault="005709BF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298</w:t>
            </w:r>
          </w:p>
        </w:tc>
      </w:tr>
      <w:tr w:rsidR="005709BF" w:rsidRPr="00A406DE" w:rsidTr="005709BF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5709BF" w:rsidRDefault="0029268F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5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5709BF" w:rsidRDefault="005709BF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Էքսպրեսշին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5709BF" w:rsidRPr="00A406DE" w:rsidRDefault="005709BF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5709BF" w:rsidRPr="00A406DE" w:rsidRDefault="005709BF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539,0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proofErr w:type="spellStart"/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proofErr w:type="spellEnd"/>
    </w:p>
    <w:p w:rsidR="00B50E1A" w:rsidRPr="00A406DE" w:rsidRDefault="00B50E1A" w:rsidP="00B50E1A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 w:rsidRPr="00A406DE">
        <w:rPr>
          <w:rFonts w:ascii="Tahoma" w:hAnsi="Tahoma" w:cs="Tahoma"/>
          <w:sz w:val="20"/>
          <w:lang w:val="af-ZA"/>
        </w:rPr>
        <w:t>։</w:t>
      </w:r>
      <w:r>
        <w:rPr>
          <w:rFonts w:ascii="Tahoma" w:hAnsi="Tahoma" w:cs="Tahoma"/>
          <w:sz w:val="20"/>
          <w:lang w:val="af-ZA"/>
        </w:rPr>
        <w:t>3</w:t>
      </w:r>
    </w:p>
    <w:p w:rsidR="00B50E1A" w:rsidRDefault="00B50E1A" w:rsidP="00B50E1A">
      <w:pPr>
        <w:jc w:val="both"/>
        <w:rPr>
          <w:rFonts w:ascii="Arial Armenian" w:hAnsi="Arial Armenian" w:cs="Arial Cyr"/>
          <w:color w:val="000000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proofErr w:type="spellStart"/>
      <w:r w:rsidRPr="00B50E1A">
        <w:rPr>
          <w:rFonts w:ascii="Arial Armenian" w:hAnsi="Arial Armenian" w:cs="Arial Cyr"/>
          <w:color w:val="000000"/>
          <w:sz w:val="20"/>
          <w:lang w:val="ru-RU"/>
        </w:rPr>
        <w:t>Էլ</w:t>
      </w:r>
      <w:proofErr w:type="spellEnd"/>
      <w:r w:rsidRPr="00B50E1A">
        <w:rPr>
          <w:rFonts w:ascii="Arial Armenian" w:hAnsi="Arial Armenian" w:cs="Arial Cyr"/>
          <w:color w:val="000000"/>
          <w:sz w:val="20"/>
          <w:lang w:val="af-ZA"/>
        </w:rPr>
        <w:t>.</w:t>
      </w:r>
      <w:proofErr w:type="spellStart"/>
      <w:r w:rsidRPr="00B50E1A">
        <w:rPr>
          <w:rFonts w:ascii="Arial Armenian" w:hAnsi="Arial Armenian" w:cs="Arial Cyr"/>
          <w:color w:val="000000"/>
          <w:sz w:val="20"/>
          <w:lang w:val="ru-RU"/>
        </w:rPr>
        <w:t>լամպ</w:t>
      </w:r>
      <w:proofErr w:type="spellEnd"/>
      <w:r w:rsidRPr="00B50E1A">
        <w:rPr>
          <w:rFonts w:ascii="Arial Armenian" w:hAnsi="Arial Armenian" w:cs="Arial Cyr"/>
          <w:color w:val="000000"/>
          <w:sz w:val="20"/>
          <w:lang w:val="af-ZA"/>
        </w:rPr>
        <w:t xml:space="preserve">  / 100</w:t>
      </w:r>
      <w:proofErr w:type="spellStart"/>
      <w:r w:rsidRPr="00B50E1A">
        <w:rPr>
          <w:rFonts w:ascii="Arial Armenian" w:hAnsi="Arial Armenian" w:cs="Arial Cyr"/>
          <w:color w:val="000000"/>
          <w:sz w:val="20"/>
          <w:lang w:val="ru-RU"/>
        </w:rPr>
        <w:t>Վտ</w:t>
      </w:r>
      <w:proofErr w:type="spellEnd"/>
      <w:r w:rsidRPr="00B50E1A">
        <w:rPr>
          <w:rFonts w:ascii="Arial Armenian" w:hAnsi="Arial Armenian" w:cs="Arial Cyr"/>
          <w:color w:val="000000"/>
          <w:sz w:val="20"/>
          <w:lang w:val="af-ZA"/>
        </w:rPr>
        <w:t xml:space="preserve"> OSRAM </w:t>
      </w:r>
      <w:proofErr w:type="spellStart"/>
      <w:r w:rsidRPr="00B50E1A">
        <w:rPr>
          <w:rFonts w:ascii="Arial Armenian" w:hAnsi="Arial Armenian" w:cs="Arial Cyr"/>
          <w:color w:val="000000"/>
          <w:sz w:val="20"/>
          <w:lang w:val="ru-RU"/>
        </w:rPr>
        <w:t>կամ</w:t>
      </w:r>
      <w:proofErr w:type="spellEnd"/>
      <w:r w:rsidRPr="00B50E1A">
        <w:rPr>
          <w:rFonts w:ascii="Arial Armenian" w:hAnsi="Arial Armenian" w:cs="Arial Cyr"/>
          <w:color w:val="000000"/>
          <w:sz w:val="20"/>
          <w:lang w:val="af-ZA"/>
        </w:rPr>
        <w:t xml:space="preserve"> </w:t>
      </w:r>
      <w:proofErr w:type="spellStart"/>
      <w:r w:rsidRPr="00B50E1A">
        <w:rPr>
          <w:rFonts w:ascii="Arial Armenian" w:hAnsi="Arial Armenian" w:cs="Arial Cyr"/>
          <w:color w:val="000000"/>
          <w:sz w:val="20"/>
          <w:lang w:val="ru-RU"/>
        </w:rPr>
        <w:t>համարժեք</w:t>
      </w:r>
      <w:proofErr w:type="spellEnd"/>
      <w:r w:rsidRPr="00B50E1A">
        <w:rPr>
          <w:rFonts w:ascii="Arial Armenian" w:hAnsi="Arial Armenian" w:cs="Arial Cyr"/>
          <w:color w:val="000000"/>
          <w:sz w:val="20"/>
          <w:lang w:val="af-ZA"/>
        </w:rPr>
        <w:t>/</w:t>
      </w:r>
    </w:p>
    <w:p w:rsidR="00B50E1A" w:rsidRPr="00B50E1A" w:rsidRDefault="00B50E1A" w:rsidP="00B50E1A">
      <w:pPr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417"/>
        <w:gridCol w:w="2582"/>
        <w:gridCol w:w="2866"/>
        <w:gridCol w:w="2973"/>
      </w:tblGrid>
      <w:tr w:rsidR="00B50E1A" w:rsidRPr="00A406DE" w:rsidTr="00670452">
        <w:trPr>
          <w:trHeight w:val="626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B50E1A" w:rsidRPr="00A406DE" w:rsidRDefault="00B50E1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50E1A" w:rsidRPr="00A406DE" w:rsidRDefault="00B50E1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B50E1A" w:rsidRPr="00A406DE" w:rsidRDefault="00B50E1A" w:rsidP="00670452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82" w:type="dxa"/>
            <w:shd w:val="clear" w:color="auto" w:fill="auto"/>
            <w:vAlign w:val="center"/>
          </w:tcPr>
          <w:p w:rsidR="00B50E1A" w:rsidRPr="00A406DE" w:rsidRDefault="00B50E1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B50E1A" w:rsidRPr="00A406DE" w:rsidRDefault="00B50E1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B50E1A" w:rsidRPr="00A406DE" w:rsidRDefault="00B50E1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B50E1A" w:rsidRPr="00A406DE" w:rsidRDefault="00B50E1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B50E1A" w:rsidRPr="00A406DE" w:rsidRDefault="00B50E1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B50E1A" w:rsidRPr="00A406DE" w:rsidTr="00670452">
        <w:trPr>
          <w:trHeight w:val="654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B50E1A" w:rsidRPr="00A406DE" w:rsidRDefault="00B50E1A" w:rsidP="0067045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50E1A" w:rsidRPr="009D3940" w:rsidRDefault="00B50E1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Լիդեր</w:t>
            </w:r>
            <w:proofErr w:type="spellEnd"/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Քոմպանի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B50E1A" w:rsidRPr="00A406DE" w:rsidRDefault="00B50E1A" w:rsidP="0067045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B50E1A" w:rsidRPr="00A406DE" w:rsidRDefault="00B50E1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B50E1A" w:rsidRPr="00A406DE" w:rsidRDefault="00B50E1A" w:rsidP="00670452">
            <w:pPr>
              <w:jc w:val="center"/>
              <w:rPr>
                <w:sz w:val="20"/>
                <w:lang w:val="af-ZA"/>
              </w:rPr>
            </w:pPr>
          </w:p>
        </w:tc>
      </w:tr>
      <w:tr w:rsidR="00B50E1A" w:rsidRPr="00A406DE" w:rsidTr="00670452">
        <w:trPr>
          <w:trHeight w:val="626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B50E1A" w:rsidRPr="00A406DE" w:rsidRDefault="00B50E1A" w:rsidP="0067045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50E1A" w:rsidRPr="009D3940" w:rsidRDefault="00B50E1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Էլիպս</w:t>
            </w:r>
            <w:proofErr w:type="spellEnd"/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Գրուպ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 xml:space="preserve">&gt; 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>ՍՊԸ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B50E1A" w:rsidRPr="00A406DE" w:rsidRDefault="00B50E1A" w:rsidP="0067045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B50E1A" w:rsidRPr="00A406DE" w:rsidRDefault="00B50E1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B50E1A" w:rsidRPr="00A406DE" w:rsidRDefault="00B50E1A" w:rsidP="00670452">
            <w:pPr>
              <w:jc w:val="center"/>
              <w:rPr>
                <w:sz w:val="20"/>
                <w:lang w:val="af-ZA"/>
              </w:rPr>
            </w:pPr>
          </w:p>
        </w:tc>
      </w:tr>
      <w:tr w:rsidR="00B50E1A" w:rsidRPr="00A406DE" w:rsidTr="00670452">
        <w:trPr>
          <w:trHeight w:val="626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B50E1A" w:rsidRPr="00A406DE" w:rsidRDefault="00B50E1A" w:rsidP="0067045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50E1A" w:rsidRPr="009D3940" w:rsidRDefault="00B50E1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Սպարապետ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B50E1A" w:rsidRPr="00A406DE" w:rsidRDefault="00B50E1A" w:rsidP="0067045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B50E1A" w:rsidRPr="00A406DE" w:rsidRDefault="00B50E1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B50E1A" w:rsidRPr="00A406DE" w:rsidRDefault="00B50E1A" w:rsidP="00670452">
            <w:pPr>
              <w:jc w:val="center"/>
              <w:rPr>
                <w:sz w:val="20"/>
                <w:lang w:val="af-ZA"/>
              </w:rPr>
            </w:pPr>
          </w:p>
        </w:tc>
      </w:tr>
      <w:tr w:rsidR="00B50E1A" w:rsidRPr="00A406DE" w:rsidTr="00670452">
        <w:trPr>
          <w:trHeight w:val="626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B50E1A" w:rsidRPr="00A406DE" w:rsidRDefault="00B50E1A" w:rsidP="0067045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50E1A" w:rsidRPr="009D3940" w:rsidRDefault="00B50E1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Էկոմիքս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B50E1A" w:rsidRPr="00A406DE" w:rsidRDefault="00B50E1A" w:rsidP="0067045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B50E1A" w:rsidRPr="00A406DE" w:rsidRDefault="00B50E1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B50E1A" w:rsidRPr="00A406DE" w:rsidRDefault="00B50E1A" w:rsidP="00670452">
            <w:pPr>
              <w:jc w:val="center"/>
              <w:rPr>
                <w:sz w:val="20"/>
                <w:lang w:val="af-ZA"/>
              </w:rPr>
            </w:pPr>
          </w:p>
        </w:tc>
      </w:tr>
      <w:tr w:rsidR="00B50E1A" w:rsidRPr="00A406DE" w:rsidTr="00670452">
        <w:trPr>
          <w:trHeight w:val="626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B50E1A" w:rsidRPr="00A406DE" w:rsidRDefault="00B50E1A" w:rsidP="0067045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50E1A" w:rsidRDefault="00B50E1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Էտաժ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B50E1A" w:rsidRPr="00A406DE" w:rsidRDefault="00B50E1A" w:rsidP="0067045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B50E1A" w:rsidRPr="00A406DE" w:rsidRDefault="00B50E1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B50E1A" w:rsidRPr="00A406DE" w:rsidRDefault="00B50E1A" w:rsidP="00670452">
            <w:pPr>
              <w:jc w:val="center"/>
              <w:rPr>
                <w:sz w:val="20"/>
                <w:lang w:val="af-ZA"/>
              </w:rPr>
            </w:pPr>
          </w:p>
        </w:tc>
      </w:tr>
      <w:tr w:rsidR="00B50E1A" w:rsidRPr="00A406DE" w:rsidTr="00670452">
        <w:trPr>
          <w:trHeight w:val="626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B50E1A" w:rsidRPr="00A406DE" w:rsidRDefault="00B50E1A" w:rsidP="0067045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50E1A" w:rsidRDefault="00B50E1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Էքսպրեսշին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B50E1A" w:rsidRPr="00A406DE" w:rsidRDefault="00B50E1A" w:rsidP="0067045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B50E1A" w:rsidRPr="00A406DE" w:rsidRDefault="00B50E1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B50E1A" w:rsidRPr="00A406DE" w:rsidRDefault="00B50E1A" w:rsidP="00670452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B50E1A" w:rsidRDefault="00B50E1A" w:rsidP="00B50E1A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B50E1A" w:rsidRPr="00A406DE" w:rsidRDefault="00B50E1A" w:rsidP="00B50E1A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B50E1A" w:rsidRPr="00573C2E" w:rsidTr="00670452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B50E1A" w:rsidRPr="00A406DE" w:rsidRDefault="00B50E1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B50E1A" w:rsidRPr="00A406DE" w:rsidRDefault="00B50E1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B50E1A" w:rsidRPr="00A406DE" w:rsidRDefault="00B50E1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B50E1A" w:rsidRPr="00A406DE" w:rsidRDefault="00B50E1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B50E1A" w:rsidRPr="00A406DE" w:rsidRDefault="00B50E1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B50E1A" w:rsidRPr="00A5009A" w:rsidTr="00670452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B50E1A" w:rsidRPr="00F247F0" w:rsidRDefault="000768B3" w:rsidP="00670452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5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B50E1A" w:rsidRPr="009D3940" w:rsidRDefault="00B50E1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Լիդեր</w:t>
            </w:r>
            <w:proofErr w:type="spellEnd"/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Քոմպանի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B50E1A" w:rsidRDefault="00B50E1A" w:rsidP="00670452">
            <w:pPr>
              <w:jc w:val="center"/>
              <w:rPr>
                <w:sz w:val="20"/>
                <w:lang w:val="af-ZA"/>
              </w:rPr>
            </w:pPr>
          </w:p>
          <w:p w:rsidR="00B50E1A" w:rsidRPr="00A406DE" w:rsidRDefault="00B50E1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B50E1A" w:rsidRPr="00A406DE" w:rsidRDefault="00B50E1A" w:rsidP="00670452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250</w:t>
            </w:r>
          </w:p>
        </w:tc>
      </w:tr>
      <w:tr w:rsidR="00B50E1A" w:rsidRPr="00A406DE" w:rsidTr="00670452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B50E1A" w:rsidRPr="00A406DE" w:rsidRDefault="000768B3" w:rsidP="0067045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B50E1A" w:rsidRPr="009D3940" w:rsidRDefault="00B50E1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Էլիպս</w:t>
            </w:r>
            <w:proofErr w:type="spellEnd"/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Գրուպ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 xml:space="preserve">&gt; 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B50E1A" w:rsidRPr="00A406DE" w:rsidRDefault="00B50E1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B50E1A" w:rsidRPr="00A406DE" w:rsidRDefault="00B50E1A" w:rsidP="00670452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83,3</w:t>
            </w:r>
          </w:p>
        </w:tc>
      </w:tr>
      <w:tr w:rsidR="00B50E1A" w:rsidRPr="00A406DE" w:rsidTr="00670452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B50E1A" w:rsidRPr="00A406DE" w:rsidRDefault="000768B3" w:rsidP="0067045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B50E1A" w:rsidRPr="009D3940" w:rsidRDefault="00B50E1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Սպարապետ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B50E1A" w:rsidRPr="00A406DE" w:rsidRDefault="00B50E1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B50E1A" w:rsidRPr="00A406DE" w:rsidRDefault="00B50E1A" w:rsidP="00670452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83,3</w:t>
            </w:r>
          </w:p>
        </w:tc>
      </w:tr>
      <w:tr w:rsidR="00B50E1A" w:rsidRPr="00A406DE" w:rsidTr="00670452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B50E1A" w:rsidRDefault="000768B3" w:rsidP="0067045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B50E1A" w:rsidRPr="009D3940" w:rsidRDefault="00B50E1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Էկոմիքս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B50E1A" w:rsidRPr="00A406DE" w:rsidRDefault="000768B3" w:rsidP="0067045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B50E1A" w:rsidRPr="00A406DE" w:rsidRDefault="00B50E1A" w:rsidP="00670452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81,7</w:t>
            </w:r>
          </w:p>
        </w:tc>
      </w:tr>
      <w:tr w:rsidR="00B50E1A" w:rsidRPr="00A406DE" w:rsidTr="00670452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B50E1A" w:rsidRDefault="000768B3" w:rsidP="0067045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B50E1A" w:rsidRDefault="00B50E1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Էտաժ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B50E1A" w:rsidRPr="00A406DE" w:rsidRDefault="00B50E1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B50E1A" w:rsidRPr="00A406DE" w:rsidRDefault="00B50E1A" w:rsidP="00670452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94</w:t>
            </w:r>
          </w:p>
        </w:tc>
      </w:tr>
      <w:tr w:rsidR="00B50E1A" w:rsidRPr="00A406DE" w:rsidTr="00670452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B50E1A" w:rsidRDefault="000768B3" w:rsidP="0067045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B50E1A" w:rsidRDefault="00B50E1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Էքսպրեսշին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B50E1A" w:rsidRPr="00A406DE" w:rsidRDefault="00B50E1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B50E1A" w:rsidRPr="00A406DE" w:rsidRDefault="00B50E1A" w:rsidP="00670452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99,0</w:t>
            </w:r>
          </w:p>
        </w:tc>
      </w:tr>
    </w:tbl>
    <w:p w:rsidR="00BF32B3" w:rsidRDefault="00BF32B3" w:rsidP="00FC07FA">
      <w:pPr>
        <w:spacing w:after="240" w:line="360" w:lineRule="auto"/>
        <w:jc w:val="both"/>
        <w:rPr>
          <w:rFonts w:ascii="GHEA Grapalat" w:hAnsi="GHEA Grapalat" w:cs="Sylfaen"/>
          <w:sz w:val="20"/>
          <w:lang w:val="af-ZA"/>
        </w:rPr>
      </w:pPr>
    </w:p>
    <w:p w:rsidR="00A01D7A" w:rsidRPr="00A406DE" w:rsidRDefault="00A01D7A" w:rsidP="00A01D7A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 w:rsidRPr="00A406DE">
        <w:rPr>
          <w:rFonts w:ascii="Tahoma" w:hAnsi="Tahoma" w:cs="Tahoma"/>
          <w:sz w:val="20"/>
          <w:lang w:val="af-ZA"/>
        </w:rPr>
        <w:t>։</w:t>
      </w:r>
      <w:r w:rsidR="0024583A">
        <w:rPr>
          <w:rFonts w:ascii="Tahoma" w:hAnsi="Tahoma" w:cs="Tahoma"/>
          <w:sz w:val="20"/>
          <w:lang w:val="af-ZA"/>
        </w:rPr>
        <w:t>4</w:t>
      </w:r>
    </w:p>
    <w:p w:rsidR="00A01D7A" w:rsidRDefault="00A01D7A" w:rsidP="00A01D7A">
      <w:pPr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="0024583A" w:rsidRPr="0024583A">
        <w:rPr>
          <w:sz w:val="20"/>
          <w:lang w:val="af-ZA"/>
        </w:rPr>
        <w:t>Էլ.  լամպ  / 60Վտ OSRAM կամ համարժեք/</w:t>
      </w:r>
    </w:p>
    <w:p w:rsidR="0024583A" w:rsidRPr="00B50E1A" w:rsidRDefault="0024583A" w:rsidP="00A01D7A">
      <w:pPr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417"/>
        <w:gridCol w:w="2582"/>
        <w:gridCol w:w="2866"/>
        <w:gridCol w:w="2973"/>
      </w:tblGrid>
      <w:tr w:rsidR="00A01D7A" w:rsidRPr="00A406DE" w:rsidTr="00670452">
        <w:trPr>
          <w:trHeight w:val="626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82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A01D7A" w:rsidRPr="00A406DE" w:rsidTr="00670452">
        <w:trPr>
          <w:trHeight w:val="654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1D7A" w:rsidRPr="009D3940" w:rsidRDefault="00A01D7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Լիդեր</w:t>
            </w:r>
            <w:proofErr w:type="spellEnd"/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Քոմպանի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</w:tr>
      <w:tr w:rsidR="00A01D7A" w:rsidRPr="00A406DE" w:rsidTr="00670452">
        <w:trPr>
          <w:trHeight w:val="626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1D7A" w:rsidRPr="009D3940" w:rsidRDefault="00A01D7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Էլիպս</w:t>
            </w:r>
            <w:proofErr w:type="spellEnd"/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Գրուպ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 xml:space="preserve">&gt; 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>ՍՊԸ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</w:tr>
      <w:tr w:rsidR="00A01D7A" w:rsidRPr="00A406DE" w:rsidTr="00670452">
        <w:trPr>
          <w:trHeight w:val="626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1D7A" w:rsidRPr="009D3940" w:rsidRDefault="00A01D7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Սպարապետ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</w:tr>
      <w:tr w:rsidR="00A01D7A" w:rsidRPr="00A406DE" w:rsidTr="00670452">
        <w:trPr>
          <w:trHeight w:val="626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1D7A" w:rsidRPr="009D3940" w:rsidRDefault="00A01D7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Էկոմիքս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</w:tr>
      <w:tr w:rsidR="00A01D7A" w:rsidRPr="00A406DE" w:rsidTr="00670452">
        <w:trPr>
          <w:trHeight w:val="626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1D7A" w:rsidRDefault="00A01D7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Էտաժ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</w:tr>
      <w:tr w:rsidR="00A01D7A" w:rsidRPr="00A406DE" w:rsidTr="00670452">
        <w:trPr>
          <w:trHeight w:val="626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1D7A" w:rsidRDefault="00A01D7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Էքսպրեսշին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A01D7A" w:rsidRDefault="00A01D7A" w:rsidP="00A01D7A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A01D7A" w:rsidRPr="00A406DE" w:rsidRDefault="00A01D7A" w:rsidP="00A01D7A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A01D7A" w:rsidRPr="00573C2E" w:rsidTr="00670452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A01D7A" w:rsidRPr="00A5009A" w:rsidTr="00670452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A01D7A" w:rsidRPr="00F247F0" w:rsidRDefault="00A01D7A" w:rsidP="00670452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5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A01D7A" w:rsidRPr="009D3940" w:rsidRDefault="00A01D7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Լիդեր</w:t>
            </w:r>
            <w:proofErr w:type="spellEnd"/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Քոմպանի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A01D7A" w:rsidRDefault="00A01D7A" w:rsidP="00670452">
            <w:pPr>
              <w:jc w:val="center"/>
              <w:rPr>
                <w:sz w:val="20"/>
                <w:lang w:val="af-ZA"/>
              </w:rPr>
            </w:pPr>
          </w:p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250</w:t>
            </w:r>
          </w:p>
        </w:tc>
      </w:tr>
      <w:tr w:rsidR="00A01D7A" w:rsidRPr="00A406DE" w:rsidTr="00670452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A01D7A" w:rsidRPr="009D3940" w:rsidRDefault="00A01D7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Էլիպս</w:t>
            </w:r>
            <w:proofErr w:type="spellEnd"/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Գրուպ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 xml:space="preserve">&gt; 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83,3</w:t>
            </w:r>
          </w:p>
        </w:tc>
      </w:tr>
      <w:tr w:rsidR="00A01D7A" w:rsidRPr="00A406DE" w:rsidTr="00670452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A01D7A" w:rsidRPr="009D3940" w:rsidRDefault="00A01D7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Սպարապետ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83,3</w:t>
            </w:r>
          </w:p>
        </w:tc>
      </w:tr>
      <w:tr w:rsidR="00A01D7A" w:rsidRPr="00A406DE" w:rsidTr="00670452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A01D7A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A01D7A" w:rsidRPr="009D3940" w:rsidRDefault="00A01D7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Էկոմիքս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81,7</w:t>
            </w:r>
          </w:p>
        </w:tc>
      </w:tr>
      <w:tr w:rsidR="00A01D7A" w:rsidRPr="00A406DE" w:rsidTr="00670452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A01D7A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A01D7A" w:rsidRDefault="00A01D7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Էտաժ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94</w:t>
            </w:r>
          </w:p>
        </w:tc>
      </w:tr>
      <w:tr w:rsidR="00A01D7A" w:rsidRPr="00A406DE" w:rsidTr="00670452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A01D7A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A01D7A" w:rsidRDefault="00A01D7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Էքսպրեսշին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99,0</w:t>
            </w:r>
          </w:p>
        </w:tc>
      </w:tr>
    </w:tbl>
    <w:p w:rsidR="00A01D7A" w:rsidRPr="00BF32B3" w:rsidRDefault="00A01D7A" w:rsidP="00A01D7A">
      <w:pPr>
        <w:spacing w:after="240" w:line="360" w:lineRule="auto"/>
        <w:jc w:val="both"/>
        <w:rPr>
          <w:rFonts w:ascii="GHEA Grapalat" w:hAnsi="GHEA Grapalat" w:cs="Sylfaen"/>
          <w:sz w:val="20"/>
          <w:lang w:val="af-ZA"/>
        </w:rPr>
      </w:pPr>
    </w:p>
    <w:p w:rsidR="00A01D7A" w:rsidRPr="00A406DE" w:rsidRDefault="00A01D7A" w:rsidP="00A01D7A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lastRenderedPageBreak/>
        <w:t>Չափաբաժին</w:t>
      </w:r>
      <w:r w:rsidRPr="00A406DE">
        <w:rPr>
          <w:rFonts w:ascii="Tahoma" w:hAnsi="Tahoma" w:cs="Tahoma"/>
          <w:sz w:val="20"/>
          <w:lang w:val="af-ZA"/>
        </w:rPr>
        <w:t>։</w:t>
      </w:r>
      <w:r>
        <w:rPr>
          <w:rFonts w:ascii="Tahoma" w:hAnsi="Tahoma" w:cs="Tahoma"/>
          <w:sz w:val="20"/>
          <w:lang w:val="af-ZA"/>
        </w:rPr>
        <w:t>5</w:t>
      </w:r>
    </w:p>
    <w:p w:rsidR="00A01D7A" w:rsidRDefault="00A01D7A" w:rsidP="00A01D7A">
      <w:pPr>
        <w:jc w:val="both"/>
        <w:rPr>
          <w:rFonts w:ascii="Arial Armenian" w:hAnsi="Arial Armenian" w:cs="Arial Cyr"/>
          <w:color w:val="000000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="0024583A" w:rsidRPr="0024583A">
        <w:rPr>
          <w:sz w:val="20"/>
          <w:lang w:val="af-ZA"/>
        </w:rPr>
        <w:t>Ձեռնոց  ռետինե XL</w:t>
      </w:r>
      <w:r w:rsidR="0024583A">
        <w:rPr>
          <w:sz w:val="20"/>
          <w:lang w:val="af-ZA"/>
        </w:rPr>
        <w:t xml:space="preserve"> </w:t>
      </w:r>
    </w:p>
    <w:p w:rsidR="00A01D7A" w:rsidRPr="00B50E1A" w:rsidRDefault="00A01D7A" w:rsidP="00A01D7A">
      <w:pPr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417"/>
        <w:gridCol w:w="2582"/>
        <w:gridCol w:w="2866"/>
        <w:gridCol w:w="2973"/>
      </w:tblGrid>
      <w:tr w:rsidR="00A01D7A" w:rsidRPr="00A406DE" w:rsidTr="00670452">
        <w:trPr>
          <w:trHeight w:val="626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82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24583A" w:rsidRPr="00A406DE" w:rsidTr="00670452">
        <w:trPr>
          <w:trHeight w:val="654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24583A" w:rsidRPr="00A406DE" w:rsidRDefault="0024583A" w:rsidP="0067045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4583A" w:rsidRPr="009D3940" w:rsidRDefault="0024583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Լիդեր</w:t>
            </w:r>
            <w:proofErr w:type="spellEnd"/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Քոմպանի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24583A" w:rsidRPr="00A406DE" w:rsidRDefault="0024583A" w:rsidP="0067045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24583A" w:rsidRPr="00A406DE" w:rsidRDefault="0024583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24583A" w:rsidRDefault="0024583A">
            <w:pPr>
              <w:jc w:val="center"/>
              <w:rPr>
                <w:rFonts w:ascii="Arial Cyr" w:hAnsi="Arial Cyr" w:cs="Arial Cyr"/>
                <w:b/>
                <w:bCs/>
                <w:sz w:val="20"/>
              </w:rPr>
            </w:pPr>
          </w:p>
        </w:tc>
      </w:tr>
      <w:tr w:rsidR="0024583A" w:rsidRPr="00A406DE" w:rsidTr="00670452">
        <w:trPr>
          <w:trHeight w:val="626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24583A" w:rsidRPr="00A406DE" w:rsidRDefault="0024583A" w:rsidP="0067045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4583A" w:rsidRPr="009D3940" w:rsidRDefault="0024583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Էլիպս</w:t>
            </w:r>
            <w:proofErr w:type="spellEnd"/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Գրուպ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 xml:space="preserve">&gt; 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>ՍՊԸ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24583A" w:rsidRPr="00A406DE" w:rsidRDefault="0024583A" w:rsidP="0067045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24583A" w:rsidRPr="00A406DE" w:rsidRDefault="0024583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24583A" w:rsidRDefault="0024583A">
            <w:pPr>
              <w:jc w:val="center"/>
              <w:rPr>
                <w:rFonts w:ascii="Arial Cyr" w:hAnsi="Arial Cyr" w:cs="Arial Cyr"/>
                <w:b/>
                <w:bCs/>
                <w:sz w:val="20"/>
              </w:rPr>
            </w:pPr>
          </w:p>
        </w:tc>
      </w:tr>
      <w:tr w:rsidR="0024583A" w:rsidRPr="00A406DE" w:rsidTr="00670452">
        <w:trPr>
          <w:trHeight w:val="626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24583A" w:rsidRPr="00A406DE" w:rsidRDefault="0024583A" w:rsidP="0067045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4583A" w:rsidRPr="009D3940" w:rsidRDefault="0024583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Սպարապետ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24583A" w:rsidRPr="00A406DE" w:rsidRDefault="0024583A" w:rsidP="0067045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24583A" w:rsidRPr="00A406DE" w:rsidRDefault="0024583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24583A" w:rsidRDefault="0024583A">
            <w:pPr>
              <w:jc w:val="center"/>
              <w:rPr>
                <w:rFonts w:ascii="Arial Cyr" w:hAnsi="Arial Cyr" w:cs="Arial Cyr"/>
                <w:b/>
                <w:bCs/>
                <w:sz w:val="20"/>
              </w:rPr>
            </w:pPr>
          </w:p>
        </w:tc>
      </w:tr>
      <w:tr w:rsidR="0024583A" w:rsidRPr="00A406DE" w:rsidTr="00670452">
        <w:trPr>
          <w:trHeight w:val="626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24583A" w:rsidRPr="00A406DE" w:rsidRDefault="0024583A" w:rsidP="0067045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4583A" w:rsidRPr="009D3940" w:rsidRDefault="0024583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Էկոմիքս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24583A" w:rsidRPr="00A406DE" w:rsidRDefault="0024583A" w:rsidP="0067045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24583A" w:rsidRPr="00A406DE" w:rsidRDefault="0024583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24583A" w:rsidRDefault="0024583A">
            <w:pPr>
              <w:jc w:val="center"/>
              <w:rPr>
                <w:rFonts w:ascii="Arial Cyr" w:hAnsi="Arial Cyr" w:cs="Arial Cyr"/>
                <w:b/>
                <w:bCs/>
                <w:sz w:val="20"/>
              </w:rPr>
            </w:pPr>
          </w:p>
        </w:tc>
      </w:tr>
      <w:tr w:rsidR="0024583A" w:rsidRPr="00A406DE" w:rsidTr="00670452">
        <w:trPr>
          <w:trHeight w:val="626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24583A" w:rsidRPr="00A406DE" w:rsidRDefault="0024583A" w:rsidP="0067045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4583A" w:rsidRDefault="0024583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Էտաժ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24583A" w:rsidRPr="00A406DE" w:rsidRDefault="0024583A" w:rsidP="0067045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24583A" w:rsidRPr="00A406DE" w:rsidRDefault="0024583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24583A" w:rsidRDefault="0024583A">
            <w:pPr>
              <w:jc w:val="center"/>
              <w:rPr>
                <w:rFonts w:ascii="Arial Cyr" w:hAnsi="Arial Cyr" w:cs="Arial Cyr"/>
                <w:b/>
                <w:bCs/>
                <w:sz w:val="20"/>
              </w:rPr>
            </w:pPr>
          </w:p>
        </w:tc>
      </w:tr>
      <w:tr w:rsidR="0024583A" w:rsidRPr="00A406DE" w:rsidTr="00670452">
        <w:trPr>
          <w:trHeight w:val="626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24583A" w:rsidRPr="00A406DE" w:rsidRDefault="0024583A" w:rsidP="0067045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4583A" w:rsidRDefault="0024583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Էքսպրեսշին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24583A" w:rsidRPr="00A406DE" w:rsidRDefault="0024583A" w:rsidP="0067045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24583A" w:rsidRPr="00A406DE" w:rsidRDefault="0024583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24583A" w:rsidRDefault="0024583A">
            <w:pPr>
              <w:jc w:val="center"/>
              <w:rPr>
                <w:rFonts w:ascii="Arial Cyr" w:hAnsi="Arial Cyr" w:cs="Arial Cyr"/>
                <w:b/>
                <w:bCs/>
                <w:sz w:val="20"/>
              </w:rPr>
            </w:pPr>
          </w:p>
        </w:tc>
      </w:tr>
      <w:tr w:rsidR="0024583A" w:rsidRPr="00A406DE" w:rsidTr="00670452">
        <w:trPr>
          <w:trHeight w:val="626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24583A" w:rsidRDefault="0024583A" w:rsidP="0067045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4583A" w:rsidRPr="0024583A" w:rsidRDefault="0024583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Լեւոն</w:t>
            </w:r>
            <w:proofErr w:type="spellEnd"/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եւ</w:t>
            </w:r>
            <w:proofErr w:type="spellEnd"/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Լամարա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24583A" w:rsidRPr="00A406DE" w:rsidRDefault="0024583A" w:rsidP="0067045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24583A" w:rsidRPr="00A406DE" w:rsidRDefault="0024583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24583A" w:rsidRDefault="0024583A">
            <w:pPr>
              <w:jc w:val="center"/>
              <w:rPr>
                <w:rFonts w:ascii="Arial Cyr" w:hAnsi="Arial Cyr" w:cs="Arial Cyr"/>
                <w:b/>
                <w:bCs/>
                <w:sz w:val="20"/>
              </w:rPr>
            </w:pPr>
          </w:p>
        </w:tc>
      </w:tr>
    </w:tbl>
    <w:p w:rsidR="00A01D7A" w:rsidRDefault="00A01D7A" w:rsidP="00A01D7A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A01D7A" w:rsidRPr="00A406DE" w:rsidRDefault="00A01D7A" w:rsidP="00A01D7A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A01D7A" w:rsidRPr="00573C2E" w:rsidTr="00670452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A01D7A" w:rsidRPr="00A5009A" w:rsidTr="00670452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A01D7A" w:rsidRPr="003A411E" w:rsidRDefault="003A411E" w:rsidP="00670452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5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A01D7A" w:rsidRPr="009D3940" w:rsidRDefault="00A01D7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Լիդեր</w:t>
            </w:r>
            <w:proofErr w:type="spellEnd"/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Քոմպանի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A01D7A" w:rsidRDefault="00A01D7A" w:rsidP="00670452">
            <w:pPr>
              <w:jc w:val="center"/>
              <w:rPr>
                <w:sz w:val="20"/>
                <w:lang w:val="af-ZA"/>
              </w:rPr>
            </w:pPr>
          </w:p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A01D7A" w:rsidRPr="0024583A" w:rsidRDefault="0024583A" w:rsidP="00670452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200</w:t>
            </w:r>
          </w:p>
        </w:tc>
      </w:tr>
      <w:tr w:rsidR="00A01D7A" w:rsidRPr="00A406DE" w:rsidTr="00670452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A01D7A" w:rsidRPr="003A411E" w:rsidRDefault="003A411E" w:rsidP="0067045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A01D7A" w:rsidRPr="009D3940" w:rsidRDefault="00A01D7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Էլիպս</w:t>
            </w:r>
            <w:proofErr w:type="spellEnd"/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Գրուպ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 xml:space="preserve">&gt; 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A01D7A" w:rsidRPr="0024583A" w:rsidRDefault="0024583A" w:rsidP="00670452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150,0</w:t>
            </w:r>
          </w:p>
        </w:tc>
      </w:tr>
      <w:tr w:rsidR="00A01D7A" w:rsidRPr="00A406DE" w:rsidTr="00670452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A01D7A" w:rsidRPr="003A411E" w:rsidRDefault="003A411E" w:rsidP="0067045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A01D7A" w:rsidRPr="009D3940" w:rsidRDefault="00A01D7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Սպարապետ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A01D7A" w:rsidRPr="0024583A" w:rsidRDefault="0024583A" w:rsidP="00670452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208,3</w:t>
            </w:r>
          </w:p>
        </w:tc>
      </w:tr>
      <w:tr w:rsidR="00A01D7A" w:rsidRPr="00A406DE" w:rsidTr="00670452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A01D7A" w:rsidRPr="003A411E" w:rsidRDefault="003A411E" w:rsidP="0067045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A01D7A" w:rsidRPr="009D3940" w:rsidRDefault="00A01D7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Էկոմիքս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A01D7A" w:rsidRPr="0024583A" w:rsidRDefault="0024583A" w:rsidP="00670452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205,0</w:t>
            </w:r>
          </w:p>
        </w:tc>
      </w:tr>
      <w:tr w:rsidR="00A01D7A" w:rsidRPr="00A406DE" w:rsidTr="00670452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A01D7A" w:rsidRPr="003A411E" w:rsidRDefault="003A411E" w:rsidP="0067045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A01D7A" w:rsidRDefault="00A01D7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Էտաժ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A01D7A" w:rsidRPr="0024583A" w:rsidRDefault="0024583A" w:rsidP="00670452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164</w:t>
            </w:r>
          </w:p>
        </w:tc>
      </w:tr>
      <w:tr w:rsidR="00A01D7A" w:rsidRPr="00A406DE" w:rsidTr="00670452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A01D7A" w:rsidRPr="003A411E" w:rsidRDefault="003A411E" w:rsidP="0067045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A01D7A" w:rsidRDefault="00A01D7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Էքսպրեսշին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A01D7A" w:rsidRPr="0024583A" w:rsidRDefault="0024583A" w:rsidP="00670452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165,0</w:t>
            </w:r>
          </w:p>
        </w:tc>
      </w:tr>
      <w:tr w:rsidR="0024583A" w:rsidRPr="00A406DE" w:rsidTr="00670452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24583A" w:rsidRPr="003A411E" w:rsidRDefault="003A411E" w:rsidP="0067045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24583A" w:rsidRDefault="0024583A" w:rsidP="00670452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Լեւոն</w:t>
            </w:r>
            <w:proofErr w:type="spellEnd"/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եւ</w:t>
            </w:r>
            <w:proofErr w:type="spellEnd"/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Լամարա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24583A" w:rsidRPr="0024583A" w:rsidRDefault="003A411E" w:rsidP="00670452">
            <w:pPr>
              <w:jc w:val="center"/>
              <w:rPr>
                <w:sz w:val="20"/>
                <w:lang w:val="ru-RU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24583A" w:rsidRPr="0024583A" w:rsidRDefault="0024583A" w:rsidP="00670452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140</w:t>
            </w:r>
          </w:p>
        </w:tc>
      </w:tr>
    </w:tbl>
    <w:p w:rsidR="00A01D7A" w:rsidRPr="00BF32B3" w:rsidRDefault="00A01D7A" w:rsidP="00A01D7A">
      <w:pPr>
        <w:spacing w:after="240" w:line="360" w:lineRule="auto"/>
        <w:jc w:val="both"/>
        <w:rPr>
          <w:rFonts w:ascii="GHEA Grapalat" w:hAnsi="GHEA Grapalat" w:cs="Sylfaen"/>
          <w:sz w:val="20"/>
          <w:lang w:val="af-ZA"/>
        </w:rPr>
      </w:pPr>
    </w:p>
    <w:p w:rsidR="00A01D7A" w:rsidRPr="00EE7550" w:rsidRDefault="00A01D7A" w:rsidP="00A01D7A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 w:rsidRPr="00A406DE">
        <w:rPr>
          <w:rFonts w:ascii="Tahoma" w:hAnsi="Tahoma" w:cs="Tahoma"/>
          <w:sz w:val="20"/>
          <w:lang w:val="af-ZA"/>
        </w:rPr>
        <w:t>։</w:t>
      </w:r>
      <w:r w:rsidR="00EE7550">
        <w:rPr>
          <w:rFonts w:ascii="Tahoma" w:hAnsi="Tahoma" w:cs="Tahoma"/>
          <w:sz w:val="20"/>
          <w:lang w:val="ru-RU"/>
        </w:rPr>
        <w:t>6</w:t>
      </w:r>
    </w:p>
    <w:p w:rsidR="00A01D7A" w:rsidRDefault="00A01D7A" w:rsidP="00A01D7A">
      <w:pPr>
        <w:jc w:val="both"/>
        <w:rPr>
          <w:sz w:val="20"/>
          <w:lang w:val="ru-RU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="00EE7550" w:rsidRPr="00EE7550">
        <w:rPr>
          <w:sz w:val="20"/>
          <w:lang w:val="af-ZA"/>
        </w:rPr>
        <w:t>Ցելոֆան աղբի 120լ,  Ն 10 հատ</w:t>
      </w:r>
    </w:p>
    <w:p w:rsidR="00EE7550" w:rsidRPr="00EE7550" w:rsidRDefault="00EE7550" w:rsidP="00A01D7A">
      <w:pPr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417"/>
        <w:gridCol w:w="2582"/>
        <w:gridCol w:w="2866"/>
        <w:gridCol w:w="2973"/>
      </w:tblGrid>
      <w:tr w:rsidR="00A01D7A" w:rsidRPr="00A406DE" w:rsidTr="00670452">
        <w:trPr>
          <w:trHeight w:val="626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lastRenderedPageBreak/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82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A01D7A" w:rsidRPr="00A406DE" w:rsidTr="00670452">
        <w:trPr>
          <w:trHeight w:val="654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1D7A" w:rsidRPr="009D3940" w:rsidRDefault="00A01D7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Լիդեր</w:t>
            </w:r>
            <w:proofErr w:type="spellEnd"/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Քոմպանի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</w:tr>
      <w:tr w:rsidR="00A01D7A" w:rsidRPr="00A406DE" w:rsidTr="00670452">
        <w:trPr>
          <w:trHeight w:val="626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1D7A" w:rsidRPr="009D3940" w:rsidRDefault="00A01D7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Էլիպս</w:t>
            </w:r>
            <w:proofErr w:type="spellEnd"/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Գրուպ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 xml:space="preserve">&gt; 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>ՍՊԸ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</w:tr>
      <w:tr w:rsidR="00A01D7A" w:rsidRPr="00A406DE" w:rsidTr="00670452">
        <w:trPr>
          <w:trHeight w:val="626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1D7A" w:rsidRPr="009D3940" w:rsidRDefault="00A01D7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Սպարապետ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</w:tr>
      <w:tr w:rsidR="00A01D7A" w:rsidRPr="00A406DE" w:rsidTr="00670452">
        <w:trPr>
          <w:trHeight w:val="626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1D7A" w:rsidRPr="009D3940" w:rsidRDefault="00A01D7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Էկոմիքս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</w:tr>
      <w:tr w:rsidR="00A01D7A" w:rsidRPr="00A406DE" w:rsidTr="00670452">
        <w:trPr>
          <w:trHeight w:val="626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1D7A" w:rsidRDefault="00A01D7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Էտաժ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</w:tr>
      <w:tr w:rsidR="00A01D7A" w:rsidRPr="00A406DE" w:rsidTr="00670452">
        <w:trPr>
          <w:trHeight w:val="626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1D7A" w:rsidRDefault="00A01D7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Էքսպրեսշին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A01D7A" w:rsidRDefault="00A01D7A" w:rsidP="00A01D7A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A01D7A" w:rsidRPr="00A406DE" w:rsidRDefault="00A01D7A" w:rsidP="00A01D7A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A01D7A" w:rsidRPr="00573C2E" w:rsidTr="00670452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A01D7A" w:rsidRPr="00A5009A" w:rsidTr="00670452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A01D7A" w:rsidRPr="00EE7550" w:rsidRDefault="00EE7550" w:rsidP="00670452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4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A01D7A" w:rsidRPr="009D3940" w:rsidRDefault="00A01D7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Լիդեր</w:t>
            </w:r>
            <w:proofErr w:type="spellEnd"/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Քոմպանի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A01D7A" w:rsidRDefault="00A01D7A" w:rsidP="00670452">
            <w:pPr>
              <w:jc w:val="center"/>
              <w:rPr>
                <w:sz w:val="20"/>
                <w:lang w:val="af-ZA"/>
              </w:rPr>
            </w:pPr>
          </w:p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A01D7A" w:rsidRPr="00EE7550" w:rsidRDefault="00EE7550" w:rsidP="00670452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580</w:t>
            </w:r>
          </w:p>
        </w:tc>
      </w:tr>
      <w:tr w:rsidR="00A01D7A" w:rsidRPr="00A406DE" w:rsidTr="00670452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A01D7A" w:rsidRPr="00EE7550" w:rsidRDefault="00EE7550" w:rsidP="00670452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A01D7A" w:rsidRPr="009D3940" w:rsidRDefault="00A01D7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Էլիպս</w:t>
            </w:r>
            <w:proofErr w:type="spellEnd"/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Գրուպ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 xml:space="preserve">&gt; 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A01D7A" w:rsidRPr="00EE7550" w:rsidRDefault="00EE7550" w:rsidP="00670452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408,3</w:t>
            </w:r>
          </w:p>
        </w:tc>
      </w:tr>
      <w:tr w:rsidR="00A01D7A" w:rsidRPr="00A406DE" w:rsidTr="00670452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A01D7A" w:rsidRPr="00EE7550" w:rsidRDefault="00EE7550" w:rsidP="00670452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A01D7A" w:rsidRPr="009D3940" w:rsidRDefault="00A01D7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Սպարապետ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A01D7A" w:rsidRPr="00EE7550" w:rsidRDefault="00EE7550" w:rsidP="00670452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541,7</w:t>
            </w:r>
          </w:p>
        </w:tc>
      </w:tr>
      <w:tr w:rsidR="00A01D7A" w:rsidRPr="00A406DE" w:rsidTr="00670452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A01D7A" w:rsidRPr="00EE7550" w:rsidRDefault="00EE7550" w:rsidP="00670452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6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A01D7A" w:rsidRPr="009D3940" w:rsidRDefault="00A01D7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Էկոմիքս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A01D7A" w:rsidRPr="00EE7550" w:rsidRDefault="00EE7550" w:rsidP="00670452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1746,7</w:t>
            </w:r>
          </w:p>
        </w:tc>
      </w:tr>
      <w:tr w:rsidR="00A01D7A" w:rsidRPr="00A406DE" w:rsidTr="00670452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A01D7A" w:rsidRPr="00EE7550" w:rsidRDefault="00EE7550" w:rsidP="00670452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5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A01D7A" w:rsidRDefault="00A01D7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Էտաժ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A01D7A" w:rsidRPr="00EE7550" w:rsidRDefault="00EE7550" w:rsidP="00670452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888</w:t>
            </w:r>
          </w:p>
        </w:tc>
      </w:tr>
      <w:tr w:rsidR="00A01D7A" w:rsidRPr="00A406DE" w:rsidTr="00670452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A01D7A" w:rsidRPr="00EE7550" w:rsidRDefault="00EE7550" w:rsidP="00670452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A01D7A" w:rsidRDefault="00A01D7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Էքսպրեսշին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A01D7A" w:rsidRPr="00A406DE" w:rsidRDefault="00EE7550" w:rsidP="0067045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A01D7A" w:rsidRPr="00EE7550" w:rsidRDefault="00EE7550" w:rsidP="00670452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415,3</w:t>
            </w:r>
          </w:p>
        </w:tc>
      </w:tr>
    </w:tbl>
    <w:p w:rsidR="00A01D7A" w:rsidRPr="00BF32B3" w:rsidRDefault="00A01D7A" w:rsidP="00A01D7A">
      <w:pPr>
        <w:spacing w:after="240" w:line="360" w:lineRule="auto"/>
        <w:jc w:val="both"/>
        <w:rPr>
          <w:rFonts w:ascii="GHEA Grapalat" w:hAnsi="GHEA Grapalat" w:cs="Sylfaen"/>
          <w:sz w:val="20"/>
          <w:lang w:val="af-ZA"/>
        </w:rPr>
      </w:pPr>
    </w:p>
    <w:p w:rsidR="00A01D7A" w:rsidRPr="00991603" w:rsidRDefault="00A01D7A" w:rsidP="00A01D7A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 w:rsidRPr="00A406DE">
        <w:rPr>
          <w:rFonts w:ascii="Tahoma" w:hAnsi="Tahoma" w:cs="Tahoma"/>
          <w:sz w:val="20"/>
          <w:lang w:val="af-ZA"/>
        </w:rPr>
        <w:t>։</w:t>
      </w:r>
      <w:r w:rsidR="00991603">
        <w:rPr>
          <w:rFonts w:ascii="Tahoma" w:hAnsi="Tahoma" w:cs="Tahoma"/>
          <w:sz w:val="20"/>
          <w:lang w:val="ru-RU"/>
        </w:rPr>
        <w:t>7</w:t>
      </w:r>
    </w:p>
    <w:p w:rsidR="00A01D7A" w:rsidRDefault="00A01D7A" w:rsidP="00A01D7A">
      <w:pPr>
        <w:jc w:val="both"/>
        <w:rPr>
          <w:rFonts w:ascii="Arial Armenian" w:hAnsi="Arial Armenian" w:cs="Arial Cyr"/>
          <w:color w:val="000000"/>
          <w:sz w:val="20"/>
          <w:lang w:val="ru-RU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proofErr w:type="spellStart"/>
      <w:r w:rsidRPr="00B50E1A">
        <w:rPr>
          <w:rFonts w:ascii="Arial Armenian" w:hAnsi="Arial Armenian" w:cs="Arial Cyr"/>
          <w:color w:val="000000"/>
          <w:sz w:val="20"/>
          <w:lang w:val="ru-RU"/>
        </w:rPr>
        <w:t>Էլ</w:t>
      </w:r>
      <w:proofErr w:type="spellEnd"/>
      <w:r w:rsidRPr="00B50E1A">
        <w:rPr>
          <w:rFonts w:ascii="Arial Armenian" w:hAnsi="Arial Armenian" w:cs="Arial Cyr"/>
          <w:color w:val="000000"/>
          <w:sz w:val="20"/>
          <w:lang w:val="af-ZA"/>
        </w:rPr>
        <w:t>.</w:t>
      </w:r>
      <w:proofErr w:type="spellStart"/>
      <w:r w:rsidRPr="00B50E1A">
        <w:rPr>
          <w:rFonts w:ascii="Arial Armenian" w:hAnsi="Arial Armenian" w:cs="Arial Cyr"/>
          <w:color w:val="000000"/>
          <w:sz w:val="20"/>
          <w:lang w:val="ru-RU"/>
        </w:rPr>
        <w:t>լամպ</w:t>
      </w:r>
      <w:proofErr w:type="spellEnd"/>
      <w:r w:rsidRPr="00B50E1A">
        <w:rPr>
          <w:rFonts w:ascii="Arial Armenian" w:hAnsi="Arial Armenian" w:cs="Arial Cyr"/>
          <w:color w:val="000000"/>
          <w:sz w:val="20"/>
          <w:lang w:val="af-ZA"/>
        </w:rPr>
        <w:t xml:space="preserve">  </w:t>
      </w:r>
      <w:r w:rsidR="00991603" w:rsidRPr="00991603">
        <w:rPr>
          <w:rFonts w:ascii="Arial Armenian" w:hAnsi="Arial Armenian" w:cs="Arial Cyr"/>
          <w:color w:val="000000"/>
          <w:sz w:val="20"/>
          <w:lang w:val="af-ZA"/>
        </w:rPr>
        <w:t>Օճառ  ձեռքի 75 գր-ոց</w:t>
      </w:r>
    </w:p>
    <w:p w:rsidR="00991603" w:rsidRPr="00991603" w:rsidRDefault="00991603" w:rsidP="00A01D7A">
      <w:pPr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417"/>
        <w:gridCol w:w="2582"/>
        <w:gridCol w:w="2866"/>
        <w:gridCol w:w="2973"/>
      </w:tblGrid>
      <w:tr w:rsidR="00A01D7A" w:rsidRPr="00A406DE" w:rsidTr="00670452">
        <w:trPr>
          <w:trHeight w:val="626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82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A01D7A" w:rsidRPr="00A406DE" w:rsidTr="00670452">
        <w:trPr>
          <w:trHeight w:val="654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1D7A" w:rsidRPr="009D3940" w:rsidRDefault="00A01D7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Լիդեր</w:t>
            </w:r>
            <w:proofErr w:type="spellEnd"/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Քոմպանի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</w:tr>
      <w:tr w:rsidR="00A01D7A" w:rsidRPr="00A406DE" w:rsidTr="00670452">
        <w:trPr>
          <w:trHeight w:val="626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1D7A" w:rsidRPr="009D3940" w:rsidRDefault="00A01D7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Էլիպս</w:t>
            </w:r>
            <w:proofErr w:type="spellEnd"/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Գրուպ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 xml:space="preserve">&gt; 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>ՍՊԸ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</w:tr>
      <w:tr w:rsidR="00A01D7A" w:rsidRPr="00A406DE" w:rsidTr="00670452">
        <w:trPr>
          <w:trHeight w:val="626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1D7A" w:rsidRPr="009D3940" w:rsidRDefault="00A01D7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Սպարապետ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</w:tr>
      <w:tr w:rsidR="00A01D7A" w:rsidRPr="00A406DE" w:rsidTr="00670452">
        <w:trPr>
          <w:trHeight w:val="626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1D7A" w:rsidRPr="009D3940" w:rsidRDefault="00A01D7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Էկոմիքս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</w:tr>
      <w:tr w:rsidR="00A01D7A" w:rsidRPr="00A406DE" w:rsidTr="00670452">
        <w:trPr>
          <w:trHeight w:val="626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1D7A" w:rsidRDefault="00A01D7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Էտաժ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</w:tr>
      <w:tr w:rsidR="00A01D7A" w:rsidRPr="00A406DE" w:rsidTr="00670452">
        <w:trPr>
          <w:trHeight w:val="626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1D7A" w:rsidRDefault="00A01D7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Էքսպրեսշին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A01D7A" w:rsidRDefault="00A01D7A" w:rsidP="00A01D7A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A01D7A" w:rsidRPr="00A406DE" w:rsidRDefault="00A01D7A" w:rsidP="00A01D7A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A01D7A" w:rsidRPr="00573C2E" w:rsidTr="00670452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A01D7A" w:rsidRPr="00A406DE" w:rsidRDefault="00A01D7A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A01D7A" w:rsidRPr="00A5009A" w:rsidTr="00670452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A01D7A" w:rsidRPr="003A411E" w:rsidRDefault="003A411E" w:rsidP="00670452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6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A01D7A" w:rsidRPr="009D3940" w:rsidRDefault="00A01D7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Լիդեր</w:t>
            </w:r>
            <w:proofErr w:type="spellEnd"/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Քոմպանի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A01D7A" w:rsidRDefault="00A01D7A" w:rsidP="00670452">
            <w:pPr>
              <w:jc w:val="center"/>
              <w:rPr>
                <w:sz w:val="20"/>
                <w:lang w:val="af-ZA"/>
              </w:rPr>
            </w:pPr>
          </w:p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A01D7A" w:rsidRPr="00991603" w:rsidRDefault="00991603" w:rsidP="00670452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120</w:t>
            </w:r>
          </w:p>
        </w:tc>
      </w:tr>
      <w:tr w:rsidR="00A01D7A" w:rsidRPr="00A406DE" w:rsidTr="00670452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A01D7A" w:rsidRPr="00A406DE" w:rsidRDefault="003A411E" w:rsidP="0067045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A01D7A" w:rsidRPr="009D3940" w:rsidRDefault="00A01D7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Էլիպս</w:t>
            </w:r>
            <w:proofErr w:type="spellEnd"/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Գրուպ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 xml:space="preserve">&gt; 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A01D7A" w:rsidRPr="00991603" w:rsidRDefault="00991603" w:rsidP="00670452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100,0</w:t>
            </w:r>
          </w:p>
        </w:tc>
      </w:tr>
      <w:tr w:rsidR="00A01D7A" w:rsidRPr="00A406DE" w:rsidTr="00670452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A01D7A" w:rsidRPr="00A406DE" w:rsidRDefault="003A411E" w:rsidP="0067045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5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A01D7A" w:rsidRPr="009D3940" w:rsidRDefault="00A01D7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Սպարապետ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A01D7A" w:rsidRPr="00991603" w:rsidRDefault="00991603" w:rsidP="00670452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108,3</w:t>
            </w:r>
          </w:p>
        </w:tc>
      </w:tr>
      <w:tr w:rsidR="00A01D7A" w:rsidRPr="00A406DE" w:rsidTr="00670452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A01D7A" w:rsidRPr="003A411E" w:rsidRDefault="003A411E" w:rsidP="0067045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A01D7A" w:rsidRPr="009D3940" w:rsidRDefault="00A01D7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Էկոմիքս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A01D7A" w:rsidRPr="00991603" w:rsidRDefault="00991603" w:rsidP="00670452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104,2</w:t>
            </w:r>
          </w:p>
        </w:tc>
      </w:tr>
      <w:tr w:rsidR="00A01D7A" w:rsidRPr="00A406DE" w:rsidTr="00670452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A01D7A" w:rsidRPr="003A411E" w:rsidRDefault="003A411E" w:rsidP="0067045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A01D7A" w:rsidRDefault="00A01D7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Էտաժ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A01D7A" w:rsidRPr="00A406DE" w:rsidRDefault="00A01D7A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A01D7A" w:rsidRPr="00991603" w:rsidRDefault="00991603" w:rsidP="00670452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102</w:t>
            </w:r>
          </w:p>
        </w:tc>
      </w:tr>
      <w:tr w:rsidR="00A01D7A" w:rsidRPr="00A406DE" w:rsidTr="00670452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A01D7A" w:rsidRPr="003A411E" w:rsidRDefault="003A411E" w:rsidP="0067045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A01D7A" w:rsidRDefault="00A01D7A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Էքսպրեսշին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A01D7A" w:rsidRPr="00A406DE" w:rsidRDefault="003A411E" w:rsidP="0067045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A01D7A" w:rsidRPr="00991603" w:rsidRDefault="00991603" w:rsidP="00670452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91,7</w:t>
            </w:r>
          </w:p>
        </w:tc>
      </w:tr>
    </w:tbl>
    <w:p w:rsidR="007C10D4" w:rsidRDefault="007C10D4" w:rsidP="007C10D4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ru-RU"/>
        </w:rPr>
      </w:pPr>
    </w:p>
    <w:p w:rsidR="007C10D4" w:rsidRPr="00991603" w:rsidRDefault="007C10D4" w:rsidP="007C10D4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 w:rsidRPr="00A406DE">
        <w:rPr>
          <w:rFonts w:ascii="Tahoma" w:hAnsi="Tahoma" w:cs="Tahoma"/>
          <w:sz w:val="20"/>
          <w:lang w:val="af-ZA"/>
        </w:rPr>
        <w:t>։</w:t>
      </w:r>
      <w:r>
        <w:rPr>
          <w:rFonts w:ascii="Tahoma" w:hAnsi="Tahoma" w:cs="Tahoma"/>
          <w:sz w:val="20"/>
          <w:lang w:val="ru-RU"/>
        </w:rPr>
        <w:t>8</w:t>
      </w:r>
    </w:p>
    <w:p w:rsidR="007C10D4" w:rsidRDefault="007C10D4" w:rsidP="007C10D4">
      <w:pPr>
        <w:jc w:val="both"/>
        <w:rPr>
          <w:rFonts w:ascii="Arial Armenian" w:hAnsi="Arial Armenian" w:cs="Arial Cyr"/>
          <w:color w:val="000000"/>
          <w:sz w:val="20"/>
          <w:lang w:val="ru-RU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proofErr w:type="spellStart"/>
      <w:r w:rsidRPr="007C10D4">
        <w:rPr>
          <w:rFonts w:ascii="Arial Armenian" w:hAnsi="Arial Armenian" w:cs="Arial Cyr"/>
          <w:color w:val="000000"/>
          <w:sz w:val="20"/>
          <w:lang w:val="ru-RU"/>
        </w:rPr>
        <w:t>Հատակի</w:t>
      </w:r>
      <w:proofErr w:type="spellEnd"/>
      <w:r w:rsidRPr="007C10D4">
        <w:rPr>
          <w:rFonts w:ascii="Arial Armenian" w:hAnsi="Arial Armenian" w:cs="Arial Cyr"/>
          <w:color w:val="000000"/>
          <w:sz w:val="20"/>
          <w:lang w:val="ru-RU"/>
        </w:rPr>
        <w:t xml:space="preserve"> </w:t>
      </w:r>
      <w:proofErr w:type="spellStart"/>
      <w:r w:rsidRPr="007C10D4">
        <w:rPr>
          <w:rFonts w:ascii="Arial Armenian" w:hAnsi="Arial Armenian" w:cs="Arial Cyr"/>
          <w:color w:val="000000"/>
          <w:sz w:val="20"/>
          <w:lang w:val="ru-RU"/>
        </w:rPr>
        <w:t>մաքրման</w:t>
      </w:r>
      <w:proofErr w:type="spellEnd"/>
      <w:r w:rsidRPr="007C10D4">
        <w:rPr>
          <w:rFonts w:ascii="Arial Armenian" w:hAnsi="Arial Armenian" w:cs="Arial Cyr"/>
          <w:color w:val="000000"/>
          <w:sz w:val="20"/>
          <w:lang w:val="ru-RU"/>
        </w:rPr>
        <w:t xml:space="preserve"> </w:t>
      </w:r>
      <w:proofErr w:type="spellStart"/>
      <w:r w:rsidRPr="007C10D4">
        <w:rPr>
          <w:rFonts w:ascii="Arial Armenian" w:hAnsi="Arial Armenian" w:cs="Arial Cyr"/>
          <w:color w:val="000000"/>
          <w:sz w:val="20"/>
          <w:lang w:val="ru-RU"/>
        </w:rPr>
        <w:t>շոր</w:t>
      </w:r>
      <w:proofErr w:type="spellEnd"/>
    </w:p>
    <w:p w:rsidR="007C10D4" w:rsidRPr="00991603" w:rsidRDefault="007C10D4" w:rsidP="007C10D4">
      <w:pPr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417"/>
        <w:gridCol w:w="2582"/>
        <w:gridCol w:w="2866"/>
        <w:gridCol w:w="2973"/>
      </w:tblGrid>
      <w:tr w:rsidR="007C10D4" w:rsidRPr="00A406DE" w:rsidTr="00670452">
        <w:trPr>
          <w:trHeight w:val="626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7C10D4" w:rsidRPr="00A406DE" w:rsidRDefault="007C10D4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C10D4" w:rsidRPr="00A406DE" w:rsidRDefault="007C10D4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7C10D4" w:rsidRPr="00A406DE" w:rsidRDefault="007C10D4" w:rsidP="00670452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82" w:type="dxa"/>
            <w:shd w:val="clear" w:color="auto" w:fill="auto"/>
            <w:vAlign w:val="center"/>
          </w:tcPr>
          <w:p w:rsidR="007C10D4" w:rsidRPr="00A406DE" w:rsidRDefault="007C10D4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7C10D4" w:rsidRPr="00A406DE" w:rsidRDefault="007C10D4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7C10D4" w:rsidRPr="00A406DE" w:rsidRDefault="007C10D4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7C10D4" w:rsidRPr="00A406DE" w:rsidRDefault="007C10D4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7C10D4" w:rsidRPr="00A406DE" w:rsidRDefault="007C10D4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7C10D4" w:rsidRPr="00A406DE" w:rsidTr="00670452">
        <w:trPr>
          <w:trHeight w:val="654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7C10D4" w:rsidRPr="00A406DE" w:rsidRDefault="007C10D4" w:rsidP="0067045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C10D4" w:rsidRPr="009D3940" w:rsidRDefault="007C10D4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Լիդեր</w:t>
            </w:r>
            <w:proofErr w:type="spellEnd"/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Քոմպանի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7C10D4" w:rsidRPr="00A406DE" w:rsidRDefault="007C10D4" w:rsidP="0067045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7C10D4" w:rsidRPr="00A406DE" w:rsidRDefault="007C10D4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7C10D4" w:rsidRPr="00A406DE" w:rsidRDefault="007C10D4" w:rsidP="00670452">
            <w:pPr>
              <w:jc w:val="center"/>
              <w:rPr>
                <w:sz w:val="20"/>
                <w:lang w:val="af-ZA"/>
              </w:rPr>
            </w:pPr>
          </w:p>
        </w:tc>
      </w:tr>
      <w:tr w:rsidR="007C10D4" w:rsidRPr="00A406DE" w:rsidTr="00670452">
        <w:trPr>
          <w:trHeight w:val="626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7C10D4" w:rsidRPr="00A406DE" w:rsidRDefault="007C10D4" w:rsidP="0067045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C10D4" w:rsidRPr="009D3940" w:rsidRDefault="007C10D4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Էլիպս</w:t>
            </w:r>
            <w:proofErr w:type="spellEnd"/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Գրուպ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 xml:space="preserve">&gt; 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>ՍՊԸ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7C10D4" w:rsidRPr="00A406DE" w:rsidRDefault="007C10D4" w:rsidP="0067045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7C10D4" w:rsidRPr="00A406DE" w:rsidRDefault="007C10D4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7C10D4" w:rsidRPr="00A406DE" w:rsidRDefault="007C10D4" w:rsidP="00670452">
            <w:pPr>
              <w:jc w:val="center"/>
              <w:rPr>
                <w:sz w:val="20"/>
                <w:lang w:val="af-ZA"/>
              </w:rPr>
            </w:pPr>
          </w:p>
        </w:tc>
      </w:tr>
      <w:tr w:rsidR="007C10D4" w:rsidRPr="00A406DE" w:rsidTr="00670452">
        <w:trPr>
          <w:trHeight w:val="626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7C10D4" w:rsidRPr="00A406DE" w:rsidRDefault="007C10D4" w:rsidP="0067045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C10D4" w:rsidRPr="009D3940" w:rsidRDefault="007C10D4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Սպարապետ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7C10D4" w:rsidRPr="00A406DE" w:rsidRDefault="007C10D4" w:rsidP="0067045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7C10D4" w:rsidRPr="00A406DE" w:rsidRDefault="007C10D4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7C10D4" w:rsidRPr="00A406DE" w:rsidRDefault="007C10D4" w:rsidP="00670452">
            <w:pPr>
              <w:jc w:val="center"/>
              <w:rPr>
                <w:sz w:val="20"/>
                <w:lang w:val="af-ZA"/>
              </w:rPr>
            </w:pPr>
          </w:p>
        </w:tc>
      </w:tr>
      <w:tr w:rsidR="007C10D4" w:rsidRPr="00A406DE" w:rsidTr="00670452">
        <w:trPr>
          <w:trHeight w:val="626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7C10D4" w:rsidRPr="009E0B5D" w:rsidRDefault="009E0B5D" w:rsidP="00670452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C10D4" w:rsidRDefault="007C10D4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Էտաժ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7C10D4" w:rsidRPr="00A406DE" w:rsidRDefault="007C10D4" w:rsidP="0067045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7C10D4" w:rsidRPr="00A406DE" w:rsidRDefault="007C10D4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7C10D4" w:rsidRPr="00A406DE" w:rsidRDefault="007C10D4" w:rsidP="00670452">
            <w:pPr>
              <w:jc w:val="center"/>
              <w:rPr>
                <w:sz w:val="20"/>
                <w:lang w:val="af-ZA"/>
              </w:rPr>
            </w:pPr>
          </w:p>
        </w:tc>
      </w:tr>
      <w:tr w:rsidR="007C10D4" w:rsidRPr="00A406DE" w:rsidTr="00670452">
        <w:trPr>
          <w:trHeight w:val="626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7C10D4" w:rsidRPr="009E0B5D" w:rsidRDefault="009E0B5D" w:rsidP="00670452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C10D4" w:rsidRDefault="007C10D4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Էքսպրեսշին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7C10D4" w:rsidRPr="00A406DE" w:rsidRDefault="007C10D4" w:rsidP="0067045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7C10D4" w:rsidRPr="00A406DE" w:rsidRDefault="007C10D4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7C10D4" w:rsidRPr="00A406DE" w:rsidRDefault="007C10D4" w:rsidP="00670452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7C10D4" w:rsidRDefault="007C10D4" w:rsidP="007C10D4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7C10D4" w:rsidRPr="00A406DE" w:rsidRDefault="007C10D4" w:rsidP="007C10D4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7C10D4" w:rsidRPr="00573C2E" w:rsidTr="00670452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7C10D4" w:rsidRPr="00A406DE" w:rsidRDefault="007C10D4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7C10D4" w:rsidRPr="00A406DE" w:rsidRDefault="007C10D4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7C10D4" w:rsidRPr="00A406DE" w:rsidRDefault="007C10D4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7C10D4" w:rsidRPr="00A406DE" w:rsidRDefault="007C10D4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7C10D4" w:rsidRPr="00A406DE" w:rsidRDefault="007C10D4" w:rsidP="0067045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7C10D4" w:rsidRPr="00A5009A" w:rsidTr="00670452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7C10D4" w:rsidRPr="003A411E" w:rsidRDefault="003A411E" w:rsidP="00670452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5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7C10D4" w:rsidRPr="009D3940" w:rsidRDefault="007C10D4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Լիդեր</w:t>
            </w:r>
            <w:proofErr w:type="spellEnd"/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Քոմպանի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7C10D4" w:rsidRPr="00A406DE" w:rsidRDefault="007C10D4" w:rsidP="003A411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7C10D4" w:rsidRPr="00991603" w:rsidRDefault="007C10D4" w:rsidP="00670452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430</w:t>
            </w:r>
          </w:p>
        </w:tc>
      </w:tr>
      <w:tr w:rsidR="007C10D4" w:rsidRPr="00A406DE" w:rsidTr="00670452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7C10D4" w:rsidRPr="00A406DE" w:rsidRDefault="003A411E" w:rsidP="0067045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7C10D4" w:rsidRPr="009D3940" w:rsidRDefault="007C10D4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Էլիպս</w:t>
            </w:r>
            <w:proofErr w:type="spellEnd"/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Գրուպ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 xml:space="preserve">&gt; 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7C10D4" w:rsidRPr="00A406DE" w:rsidRDefault="007C10D4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7C10D4" w:rsidRPr="00991603" w:rsidRDefault="007C10D4" w:rsidP="00670452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333,3</w:t>
            </w:r>
          </w:p>
        </w:tc>
      </w:tr>
      <w:tr w:rsidR="007C10D4" w:rsidRPr="00A406DE" w:rsidTr="00670452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7C10D4" w:rsidRPr="00A406DE" w:rsidRDefault="003A411E" w:rsidP="0067045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7C10D4" w:rsidRPr="009D3940" w:rsidRDefault="007C10D4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Սպարապետ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7C10D4" w:rsidRPr="00A406DE" w:rsidRDefault="007C10D4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7C10D4" w:rsidRPr="00991603" w:rsidRDefault="007C10D4" w:rsidP="00670452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833,3</w:t>
            </w:r>
          </w:p>
        </w:tc>
      </w:tr>
      <w:tr w:rsidR="007C10D4" w:rsidRPr="00A406DE" w:rsidTr="00670452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7C10D4" w:rsidRPr="003A411E" w:rsidRDefault="003A411E" w:rsidP="0067045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7C10D4" w:rsidRDefault="007C10D4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Էտաժ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7C10D4" w:rsidRPr="00A406DE" w:rsidRDefault="007C10D4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7C10D4" w:rsidRPr="00991603" w:rsidRDefault="007C10D4" w:rsidP="00670452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380</w:t>
            </w:r>
          </w:p>
        </w:tc>
      </w:tr>
      <w:tr w:rsidR="007C10D4" w:rsidRPr="00A406DE" w:rsidTr="00670452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7C10D4" w:rsidRPr="003A411E" w:rsidRDefault="003A411E" w:rsidP="0067045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7C10D4" w:rsidRDefault="007C10D4" w:rsidP="00670452">
            <w:pPr>
              <w:jc w:val="center"/>
              <w:rPr>
                <w:rFonts w:ascii="Sylfaen" w:hAnsi="Sylfaen" w:cs="Calibri"/>
                <w:sz w:val="16"/>
                <w:szCs w:val="16"/>
                <w:lang w:val="ru-RU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&lt;</w:t>
            </w:r>
            <w:proofErr w:type="spellStart"/>
            <w:r>
              <w:rPr>
                <w:rFonts w:ascii="Sylfaen" w:hAnsi="Sylfaen" w:cs="Calibri"/>
                <w:sz w:val="16"/>
                <w:szCs w:val="16"/>
                <w:lang w:val="ru-RU"/>
              </w:rPr>
              <w:t>Էքսպրեսշին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>&gt;</w:t>
            </w:r>
            <w:r>
              <w:rPr>
                <w:rFonts w:ascii="Sylfaen" w:hAnsi="Sylfaen" w:cs="Calibri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3A411E" w:rsidRDefault="003A411E" w:rsidP="003A411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  <w:p w:rsidR="007C10D4" w:rsidRPr="00A406DE" w:rsidRDefault="007C10D4" w:rsidP="0067045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7C10D4" w:rsidRPr="00991603" w:rsidRDefault="007C10D4" w:rsidP="00670452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330</w:t>
            </w:r>
          </w:p>
        </w:tc>
      </w:tr>
    </w:tbl>
    <w:p w:rsidR="00A01D7A" w:rsidRPr="00BF32B3" w:rsidRDefault="00A01D7A" w:rsidP="00A01D7A">
      <w:pPr>
        <w:spacing w:after="240" w:line="360" w:lineRule="auto"/>
        <w:jc w:val="both"/>
        <w:rPr>
          <w:rFonts w:ascii="GHEA Grapalat" w:hAnsi="GHEA Grapalat" w:cs="Sylfaen"/>
          <w:sz w:val="20"/>
          <w:lang w:val="af-ZA"/>
        </w:rPr>
      </w:pPr>
    </w:p>
    <w:p w:rsidR="00A01D7A" w:rsidRDefault="00A01D7A" w:rsidP="00FC07FA">
      <w:pPr>
        <w:spacing w:after="240" w:line="360" w:lineRule="auto"/>
        <w:jc w:val="both"/>
        <w:rPr>
          <w:rFonts w:ascii="GHEA Grapalat" w:hAnsi="GHEA Grapalat" w:cs="Sylfaen"/>
          <w:sz w:val="20"/>
          <w:lang w:val="af-ZA"/>
        </w:rPr>
      </w:pPr>
      <w:bookmarkStart w:id="0" w:name="_GoBack"/>
      <w:bookmarkEnd w:id="0"/>
    </w:p>
    <w:p w:rsidR="00A01D7A" w:rsidRPr="00BF32B3" w:rsidRDefault="00A01D7A" w:rsidP="00FC07FA">
      <w:pPr>
        <w:spacing w:after="240" w:line="360" w:lineRule="auto"/>
        <w:jc w:val="both"/>
        <w:rPr>
          <w:rFonts w:ascii="GHEA Grapalat" w:hAnsi="GHEA Grapalat" w:cs="Sylfaen"/>
          <w:sz w:val="20"/>
          <w:lang w:val="af-ZA"/>
        </w:rPr>
      </w:pP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Գնումներիմասին</w:t>
      </w:r>
      <w:r w:rsidRPr="00A406DE">
        <w:rPr>
          <w:sz w:val="20"/>
          <w:lang w:val="af-ZA"/>
        </w:rPr>
        <w:t xml:space="preserve">” </w:t>
      </w:r>
      <w:r w:rsidRPr="00A406DE">
        <w:rPr>
          <w:rFonts w:ascii="GHEA Grapalat" w:hAnsi="GHEA Grapalat" w:cs="Sylfaen"/>
          <w:sz w:val="20"/>
          <w:lang w:val="af-ZA"/>
        </w:rPr>
        <w:t>ՀՀօրենքի</w:t>
      </w:r>
      <w:r w:rsidRPr="00A406DE">
        <w:rPr>
          <w:sz w:val="20"/>
          <w:lang w:val="af-ZA"/>
        </w:rPr>
        <w:t xml:space="preserve"> 9-</w:t>
      </w:r>
      <w:r w:rsidRPr="00A406DE">
        <w:rPr>
          <w:rFonts w:ascii="GHEA Grapalat" w:hAnsi="GHEA Grapalat" w:cs="Sylfaen"/>
          <w:sz w:val="20"/>
          <w:lang w:val="af-ZA"/>
        </w:rPr>
        <w:t>րդհոդվածիհամաձայն</w:t>
      </w:r>
      <w:r w:rsidRPr="00A406DE">
        <w:rPr>
          <w:sz w:val="20"/>
          <w:lang w:val="af-ZA"/>
        </w:rPr>
        <w:t xml:space="preserve">` </w:t>
      </w:r>
      <w:r w:rsidRPr="00A406DE">
        <w:rPr>
          <w:rFonts w:ascii="GHEA Grapalat" w:hAnsi="GHEA Grapalat" w:cs="Sylfaen"/>
          <w:sz w:val="20"/>
          <w:lang w:val="af-ZA"/>
        </w:rPr>
        <w:t>անգործությանժամկետէսահմանվումսույնհայտարարությունըհրապարակվելուօրվանհաջորդողօրվանիցմինչ</w:t>
      </w:r>
      <w:r w:rsidRPr="00A406DE">
        <w:rPr>
          <w:rFonts w:ascii="GHEA Grapalat" w:hAnsi="GHEA Grapalat"/>
          <w:sz w:val="20"/>
          <w:lang w:val="af-ZA"/>
        </w:rPr>
        <w:t>և</w:t>
      </w:r>
      <w:r w:rsidRPr="00A406DE">
        <w:rPr>
          <w:sz w:val="20"/>
          <w:lang w:val="af-ZA"/>
        </w:rPr>
        <w:t xml:space="preserve"> _5_-</w:t>
      </w:r>
      <w:r w:rsidRPr="00A406DE">
        <w:rPr>
          <w:rFonts w:ascii="GHEA Grapalat" w:hAnsi="GHEA Grapalat" w:cs="Sylfaen"/>
          <w:sz w:val="20"/>
          <w:lang w:val="af-ZA"/>
        </w:rPr>
        <w:t>րդօրացուցայինօրըներառյալընկածժամանակահատվածը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Ընտրվածմասնակցիհետպայմանագիրըկնքվելուէսույնհայտարարությամբսահմանվածանգործությանժամկետիավարտիցհետո</w:t>
      </w:r>
      <w:r w:rsidRPr="00A406DE">
        <w:rPr>
          <w:sz w:val="20"/>
          <w:lang w:val="af-ZA"/>
        </w:rPr>
        <w:t>.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Սույնհայտարարությանհետկապվածլրացուցիչտեղեկություններստանալուհամարկարողեքդիմելգնումներիհամակարգող՝</w:t>
      </w:r>
      <w:r w:rsidRPr="00A406DE">
        <w:rPr>
          <w:sz w:val="20"/>
          <w:lang w:val="af-ZA"/>
        </w:rPr>
        <w:t xml:space="preserve"> _</w:t>
      </w:r>
      <w:r w:rsidRPr="00A406DE">
        <w:rPr>
          <w:rFonts w:ascii="GHEA Grapalat" w:hAnsi="GHEA Grapalat"/>
          <w:sz w:val="20"/>
          <w:lang w:val="af-ZA"/>
        </w:rPr>
        <w:t>Ա</w:t>
      </w:r>
      <w:r w:rsidRPr="00A406DE">
        <w:rPr>
          <w:sz w:val="20"/>
          <w:lang w:val="af-ZA"/>
        </w:rPr>
        <w:t>.</w:t>
      </w:r>
      <w:r w:rsidRPr="00A406DE">
        <w:rPr>
          <w:rFonts w:ascii="GHEA Grapalat" w:hAnsi="GHEA Grapalat"/>
          <w:sz w:val="20"/>
          <w:lang w:val="af-ZA"/>
        </w:rPr>
        <w:t>Պողոսյանին</w:t>
      </w:r>
      <w:r w:rsidRPr="00A406DE">
        <w:rPr>
          <w:sz w:val="20"/>
          <w:lang w:val="af-ZA"/>
        </w:rPr>
        <w:t>__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Հեռախոս՝</w:t>
      </w:r>
      <w:r w:rsidRPr="00A406DE">
        <w:rPr>
          <w:sz w:val="20"/>
          <w:lang w:val="af-ZA"/>
        </w:rPr>
        <w:t xml:space="preserve"> ____</w:t>
      </w:r>
      <w:r>
        <w:rPr>
          <w:sz w:val="20"/>
          <w:lang w:val="af-ZA"/>
        </w:rPr>
        <w:t>0322-469-48</w:t>
      </w:r>
      <w:r w:rsidRPr="00A406DE">
        <w:rPr>
          <w:sz w:val="20"/>
          <w:lang w:val="af-ZA"/>
        </w:rPr>
        <w:t>___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Էլ</w:t>
      </w:r>
      <w:r w:rsidRPr="00A406DE">
        <w:rPr>
          <w:sz w:val="20"/>
          <w:lang w:val="af-ZA"/>
        </w:rPr>
        <w:t xml:space="preserve">. </w:t>
      </w:r>
      <w:r w:rsidRPr="00A406DE">
        <w:rPr>
          <w:rFonts w:ascii="GHEA Grapalat" w:hAnsi="GHEA Grapalat" w:cs="Sylfaen"/>
          <w:sz w:val="20"/>
          <w:lang w:val="af-ZA"/>
        </w:rPr>
        <w:t>փոստ՝</w:t>
      </w:r>
      <w:r w:rsidR="00F11EA7">
        <w:rPr>
          <w:rFonts w:ascii="Sylfaen" w:hAnsi="Sylfaen"/>
          <w:sz w:val="20"/>
          <w:lang w:val="af-ZA"/>
        </w:rPr>
        <w:t>myarpi@yandex.ru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Այլանհրաժեշտտեղեկություններ՝</w:t>
      </w:r>
      <w:r w:rsidRPr="00A406DE">
        <w:rPr>
          <w:sz w:val="20"/>
          <w:lang w:val="af-ZA"/>
        </w:rPr>
        <w:t xml:space="preserve"> __________________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8A604D" w:rsidRPr="00A406DE" w:rsidRDefault="008A604D" w:rsidP="008A604D">
      <w:pPr>
        <w:pStyle w:val="30"/>
        <w:spacing w:after="240" w:line="360" w:lineRule="auto"/>
        <w:ind w:firstLine="709"/>
        <w:rPr>
          <w:rFonts w:ascii="Times Armenian" w:hAnsi="Times Armenian" w:cs="Sylfaen"/>
          <w:b w:val="0"/>
          <w:sz w:val="20"/>
          <w:u w:val="none"/>
          <w:lang w:val="es-ES"/>
        </w:rPr>
      </w:pPr>
      <w:r w:rsidRPr="00A406DE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Պատվիրատու</w:t>
      </w:r>
      <w:r w:rsidRPr="00A406DE">
        <w:rPr>
          <w:rFonts w:ascii="Times Armenian" w:hAnsi="Times Armenian"/>
          <w:b w:val="0"/>
          <w:i w:val="0"/>
          <w:sz w:val="20"/>
          <w:u w:val="none"/>
          <w:lang w:val="af-ZA"/>
        </w:rPr>
        <w:t>` _</w:t>
      </w:r>
      <w:r>
        <w:rPr>
          <w:rFonts w:ascii="Times Armenian" w:hAnsi="Times Armenian"/>
          <w:b w:val="0"/>
          <w:i w:val="0"/>
          <w:sz w:val="20"/>
          <w:u w:val="none"/>
          <w:lang w:val="af-ZA"/>
        </w:rPr>
        <w:t>§</w:t>
      </w:r>
      <w:r w:rsidRPr="00A406DE">
        <w:rPr>
          <w:rFonts w:ascii="Times Armenian" w:hAnsi="Times Armenian"/>
          <w:b w:val="0"/>
          <w:i w:val="0"/>
          <w:sz w:val="20"/>
          <w:u w:val="none"/>
          <w:lang w:val="af-ZA"/>
        </w:rPr>
        <w:t>_</w:t>
      </w:r>
      <w:r w:rsidRPr="00A406DE">
        <w:rPr>
          <w:rFonts w:ascii="GHEA Grapalat" w:hAnsi="GHEA Grapalat"/>
          <w:b w:val="0"/>
          <w:i w:val="0"/>
          <w:sz w:val="20"/>
          <w:u w:val="none"/>
          <w:lang w:val="af-ZA"/>
        </w:rPr>
        <w:t>Վանաձորի</w:t>
      </w:r>
      <w:r>
        <w:rPr>
          <w:rFonts w:ascii="GHEA Grapalat" w:hAnsi="GHEA Grapalat"/>
          <w:b w:val="0"/>
          <w:i w:val="0"/>
          <w:sz w:val="20"/>
          <w:u w:val="none"/>
          <w:lang w:val="af-ZA"/>
        </w:rPr>
        <w:t>բժշկական  կենտրոն</w:t>
      </w:r>
      <w:r>
        <w:rPr>
          <w:rFonts w:ascii="Times Armenian" w:hAnsi="Times Armenian"/>
          <w:b w:val="0"/>
          <w:i w:val="0"/>
          <w:sz w:val="20"/>
          <w:u w:val="none"/>
          <w:lang w:val="af-ZA"/>
        </w:rPr>
        <w:t>¦</w:t>
      </w:r>
      <w:r w:rsidRPr="00A406DE">
        <w:rPr>
          <w:rFonts w:ascii="GHEA Grapalat" w:hAnsi="GHEA Grapalat"/>
          <w:b w:val="0"/>
          <w:i w:val="0"/>
          <w:sz w:val="20"/>
          <w:u w:val="none"/>
          <w:lang w:val="af-ZA"/>
        </w:rPr>
        <w:t>ՓԲԸ</w:t>
      </w:r>
      <w:r w:rsidRPr="00A406DE">
        <w:rPr>
          <w:rFonts w:ascii="Times Armenian" w:hAnsi="Times Armenian"/>
          <w:b w:val="0"/>
          <w:i w:val="0"/>
          <w:sz w:val="20"/>
          <w:u w:val="none"/>
          <w:lang w:val="af-ZA"/>
        </w:rPr>
        <w:t>___</w:t>
      </w:r>
    </w:p>
    <w:p w:rsidR="008A604D" w:rsidRPr="00C90C17" w:rsidRDefault="008A604D" w:rsidP="008A604D">
      <w:pPr>
        <w:rPr>
          <w:lang w:val="es-ES"/>
        </w:rPr>
      </w:pPr>
    </w:p>
    <w:p w:rsidR="00DB0F12" w:rsidRPr="008A604D" w:rsidRDefault="00DB0F12" w:rsidP="0085102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es-ES"/>
        </w:rPr>
      </w:pPr>
    </w:p>
    <w:p w:rsidR="008A604D" w:rsidRDefault="008A604D" w:rsidP="0085102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8A604D" w:rsidRDefault="008A604D" w:rsidP="0085102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8A604D" w:rsidRDefault="008A604D" w:rsidP="0085102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8A604D" w:rsidRDefault="008A604D" w:rsidP="0085102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BC66ED" w:rsidRDefault="00BC66ED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sectPr w:rsidR="00BC66ED" w:rsidSect="0085102C">
      <w:footerReference w:type="even" r:id="rId7"/>
      <w:footerReference w:type="default" r:id="rId8"/>
      <w:pgSz w:w="11906" w:h="16838"/>
      <w:pgMar w:top="284" w:right="850" w:bottom="284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6334" w:rsidRDefault="006F6334">
      <w:r>
        <w:separator/>
      </w:r>
    </w:p>
  </w:endnote>
  <w:endnote w:type="continuationSeparator" w:id="0">
    <w:p w:rsidR="006F6334" w:rsidRDefault="006F6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Cyr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66C1" w:rsidRDefault="00537CE2" w:rsidP="0085102C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9D66C1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9D66C1" w:rsidRDefault="009D66C1" w:rsidP="0085102C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66C1" w:rsidRDefault="00537CE2" w:rsidP="0085102C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9D66C1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3A411E">
      <w:rPr>
        <w:rStyle w:val="a8"/>
        <w:noProof/>
      </w:rPr>
      <w:t>9</w:t>
    </w:r>
    <w:r>
      <w:rPr>
        <w:rStyle w:val="a8"/>
      </w:rPr>
      <w:fldChar w:fldCharType="end"/>
    </w:r>
  </w:p>
  <w:p w:rsidR="009D66C1" w:rsidRDefault="009D66C1" w:rsidP="0085102C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6334" w:rsidRDefault="006F6334">
      <w:r>
        <w:separator/>
      </w:r>
    </w:p>
  </w:footnote>
  <w:footnote w:type="continuationSeparator" w:id="0">
    <w:p w:rsidR="006F6334" w:rsidRDefault="006F63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102C"/>
    <w:rsid w:val="00025B5D"/>
    <w:rsid w:val="000403F4"/>
    <w:rsid w:val="0004042C"/>
    <w:rsid w:val="0005540B"/>
    <w:rsid w:val="000736A8"/>
    <w:rsid w:val="000768B3"/>
    <w:rsid w:val="00081865"/>
    <w:rsid w:val="00083439"/>
    <w:rsid w:val="00090C29"/>
    <w:rsid w:val="000A3115"/>
    <w:rsid w:val="000A437D"/>
    <w:rsid w:val="0010788B"/>
    <w:rsid w:val="00112734"/>
    <w:rsid w:val="00121DA2"/>
    <w:rsid w:val="001239E1"/>
    <w:rsid w:val="0012665E"/>
    <w:rsid w:val="00166F21"/>
    <w:rsid w:val="0017732B"/>
    <w:rsid w:val="00184180"/>
    <w:rsid w:val="00194C8B"/>
    <w:rsid w:val="00196626"/>
    <w:rsid w:val="001A133F"/>
    <w:rsid w:val="001A30EE"/>
    <w:rsid w:val="001A472A"/>
    <w:rsid w:val="001E189A"/>
    <w:rsid w:val="001F01D6"/>
    <w:rsid w:val="00206C23"/>
    <w:rsid w:val="0024583A"/>
    <w:rsid w:val="0024697B"/>
    <w:rsid w:val="00256852"/>
    <w:rsid w:val="00257A09"/>
    <w:rsid w:val="0029268F"/>
    <w:rsid w:val="00292D74"/>
    <w:rsid w:val="00295E83"/>
    <w:rsid w:val="002B06BC"/>
    <w:rsid w:val="002B1554"/>
    <w:rsid w:val="002D1B20"/>
    <w:rsid w:val="003267E1"/>
    <w:rsid w:val="0034682E"/>
    <w:rsid w:val="00350556"/>
    <w:rsid w:val="00355320"/>
    <w:rsid w:val="00370FCB"/>
    <w:rsid w:val="003939AA"/>
    <w:rsid w:val="003A411E"/>
    <w:rsid w:val="003C2398"/>
    <w:rsid w:val="003C7698"/>
    <w:rsid w:val="003D24BB"/>
    <w:rsid w:val="003D2961"/>
    <w:rsid w:val="003D3C25"/>
    <w:rsid w:val="003D4990"/>
    <w:rsid w:val="003F543B"/>
    <w:rsid w:val="003F789B"/>
    <w:rsid w:val="0040434C"/>
    <w:rsid w:val="0040641A"/>
    <w:rsid w:val="00436C77"/>
    <w:rsid w:val="0045546C"/>
    <w:rsid w:val="00495667"/>
    <w:rsid w:val="00497F03"/>
    <w:rsid w:val="004B000C"/>
    <w:rsid w:val="004B35A0"/>
    <w:rsid w:val="004B3875"/>
    <w:rsid w:val="004C43C7"/>
    <w:rsid w:val="004C4B65"/>
    <w:rsid w:val="004D787E"/>
    <w:rsid w:val="004F2B96"/>
    <w:rsid w:val="00503854"/>
    <w:rsid w:val="00522536"/>
    <w:rsid w:val="0052293B"/>
    <w:rsid w:val="00532724"/>
    <w:rsid w:val="005352EB"/>
    <w:rsid w:val="00537CE2"/>
    <w:rsid w:val="005464B5"/>
    <w:rsid w:val="00563E31"/>
    <w:rsid w:val="005709BF"/>
    <w:rsid w:val="00572933"/>
    <w:rsid w:val="00573C2E"/>
    <w:rsid w:val="0058190C"/>
    <w:rsid w:val="005A6D8E"/>
    <w:rsid w:val="005A7380"/>
    <w:rsid w:val="005A78DB"/>
    <w:rsid w:val="005B0FE1"/>
    <w:rsid w:val="005B2724"/>
    <w:rsid w:val="005C706A"/>
    <w:rsid w:val="005D60AC"/>
    <w:rsid w:val="005F39CC"/>
    <w:rsid w:val="00621BD0"/>
    <w:rsid w:val="0062738B"/>
    <w:rsid w:val="00637629"/>
    <w:rsid w:val="006523DB"/>
    <w:rsid w:val="006578EA"/>
    <w:rsid w:val="00685E56"/>
    <w:rsid w:val="00690E1D"/>
    <w:rsid w:val="00694028"/>
    <w:rsid w:val="006A2EF2"/>
    <w:rsid w:val="006B0265"/>
    <w:rsid w:val="006D56A2"/>
    <w:rsid w:val="006D6CDB"/>
    <w:rsid w:val="006E5615"/>
    <w:rsid w:val="006F2483"/>
    <w:rsid w:val="006F2C02"/>
    <w:rsid w:val="006F2FE5"/>
    <w:rsid w:val="006F396B"/>
    <w:rsid w:val="006F6334"/>
    <w:rsid w:val="00712ED2"/>
    <w:rsid w:val="0074663C"/>
    <w:rsid w:val="00797A8F"/>
    <w:rsid w:val="007A327C"/>
    <w:rsid w:val="007B1FC1"/>
    <w:rsid w:val="007B210E"/>
    <w:rsid w:val="007B3095"/>
    <w:rsid w:val="007C013C"/>
    <w:rsid w:val="007C10D4"/>
    <w:rsid w:val="007D0E16"/>
    <w:rsid w:val="0081466A"/>
    <w:rsid w:val="008209A9"/>
    <w:rsid w:val="00827DB3"/>
    <w:rsid w:val="008344F0"/>
    <w:rsid w:val="0085102C"/>
    <w:rsid w:val="008752EA"/>
    <w:rsid w:val="0089065F"/>
    <w:rsid w:val="008A604D"/>
    <w:rsid w:val="008B1B79"/>
    <w:rsid w:val="008B63F9"/>
    <w:rsid w:val="008C6129"/>
    <w:rsid w:val="008C6210"/>
    <w:rsid w:val="008E06D5"/>
    <w:rsid w:val="008E1E6C"/>
    <w:rsid w:val="008E2D58"/>
    <w:rsid w:val="00904AA1"/>
    <w:rsid w:val="00904BB2"/>
    <w:rsid w:val="00911121"/>
    <w:rsid w:val="009139EF"/>
    <w:rsid w:val="009326FD"/>
    <w:rsid w:val="009353A6"/>
    <w:rsid w:val="00935919"/>
    <w:rsid w:val="00984387"/>
    <w:rsid w:val="00991603"/>
    <w:rsid w:val="009B26E7"/>
    <w:rsid w:val="009B3817"/>
    <w:rsid w:val="009B3A0D"/>
    <w:rsid w:val="009C4FDB"/>
    <w:rsid w:val="009D2DE1"/>
    <w:rsid w:val="009D3940"/>
    <w:rsid w:val="009D66C1"/>
    <w:rsid w:val="009E0B5D"/>
    <w:rsid w:val="009F634F"/>
    <w:rsid w:val="009F6990"/>
    <w:rsid w:val="00A01D7A"/>
    <w:rsid w:val="00A20767"/>
    <w:rsid w:val="00A25EE2"/>
    <w:rsid w:val="00A406DE"/>
    <w:rsid w:val="00A41CB9"/>
    <w:rsid w:val="00A5009A"/>
    <w:rsid w:val="00A514EC"/>
    <w:rsid w:val="00A51C08"/>
    <w:rsid w:val="00A57CCD"/>
    <w:rsid w:val="00A6318C"/>
    <w:rsid w:val="00A945AA"/>
    <w:rsid w:val="00AA570D"/>
    <w:rsid w:val="00AD3D1B"/>
    <w:rsid w:val="00B017B1"/>
    <w:rsid w:val="00B33E7C"/>
    <w:rsid w:val="00B50E1A"/>
    <w:rsid w:val="00B56D9A"/>
    <w:rsid w:val="00B6158E"/>
    <w:rsid w:val="00B67A39"/>
    <w:rsid w:val="00B8285D"/>
    <w:rsid w:val="00B967BD"/>
    <w:rsid w:val="00BA7A77"/>
    <w:rsid w:val="00BB21B3"/>
    <w:rsid w:val="00BC66ED"/>
    <w:rsid w:val="00BD6780"/>
    <w:rsid w:val="00BE161A"/>
    <w:rsid w:val="00BE2D95"/>
    <w:rsid w:val="00BE5FF9"/>
    <w:rsid w:val="00BE7E32"/>
    <w:rsid w:val="00BF32B3"/>
    <w:rsid w:val="00BF7C25"/>
    <w:rsid w:val="00C02D99"/>
    <w:rsid w:val="00C0504C"/>
    <w:rsid w:val="00C21CF6"/>
    <w:rsid w:val="00C236B7"/>
    <w:rsid w:val="00C25518"/>
    <w:rsid w:val="00C30B20"/>
    <w:rsid w:val="00C547B2"/>
    <w:rsid w:val="00C84540"/>
    <w:rsid w:val="00C90C17"/>
    <w:rsid w:val="00C94C82"/>
    <w:rsid w:val="00C95CFE"/>
    <w:rsid w:val="00CB638E"/>
    <w:rsid w:val="00CB656A"/>
    <w:rsid w:val="00CE45FB"/>
    <w:rsid w:val="00CF31EB"/>
    <w:rsid w:val="00CF6685"/>
    <w:rsid w:val="00CF6B4A"/>
    <w:rsid w:val="00CF78F7"/>
    <w:rsid w:val="00D01897"/>
    <w:rsid w:val="00D01AD8"/>
    <w:rsid w:val="00D1671D"/>
    <w:rsid w:val="00D34519"/>
    <w:rsid w:val="00D545A9"/>
    <w:rsid w:val="00D6030C"/>
    <w:rsid w:val="00D63E0F"/>
    <w:rsid w:val="00D73FF8"/>
    <w:rsid w:val="00D77938"/>
    <w:rsid w:val="00D95B57"/>
    <w:rsid w:val="00D97D13"/>
    <w:rsid w:val="00DA2E28"/>
    <w:rsid w:val="00DB0F12"/>
    <w:rsid w:val="00DF1BE8"/>
    <w:rsid w:val="00E00012"/>
    <w:rsid w:val="00E014FF"/>
    <w:rsid w:val="00E039DF"/>
    <w:rsid w:val="00E34D53"/>
    <w:rsid w:val="00E41A60"/>
    <w:rsid w:val="00E55F1F"/>
    <w:rsid w:val="00E75175"/>
    <w:rsid w:val="00E82294"/>
    <w:rsid w:val="00E869DF"/>
    <w:rsid w:val="00EB5343"/>
    <w:rsid w:val="00EC7918"/>
    <w:rsid w:val="00EC7E2D"/>
    <w:rsid w:val="00EE7550"/>
    <w:rsid w:val="00EF584B"/>
    <w:rsid w:val="00EF5C2A"/>
    <w:rsid w:val="00F02976"/>
    <w:rsid w:val="00F11EA7"/>
    <w:rsid w:val="00F14BEF"/>
    <w:rsid w:val="00F15AE0"/>
    <w:rsid w:val="00F247F0"/>
    <w:rsid w:val="00F560AB"/>
    <w:rsid w:val="00F60003"/>
    <w:rsid w:val="00F750EC"/>
    <w:rsid w:val="00F85A7E"/>
    <w:rsid w:val="00FC07FA"/>
    <w:rsid w:val="00FE0E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04A4771-14E0-4D0D-83D3-5AF61E59E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102C"/>
    <w:rPr>
      <w:rFonts w:ascii="Times Armenian" w:hAnsi="Times Armenian"/>
      <w:sz w:val="24"/>
      <w:lang w:val="en-US"/>
    </w:rPr>
  </w:style>
  <w:style w:type="paragraph" w:styleId="3">
    <w:name w:val="heading 3"/>
    <w:basedOn w:val="a"/>
    <w:next w:val="a"/>
    <w:qFormat/>
    <w:rsid w:val="0085102C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5102C"/>
    <w:rPr>
      <w:rFonts w:ascii="Arial Armenian" w:hAnsi="Arial Armenian"/>
      <w:sz w:val="20"/>
    </w:rPr>
  </w:style>
  <w:style w:type="paragraph" w:styleId="a5">
    <w:name w:val="header"/>
    <w:basedOn w:val="a"/>
    <w:rsid w:val="0085102C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a6">
    <w:name w:val="Body Text Indent"/>
    <w:aliases w:val=" Char Char Char, Char Char Char Char, Char"/>
    <w:basedOn w:val="a"/>
    <w:link w:val="a7"/>
    <w:rsid w:val="0085102C"/>
    <w:pPr>
      <w:ind w:firstLine="720"/>
      <w:jc w:val="both"/>
    </w:pPr>
    <w:rPr>
      <w:rFonts w:ascii="Arial LatArm" w:hAnsi="Arial LatArm"/>
    </w:rPr>
  </w:style>
  <w:style w:type="character" w:customStyle="1" w:styleId="a7">
    <w:name w:val="Основной текст с отступом Знак"/>
    <w:aliases w:val=" Char Char Char Знак, Char Char Char Char Знак, Char Знак"/>
    <w:link w:val="a6"/>
    <w:rsid w:val="0085102C"/>
    <w:rPr>
      <w:rFonts w:ascii="Arial LatArm" w:hAnsi="Arial LatArm"/>
      <w:sz w:val="24"/>
      <w:lang w:val="en-US" w:eastAsia="ru-RU" w:bidi="ar-SA"/>
    </w:rPr>
  </w:style>
  <w:style w:type="paragraph" w:styleId="30">
    <w:name w:val="Body Text Indent 3"/>
    <w:basedOn w:val="a"/>
    <w:rsid w:val="0085102C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styleId="a8">
    <w:name w:val="page number"/>
    <w:basedOn w:val="a0"/>
    <w:rsid w:val="0085102C"/>
  </w:style>
  <w:style w:type="paragraph" w:styleId="a9">
    <w:name w:val="footer"/>
    <w:basedOn w:val="a"/>
    <w:rsid w:val="0085102C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a4">
    <w:name w:val="Основной текст Знак"/>
    <w:link w:val="a3"/>
    <w:rsid w:val="0085102C"/>
    <w:rPr>
      <w:rFonts w:ascii="Arial Armenian" w:hAnsi="Arial Armenian"/>
      <w:lang w:val="en-US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45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8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8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6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1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7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9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8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0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4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8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4E9AF-F51C-432B-8717-A56509727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9</Pages>
  <Words>1068</Words>
  <Characters>6089</Characters>
  <Application>Microsoft Office Word</Application>
  <DocSecurity>0</DocSecurity>
  <Lines>50</Lines>
  <Paragraphs>14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6" baseType="lpstr">
      <vt:lpstr/>
      <vt:lpstr/>
      <vt:lpstr>        Հայտարարության սույն տեքստը հաստատված է գնահատող հանձնաժողովի</vt:lpstr>
      <vt:lpstr>        2015_ թվականի __19.11__-ի թիվ  2_ որոշմամբ – հրապարակվում է </vt:lpstr>
      <vt:lpstr>        “Գնումների մասին” ՀՀ օրենքի 9-րդ հոդվածի համաձայն</vt:lpstr>
      <vt:lpstr>        _ ԸՆԹԱՑԱԿԱՐԳԻ ԾԱԾԿԱԳԻՐԸ՝ _ՎԲԿ-ÞÐ²äÒ´-16/4-16/1 _</vt:lpstr>
    </vt:vector>
  </TitlesOfParts>
  <Company>HOSP 2</Company>
  <LinksUpToDate>false</LinksUpToDate>
  <CharactersWithSpaces>7143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Garik Sakanyan</dc:creator>
  <cp:lastModifiedBy>User-(grifus)</cp:lastModifiedBy>
  <cp:revision>12</cp:revision>
  <cp:lastPrinted>2013-01-15T10:15:00Z</cp:lastPrinted>
  <dcterms:created xsi:type="dcterms:W3CDTF">2016-04-15T10:08:00Z</dcterms:created>
  <dcterms:modified xsi:type="dcterms:W3CDTF">2016-04-15T10:39:00Z</dcterms:modified>
</cp:coreProperties>
</file>