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0E" w:rsidRDefault="0011230E" w:rsidP="0011230E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AD453D" w:rsidRPr="0011230E" w:rsidRDefault="00AD453D" w:rsidP="0011230E">
      <w:pPr>
        <w:jc w:val="center"/>
        <w:rPr>
          <w:rFonts w:ascii="GHEA Grapalat" w:hAnsi="GHEA Grapalat"/>
          <w:sz w:val="20"/>
          <w:szCs w:val="20"/>
          <w:lang w:val="pt-BR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ԱՐՁԱՆԱԳՐՈՒԹՅՈՒՆ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N 2</w:t>
      </w:r>
    </w:p>
    <w:p w:rsidR="00AD453D" w:rsidRDefault="00560A50" w:rsidP="0011230E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pt-BR"/>
        </w:rPr>
        <w:t>&lt;&lt;</w:t>
      </w:r>
      <w:r w:rsidRPr="0011230E">
        <w:rPr>
          <w:rFonts w:ascii="GHEA Grapalat" w:hAnsi="GHEA Grapalat" w:cs="Sylfaen"/>
          <w:sz w:val="20"/>
          <w:szCs w:val="20"/>
          <w:lang w:val="pt-BR"/>
        </w:rPr>
        <w:t>ՀՀ</w:t>
      </w:r>
      <w:r w:rsidRPr="0011230E">
        <w:rPr>
          <w:rFonts w:ascii="GHEA Grapalat" w:hAnsi="GHEA Grapalat"/>
          <w:sz w:val="20"/>
          <w:szCs w:val="20"/>
          <w:lang w:val="pt-BR"/>
        </w:rPr>
        <w:t>-</w:t>
      </w:r>
      <w:r w:rsidRPr="0011230E">
        <w:rPr>
          <w:rFonts w:ascii="GHEA Grapalat" w:hAnsi="GHEA Grapalat" w:cs="Sylfaen"/>
          <w:sz w:val="20"/>
          <w:szCs w:val="20"/>
          <w:lang w:val="pt-BR"/>
        </w:rPr>
        <w:t>ՍՄԿՀ-ՊԸԱՇՁԲ-16/</w:t>
      </w:r>
      <w:r w:rsidR="0011230E" w:rsidRPr="0011230E">
        <w:rPr>
          <w:rFonts w:ascii="GHEA Grapalat" w:hAnsi="GHEA Grapalat" w:cs="Sylfaen"/>
          <w:sz w:val="20"/>
          <w:szCs w:val="20"/>
          <w:lang w:val="pt-BR"/>
        </w:rPr>
        <w:t>2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ծածկա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րով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</w:rPr>
        <w:t>պարզեցված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ընթացակար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ի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հանձնաժողովի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նիստի</w:t>
      </w:r>
    </w:p>
    <w:p w:rsidR="0011230E" w:rsidRPr="0011230E" w:rsidRDefault="0011230E" w:rsidP="0011230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ք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.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Կապան</w:t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  <w:t xml:space="preserve">                                                   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      </w:t>
      </w:r>
      <w:r w:rsidRPr="0011230E">
        <w:rPr>
          <w:rFonts w:ascii="GHEA Grapalat" w:hAnsi="GHEA Grapalat"/>
          <w:sz w:val="20"/>
          <w:szCs w:val="20"/>
          <w:lang w:val="pt-BR"/>
        </w:rPr>
        <w:tab/>
        <w:t xml:space="preserve">              </w:t>
      </w:r>
      <w:r w:rsidR="0011230E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 </w:t>
      </w:r>
      <w:r w:rsidR="0011230E" w:rsidRPr="0011230E">
        <w:rPr>
          <w:rFonts w:ascii="GHEA Grapalat" w:hAnsi="GHEA Grapalat"/>
          <w:sz w:val="20"/>
          <w:szCs w:val="20"/>
          <w:lang w:val="hy-AM"/>
        </w:rPr>
        <w:t>14</w:t>
      </w:r>
      <w:r w:rsidR="00560A50" w:rsidRPr="0011230E">
        <w:rPr>
          <w:rFonts w:ascii="GHEA Grapalat" w:hAnsi="GHEA Grapalat" w:cs="Sylfaen"/>
          <w:sz w:val="20"/>
          <w:szCs w:val="20"/>
          <w:lang w:val="hy-AM"/>
        </w:rPr>
        <w:t xml:space="preserve">ապրիլ </w:t>
      </w:r>
      <w:r w:rsidRPr="0011230E">
        <w:rPr>
          <w:rFonts w:ascii="GHEA Grapalat" w:hAnsi="GHEA Grapalat"/>
          <w:sz w:val="20"/>
          <w:szCs w:val="20"/>
          <w:lang w:val="pt-BR"/>
        </w:rPr>
        <w:t>201</w:t>
      </w:r>
      <w:r w:rsidRPr="0011230E">
        <w:rPr>
          <w:rFonts w:ascii="GHEA Grapalat" w:hAnsi="GHEA Grapalat"/>
          <w:sz w:val="20"/>
          <w:szCs w:val="20"/>
          <w:lang w:val="hy-AM"/>
        </w:rPr>
        <w:t>6</w:t>
      </w:r>
      <w:r w:rsidRPr="0011230E">
        <w:rPr>
          <w:rFonts w:ascii="GHEA Grapalat" w:hAnsi="GHEA Grapalat" w:cs="Sylfaen"/>
          <w:sz w:val="20"/>
          <w:szCs w:val="20"/>
          <w:lang w:val="pt-BR"/>
        </w:rPr>
        <w:t>թ</w:t>
      </w:r>
      <w:r w:rsidRPr="0011230E">
        <w:rPr>
          <w:rFonts w:ascii="GHEA Grapalat" w:hAnsi="GHEA Grapalat"/>
          <w:sz w:val="20"/>
          <w:szCs w:val="20"/>
          <w:lang w:val="pt-BR"/>
        </w:rPr>
        <w:t>.</w:t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                      </w:t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                                        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11230E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Ժամը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11230E" w:rsidRPr="0011230E">
        <w:rPr>
          <w:rFonts w:ascii="GHEA Grapalat" w:hAnsi="GHEA Grapalat"/>
          <w:sz w:val="20"/>
          <w:szCs w:val="20"/>
          <w:lang w:val="hy-AM"/>
        </w:rPr>
        <w:t>10</w:t>
      </w:r>
      <w:r w:rsidR="00560A50" w:rsidRPr="0011230E">
        <w:rPr>
          <w:rFonts w:ascii="GHEA Grapalat" w:hAnsi="GHEA Grapalat"/>
          <w:sz w:val="20"/>
          <w:szCs w:val="20"/>
          <w:lang w:val="hy-AM"/>
        </w:rPr>
        <w:t>:00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pt-BR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Մասնակցում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էին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  <w:r w:rsidRPr="0011230E">
        <w:rPr>
          <w:rFonts w:ascii="GHEA Grapalat" w:hAnsi="GHEA Grapalat"/>
          <w:sz w:val="20"/>
          <w:szCs w:val="20"/>
          <w:lang w:val="pt-BR"/>
        </w:rPr>
        <w:tab/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pt-BR"/>
        </w:rPr>
      </w:pPr>
      <w:r w:rsidRPr="0011230E">
        <w:rPr>
          <w:rFonts w:ascii="GHEA Grapalat" w:hAnsi="GHEA Grapalat" w:cs="Sylfaen"/>
          <w:sz w:val="20"/>
          <w:szCs w:val="20"/>
          <w:lang w:val="hy-AM"/>
        </w:rPr>
        <w:t>հ</w:t>
      </w:r>
      <w:r w:rsidRPr="0011230E">
        <w:rPr>
          <w:rFonts w:ascii="GHEA Grapalat" w:hAnsi="GHEA Grapalat" w:cs="Sylfaen"/>
          <w:sz w:val="20"/>
          <w:szCs w:val="20"/>
          <w:lang w:val="pt-BR"/>
        </w:rPr>
        <w:t>անձնաժողովի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նախա</w:t>
      </w:r>
      <w:r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Pr="0011230E">
        <w:rPr>
          <w:rFonts w:ascii="GHEA Grapalat" w:hAnsi="GHEA Grapalat" w:cs="Sylfaen"/>
          <w:sz w:val="20"/>
          <w:szCs w:val="20"/>
          <w:lang w:val="pt-BR"/>
        </w:rPr>
        <w:t>ահ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Ռուդոլֆ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Սարգսյան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, 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անդամներ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Լիա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Վարդազարյան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sz w:val="20"/>
          <w:szCs w:val="20"/>
          <w:lang w:val="hy-AM"/>
        </w:rPr>
        <w:t>ԲԱ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/, </w:t>
      </w:r>
      <w:r w:rsidR="00560A50" w:rsidRPr="0011230E">
        <w:rPr>
          <w:rFonts w:ascii="GHEA Grapalat" w:hAnsi="GHEA Grapalat"/>
          <w:sz w:val="20"/>
          <w:szCs w:val="20"/>
        </w:rPr>
        <w:t>Անի</w:t>
      </w:r>
      <w:r w:rsidR="00560A50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11230E">
        <w:rPr>
          <w:rFonts w:ascii="GHEA Grapalat" w:hAnsi="GHEA Grapalat"/>
          <w:sz w:val="20"/>
          <w:szCs w:val="20"/>
        </w:rPr>
        <w:t>Մելիքսեթյան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sz w:val="20"/>
          <w:szCs w:val="20"/>
          <w:lang w:val="hy-AM"/>
        </w:rPr>
        <w:t>ԲԱ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/,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Ք</w:t>
      </w:r>
      <w:r w:rsidRPr="0011230E">
        <w:rPr>
          <w:rFonts w:ascii="GHEA Grapalat" w:hAnsi="GHEA Grapalat" w:cs="Sylfaen"/>
          <w:sz w:val="20"/>
          <w:szCs w:val="20"/>
          <w:lang w:val="hy-AM"/>
        </w:rPr>
        <w:t>րիստինե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Քարամյան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sz w:val="20"/>
          <w:szCs w:val="20"/>
          <w:lang w:val="hy-AM"/>
        </w:rPr>
        <w:t>ԳԱ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, 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Լուսինե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Գրիգորյան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sz w:val="20"/>
          <w:szCs w:val="20"/>
          <w:lang w:val="hy-AM"/>
        </w:rPr>
        <w:t>ԳԱ</w:t>
      </w:r>
      <w:r w:rsidRPr="0011230E">
        <w:rPr>
          <w:rFonts w:ascii="GHEA Grapalat" w:hAnsi="GHEA Grapalat"/>
          <w:sz w:val="20"/>
          <w:szCs w:val="20"/>
          <w:lang w:val="hy-AM"/>
        </w:rPr>
        <w:t>/</w:t>
      </w:r>
    </w:p>
    <w:p w:rsidR="00AD453D" w:rsidRPr="0011230E" w:rsidRDefault="00AD453D" w:rsidP="0011230E">
      <w:pPr>
        <w:rPr>
          <w:rFonts w:ascii="GHEA Grapalat" w:hAnsi="GHEA Grapalat" w:cs="Sylfaen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hy-AM"/>
        </w:rPr>
        <w:t>ք</w:t>
      </w:r>
      <w:r w:rsidRPr="0011230E">
        <w:rPr>
          <w:rFonts w:ascii="GHEA Grapalat" w:hAnsi="GHEA Grapalat" w:cs="Sylfaen"/>
          <w:sz w:val="20"/>
          <w:szCs w:val="20"/>
          <w:lang w:val="pt-BR"/>
        </w:rPr>
        <w:t>արտուղար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Լ</w:t>
      </w:r>
      <w:r w:rsidRPr="0011230E">
        <w:rPr>
          <w:rFonts w:ascii="GHEA Grapalat" w:hAnsi="GHEA Grapalat" w:cs="Sylfaen"/>
          <w:sz w:val="20"/>
          <w:szCs w:val="20"/>
          <w:lang w:val="hy-AM"/>
        </w:rPr>
        <w:t>ուսինե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Ավետիսյան</w:t>
      </w:r>
    </w:p>
    <w:p w:rsidR="00AD453D" w:rsidRPr="0011230E" w:rsidRDefault="00560A50" w:rsidP="001123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1230E">
        <w:rPr>
          <w:rFonts w:ascii="GHEA Grapalat" w:hAnsi="GHEA Grapalat"/>
          <w:b/>
          <w:sz w:val="20"/>
          <w:szCs w:val="20"/>
          <w:lang w:val="pt-BR"/>
        </w:rPr>
        <w:t>&lt;&lt;</w:t>
      </w:r>
      <w:r w:rsidRPr="0011230E">
        <w:rPr>
          <w:rFonts w:ascii="GHEA Grapalat" w:hAnsi="GHEA Grapalat" w:cs="Sylfaen"/>
          <w:b/>
          <w:sz w:val="20"/>
          <w:szCs w:val="20"/>
          <w:lang w:val="pt-BR"/>
        </w:rPr>
        <w:t>ՀՀ</w:t>
      </w:r>
      <w:r w:rsidRPr="0011230E">
        <w:rPr>
          <w:rFonts w:ascii="GHEA Grapalat" w:hAnsi="GHEA Grapalat"/>
          <w:b/>
          <w:sz w:val="20"/>
          <w:szCs w:val="20"/>
          <w:lang w:val="pt-BR"/>
        </w:rPr>
        <w:t>-</w:t>
      </w:r>
      <w:r w:rsidRPr="0011230E">
        <w:rPr>
          <w:rFonts w:ascii="GHEA Grapalat" w:hAnsi="GHEA Grapalat" w:cs="Sylfaen"/>
          <w:b/>
          <w:sz w:val="20"/>
          <w:szCs w:val="20"/>
          <w:lang w:val="pt-BR"/>
        </w:rPr>
        <w:t>ՍՄԿՀ-ՊԸԱՇՁԲ-16/</w:t>
      </w:r>
      <w:r w:rsidR="0011230E" w:rsidRPr="0011230E">
        <w:rPr>
          <w:rFonts w:ascii="GHEA Grapalat" w:hAnsi="GHEA Grapalat" w:cs="Sylfaen"/>
          <w:b/>
          <w:sz w:val="20"/>
          <w:szCs w:val="20"/>
          <w:lang w:val="pt-BR"/>
        </w:rPr>
        <w:t>2</w:t>
      </w:r>
      <w:r w:rsidRPr="0011230E">
        <w:rPr>
          <w:rFonts w:ascii="GHEA Grapalat" w:hAnsi="GHEA Grapalat"/>
          <w:b/>
          <w:sz w:val="20"/>
          <w:szCs w:val="20"/>
          <w:lang w:val="pt-BR"/>
        </w:rPr>
        <w:t>&gt;&gt;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ծածկա</w:t>
      </w:r>
      <w:r w:rsidR="00AD453D" w:rsidRPr="0011230E">
        <w:rPr>
          <w:rFonts w:ascii="GHEA Grapalat" w:hAnsi="GHEA Grapalat" w:cs="Sylfaen"/>
          <w:b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րով</w:t>
      </w:r>
      <w:r w:rsidR="00AD453D" w:rsidRPr="0011230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b/>
          <w:sz w:val="20"/>
          <w:szCs w:val="20"/>
          <w:lang w:val="hy-AM"/>
        </w:rPr>
        <w:t>պարզեցված</w:t>
      </w:r>
      <w:r w:rsidR="00AD453D" w:rsidRPr="0011230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ընթացակար</w:t>
      </w:r>
      <w:r w:rsidR="00AD453D" w:rsidRPr="0011230E">
        <w:rPr>
          <w:rFonts w:ascii="GHEA Grapalat" w:hAnsi="GHEA Grapalat" w:cs="Sylfaen"/>
          <w:b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ի</w:t>
      </w:r>
      <w:r w:rsidR="00AD453D" w:rsidRPr="0011230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b/>
          <w:sz w:val="20"/>
          <w:szCs w:val="20"/>
          <w:lang w:val="hy-AM"/>
        </w:rPr>
        <w:t>հայտերի</w:t>
      </w:r>
      <w:r w:rsidR="00AD453D" w:rsidRPr="0011230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բացման</w:t>
      </w:r>
      <w:r w:rsidR="00AD453D" w:rsidRPr="0011230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b/>
          <w:sz w:val="20"/>
          <w:szCs w:val="20"/>
          <w:lang w:val="pt-BR"/>
        </w:rPr>
        <w:t>մասին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hy-AM"/>
        </w:rPr>
        <w:t xml:space="preserve">        1.</w:t>
      </w:r>
      <w:r w:rsidRPr="0011230E">
        <w:rPr>
          <w:rFonts w:ascii="GHEA Grapalat" w:hAnsi="GHEA Grapalat" w:cs="Sylfaen"/>
          <w:sz w:val="20"/>
          <w:szCs w:val="20"/>
          <w:lang w:val="pt-BR"/>
        </w:rPr>
        <w:t>Ընդունել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ի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Pr="0011230E">
        <w:rPr>
          <w:rFonts w:ascii="GHEA Grapalat" w:hAnsi="GHEA Grapalat" w:cs="Sylfaen"/>
          <w:sz w:val="20"/>
          <w:szCs w:val="20"/>
          <w:lang w:val="pt-BR"/>
        </w:rPr>
        <w:t>իտություն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. </w:t>
      </w:r>
    </w:p>
    <w:p w:rsidR="00AD453D" w:rsidRPr="0011230E" w:rsidRDefault="0011230E" w:rsidP="0011230E">
      <w:pPr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1.1.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&lt;&lt;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ՀՀ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-</w:t>
      </w:r>
      <w:r w:rsidR="00560A50" w:rsidRPr="0011230E">
        <w:rPr>
          <w:rFonts w:ascii="GHEA Grapalat" w:hAnsi="GHEA Grapalat" w:cs="Sylfaen"/>
          <w:sz w:val="20"/>
          <w:szCs w:val="20"/>
          <w:lang w:val="pt-BR"/>
        </w:rPr>
        <w:t>ՍՄԿՀ-ՊԸԱՇՁԲ-16/</w:t>
      </w:r>
      <w:r w:rsidRPr="0011230E">
        <w:rPr>
          <w:rFonts w:ascii="GHEA Grapalat" w:hAnsi="GHEA Grapalat" w:cs="Sylfaen"/>
          <w:sz w:val="20"/>
          <w:szCs w:val="20"/>
          <w:lang w:val="pt-BR"/>
        </w:rPr>
        <w:t>2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ծածկա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րով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560A50" w:rsidRPr="0011230E">
        <w:rPr>
          <w:rFonts w:ascii="GHEA Grapalat" w:hAnsi="GHEA Grapalat" w:cs="Sylfaen"/>
          <w:sz w:val="20"/>
          <w:szCs w:val="20"/>
          <w:lang w:val="hy-AM"/>
        </w:rPr>
        <w:t>պարզեցված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ընթացակար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և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6" w:history="1">
        <w:r w:rsidR="00AD453D" w:rsidRPr="0011230E">
          <w:rPr>
            <w:rStyle w:val="a3"/>
            <w:rFonts w:ascii="GHEA Grapalat" w:hAnsi="GHEA Grapalat"/>
            <w:sz w:val="20"/>
            <w:szCs w:val="20"/>
            <w:lang w:val="hy-AM"/>
          </w:rPr>
          <w:t>www.armeps.am</w:t>
        </w:r>
      </w:hyperlink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կայքի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հայտ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են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ներկայացրել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հետևյալ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անձինք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.</w:t>
      </w:r>
    </w:p>
    <w:tbl>
      <w:tblPr>
        <w:tblStyle w:val="a7"/>
        <w:tblW w:w="0" w:type="auto"/>
        <w:tblInd w:w="1242" w:type="dxa"/>
        <w:tblLook w:val="04A0"/>
      </w:tblPr>
      <w:tblGrid>
        <w:gridCol w:w="851"/>
        <w:gridCol w:w="3402"/>
        <w:gridCol w:w="4678"/>
      </w:tblGrid>
      <w:tr w:rsidR="00AD453D" w:rsidRPr="0011230E" w:rsidTr="00AD453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>/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</w:t>
            </w:r>
            <w:r w:rsidRPr="0011230E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Մասնակցի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անվանումը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/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անունը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Էլ</w:t>
            </w:r>
            <w:r w:rsidRPr="0011230E"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.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ասցեն</w:t>
            </w:r>
          </w:p>
        </w:tc>
      </w:tr>
      <w:tr w:rsidR="00AD453D" w:rsidRPr="0011230E" w:rsidTr="00AD45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="0011230E"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Էդ-Սյուն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="0011230E"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ՍՊԸ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D" w:rsidRPr="0011230E" w:rsidRDefault="0011230E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</w:pP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Arens84</w:t>
            </w:r>
            <w:r w:rsidR="007933E6"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@</w:t>
            </w:r>
            <w:r w:rsidR="00AD453D"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mail.</w:t>
            </w:r>
            <w:r w:rsidR="007933E6"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pt-BR" w:eastAsia="en-US"/>
              </w:rPr>
              <w:t>ru</w:t>
            </w:r>
          </w:p>
        </w:tc>
      </w:tr>
    </w:tbl>
    <w:p w:rsidR="00AD453D" w:rsidRDefault="007933E6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hy-AM"/>
        </w:rPr>
        <w:t xml:space="preserve">            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1.2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ընդուվել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են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և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բացվել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բացող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անդամների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կողմից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,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համարվել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են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հետագա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ընդունելի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և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հաջորդ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փուլ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>:</w:t>
      </w:r>
    </w:p>
    <w:p w:rsidR="0011230E" w:rsidRPr="0011230E" w:rsidRDefault="0011230E" w:rsidP="0011230E">
      <w:pPr>
        <w:rPr>
          <w:rFonts w:ascii="GHEA Grapalat" w:hAnsi="GHEA Grapalat"/>
          <w:sz w:val="20"/>
          <w:szCs w:val="20"/>
          <w:lang w:val="hy-AM"/>
        </w:rPr>
      </w:pPr>
    </w:p>
    <w:p w:rsidR="00AD453D" w:rsidRPr="0011230E" w:rsidRDefault="00AD453D" w:rsidP="0011230E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Բացող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անդամներ</w:t>
      </w:r>
      <w:r w:rsid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՝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</w:t>
      </w:r>
      <w:r w:rsid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Լ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.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Վարդազարյան</w:t>
      </w:r>
      <w:r w:rsid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 xml:space="preserve"> ,   </w:t>
      </w:r>
      <w:r w:rsidR="0011230E"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="0011230E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Ա. Մելիքսեթյան</w:t>
      </w:r>
    </w:p>
    <w:p w:rsidR="0011230E" w:rsidRPr="0011230E" w:rsidRDefault="00AD453D" w:rsidP="0011230E">
      <w:pPr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                  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</w:p>
    <w:p w:rsidR="00AD453D" w:rsidRPr="0011230E" w:rsidRDefault="0011230E" w:rsidP="0011230E">
      <w:pPr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2.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անդամները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են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,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որ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&lt;&lt;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ՀՀ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-</w:t>
      </w:r>
      <w:r w:rsidRPr="0011230E">
        <w:rPr>
          <w:rFonts w:ascii="GHEA Grapalat" w:hAnsi="GHEA Grapalat" w:cs="Sylfaen"/>
          <w:sz w:val="20"/>
          <w:szCs w:val="20"/>
          <w:lang w:val="pt-BR"/>
        </w:rPr>
        <w:t>ՍՄԿՀ-ՊԸԱՇՁԲ-16/</w:t>
      </w:r>
      <w:r w:rsidRPr="0011230E">
        <w:rPr>
          <w:rFonts w:ascii="GHEA Grapalat" w:hAnsi="GHEA Grapalat" w:cs="Sylfaen"/>
          <w:sz w:val="20"/>
          <w:szCs w:val="20"/>
          <w:lang w:val="hy-AM"/>
        </w:rPr>
        <w:t>2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&gt;&gt; </w:t>
      </w:r>
      <w:r w:rsidR="007933E6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ծածկա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րով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430CC8" w:rsidRPr="0011230E">
        <w:rPr>
          <w:rFonts w:ascii="GHEA Grapalat" w:hAnsi="GHEA Grapalat" w:cs="Sylfaen"/>
          <w:sz w:val="20"/>
          <w:szCs w:val="20"/>
          <w:lang w:val="hy-AM"/>
        </w:rPr>
        <w:t xml:space="preserve">պարզեցված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հրավերով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նվազագույն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պահանջներին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մասնակիցների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կողմից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ներկայացված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համապատասխանում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են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հետևյալ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pt-BR"/>
        </w:rPr>
        <w:t>կերպ</w:t>
      </w:r>
      <w:r w:rsidR="00AD453D" w:rsidRPr="0011230E">
        <w:rPr>
          <w:rFonts w:ascii="GHEA Grapalat" w:hAnsi="GHEA Grapalat"/>
          <w:sz w:val="20"/>
          <w:szCs w:val="20"/>
          <w:lang w:val="pt-BR"/>
        </w:rPr>
        <w:t>.</w:t>
      </w:r>
    </w:p>
    <w:tbl>
      <w:tblPr>
        <w:tblW w:w="10348" w:type="dxa"/>
        <w:tblInd w:w="108" w:type="dxa"/>
        <w:tblLayout w:type="fixed"/>
        <w:tblLook w:val="04A0"/>
      </w:tblPr>
      <w:tblGrid>
        <w:gridCol w:w="516"/>
        <w:gridCol w:w="6005"/>
        <w:gridCol w:w="3827"/>
      </w:tblGrid>
      <w:tr w:rsidR="00AD453D" w:rsidRPr="0011230E" w:rsidTr="0011230E">
        <w:trPr>
          <w:trHeight w:val="36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ՀՀ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Հրավերով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սահմանված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նվազագույն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պահանջները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Մասնակցի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անվանումը</w:t>
            </w:r>
            <w:r w:rsidRPr="0011230E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, </w:t>
            </w:r>
            <w:r w:rsidRPr="0011230E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գնահատումը</w:t>
            </w:r>
          </w:p>
        </w:tc>
      </w:tr>
      <w:tr w:rsidR="00AD453D" w:rsidRPr="0011230E" w:rsidTr="0011230E">
        <w:trPr>
          <w:trHeight w:val="7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11230E" w:rsidRDefault="0011230E" w:rsidP="0011230E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Էդ-Սյուն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ՍՊԸ</w:t>
            </w:r>
          </w:p>
        </w:tc>
      </w:tr>
      <w:tr w:rsidR="00AD453D" w:rsidRPr="0011230E" w:rsidTr="0011230E">
        <w:trPr>
          <w:cantSplit/>
          <w:trHeight w:val="1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Պիտանելիության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="00430CC8"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  <w:tr w:rsidR="00AD453D" w:rsidRPr="0011230E" w:rsidTr="0011230E">
        <w:trPr>
          <w:cantSplit/>
          <w:trHeight w:val="3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Տեխնիկական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="00430CC8"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  <w:tr w:rsidR="00AD453D" w:rsidRPr="0011230E" w:rsidTr="0011230E">
        <w:trPr>
          <w:cantSplit/>
          <w:trHeight w:val="2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eastAsiaTheme="minorHAnsi" w:hAnsi="GHEA Grapalat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eastAsiaTheme="minorHAnsi" w:hAnsi="GHEA Grapalat"/>
                <w:sz w:val="20"/>
                <w:szCs w:val="20"/>
                <w:lang w:val="hy-AM" w:eastAsia="en-US"/>
              </w:rPr>
              <w:t>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Ֆինանսական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չափորոշիչ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Համապաատասխանում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</w:t>
            </w:r>
            <w:r w:rsidR="00430CC8"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/բավարար</w:t>
            </w:r>
          </w:p>
        </w:tc>
      </w:tr>
    </w:tbl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11230E">
        <w:rPr>
          <w:rFonts w:ascii="GHEA Grapalat" w:hAnsi="GHEA Grapalat"/>
          <w:sz w:val="20"/>
          <w:szCs w:val="20"/>
          <w:lang w:val="pt-BR"/>
        </w:rPr>
        <w:t>`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դեմ</w:t>
      </w:r>
      <w:r w:rsidRPr="0011230E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>3</w:t>
      </w:r>
      <w:r w:rsidRPr="0011230E">
        <w:rPr>
          <w:rFonts w:ascii="GHEA Grapalat" w:hAnsi="GHEA Grapalat"/>
          <w:sz w:val="20"/>
          <w:szCs w:val="20"/>
          <w:lang w:val="pt-BR"/>
        </w:rPr>
        <w:t>&lt;&lt;</w:t>
      </w:r>
      <w:r w:rsidRPr="0011230E">
        <w:rPr>
          <w:rFonts w:ascii="GHEA Grapalat" w:hAnsi="GHEA Grapalat" w:cs="Sylfaen"/>
          <w:sz w:val="20"/>
          <w:szCs w:val="20"/>
          <w:lang w:val="pt-BR"/>
        </w:rPr>
        <w:t>ՀՀ</w:t>
      </w:r>
      <w:r w:rsidRPr="0011230E">
        <w:rPr>
          <w:rFonts w:ascii="GHEA Grapalat" w:hAnsi="GHEA Grapalat"/>
          <w:sz w:val="20"/>
          <w:szCs w:val="20"/>
          <w:lang w:val="pt-BR"/>
        </w:rPr>
        <w:t>-</w:t>
      </w:r>
      <w:r w:rsidR="0011230E" w:rsidRPr="0011230E">
        <w:rPr>
          <w:rFonts w:ascii="GHEA Grapalat" w:hAnsi="GHEA Grapalat" w:cs="Sylfaen"/>
          <w:sz w:val="20"/>
          <w:szCs w:val="20"/>
          <w:lang w:val="pt-BR"/>
        </w:rPr>
        <w:t>ՍՄԿՀ-ՊԸԱՇՁԲ-16/</w:t>
      </w:r>
      <w:r w:rsidR="0011230E" w:rsidRPr="0011230E">
        <w:rPr>
          <w:rFonts w:ascii="GHEA Grapalat" w:hAnsi="GHEA Grapalat" w:cs="Sylfaen"/>
          <w:sz w:val="20"/>
          <w:szCs w:val="20"/>
          <w:lang w:val="hy-AM"/>
        </w:rPr>
        <w:t>2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&gt;&gt; 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ծածկագրով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ներկայացրած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մասնակիցների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ներկայացրած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գնային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առաջարկները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հետևյալն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են</w:t>
      </w:r>
      <w:r w:rsidRPr="0011230E">
        <w:rPr>
          <w:rFonts w:ascii="GHEA Grapalat" w:hAnsi="GHEA Grapalat"/>
          <w:sz w:val="20"/>
          <w:szCs w:val="20"/>
          <w:lang w:val="pt-BR"/>
        </w:rPr>
        <w:t>.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pPr w:leftFromText="180" w:rightFromText="180" w:bottomFromText="200" w:vertAnchor="text" w:horzAnchor="margin" w:tblpXSpec="center" w:tblpY="1"/>
        <w:tblOverlap w:val="never"/>
        <w:tblW w:w="10740" w:type="dxa"/>
        <w:tblLayout w:type="fixed"/>
        <w:tblLook w:val="04A0"/>
      </w:tblPr>
      <w:tblGrid>
        <w:gridCol w:w="1951"/>
        <w:gridCol w:w="3544"/>
        <w:gridCol w:w="1415"/>
        <w:gridCol w:w="1137"/>
        <w:gridCol w:w="2693"/>
      </w:tblGrid>
      <w:tr w:rsidR="00AD453D" w:rsidRPr="0011230E" w:rsidTr="0011230E">
        <w:trPr>
          <w:trHeight w:val="5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B95" w:rsidRPr="0011230E" w:rsidRDefault="00592B95" w:rsidP="0011230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</w:p>
          <w:p w:rsidR="00592B95" w:rsidRPr="0011230E" w:rsidRDefault="00592B95" w:rsidP="0011230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</w:p>
          <w:p w:rsidR="00AD453D" w:rsidRPr="0011230E" w:rsidRDefault="00AD453D" w:rsidP="001123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Մասնակիցը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Գնման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առարկայի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eastAsia="en-US"/>
              </w:rPr>
              <w:t>անվանումը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eastAsia="en-US"/>
              </w:rPr>
              <w:t>Գինը</w:t>
            </w: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առանց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ԱԱՀ</w:t>
            </w:r>
          </w:p>
          <w:p w:rsidR="00AD453D" w:rsidRPr="0011230E" w:rsidRDefault="00AD453D" w:rsidP="0011230E">
            <w:pPr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ԱԱՀ</w:t>
            </w:r>
          </w:p>
          <w:p w:rsidR="00AD453D" w:rsidRPr="0011230E" w:rsidRDefault="00AD453D" w:rsidP="0011230E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7933E6" w:rsidP="0011230E">
            <w:pPr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Առաջարկված ընդհանուր գինը</w:t>
            </w:r>
            <w:r w:rsid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="00AD453D" w:rsidRPr="0011230E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/դրամ</w:t>
            </w:r>
            <w:r w:rsidR="00AD453D" w:rsidRPr="0011230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/</w:t>
            </w:r>
          </w:p>
        </w:tc>
      </w:tr>
      <w:tr w:rsidR="00AD453D" w:rsidRPr="0011230E" w:rsidTr="0011230E">
        <w:trPr>
          <w:trHeight w:val="15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53D" w:rsidRPr="0011230E" w:rsidRDefault="00AD453D" w:rsidP="0011230E">
            <w:pPr>
              <w:rPr>
                <w:rFonts w:ascii="GHEA Grapalat" w:eastAsiaTheme="minorHAns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3D" w:rsidRPr="0011230E" w:rsidRDefault="00AD453D" w:rsidP="0011230E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</w:p>
        </w:tc>
      </w:tr>
      <w:tr w:rsidR="0011230E" w:rsidRPr="0011230E" w:rsidTr="0011230E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230E" w:rsidRPr="0011230E" w:rsidRDefault="0011230E" w:rsidP="0011230E">
            <w:pPr>
              <w:ind w:right="-108"/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</w:pP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>&lt;&lt;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Էդ-Սյուն</w:t>
            </w:r>
            <w:r w:rsidRPr="0011230E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en-US"/>
              </w:rPr>
              <w:t xml:space="preserve">&gt;&gt; </w:t>
            </w:r>
            <w:r w:rsidRPr="0011230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</w:rPr>
              <w:t>ՍՊԸ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30E" w:rsidRPr="0011230E" w:rsidRDefault="0011230E" w:rsidP="0011230E">
            <w:pPr>
              <w:pStyle w:val="a6"/>
              <w:ind w:lef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Մանուկյան մայթի վերանորոգում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30E" w:rsidRPr="0011230E" w:rsidRDefault="0011230E" w:rsidP="001123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4800000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30E" w:rsidRPr="0011230E" w:rsidRDefault="0011230E" w:rsidP="0011230E">
            <w:pP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hy-AM" w:eastAsia="en-US"/>
              </w:rPr>
              <w:t>960000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30E" w:rsidRPr="0011230E" w:rsidRDefault="0011230E" w:rsidP="001123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576000</w:t>
            </w:r>
            <w:r w:rsidRPr="0011230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</w:tr>
    </w:tbl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11230E">
        <w:rPr>
          <w:rFonts w:ascii="GHEA Grapalat" w:hAnsi="GHEA Grapalat"/>
          <w:sz w:val="20"/>
          <w:szCs w:val="20"/>
          <w:lang w:val="pt-BR"/>
        </w:rPr>
        <w:t>`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դեմ</w:t>
      </w:r>
      <w:r w:rsidRPr="0011230E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11230E" w:rsidRDefault="00AD453D" w:rsidP="0011230E">
      <w:pPr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</w:pP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4.</w:t>
      </w:r>
      <w:r w:rsidR="0035445C"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="0011230E"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&lt;&lt;</w:t>
      </w:r>
      <w:r w:rsidR="0011230E"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Էդ-Սյուն</w:t>
      </w:r>
      <w:r w:rsidR="0011230E"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&gt;&gt; </w:t>
      </w:r>
      <w:r w:rsidR="0011230E"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ՍՊԸ</w:t>
      </w:r>
      <w:r w:rsidR="000F40CE" w:rsidRPr="0011230E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ճանչվել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է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որպես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առաջին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տեղ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զբաղեցնող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մասնակից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: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11230E">
        <w:rPr>
          <w:rFonts w:ascii="GHEA Grapalat" w:hAnsi="GHEA Grapalat"/>
          <w:sz w:val="20"/>
          <w:szCs w:val="20"/>
          <w:lang w:val="pt-BR"/>
        </w:rPr>
        <w:t>`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դեմ</w:t>
      </w:r>
      <w:r w:rsidRPr="0011230E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11230E" w:rsidRDefault="00BB2F44" w:rsidP="0011230E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5.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Հանձնաժողովը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որոշեց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ծանուցել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11230E"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>&lt;&lt;</w:t>
      </w:r>
      <w:r w:rsidR="0011230E"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Էդ-Սյուն</w:t>
      </w:r>
      <w:r w:rsidR="0011230E" w:rsidRPr="0011230E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&gt;&gt; </w:t>
      </w:r>
      <w:r w:rsidR="0011230E" w:rsidRPr="0011230E">
        <w:rPr>
          <w:rFonts w:ascii="GHEA Grapalat" w:hAnsi="GHEA Grapalat" w:cs="Sylfaen"/>
          <w:color w:val="000000" w:themeColor="text1"/>
          <w:sz w:val="20"/>
          <w:szCs w:val="20"/>
          <w:lang w:val="hy-AM" w:eastAsia="en-US"/>
        </w:rPr>
        <w:t>ՍՊԸ</w:t>
      </w:r>
      <w:r w:rsidR="000F40CE" w:rsidRPr="0011230E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հրավերով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7933E6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նախատեսված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կարգով </w:t>
      </w:r>
      <w:r w:rsidR="007933E6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ներկայացնել </w:t>
      </w:r>
      <w:r w:rsidR="000F40CE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հրավերով նախատեսված որակավորման</w:t>
      </w:r>
      <w:r w:rsidR="007933E6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հիմնավորող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փաստաթղթերը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11230E">
        <w:rPr>
          <w:rFonts w:ascii="GHEA Grapalat" w:hAnsi="GHEA Grapalat"/>
          <w:sz w:val="20"/>
          <w:szCs w:val="20"/>
          <w:lang w:val="pt-BR"/>
        </w:rPr>
        <w:t>`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դեմ</w:t>
      </w:r>
      <w:r w:rsidRPr="0011230E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11230E" w:rsidRDefault="00BB2F44" w:rsidP="0011230E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6.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Հայտերի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վերաբերյալ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հարցումներ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պատասխաններ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չեն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եղել</w:t>
      </w:r>
      <w:r w:rsidR="00AD453D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>:</w:t>
      </w:r>
    </w:p>
    <w:p w:rsidR="00AD453D" w:rsidRPr="0011230E" w:rsidRDefault="00AD453D" w:rsidP="0011230E">
      <w:pPr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Ընդունվել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է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որոշում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կողմ</w:t>
      </w:r>
      <w:r w:rsidRPr="0011230E">
        <w:rPr>
          <w:rFonts w:ascii="GHEA Grapalat" w:hAnsi="GHEA Grapalat"/>
          <w:sz w:val="20"/>
          <w:szCs w:val="20"/>
          <w:lang w:val="pt-BR"/>
        </w:rPr>
        <w:t>`</w:t>
      </w:r>
      <w:r w:rsidRPr="0011230E">
        <w:rPr>
          <w:rFonts w:ascii="GHEA Grapalat" w:hAnsi="GHEA Grapalat"/>
          <w:sz w:val="20"/>
          <w:szCs w:val="20"/>
          <w:lang w:val="hy-AM"/>
        </w:rPr>
        <w:t xml:space="preserve"> 3</w:t>
      </w:r>
      <w:r w:rsidRPr="0011230E">
        <w:rPr>
          <w:rFonts w:ascii="GHEA Grapalat" w:hAnsi="GHEA Grapalat"/>
          <w:sz w:val="20"/>
          <w:szCs w:val="20"/>
          <w:lang w:val="pt-BR"/>
        </w:rPr>
        <w:t xml:space="preserve"> , </w:t>
      </w:r>
      <w:r w:rsidRPr="0011230E">
        <w:rPr>
          <w:rFonts w:ascii="GHEA Grapalat" w:hAnsi="GHEA Grapalat" w:cs="Sylfaen"/>
          <w:sz w:val="20"/>
          <w:szCs w:val="20"/>
          <w:lang w:val="pt-BR"/>
        </w:rPr>
        <w:t>դեմ</w:t>
      </w:r>
      <w:r w:rsidRPr="0011230E">
        <w:rPr>
          <w:rFonts w:ascii="GHEA Grapalat" w:hAnsi="GHEA Grapalat"/>
          <w:sz w:val="20"/>
          <w:szCs w:val="20"/>
          <w:lang w:val="pt-BR"/>
        </w:rPr>
        <w:t>` 0</w:t>
      </w:r>
    </w:p>
    <w:p w:rsidR="00AD453D" w:rsidRPr="0011230E" w:rsidRDefault="0065518D" w:rsidP="0011230E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>7.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հաջորդ՝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գնահատման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արդյունքների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հաստատման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նիստ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հրավիրել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ոչ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ուշ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քան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, </w:t>
      </w:r>
      <w:r w:rsidR="00BB2F44" w:rsidRPr="0011230E">
        <w:rPr>
          <w:rFonts w:ascii="GHEA Grapalat" w:hAnsi="GHEA Grapalat" w:cs="Sylfaen"/>
          <w:sz w:val="20"/>
          <w:szCs w:val="20"/>
          <w:lang w:val="hy-AM"/>
        </w:rPr>
        <w:t>մասնակցի ներկայացված փաստաթղթերը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գնահատ</w:t>
      </w:r>
      <w:r w:rsidR="00BB2F44" w:rsidRPr="0011230E">
        <w:rPr>
          <w:rFonts w:ascii="GHEA Grapalat" w:hAnsi="GHEA Grapalat" w:cs="Sylfaen"/>
          <w:sz w:val="20"/>
          <w:szCs w:val="20"/>
          <w:lang w:val="hy-AM"/>
        </w:rPr>
        <w:t>ող հանձնաժողովին տրամադր</w:t>
      </w:r>
      <w:r w:rsidR="001E05A7" w:rsidRPr="0011230E">
        <w:rPr>
          <w:rFonts w:ascii="GHEA Grapalat" w:hAnsi="GHEA Grapalat" w:cs="Sylfaen"/>
          <w:sz w:val="20"/>
          <w:szCs w:val="20"/>
          <w:lang w:val="hy-AM"/>
        </w:rPr>
        <w:t>վ</w:t>
      </w:r>
      <w:r w:rsidR="00BB2F44" w:rsidRPr="0011230E">
        <w:rPr>
          <w:rFonts w:ascii="GHEA Grapalat" w:hAnsi="GHEA Grapalat" w:cs="Sylfaen"/>
          <w:sz w:val="20"/>
          <w:szCs w:val="20"/>
          <w:lang w:val="hy-AM"/>
        </w:rPr>
        <w:t>ելուն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երրորդ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օրը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, 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Ժամը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 xml:space="preserve"> </w:t>
      </w:r>
      <w:r w:rsidR="00D1761E" w:rsidRPr="0011230E">
        <w:rPr>
          <w:rFonts w:ascii="GHEA Grapalat" w:hAnsi="GHEA Grapalat"/>
          <w:sz w:val="20"/>
          <w:szCs w:val="20"/>
          <w:lang w:val="hy-AM"/>
        </w:rPr>
        <w:t>1</w:t>
      </w:r>
      <w:r w:rsidR="0011230E">
        <w:rPr>
          <w:rFonts w:ascii="GHEA Grapalat" w:hAnsi="GHEA Grapalat"/>
          <w:sz w:val="20"/>
          <w:szCs w:val="20"/>
          <w:lang w:val="hy-AM"/>
        </w:rPr>
        <w:t>0</w:t>
      </w:r>
      <w:r w:rsidR="00BB2F44" w:rsidRPr="0011230E">
        <w:rPr>
          <w:rFonts w:ascii="GHEA Grapalat" w:hAnsi="GHEA Grapalat"/>
          <w:sz w:val="20"/>
          <w:szCs w:val="20"/>
          <w:lang w:val="hy-AM"/>
        </w:rPr>
        <w:t>:</w:t>
      </w:r>
      <w:r w:rsidR="00D1761E" w:rsidRPr="0011230E">
        <w:rPr>
          <w:rFonts w:ascii="GHEA Grapalat" w:hAnsi="GHEA Grapalat"/>
          <w:sz w:val="20"/>
          <w:szCs w:val="20"/>
          <w:lang w:val="hy-AM"/>
        </w:rPr>
        <w:t>0</w:t>
      </w:r>
      <w:r w:rsidR="00AD453D" w:rsidRPr="0011230E">
        <w:rPr>
          <w:rFonts w:ascii="GHEA Grapalat" w:hAnsi="GHEA Grapalat"/>
          <w:sz w:val="20"/>
          <w:szCs w:val="20"/>
          <w:lang w:val="hy-AM"/>
        </w:rPr>
        <w:t>0-</w:t>
      </w:r>
      <w:r w:rsidR="00AD453D" w:rsidRPr="0011230E">
        <w:rPr>
          <w:rFonts w:ascii="GHEA Grapalat" w:hAnsi="GHEA Grapalat" w:cs="Sylfaen"/>
          <w:sz w:val="20"/>
          <w:szCs w:val="20"/>
          <w:lang w:val="hy-AM"/>
        </w:rPr>
        <w:t>ին</w:t>
      </w:r>
    </w:p>
    <w:p w:rsidR="00AD453D" w:rsidRPr="0011230E" w:rsidRDefault="00AD453D" w:rsidP="0011230E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Ընդունվել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որոշում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`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կողմ</w:t>
      </w:r>
      <w:r w:rsidR="0035445C"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>` 3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Pr="0011230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դեմ</w:t>
      </w:r>
      <w:r w:rsidRPr="0011230E">
        <w:rPr>
          <w:rFonts w:ascii="GHEA Grapalat" w:hAnsi="GHEA Grapalat"/>
          <w:color w:val="000000" w:themeColor="text1"/>
          <w:sz w:val="20"/>
          <w:szCs w:val="20"/>
          <w:lang w:val="hy-AM"/>
        </w:rPr>
        <w:t>` 0</w:t>
      </w:r>
    </w:p>
    <w:p w:rsidR="00AD453D" w:rsidRPr="0011230E" w:rsidRDefault="00AD453D" w:rsidP="0011230E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AD453D" w:rsidRPr="0011230E" w:rsidRDefault="00AD453D" w:rsidP="0011230E">
      <w:pPr>
        <w:spacing w:line="480" w:lineRule="auto"/>
        <w:rPr>
          <w:rFonts w:ascii="GHEA Grapalat" w:hAnsi="GHEA Grapalat"/>
          <w:color w:val="000000"/>
          <w:sz w:val="20"/>
          <w:szCs w:val="20"/>
          <w:lang w:val="pt-BR"/>
        </w:rPr>
      </w:pP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Գնահատող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անդամներ՝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</w:t>
      </w:r>
      <w:r w:rsidR="0011230E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/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ԳԱՊ</w:t>
      </w:r>
      <w:r w:rsid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/ 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11230E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-------------------------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Ռ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Սարգսյան</w:t>
      </w:r>
    </w:p>
    <w:p w:rsidR="00AD453D" w:rsidRPr="0011230E" w:rsidRDefault="00AD453D" w:rsidP="0011230E">
      <w:pPr>
        <w:spacing w:line="480" w:lineRule="auto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Լ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Գրիգորյան</w:t>
      </w:r>
    </w:p>
    <w:p w:rsidR="00AD453D" w:rsidRPr="0011230E" w:rsidRDefault="00AD453D" w:rsidP="0011230E">
      <w:pPr>
        <w:spacing w:line="480" w:lineRule="auto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                     </w:t>
      </w:r>
      <w:r w:rsidR="0011230E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ԳԱ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/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</w:t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Ք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Քարամյան</w:t>
      </w:r>
    </w:p>
    <w:p w:rsidR="00442832" w:rsidRPr="0011230E" w:rsidRDefault="00AD453D" w:rsidP="0011230E">
      <w:pPr>
        <w:spacing w:line="480" w:lineRule="auto"/>
        <w:rPr>
          <w:rFonts w:ascii="GHEA Grapalat" w:hAnsi="GHEA Grapalat"/>
          <w:sz w:val="20"/>
          <w:szCs w:val="20"/>
          <w:lang w:val="hy-AM"/>
        </w:rPr>
      </w:pP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Ք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արտուղար</w:t>
      </w:r>
      <w:r w:rsidR="0035445C" w:rsidRPr="0011230E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՝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="0035445C" w:rsidRPr="0011230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               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-------------------------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ab/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Լ</w:t>
      </w:r>
      <w:r w:rsidRPr="0011230E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. </w:t>
      </w:r>
      <w:r w:rsidRPr="0011230E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Ավետիսյան</w:t>
      </w:r>
    </w:p>
    <w:sectPr w:rsidR="00442832" w:rsidRPr="0011230E" w:rsidSect="0011230E">
      <w:pgSz w:w="11906" w:h="16838"/>
      <w:pgMar w:top="28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1288C"/>
    <w:multiLevelType w:val="hybridMultilevel"/>
    <w:tmpl w:val="DD56E13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D453D"/>
    <w:rsid w:val="000A4F4E"/>
    <w:rsid w:val="000F40CE"/>
    <w:rsid w:val="0011230E"/>
    <w:rsid w:val="001471B3"/>
    <w:rsid w:val="001E05A7"/>
    <w:rsid w:val="0035445C"/>
    <w:rsid w:val="00430CC8"/>
    <w:rsid w:val="00442832"/>
    <w:rsid w:val="00560A50"/>
    <w:rsid w:val="00592B95"/>
    <w:rsid w:val="0065518D"/>
    <w:rsid w:val="007933E6"/>
    <w:rsid w:val="00842E4B"/>
    <w:rsid w:val="00AD453D"/>
    <w:rsid w:val="00BB2F44"/>
    <w:rsid w:val="00BC4E30"/>
    <w:rsid w:val="00D02E7F"/>
    <w:rsid w:val="00D1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53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D45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D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D453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AD45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6">
    <w:name w:val="List Paragraph"/>
    <w:basedOn w:val="a"/>
    <w:uiPriority w:val="34"/>
    <w:qFormat/>
    <w:rsid w:val="00AD453D"/>
    <w:pPr>
      <w:ind w:left="720"/>
      <w:contextualSpacing/>
    </w:pPr>
  </w:style>
  <w:style w:type="table" w:styleId="a7">
    <w:name w:val="Table Grid"/>
    <w:basedOn w:val="a1"/>
    <w:uiPriority w:val="59"/>
    <w:rsid w:val="00AD4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2C394-8C34-41EE-A13A-94F8D7AF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2016-02-18T08:41:00Z</dcterms:created>
  <dcterms:modified xsi:type="dcterms:W3CDTF">2016-04-15T12:43:00Z</dcterms:modified>
</cp:coreProperties>
</file>