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8C1A72">
        <w:rPr>
          <w:rFonts w:ascii="GHEA Grapalat" w:hAnsi="GHEA Grapalat" w:cs="Sylfaen"/>
          <w:b/>
          <w:color w:val="000000" w:themeColor="text1"/>
          <w:szCs w:val="24"/>
        </w:rPr>
        <w:t>158</w:t>
      </w:r>
    </w:p>
    <w:p w:rsidR="00196985" w:rsidRPr="006623B4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8C1A72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18 ապրիլի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6623B4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C4125" w:rsidRPr="00266830">
        <w:rPr>
          <w:rFonts w:ascii="GHEA Grapalat" w:hAnsi="GHEA Grapalat" w:cs="Sylfaen"/>
          <w:szCs w:val="24"/>
          <w:lang w:val="pt-BR"/>
        </w:rPr>
        <w:t>«</w:t>
      </w:r>
      <w:r w:rsidR="00AC4125">
        <w:rPr>
          <w:rFonts w:ascii="GHEA Grapalat" w:hAnsi="GHEA Grapalat" w:cs="Sylfaen"/>
          <w:szCs w:val="24"/>
        </w:rPr>
        <w:t>ԻՆՏԵՐԳԵՈՏԷԿ</w:t>
      </w:r>
      <w:r w:rsidR="00AC4125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AC4125">
        <w:rPr>
          <w:rFonts w:ascii="GHEA Grapalat" w:hAnsi="GHEA Grapalat" w:cs="Sylfaen"/>
          <w:szCs w:val="24"/>
          <w:lang w:val="pt-BR"/>
        </w:rPr>
        <w:t xml:space="preserve"> </w:t>
      </w:r>
      <w:r w:rsidR="00AC4125">
        <w:rPr>
          <w:rFonts w:ascii="GHEA Grapalat" w:hAnsi="GHEA Grapalat" w:cs="Sylfaen"/>
          <w:szCs w:val="24"/>
        </w:rPr>
        <w:t>Ա</w:t>
      </w:r>
      <w:r w:rsidR="00AC4125" w:rsidRPr="00BD051B">
        <w:rPr>
          <w:rFonts w:ascii="GHEA Grapalat" w:hAnsi="GHEA Grapalat" w:cs="Sylfaen"/>
          <w:szCs w:val="24"/>
          <w:lang w:val="pt-BR"/>
        </w:rPr>
        <w:t>.</w:t>
      </w:r>
      <w:r w:rsidR="00AC4125">
        <w:rPr>
          <w:rFonts w:ascii="GHEA Grapalat" w:hAnsi="GHEA Grapalat" w:cs="Sylfaen"/>
          <w:szCs w:val="24"/>
          <w:lang w:val="pt-BR"/>
        </w:rPr>
        <w:t xml:space="preserve"> Ամիրաղյանի</w:t>
      </w:r>
      <w:r w:rsidR="00AC4125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335F26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14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335F26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8C1A72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AC1B7B">
              <w:fldChar w:fldCharType="begin"/>
            </w:r>
            <w:r w:rsidR="007E58D9" w:rsidRPr="006623B4">
              <w:rPr>
                <w:lang w:val="pt-BR"/>
              </w:rPr>
              <w:instrText>HYPERLINK "mailto:gak@armeps.am"</w:instrText>
            </w:r>
            <w:r w:rsidR="00AC1B7B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AC1B7B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AC4125" w:rsidRDefault="00AC4125" w:rsidP="00AC412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Տավուշի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F066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Նոյեմբերյան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AC4125" w:rsidRPr="005F0660" w:rsidRDefault="00AC4125" w:rsidP="00AC412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Երևանյան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4</w:t>
            </w:r>
          </w:p>
          <w:p w:rsidR="00AC4125" w:rsidRDefault="00AC4125" w:rsidP="00AC412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Ամերիաբանկ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AC4125" w:rsidRPr="00D54E55" w:rsidRDefault="00AC4125" w:rsidP="00AC412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1570023420020100</w:t>
            </w:r>
          </w:p>
          <w:p w:rsidR="00AC4125" w:rsidRPr="00D54E55" w:rsidRDefault="00AC4125" w:rsidP="00AC412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07618744</w:t>
            </w:r>
          </w:p>
          <w:p w:rsidR="00AC4125" w:rsidRPr="00D54E55" w:rsidRDefault="00AC4125" w:rsidP="00AC412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reckonllc@gmail.com</w:t>
            </w:r>
          </w:p>
          <w:p w:rsidR="00AC4125" w:rsidRPr="00D54E55" w:rsidRDefault="00AC4125" w:rsidP="00AC412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+374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060 744400, (+374) 093 111828</w:t>
            </w:r>
          </w:p>
          <w:p w:rsidR="00AC4125" w:rsidRDefault="00AC4125" w:rsidP="00AC4125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C4125" w:rsidRDefault="00AC4125" w:rsidP="00AC4125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C4125" w:rsidRPr="00441698" w:rsidRDefault="00AC4125" w:rsidP="00AC4125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C4125" w:rsidRPr="00441698" w:rsidRDefault="00AC4125" w:rsidP="00AC4125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C4125" w:rsidRPr="00441698" w:rsidRDefault="00AC4125" w:rsidP="00AC412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C4125" w:rsidRPr="008C1A72" w:rsidRDefault="00AC4125" w:rsidP="00AC4125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8C1A7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Ամիրաղյան</w:t>
            </w:r>
            <w:proofErr w:type="spellEnd"/>
          </w:p>
          <w:p w:rsidR="00335F26" w:rsidRPr="00335F26" w:rsidRDefault="00DF4A53" w:rsidP="00AC4125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  <w:tr w:rsidR="00B05BBB" w:rsidRPr="008C1A72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25524"/>
    <w:rsid w:val="0015579F"/>
    <w:rsid w:val="0016130B"/>
    <w:rsid w:val="00174101"/>
    <w:rsid w:val="001944B4"/>
    <w:rsid w:val="00196985"/>
    <w:rsid w:val="001B369E"/>
    <w:rsid w:val="001E32BC"/>
    <w:rsid w:val="001F41CA"/>
    <w:rsid w:val="001F482F"/>
    <w:rsid w:val="00211FDB"/>
    <w:rsid w:val="00216021"/>
    <w:rsid w:val="002317C3"/>
    <w:rsid w:val="00253882"/>
    <w:rsid w:val="00254470"/>
    <w:rsid w:val="002711F1"/>
    <w:rsid w:val="00290A5E"/>
    <w:rsid w:val="002C02A9"/>
    <w:rsid w:val="002C1B7D"/>
    <w:rsid w:val="002D3867"/>
    <w:rsid w:val="002E637B"/>
    <w:rsid w:val="002F516F"/>
    <w:rsid w:val="00335F26"/>
    <w:rsid w:val="00342202"/>
    <w:rsid w:val="003518C3"/>
    <w:rsid w:val="00362A0E"/>
    <w:rsid w:val="0037492F"/>
    <w:rsid w:val="00386C00"/>
    <w:rsid w:val="003A7F38"/>
    <w:rsid w:val="003B5B3C"/>
    <w:rsid w:val="003D3B7B"/>
    <w:rsid w:val="003D62FA"/>
    <w:rsid w:val="003F4441"/>
    <w:rsid w:val="00400500"/>
    <w:rsid w:val="00412CCE"/>
    <w:rsid w:val="00414EF4"/>
    <w:rsid w:val="00422069"/>
    <w:rsid w:val="00466AB3"/>
    <w:rsid w:val="0047227B"/>
    <w:rsid w:val="004768BB"/>
    <w:rsid w:val="0048475E"/>
    <w:rsid w:val="0048766A"/>
    <w:rsid w:val="00491DDC"/>
    <w:rsid w:val="00497C25"/>
    <w:rsid w:val="004A6679"/>
    <w:rsid w:val="004A73FF"/>
    <w:rsid w:val="004C1518"/>
    <w:rsid w:val="004F68D8"/>
    <w:rsid w:val="005033E5"/>
    <w:rsid w:val="00571169"/>
    <w:rsid w:val="005840FC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A03C9"/>
    <w:rsid w:val="006B5D3B"/>
    <w:rsid w:val="006E1B18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D4F"/>
    <w:rsid w:val="007B08F8"/>
    <w:rsid w:val="007B5CC5"/>
    <w:rsid w:val="007C1387"/>
    <w:rsid w:val="007C57AC"/>
    <w:rsid w:val="007D7DBF"/>
    <w:rsid w:val="007E58D9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56D2"/>
    <w:rsid w:val="008B7CBA"/>
    <w:rsid w:val="008C0FB7"/>
    <w:rsid w:val="008C1A72"/>
    <w:rsid w:val="008C2D51"/>
    <w:rsid w:val="008D2C23"/>
    <w:rsid w:val="008F7619"/>
    <w:rsid w:val="00910C78"/>
    <w:rsid w:val="00911B6E"/>
    <w:rsid w:val="00951EF1"/>
    <w:rsid w:val="009865F6"/>
    <w:rsid w:val="009908D6"/>
    <w:rsid w:val="009A107E"/>
    <w:rsid w:val="009B3442"/>
    <w:rsid w:val="009C6EA8"/>
    <w:rsid w:val="009E4388"/>
    <w:rsid w:val="009F0623"/>
    <w:rsid w:val="009F3716"/>
    <w:rsid w:val="00A0175C"/>
    <w:rsid w:val="00A14850"/>
    <w:rsid w:val="00A30AFA"/>
    <w:rsid w:val="00A34F18"/>
    <w:rsid w:val="00A47990"/>
    <w:rsid w:val="00A67150"/>
    <w:rsid w:val="00A859D0"/>
    <w:rsid w:val="00A90019"/>
    <w:rsid w:val="00A90CA7"/>
    <w:rsid w:val="00AC1B7B"/>
    <w:rsid w:val="00AC4125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5C12"/>
    <w:rsid w:val="00BC79FA"/>
    <w:rsid w:val="00BC7C2B"/>
    <w:rsid w:val="00BE2D90"/>
    <w:rsid w:val="00C016A6"/>
    <w:rsid w:val="00C04E36"/>
    <w:rsid w:val="00C13BED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71B1"/>
    <w:rsid w:val="00D27ACC"/>
    <w:rsid w:val="00D32E12"/>
    <w:rsid w:val="00D37C2D"/>
    <w:rsid w:val="00D60645"/>
    <w:rsid w:val="00D722C5"/>
    <w:rsid w:val="00D810F0"/>
    <w:rsid w:val="00D813AC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124CE"/>
    <w:rsid w:val="00E15C43"/>
    <w:rsid w:val="00E21B8F"/>
    <w:rsid w:val="00E678CC"/>
    <w:rsid w:val="00E82BB0"/>
    <w:rsid w:val="00E84535"/>
    <w:rsid w:val="00E85A02"/>
    <w:rsid w:val="00EC2F28"/>
    <w:rsid w:val="00ED4468"/>
    <w:rsid w:val="00ED5159"/>
    <w:rsid w:val="00ED7754"/>
    <w:rsid w:val="00EE03F6"/>
    <w:rsid w:val="00EE5B1A"/>
    <w:rsid w:val="00EE6ABE"/>
    <w:rsid w:val="00EF54E6"/>
    <w:rsid w:val="00F05E3A"/>
    <w:rsid w:val="00F16C03"/>
    <w:rsid w:val="00F25D2A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141</cp:revision>
  <cp:lastPrinted>2016-04-18T07:05:00Z</cp:lastPrinted>
  <dcterms:created xsi:type="dcterms:W3CDTF">2015-03-28T10:52:00Z</dcterms:created>
  <dcterms:modified xsi:type="dcterms:W3CDTF">2016-04-19T13:49:00Z</dcterms:modified>
</cp:coreProperties>
</file>