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BE0" w:rsidRPr="00A44229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Հավելված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052BE0" w:rsidRPr="00A44229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ՀՀ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ֆինանսների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նախարարի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&lt;&lt;14  &gt;&gt;  </w:t>
      </w:r>
      <w:proofErr w:type="spellStart"/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>օգոստոսի</w:t>
      </w:r>
      <w:proofErr w:type="spellEnd"/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2014 թ.</w:t>
      </w:r>
    </w:p>
    <w:p w:rsidR="00052BE0" w:rsidRPr="00A44229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proofErr w:type="spellStart"/>
      <w:proofErr w:type="gramStart"/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>թիվ</w:t>
      </w:r>
      <w:proofErr w:type="spellEnd"/>
      <w:proofErr w:type="gramEnd"/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526-Ա 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հրամանի</w:t>
      </w:r>
    </w:p>
    <w:p w:rsidR="00052BE0" w:rsidRPr="00A44229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052BE0" w:rsidRPr="00A44229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proofErr w:type="spellStart"/>
      <w:r w:rsidRPr="00A44229">
        <w:rPr>
          <w:rFonts w:ascii="Sylfaen" w:hAnsi="Sylfaen" w:cs="Sylfaen"/>
          <w:i/>
          <w:sz w:val="16"/>
          <w:szCs w:val="16"/>
        </w:rPr>
        <w:t>Հավելված</w:t>
      </w:r>
      <w:proofErr w:type="spellEnd"/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10</w:t>
      </w:r>
    </w:p>
    <w:p w:rsidR="00052BE0" w:rsidRPr="00A44229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r w:rsidRPr="00A44229">
        <w:rPr>
          <w:rFonts w:ascii="Sylfaen" w:hAnsi="Sylfaen" w:cs="Sylfaen"/>
          <w:i/>
          <w:sz w:val="16"/>
          <w:szCs w:val="16"/>
        </w:rPr>
        <w:t>ՀՀ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spellStart"/>
      <w:r w:rsidRPr="00A44229">
        <w:rPr>
          <w:rFonts w:ascii="Sylfaen" w:hAnsi="Sylfaen" w:cs="Sylfaen"/>
          <w:i/>
          <w:sz w:val="16"/>
          <w:szCs w:val="16"/>
        </w:rPr>
        <w:t>ֆինանսների</w:t>
      </w:r>
      <w:proofErr w:type="spellEnd"/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A44229">
        <w:rPr>
          <w:rFonts w:ascii="Sylfaen" w:hAnsi="Sylfaen" w:cs="Sylfaen"/>
          <w:i/>
          <w:sz w:val="16"/>
          <w:szCs w:val="16"/>
        </w:rPr>
        <w:t>նախարարի</w:t>
      </w:r>
      <w:proofErr w:type="spellEnd"/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 &lt;</w:t>
      </w:r>
      <w:proofErr w:type="gramEnd"/>
      <w:r w:rsidRPr="00A44229">
        <w:rPr>
          <w:rFonts w:ascii="Sylfaen" w:hAnsi="Sylfaen" w:cs="Sylfaen"/>
          <w:i/>
          <w:sz w:val="16"/>
          <w:szCs w:val="16"/>
          <w:lang w:val="af-ZA"/>
        </w:rPr>
        <w:t>&lt; 02 &gt;&gt;   օգոստոսի   2013</w:t>
      </w:r>
      <w:r w:rsidRPr="00A44229">
        <w:rPr>
          <w:rFonts w:ascii="Sylfaen" w:hAnsi="Sylfaen" w:cs="Sylfaen"/>
          <w:i/>
          <w:sz w:val="16"/>
          <w:szCs w:val="16"/>
        </w:rPr>
        <w:t>թ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>.</w:t>
      </w:r>
    </w:p>
    <w:p w:rsidR="00052BE0" w:rsidRPr="00A44229" w:rsidRDefault="00052BE0" w:rsidP="00052BE0">
      <w:pPr>
        <w:pStyle w:val="BodyText"/>
        <w:ind w:right="-7" w:firstLine="567"/>
        <w:jc w:val="right"/>
        <w:rPr>
          <w:rFonts w:ascii="Sylfaen" w:hAnsi="Sylfaen"/>
          <w:lang w:val="af-ZA"/>
        </w:rPr>
      </w:pP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A44229">
        <w:rPr>
          <w:rFonts w:ascii="Sylfaen" w:hAnsi="Sylfaen" w:cs="Sylfaen"/>
          <w:i/>
          <w:sz w:val="16"/>
          <w:szCs w:val="16"/>
        </w:rPr>
        <w:t>թիվ</w:t>
      </w:r>
      <w:proofErr w:type="spellEnd"/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 667</w:t>
      </w:r>
      <w:proofErr w:type="gramEnd"/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-Ա </w:t>
      </w:r>
      <w:proofErr w:type="spellStart"/>
      <w:r w:rsidRPr="00A44229">
        <w:rPr>
          <w:rFonts w:ascii="Sylfaen" w:hAnsi="Sylfaen" w:cs="Sylfaen"/>
          <w:i/>
          <w:sz w:val="16"/>
          <w:szCs w:val="16"/>
        </w:rPr>
        <w:t>հրամանի</w:t>
      </w:r>
      <w:proofErr w:type="spellEnd"/>
      <w:r w:rsidRPr="00A44229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052BE0" w:rsidRPr="00A44229" w:rsidRDefault="00052BE0" w:rsidP="00052BE0">
      <w:pPr>
        <w:pStyle w:val="BodyTextIndent"/>
        <w:jc w:val="center"/>
        <w:rPr>
          <w:rFonts w:ascii="Sylfaen" w:hAnsi="Sylfaen"/>
          <w:lang w:val="af-ZA"/>
        </w:rPr>
      </w:pPr>
      <w:r w:rsidRPr="00A44229">
        <w:rPr>
          <w:rFonts w:ascii="Sylfaen" w:hAnsi="Sylfaen"/>
          <w:lang w:val="af-ZA"/>
        </w:rPr>
        <w:tab/>
      </w:r>
    </w:p>
    <w:p w:rsidR="00052BE0" w:rsidRPr="00A44229" w:rsidRDefault="00052BE0" w:rsidP="00052BE0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052BE0" w:rsidRPr="00A44229" w:rsidRDefault="00052BE0" w:rsidP="00052BE0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A44229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A44229">
        <w:rPr>
          <w:rFonts w:ascii="Sylfaen" w:hAnsi="Sylfaen"/>
          <w:b/>
          <w:i/>
          <w:szCs w:val="24"/>
          <w:lang w:val="af-ZA"/>
        </w:rPr>
        <w:t xml:space="preserve"> (</w:t>
      </w:r>
      <w:r w:rsidRPr="00A44229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A44229">
        <w:rPr>
          <w:rFonts w:ascii="Sylfaen" w:hAnsi="Sylfaen"/>
          <w:b/>
          <w:i/>
          <w:szCs w:val="24"/>
          <w:lang w:val="af-ZA"/>
        </w:rPr>
        <w:t>)</w:t>
      </w:r>
    </w:p>
    <w:p w:rsidR="00052BE0" w:rsidRPr="00A44229" w:rsidRDefault="00746949" w:rsidP="00052BE0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</w:rPr>
        <w:t>ՇՐՋԱՆԱԿԱՅԻՆ</w:t>
      </w:r>
      <w:r w:rsidRPr="001218DD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</w:rPr>
        <w:t>ՀԱՄԱՁԱՅՆԱԳՐՈՎ</w:t>
      </w:r>
      <w:r w:rsidR="00052BE0" w:rsidRPr="00A44229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b/>
          <w:i/>
          <w:szCs w:val="24"/>
          <w:lang w:val="af-ZA"/>
        </w:rPr>
        <w:t>ԿՆՔՎԱԾ</w:t>
      </w:r>
      <w:r w:rsidR="00052BE0" w:rsidRPr="00A44229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b/>
          <w:i/>
          <w:szCs w:val="24"/>
          <w:lang w:val="af-ZA"/>
        </w:rPr>
        <w:t>ՊԱՅՄԱՆԱԳՐԻ</w:t>
      </w:r>
      <w:r w:rsidR="00052BE0" w:rsidRPr="00A44229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052BE0" w:rsidRPr="00A44229" w:rsidRDefault="00FD3C08" w:rsidP="00FD3C08">
      <w:pPr>
        <w:tabs>
          <w:tab w:val="left" w:pos="8083"/>
        </w:tabs>
        <w:spacing w:after="240" w:line="360" w:lineRule="auto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sz w:val="20"/>
          <w:lang w:val="af-ZA"/>
        </w:rPr>
        <w:t xml:space="preserve">                                       </w:t>
      </w:r>
      <w:r w:rsidR="00052BE0" w:rsidRPr="00A44229">
        <w:rPr>
          <w:rFonts w:ascii="Sylfaen" w:hAnsi="Sylfaen"/>
          <w:sz w:val="24"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052BE0" w:rsidRPr="00A44229">
        <w:rPr>
          <w:rFonts w:ascii="Sylfaen" w:hAnsi="Sylfaen"/>
          <w:sz w:val="24"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sz w:val="24"/>
          <w:szCs w:val="24"/>
          <w:lang w:val="af-ZA"/>
        </w:rPr>
        <w:t>ԾԱԾԿԱԳԻՐԸ՝</w:t>
      </w:r>
      <w:r w:rsidR="00052BE0" w:rsidRPr="00A44229">
        <w:rPr>
          <w:rFonts w:ascii="Sylfaen" w:hAnsi="Sylfaen"/>
          <w:sz w:val="24"/>
          <w:szCs w:val="24"/>
          <w:lang w:val="af-ZA"/>
        </w:rPr>
        <w:t xml:space="preserve"> </w:t>
      </w:r>
      <w:r w:rsidR="00C77800" w:rsidRPr="001110A1">
        <w:rPr>
          <w:rFonts w:ascii="GHEA Grapalat" w:hAnsi="GHEA Grapalat" w:cs="Sylfaen"/>
          <w:b/>
          <w:bCs/>
          <w:lang w:val="fr-FR"/>
        </w:rPr>
        <w:t>«</w:t>
      </w:r>
      <w:r w:rsidR="00C77800" w:rsidRPr="00C77800">
        <w:rPr>
          <w:rFonts w:ascii="Sylfaen" w:hAnsi="Sylfaen" w:cs="Sylfaen"/>
          <w:sz w:val="24"/>
          <w:szCs w:val="24"/>
          <w:lang w:val="af-ZA"/>
        </w:rPr>
        <w:t>ՍՊ- ՇՀ</w:t>
      </w:r>
      <w:r w:rsidR="0074621C">
        <w:rPr>
          <w:rFonts w:ascii="Sylfaen" w:hAnsi="Sylfaen" w:cs="Sylfaen"/>
          <w:sz w:val="24"/>
          <w:szCs w:val="24"/>
          <w:lang w:val="ru-RU"/>
        </w:rPr>
        <w:t>Ծ</w:t>
      </w:r>
      <w:r w:rsidR="00C77800" w:rsidRPr="00C77800">
        <w:rPr>
          <w:rFonts w:ascii="Sylfaen" w:hAnsi="Sylfaen" w:cs="Sylfaen"/>
          <w:sz w:val="24"/>
          <w:szCs w:val="24"/>
          <w:lang w:val="af-ZA"/>
        </w:rPr>
        <w:t>ՁԲ-15/</w:t>
      </w:r>
      <w:r w:rsidR="0074621C" w:rsidRPr="0074621C">
        <w:rPr>
          <w:rFonts w:ascii="Sylfaen" w:hAnsi="Sylfaen" w:cs="Sylfaen"/>
          <w:sz w:val="24"/>
          <w:szCs w:val="24"/>
          <w:lang w:val="af-ZA"/>
        </w:rPr>
        <w:t>9</w:t>
      </w:r>
      <w:r w:rsidR="00C77800" w:rsidRPr="001110A1">
        <w:rPr>
          <w:rFonts w:ascii="GHEA Grapalat" w:hAnsi="GHEA Grapalat" w:cs="Sylfaen"/>
          <w:b/>
          <w:bCs/>
          <w:lang w:val="fr-FR"/>
        </w:rPr>
        <w:t>»</w:t>
      </w:r>
    </w:p>
    <w:p w:rsidR="00052BE0" w:rsidRPr="00A44229" w:rsidRDefault="00052BE0" w:rsidP="00052BE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44229">
        <w:rPr>
          <w:rFonts w:ascii="Sylfaen" w:hAnsi="Sylfaen" w:cs="Sylfaen"/>
          <w:sz w:val="20"/>
          <w:lang w:val="af-ZA"/>
        </w:rPr>
        <w:t>Պատվիրատուն</w:t>
      </w:r>
      <w:r w:rsidRPr="00A44229">
        <w:rPr>
          <w:rFonts w:ascii="Sylfaen" w:hAnsi="Sylfaen"/>
          <w:sz w:val="20"/>
          <w:lang w:val="af-ZA"/>
        </w:rPr>
        <w:t xml:space="preserve">` ՀՀ սպորտի և երիտասարդության հարցերի </w:t>
      </w:r>
      <w:r w:rsidR="00CE36DA" w:rsidRPr="00A44229">
        <w:rPr>
          <w:rFonts w:ascii="Sylfaen" w:hAnsi="Sylfaen"/>
          <w:sz w:val="20"/>
          <w:lang w:val="af-ZA"/>
        </w:rPr>
        <w:t>նախարարությ</w:t>
      </w:r>
      <w:r w:rsidR="00CE36DA" w:rsidRPr="00A44229">
        <w:rPr>
          <w:rFonts w:ascii="Sylfaen" w:hAnsi="Sylfaen"/>
          <w:sz w:val="20"/>
          <w:lang w:val="ru-RU"/>
        </w:rPr>
        <w:t>ու</w:t>
      </w:r>
      <w:r w:rsidRPr="00A44229">
        <w:rPr>
          <w:rFonts w:ascii="Sylfaen" w:hAnsi="Sylfaen"/>
          <w:sz w:val="20"/>
          <w:lang w:val="af-ZA"/>
        </w:rPr>
        <w:t xml:space="preserve">նը, </w:t>
      </w:r>
      <w:r w:rsidRPr="00A44229">
        <w:rPr>
          <w:rFonts w:ascii="Sylfaen" w:hAnsi="Sylfaen" w:cs="Sylfaen"/>
          <w:sz w:val="20"/>
          <w:lang w:val="af-ZA"/>
        </w:rPr>
        <w:t>որը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գտնվում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է</w:t>
      </w:r>
      <w:r w:rsidRPr="00A44229">
        <w:rPr>
          <w:rFonts w:ascii="Sylfaen" w:hAnsi="Sylfaen"/>
          <w:sz w:val="20"/>
          <w:lang w:val="af-ZA"/>
        </w:rPr>
        <w:t xml:space="preserve"> ՀՀ, ք. Երևան, Աբովյան 9 </w:t>
      </w:r>
      <w:r w:rsidRPr="00A44229">
        <w:rPr>
          <w:rFonts w:ascii="Sylfaen" w:hAnsi="Sylfaen" w:cs="Sylfaen"/>
          <w:sz w:val="20"/>
          <w:lang w:val="af-ZA"/>
        </w:rPr>
        <w:t>հասցեում</w:t>
      </w:r>
      <w:r w:rsidRPr="00A44229">
        <w:rPr>
          <w:rFonts w:ascii="Sylfaen" w:hAnsi="Sylfaen"/>
          <w:sz w:val="20"/>
          <w:lang w:val="af-ZA"/>
        </w:rPr>
        <w:t xml:space="preserve">, </w:t>
      </w:r>
      <w:r w:rsidRPr="00A44229">
        <w:rPr>
          <w:rFonts w:ascii="Sylfaen" w:hAnsi="Sylfaen" w:cs="Sylfaen"/>
          <w:sz w:val="20"/>
          <w:lang w:val="af-ZA"/>
        </w:rPr>
        <w:t>ստոր</w:t>
      </w:r>
      <w:r w:rsidRPr="00A44229">
        <w:rPr>
          <w:rFonts w:ascii="Sylfaen" w:hAnsi="Sylfaen"/>
          <w:sz w:val="20"/>
          <w:lang w:val="af-ZA"/>
        </w:rPr>
        <w:t xml:space="preserve">և </w:t>
      </w:r>
      <w:r w:rsidRPr="00A44229">
        <w:rPr>
          <w:rFonts w:ascii="Sylfaen" w:hAnsi="Sylfaen" w:cs="Sylfaen"/>
          <w:sz w:val="20"/>
          <w:lang w:val="af-ZA"/>
        </w:rPr>
        <w:t>ներկայացնում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է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="0074621C" w:rsidRPr="00C77800">
        <w:rPr>
          <w:rFonts w:ascii="Sylfaen" w:hAnsi="Sylfaen" w:cs="Sylfaen"/>
          <w:sz w:val="24"/>
          <w:szCs w:val="24"/>
          <w:lang w:val="af-ZA"/>
        </w:rPr>
        <w:t>ՍՊ- ՇՀ</w:t>
      </w:r>
      <w:r w:rsidR="0074621C">
        <w:rPr>
          <w:rFonts w:ascii="Sylfaen" w:hAnsi="Sylfaen" w:cs="Sylfaen"/>
          <w:sz w:val="24"/>
          <w:szCs w:val="24"/>
          <w:lang w:val="ru-RU"/>
        </w:rPr>
        <w:t>Ծ</w:t>
      </w:r>
      <w:r w:rsidR="0074621C" w:rsidRPr="00C77800">
        <w:rPr>
          <w:rFonts w:ascii="Sylfaen" w:hAnsi="Sylfaen" w:cs="Sylfaen"/>
          <w:sz w:val="24"/>
          <w:szCs w:val="24"/>
          <w:lang w:val="af-ZA"/>
        </w:rPr>
        <w:t>ՁԲ-15/</w:t>
      </w:r>
      <w:r w:rsidR="0074621C" w:rsidRPr="0074621C">
        <w:rPr>
          <w:rFonts w:ascii="Sylfaen" w:hAnsi="Sylfaen" w:cs="Sylfaen"/>
          <w:sz w:val="24"/>
          <w:szCs w:val="24"/>
          <w:lang w:val="af-ZA"/>
        </w:rPr>
        <w:t>9</w:t>
      </w:r>
      <w:r w:rsidRPr="00A44229">
        <w:rPr>
          <w:rFonts w:ascii="Sylfaen" w:hAnsi="Sylfaen"/>
          <w:szCs w:val="24"/>
          <w:lang w:val="af-ZA"/>
        </w:rPr>
        <w:t xml:space="preserve"> 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ծածկագրով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 xml:space="preserve">գնում կատարելու 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ընթացակարգի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արդյունքում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կնքված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պայմանագրի</w:t>
      </w:r>
      <w:r w:rsidRPr="00A44229">
        <w:rPr>
          <w:rFonts w:ascii="Sylfaen" w:hAnsi="Sylfaen"/>
          <w:sz w:val="20"/>
          <w:lang w:val="af-ZA"/>
        </w:rPr>
        <w:t xml:space="preserve">  </w:t>
      </w:r>
      <w:r w:rsidRPr="00A44229">
        <w:rPr>
          <w:rFonts w:ascii="Sylfaen" w:hAnsi="Sylfaen" w:cs="Sylfaen"/>
          <w:sz w:val="20"/>
          <w:lang w:val="af-ZA"/>
        </w:rPr>
        <w:t>մասին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տեղեկատվությունը</w:t>
      </w:r>
      <w:r w:rsidRPr="00A44229">
        <w:rPr>
          <w:rFonts w:ascii="Sylfaen" w:hAnsi="Sylfaen" w:cs="Arial Armenian"/>
          <w:sz w:val="20"/>
          <w:lang w:val="af-ZA"/>
        </w:rPr>
        <w:t>։</w:t>
      </w:r>
    </w:p>
    <w:tbl>
      <w:tblPr>
        <w:tblW w:w="111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180"/>
        <w:gridCol w:w="8"/>
        <w:gridCol w:w="487"/>
        <w:gridCol w:w="90"/>
        <w:gridCol w:w="765"/>
        <w:gridCol w:w="59"/>
        <w:gridCol w:w="20"/>
        <w:gridCol w:w="148"/>
        <w:gridCol w:w="27"/>
        <w:gridCol w:w="144"/>
        <w:gridCol w:w="232"/>
        <w:gridCol w:w="321"/>
        <w:gridCol w:w="12"/>
        <w:gridCol w:w="180"/>
        <w:gridCol w:w="477"/>
        <w:gridCol w:w="318"/>
        <w:gridCol w:w="49"/>
        <w:gridCol w:w="419"/>
        <w:gridCol w:w="182"/>
        <w:gridCol w:w="10"/>
        <w:gridCol w:w="170"/>
        <w:gridCol w:w="693"/>
        <w:gridCol w:w="139"/>
        <w:gridCol w:w="89"/>
        <w:gridCol w:w="185"/>
        <w:gridCol w:w="342"/>
        <w:gridCol w:w="177"/>
        <w:gridCol w:w="204"/>
        <w:gridCol w:w="34"/>
        <w:gridCol w:w="153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130"/>
        <w:gridCol w:w="197"/>
        <w:gridCol w:w="612"/>
        <w:gridCol w:w="181"/>
        <w:gridCol w:w="1080"/>
      </w:tblGrid>
      <w:tr w:rsidR="00052BE0" w:rsidRPr="00A44229" w:rsidTr="00A758ED">
        <w:trPr>
          <w:trHeight w:val="146"/>
        </w:trPr>
        <w:tc>
          <w:tcPr>
            <w:tcW w:w="11160" w:type="dxa"/>
            <w:gridSpan w:val="47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A44229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052BE0" w:rsidRPr="00A44229" w:rsidTr="00570993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30" w:type="dxa"/>
            <w:gridSpan w:val="5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6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958" w:type="dxa"/>
            <w:gridSpan w:val="8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A44229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43" w:type="dxa"/>
            <w:gridSpan w:val="10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99" w:type="dxa"/>
            <w:gridSpan w:val="13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070" w:type="dxa"/>
            <w:gridSpan w:val="4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052BE0" w:rsidRPr="00A44229" w:rsidTr="00570993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vMerge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A4422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968" w:type="dxa"/>
            <w:gridSpan w:val="4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043" w:type="dxa"/>
            <w:gridSpan w:val="10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2299" w:type="dxa"/>
            <w:gridSpan w:val="13"/>
            <w:vMerge/>
            <w:shd w:val="clear" w:color="auto" w:fill="auto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4"/>
            <w:vMerge/>
            <w:shd w:val="clear" w:color="auto" w:fill="auto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A44229" w:rsidTr="00570993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99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77800" w:rsidRPr="0074621C" w:rsidTr="0056297C">
        <w:trPr>
          <w:trHeight w:val="2187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800" w:rsidRPr="00A44229" w:rsidRDefault="00C7780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3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77800" w:rsidRPr="0074621C" w:rsidRDefault="0074621C" w:rsidP="00336310">
            <w:pPr>
              <w:ind w:left="-141" w:right="-108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գրասենյակային</w:t>
            </w:r>
            <w:r w:rsidRPr="0074621C">
              <w:rPr>
                <w:rFonts w:ascii="Sylfaen" w:hAnsi="Sylfaen"/>
                <w:sz w:val="20"/>
                <w:szCs w:val="20"/>
              </w:rPr>
              <w:t xml:space="preserve">,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հաշվողական</w:t>
            </w:r>
            <w:r w:rsidRPr="0074621C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սարքերի</w:t>
            </w:r>
            <w:r w:rsidRPr="0074621C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պահպանում</w:t>
            </w:r>
            <w:r w:rsidRPr="0074621C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և</w:t>
            </w:r>
            <w:r w:rsidRPr="0074621C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վերանորոգում</w:t>
            </w:r>
          </w:p>
        </w:tc>
        <w:tc>
          <w:tcPr>
            <w:tcW w:w="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800" w:rsidRPr="00213F6F" w:rsidRDefault="00213F6F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</w:p>
        </w:tc>
        <w:tc>
          <w:tcPr>
            <w:tcW w:w="9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77800" w:rsidRPr="0074621C" w:rsidRDefault="0074621C" w:rsidP="00336310">
            <w:pPr>
              <w:jc w:val="center"/>
              <w:rPr>
                <w:rFonts w:ascii="Sylfaen" w:hAnsi="Sylfaen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9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77800" w:rsidRPr="0055410D" w:rsidRDefault="00C77800" w:rsidP="0074621C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  <w:tc>
          <w:tcPr>
            <w:tcW w:w="101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800" w:rsidRPr="00570993" w:rsidRDefault="0074621C" w:rsidP="003A1A98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460 000</w:t>
            </w:r>
          </w:p>
        </w:tc>
        <w:tc>
          <w:tcPr>
            <w:tcW w:w="103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800" w:rsidRPr="00570993" w:rsidRDefault="0074621C" w:rsidP="003A1A98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46</w:t>
            </w:r>
            <w:r w:rsidR="00C77800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0 000</w:t>
            </w:r>
          </w:p>
        </w:tc>
        <w:tc>
          <w:tcPr>
            <w:tcW w:w="229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C77800" w:rsidRDefault="0074621C" w:rsidP="0033631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Օդորակիչների  պահպահման և վերանորոգման ծառայության տեխնիկական բնութագիր</w:t>
            </w:r>
          </w:p>
          <w:p w:rsidR="0074621C" w:rsidRPr="00E91D36" w:rsidRDefault="0074621C" w:rsidP="0074621C">
            <w:pPr>
              <w:numPr>
                <w:ilvl w:val="0"/>
                <w:numId w:val="12"/>
              </w:numPr>
              <w:spacing w:after="0" w:line="240" w:lineRule="auto"/>
              <w:ind w:left="743" w:hanging="426"/>
              <w:jc w:val="both"/>
              <w:rPr>
                <w:rFonts w:ascii="Sylfaen" w:eastAsia="Calibri" w:hAnsi="Sylfaen" w:cs="Times New Roman"/>
                <w:sz w:val="20"/>
                <w:szCs w:val="20"/>
              </w:rPr>
            </w:pP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Դիագնոստիկա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, </w:t>
            </w:r>
          </w:p>
          <w:p w:rsidR="0074621C" w:rsidRPr="00E91D36" w:rsidRDefault="0074621C" w:rsidP="0074621C">
            <w:pPr>
              <w:numPr>
                <w:ilvl w:val="0"/>
                <w:numId w:val="12"/>
              </w:numPr>
              <w:spacing w:after="0" w:line="240" w:lineRule="auto"/>
              <w:ind w:left="743" w:hanging="426"/>
              <w:jc w:val="both"/>
              <w:rPr>
                <w:rFonts w:ascii="Sylfaen" w:eastAsia="Calibri" w:hAnsi="Sylfaen" w:cs="Times New Roman"/>
                <w:sz w:val="20"/>
                <w:szCs w:val="20"/>
              </w:rPr>
            </w:pP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Պրոֆիլակտիկա</w:t>
            </w:r>
            <w:proofErr w:type="spellEnd"/>
          </w:p>
          <w:p w:rsidR="0074621C" w:rsidRPr="00E91D36" w:rsidRDefault="0074621C" w:rsidP="0074621C">
            <w:pPr>
              <w:numPr>
                <w:ilvl w:val="0"/>
                <w:numId w:val="12"/>
              </w:numPr>
              <w:spacing w:after="0" w:line="240" w:lineRule="auto"/>
              <w:ind w:left="743" w:hanging="426"/>
              <w:jc w:val="both"/>
              <w:rPr>
                <w:rFonts w:ascii="Sylfaen" w:eastAsia="Calibri" w:hAnsi="Sylfaen" w:cs="Times New Roman"/>
                <w:sz w:val="20"/>
                <w:szCs w:val="20"/>
              </w:rPr>
            </w:pP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Խցանման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վերացում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,</w:t>
            </w:r>
          </w:p>
          <w:p w:rsidR="0074621C" w:rsidRPr="00E91D36" w:rsidRDefault="0074621C" w:rsidP="0074621C">
            <w:pPr>
              <w:numPr>
                <w:ilvl w:val="0"/>
                <w:numId w:val="12"/>
              </w:numPr>
              <w:spacing w:after="0" w:line="240" w:lineRule="auto"/>
              <w:ind w:left="743" w:hanging="426"/>
              <w:jc w:val="both"/>
              <w:rPr>
                <w:rFonts w:ascii="Sylfaen" w:eastAsia="Calibri" w:hAnsi="Sylfaen" w:cs="Times New Roman"/>
                <w:sz w:val="20"/>
                <w:szCs w:val="20"/>
              </w:rPr>
            </w:pP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Արտահոսքի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վերացում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,</w:t>
            </w:r>
          </w:p>
          <w:p w:rsidR="0074621C" w:rsidRPr="00E91D36" w:rsidRDefault="0074621C" w:rsidP="0074621C">
            <w:pPr>
              <w:numPr>
                <w:ilvl w:val="0"/>
                <w:numId w:val="12"/>
              </w:numPr>
              <w:spacing w:after="0" w:line="240" w:lineRule="auto"/>
              <w:ind w:left="743" w:hanging="426"/>
              <w:jc w:val="both"/>
              <w:rPr>
                <w:rFonts w:ascii="Sylfaen" w:eastAsia="Calibri" w:hAnsi="Sylfaen" w:cs="Times New Roman"/>
                <w:sz w:val="20"/>
                <w:szCs w:val="20"/>
              </w:rPr>
            </w:pP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Խլադոգենտի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լիցքավորում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(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ֆրեոն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)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կամ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համարժեքը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,</w:t>
            </w:r>
          </w:p>
          <w:p w:rsidR="0074621C" w:rsidRPr="00E91D36" w:rsidRDefault="0074621C" w:rsidP="0074621C">
            <w:pPr>
              <w:numPr>
                <w:ilvl w:val="0"/>
                <w:numId w:val="12"/>
              </w:numPr>
              <w:spacing w:after="0" w:line="240" w:lineRule="auto"/>
              <w:ind w:left="743" w:hanging="426"/>
              <w:jc w:val="both"/>
              <w:rPr>
                <w:rFonts w:ascii="Sylfaen" w:eastAsia="Calibri" w:hAnsi="Sylfaen" w:cs="Times New Roman"/>
                <w:sz w:val="20"/>
                <w:szCs w:val="20"/>
              </w:rPr>
            </w:pP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Ֆիլտրների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փոխարինում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`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lastRenderedPageBreak/>
              <w:t>ներառյալ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ֆիլտրները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, </w:t>
            </w:r>
          </w:p>
          <w:p w:rsidR="0074621C" w:rsidRPr="00E91D36" w:rsidRDefault="0074621C" w:rsidP="0074621C">
            <w:pPr>
              <w:numPr>
                <w:ilvl w:val="0"/>
                <w:numId w:val="12"/>
              </w:numPr>
              <w:spacing w:after="0" w:line="240" w:lineRule="auto"/>
              <w:ind w:left="743" w:hanging="426"/>
              <w:jc w:val="both"/>
              <w:rPr>
                <w:rFonts w:ascii="Sylfaen" w:eastAsia="Calibri" w:hAnsi="Sylfaen" w:cs="Times New Roman"/>
                <w:sz w:val="20"/>
                <w:szCs w:val="20"/>
              </w:rPr>
            </w:pP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Կոմպրեսսորի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փոխարինում</w:t>
            </w:r>
            <w:proofErr w:type="spellEnd"/>
            <w:r>
              <w:rPr>
                <w:rFonts w:ascii="Sylfaen" w:eastAsia="Calibri" w:hAnsi="Sylfaen" w:cs="Times New Roman"/>
                <w:sz w:val="20"/>
                <w:szCs w:val="20"/>
              </w:rPr>
              <w:t>՝</w:t>
            </w:r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ներառյալ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9000 BTU 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կամ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համարժեքը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,</w:t>
            </w:r>
          </w:p>
          <w:p w:rsidR="0074621C" w:rsidRPr="00E91D36" w:rsidRDefault="0074621C" w:rsidP="0074621C">
            <w:pPr>
              <w:numPr>
                <w:ilvl w:val="0"/>
                <w:numId w:val="12"/>
              </w:numPr>
              <w:spacing w:after="0" w:line="240" w:lineRule="auto"/>
              <w:ind w:left="743" w:hanging="426"/>
              <w:jc w:val="both"/>
              <w:rPr>
                <w:rFonts w:ascii="Sylfaen" w:eastAsia="Calibri" w:hAnsi="Sylfaen" w:cs="Times New Roman"/>
                <w:sz w:val="20"/>
                <w:szCs w:val="20"/>
              </w:rPr>
            </w:pP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Ռելեյի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փոխարինում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՝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առանց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պահեստամասերի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,</w:t>
            </w:r>
          </w:p>
          <w:p w:rsidR="0074621C" w:rsidRPr="00E91D36" w:rsidRDefault="0074621C" w:rsidP="0074621C">
            <w:pPr>
              <w:numPr>
                <w:ilvl w:val="0"/>
                <w:numId w:val="12"/>
              </w:numPr>
              <w:spacing w:after="0" w:line="240" w:lineRule="auto"/>
              <w:ind w:left="743" w:hanging="426"/>
              <w:jc w:val="both"/>
              <w:rPr>
                <w:rFonts w:ascii="Sylfaen" w:eastAsia="Calibri" w:hAnsi="Sylfaen" w:cs="Times New Roman"/>
                <w:sz w:val="20"/>
                <w:szCs w:val="20"/>
              </w:rPr>
            </w:pP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Ֆեն-շարժիչի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փոխարինում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՝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առանց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պահեստամասերի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,</w:t>
            </w:r>
          </w:p>
          <w:p w:rsidR="0074621C" w:rsidRPr="00E91D36" w:rsidRDefault="0074621C" w:rsidP="0074621C">
            <w:pPr>
              <w:numPr>
                <w:ilvl w:val="0"/>
                <w:numId w:val="12"/>
              </w:numPr>
              <w:spacing w:after="0" w:line="240" w:lineRule="auto"/>
              <w:ind w:left="743" w:hanging="426"/>
              <w:jc w:val="both"/>
              <w:rPr>
                <w:rFonts w:ascii="Sylfaen" w:eastAsia="Calibri" w:hAnsi="Sylfaen" w:cs="Times New Roman"/>
                <w:sz w:val="20"/>
                <w:szCs w:val="20"/>
              </w:rPr>
            </w:pP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Կոնդենսատորի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փոխարինում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՝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ներառյալ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60 mf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կամ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համարժեքը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:</w:t>
            </w:r>
          </w:p>
          <w:p w:rsidR="0074621C" w:rsidRPr="00213F6F" w:rsidRDefault="0074621C" w:rsidP="0033631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74621C" w:rsidRPr="00213F6F" w:rsidRDefault="0074621C" w:rsidP="0033631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Փոշեկուլների պահպահման և վերանորոգման ծառայության տեխնիկական բնութագիր</w:t>
            </w:r>
          </w:p>
          <w:p w:rsidR="0074621C" w:rsidRPr="00E91D36" w:rsidRDefault="0074621C" w:rsidP="0074621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743"/>
              <w:jc w:val="both"/>
              <w:rPr>
                <w:rFonts w:ascii="Sylfaen" w:eastAsia="Calibri" w:hAnsi="Sylfaen"/>
                <w:sz w:val="20"/>
                <w:szCs w:val="20"/>
                <w:lang w:val="en-US"/>
              </w:rPr>
            </w:pPr>
            <w:proofErr w:type="spellStart"/>
            <w:r w:rsidRPr="00E91D36">
              <w:rPr>
                <w:rFonts w:ascii="Sylfaen" w:eastAsia="Calibri" w:hAnsi="Sylfaen" w:cs="Sylfaen"/>
                <w:sz w:val="20"/>
                <w:szCs w:val="20"/>
                <w:lang w:val="en-US"/>
              </w:rPr>
              <w:t>Դիագնոստիկա</w:t>
            </w:r>
            <w:proofErr w:type="spellEnd"/>
            <w:r w:rsidRPr="00E91D36">
              <w:rPr>
                <w:rFonts w:ascii="Sylfaen" w:eastAsia="Calibri" w:hAnsi="Sylfaen"/>
                <w:sz w:val="20"/>
                <w:szCs w:val="20"/>
                <w:lang w:val="en-US"/>
              </w:rPr>
              <w:t xml:space="preserve">, </w:t>
            </w:r>
          </w:p>
          <w:p w:rsidR="0074621C" w:rsidRPr="00E91D36" w:rsidRDefault="0074621C" w:rsidP="0074621C">
            <w:pPr>
              <w:numPr>
                <w:ilvl w:val="0"/>
                <w:numId w:val="13"/>
              </w:numPr>
              <w:spacing w:after="0" w:line="240" w:lineRule="auto"/>
              <w:ind w:left="743"/>
              <w:jc w:val="both"/>
              <w:rPr>
                <w:rFonts w:ascii="Sylfaen" w:eastAsia="Calibri" w:hAnsi="Sylfaen" w:cs="Times New Roman"/>
                <w:sz w:val="20"/>
                <w:szCs w:val="20"/>
              </w:rPr>
            </w:pP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Պրոֆիլակտիկա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,</w:t>
            </w:r>
          </w:p>
          <w:p w:rsidR="0074621C" w:rsidRPr="00E91D36" w:rsidRDefault="0074621C" w:rsidP="0074621C">
            <w:pPr>
              <w:numPr>
                <w:ilvl w:val="0"/>
                <w:numId w:val="13"/>
              </w:numPr>
              <w:spacing w:after="0" w:line="240" w:lineRule="auto"/>
              <w:ind w:left="743"/>
              <w:jc w:val="both"/>
              <w:rPr>
                <w:rFonts w:ascii="Sylfaen" w:eastAsia="Calibri" w:hAnsi="Sylfaen" w:cs="Times New Roman"/>
                <w:sz w:val="20"/>
                <w:szCs w:val="20"/>
              </w:rPr>
            </w:pP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Անհրաժեշտ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պահեստամասերի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և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նյութերի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տրամադրում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,</w:t>
            </w:r>
          </w:p>
          <w:p w:rsidR="0074621C" w:rsidRPr="00E91D36" w:rsidRDefault="0074621C" w:rsidP="0074621C">
            <w:pPr>
              <w:numPr>
                <w:ilvl w:val="0"/>
                <w:numId w:val="13"/>
              </w:numPr>
              <w:spacing w:after="0" w:line="240" w:lineRule="auto"/>
              <w:ind w:left="743"/>
              <w:jc w:val="both"/>
              <w:rPr>
                <w:rFonts w:ascii="Sylfaen" w:eastAsia="Calibri" w:hAnsi="Sylfaen" w:cs="Times New Roman"/>
                <w:sz w:val="20"/>
                <w:szCs w:val="20"/>
              </w:rPr>
            </w:pP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Խցանման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վերացում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,</w:t>
            </w:r>
          </w:p>
          <w:p w:rsidR="0074621C" w:rsidRPr="00E91D36" w:rsidRDefault="0074621C" w:rsidP="0074621C">
            <w:pPr>
              <w:numPr>
                <w:ilvl w:val="0"/>
                <w:numId w:val="13"/>
              </w:numPr>
              <w:spacing w:after="0" w:line="240" w:lineRule="auto"/>
              <w:ind w:left="743"/>
              <w:jc w:val="both"/>
              <w:rPr>
                <w:rFonts w:ascii="Sylfaen" w:eastAsia="Calibri" w:hAnsi="Sylfaen" w:cs="Times New Roman"/>
                <w:sz w:val="20"/>
                <w:szCs w:val="20"/>
              </w:rPr>
            </w:pP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Արտահոսքի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վերացում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,</w:t>
            </w:r>
          </w:p>
          <w:p w:rsidR="0074621C" w:rsidRPr="00E91D36" w:rsidRDefault="0074621C" w:rsidP="0074621C">
            <w:pPr>
              <w:numPr>
                <w:ilvl w:val="0"/>
                <w:numId w:val="13"/>
              </w:numPr>
              <w:spacing w:after="0" w:line="240" w:lineRule="auto"/>
              <w:ind w:left="743"/>
              <w:jc w:val="both"/>
              <w:rPr>
                <w:rFonts w:ascii="Sylfaen" w:eastAsia="Calibri" w:hAnsi="Sylfaen" w:cs="Times New Roman"/>
                <w:sz w:val="20"/>
                <w:szCs w:val="20"/>
              </w:rPr>
            </w:pP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Ֆիլտրների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փոխարինում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՝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առանց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ֆիլտրների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,</w:t>
            </w:r>
          </w:p>
          <w:p w:rsidR="0074621C" w:rsidRDefault="0074621C" w:rsidP="0074621C">
            <w:pPr>
              <w:numPr>
                <w:ilvl w:val="0"/>
                <w:numId w:val="13"/>
              </w:numPr>
              <w:spacing w:after="0" w:line="240" w:lineRule="auto"/>
              <w:ind w:left="743"/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Ֆիլտրների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փոխարինում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`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ներառյալ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ֆիլտրները</w:t>
            </w:r>
            <w:proofErr w:type="spellEnd"/>
            <w:r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Calibri" w:hAnsi="Sylfaen" w:cs="Times New Roman"/>
                <w:sz w:val="20"/>
                <w:szCs w:val="20"/>
              </w:rPr>
              <w:t>կամ</w:t>
            </w:r>
            <w:proofErr w:type="spellEnd"/>
            <w:r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Calibri" w:hAnsi="Sylfaen" w:cs="Times New Roman"/>
                <w:sz w:val="20"/>
                <w:szCs w:val="20"/>
              </w:rPr>
              <w:t>համարժեքը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: </w:t>
            </w:r>
          </w:p>
          <w:p w:rsidR="0074621C" w:rsidRPr="00213F6F" w:rsidRDefault="0074621C" w:rsidP="0033631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74621C" w:rsidRPr="00213F6F" w:rsidRDefault="0074621C" w:rsidP="0033631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Սառնարանների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պահպահման և վերանորոգման ծառայության տեխնիկական բնութագիր</w:t>
            </w:r>
          </w:p>
          <w:p w:rsidR="0074621C" w:rsidRPr="00213F6F" w:rsidRDefault="0074621C" w:rsidP="0033631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  <w:p w:rsidR="0074621C" w:rsidRPr="00E91D36" w:rsidRDefault="0074621C" w:rsidP="0074621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743"/>
              <w:jc w:val="both"/>
              <w:rPr>
                <w:rFonts w:ascii="Sylfaen" w:eastAsia="Calibri" w:hAnsi="Sylfaen"/>
                <w:sz w:val="20"/>
                <w:szCs w:val="20"/>
                <w:lang w:val="en-US"/>
              </w:rPr>
            </w:pPr>
            <w:proofErr w:type="spellStart"/>
            <w:r w:rsidRPr="00E91D36">
              <w:rPr>
                <w:rFonts w:ascii="Sylfaen" w:eastAsia="Calibri" w:hAnsi="Sylfaen" w:cs="Sylfaen"/>
                <w:sz w:val="20"/>
                <w:szCs w:val="20"/>
                <w:lang w:val="en-US"/>
              </w:rPr>
              <w:t>Դիագնոստիկա</w:t>
            </w:r>
            <w:proofErr w:type="spellEnd"/>
            <w:r w:rsidRPr="00E91D36">
              <w:rPr>
                <w:rFonts w:ascii="Sylfaen" w:eastAsia="Calibri" w:hAnsi="Sylfaen"/>
                <w:sz w:val="20"/>
                <w:szCs w:val="20"/>
                <w:lang w:val="en-US"/>
              </w:rPr>
              <w:t>,</w:t>
            </w:r>
          </w:p>
          <w:p w:rsidR="0074621C" w:rsidRPr="00E91D36" w:rsidRDefault="0074621C" w:rsidP="0074621C">
            <w:pPr>
              <w:numPr>
                <w:ilvl w:val="0"/>
                <w:numId w:val="14"/>
              </w:numPr>
              <w:spacing w:after="0" w:line="240" w:lineRule="auto"/>
              <w:ind w:left="743"/>
              <w:jc w:val="both"/>
              <w:rPr>
                <w:rFonts w:ascii="Sylfaen" w:eastAsia="Calibri" w:hAnsi="Sylfaen" w:cs="Times New Roman"/>
                <w:sz w:val="20"/>
                <w:szCs w:val="20"/>
              </w:rPr>
            </w:pP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Պրոֆիլակտիկա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,</w:t>
            </w:r>
          </w:p>
          <w:p w:rsidR="0074621C" w:rsidRPr="00E91D36" w:rsidRDefault="0074621C" w:rsidP="0074621C">
            <w:pPr>
              <w:numPr>
                <w:ilvl w:val="0"/>
                <w:numId w:val="14"/>
              </w:numPr>
              <w:spacing w:after="0" w:line="240" w:lineRule="auto"/>
              <w:ind w:left="743"/>
              <w:jc w:val="both"/>
              <w:rPr>
                <w:rFonts w:ascii="Sylfaen" w:eastAsia="Calibri" w:hAnsi="Sylfaen" w:cs="Times New Roman"/>
                <w:sz w:val="20"/>
                <w:szCs w:val="20"/>
              </w:rPr>
            </w:pP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Խլադոգենտի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լիցքավորում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(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ֆրեոն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)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կամ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համարժեքը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,</w:t>
            </w:r>
          </w:p>
          <w:p w:rsidR="0074621C" w:rsidRPr="00E91D36" w:rsidRDefault="0074621C" w:rsidP="0074621C">
            <w:pPr>
              <w:numPr>
                <w:ilvl w:val="0"/>
                <w:numId w:val="14"/>
              </w:numPr>
              <w:spacing w:after="0" w:line="240" w:lineRule="auto"/>
              <w:ind w:left="743"/>
              <w:jc w:val="both"/>
              <w:rPr>
                <w:rFonts w:ascii="Sylfaen" w:eastAsia="Calibri" w:hAnsi="Sylfaen" w:cs="Times New Roman"/>
                <w:sz w:val="20"/>
                <w:szCs w:val="20"/>
              </w:rPr>
            </w:pP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Արտահոսքի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վերացում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,</w:t>
            </w:r>
          </w:p>
          <w:p w:rsidR="0074621C" w:rsidRPr="00E91D36" w:rsidRDefault="0074621C" w:rsidP="0074621C">
            <w:pPr>
              <w:numPr>
                <w:ilvl w:val="0"/>
                <w:numId w:val="14"/>
              </w:numPr>
              <w:spacing w:after="0" w:line="240" w:lineRule="auto"/>
              <w:ind w:left="743"/>
              <w:jc w:val="both"/>
              <w:rPr>
                <w:rFonts w:ascii="Sylfaen" w:eastAsia="Calibri" w:hAnsi="Sylfaen" w:cs="Times New Roman"/>
                <w:sz w:val="20"/>
                <w:szCs w:val="20"/>
              </w:rPr>
            </w:pP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Ֆիլտրների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փոխարինում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՝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առանց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ֆիլտրների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,</w:t>
            </w:r>
          </w:p>
          <w:p w:rsidR="0074621C" w:rsidRPr="00E91D36" w:rsidRDefault="0074621C" w:rsidP="0074621C">
            <w:pPr>
              <w:numPr>
                <w:ilvl w:val="0"/>
                <w:numId w:val="14"/>
              </w:numPr>
              <w:spacing w:after="0" w:line="240" w:lineRule="auto"/>
              <w:ind w:left="743"/>
              <w:jc w:val="both"/>
              <w:rPr>
                <w:rFonts w:ascii="Sylfaen" w:eastAsia="Calibri" w:hAnsi="Sylfaen" w:cs="Times New Roman"/>
                <w:sz w:val="20"/>
                <w:szCs w:val="20"/>
              </w:rPr>
            </w:pP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Ֆիլտրների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փոխարինում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՝ 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ներառյալ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ֆիլտրները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,</w:t>
            </w:r>
          </w:p>
          <w:p w:rsidR="0074621C" w:rsidRPr="00E91D36" w:rsidRDefault="0074621C" w:rsidP="0074621C">
            <w:pPr>
              <w:numPr>
                <w:ilvl w:val="0"/>
                <w:numId w:val="14"/>
              </w:numPr>
              <w:spacing w:after="0" w:line="240" w:lineRule="auto"/>
              <w:ind w:left="743"/>
              <w:jc w:val="both"/>
              <w:rPr>
                <w:rFonts w:ascii="Sylfaen" w:eastAsia="Calibri" w:hAnsi="Sylfaen" w:cs="Times New Roman"/>
                <w:sz w:val="20"/>
                <w:szCs w:val="20"/>
              </w:rPr>
            </w:pP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Տերմոստատի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փոխարինում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՝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առանց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տերմոստատի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,</w:t>
            </w:r>
          </w:p>
          <w:p w:rsidR="0074621C" w:rsidRPr="00E91D36" w:rsidRDefault="0074621C" w:rsidP="0074621C">
            <w:pPr>
              <w:numPr>
                <w:ilvl w:val="0"/>
                <w:numId w:val="14"/>
              </w:numPr>
              <w:spacing w:after="0" w:line="240" w:lineRule="auto"/>
              <w:ind w:left="743"/>
              <w:jc w:val="both"/>
              <w:rPr>
                <w:rFonts w:ascii="Sylfaen" w:eastAsia="Calibri" w:hAnsi="Sylfaen" w:cs="Times New Roman"/>
                <w:sz w:val="20"/>
                <w:szCs w:val="20"/>
              </w:rPr>
            </w:pP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Տերմոստատի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փոխարինում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՝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ներառյալ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տերմոստատը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,</w:t>
            </w:r>
          </w:p>
          <w:p w:rsidR="0074621C" w:rsidRPr="006B787C" w:rsidRDefault="0074621C" w:rsidP="0074621C">
            <w:pPr>
              <w:numPr>
                <w:ilvl w:val="0"/>
                <w:numId w:val="14"/>
              </w:numPr>
              <w:spacing w:after="0" w:line="240" w:lineRule="auto"/>
              <w:ind w:left="743"/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Կոմպրեսսորի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փոխարինում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՝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առանց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պահեստամասերի</w:t>
            </w:r>
            <w:proofErr w:type="spellEnd"/>
            <w:r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Calibri" w:hAnsi="Sylfaen" w:cs="Times New Roman"/>
                <w:sz w:val="20"/>
                <w:szCs w:val="20"/>
              </w:rPr>
              <w:t>կամ</w:t>
            </w:r>
            <w:proofErr w:type="spellEnd"/>
            <w:r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Calibri" w:hAnsi="Sylfaen" w:cs="Times New Roman"/>
                <w:sz w:val="20"/>
                <w:szCs w:val="20"/>
              </w:rPr>
              <w:t>համարժեքը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:</w:t>
            </w:r>
          </w:p>
          <w:p w:rsidR="0074621C" w:rsidRDefault="0074621C" w:rsidP="0074621C">
            <w:pPr>
              <w:ind w:left="743"/>
              <w:jc w:val="both"/>
              <w:rPr>
                <w:rFonts w:ascii="Sylfaen" w:eastAsia="Calibri" w:hAnsi="Sylfaen" w:cs="Times New Roman"/>
                <w:sz w:val="20"/>
                <w:szCs w:val="20"/>
              </w:rPr>
            </w:pPr>
          </w:p>
          <w:p w:rsidR="0074621C" w:rsidRPr="00213F6F" w:rsidRDefault="0074621C" w:rsidP="0033631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74621C" w:rsidRPr="00213F6F" w:rsidRDefault="0074621C" w:rsidP="0033631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Հեռուստացույցերի պահպահման և վերանորոգման ծառայության  տեխնիկական բնութագիր</w:t>
            </w:r>
          </w:p>
          <w:p w:rsidR="0074621C" w:rsidRPr="00E91D36" w:rsidRDefault="0074621C" w:rsidP="0074621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743"/>
              <w:jc w:val="both"/>
              <w:rPr>
                <w:rFonts w:ascii="Sylfaen" w:eastAsia="Calibri" w:hAnsi="Sylfaen"/>
                <w:sz w:val="20"/>
                <w:szCs w:val="20"/>
                <w:lang w:val="en-US"/>
              </w:rPr>
            </w:pPr>
            <w:proofErr w:type="spellStart"/>
            <w:r w:rsidRPr="00E91D36">
              <w:rPr>
                <w:rFonts w:ascii="Sylfaen" w:eastAsia="Calibri" w:hAnsi="Sylfaen" w:cs="Sylfaen"/>
                <w:sz w:val="20"/>
                <w:szCs w:val="20"/>
                <w:lang w:val="en-US"/>
              </w:rPr>
              <w:t>Դիագնոստիկա</w:t>
            </w:r>
            <w:proofErr w:type="spellEnd"/>
            <w:r w:rsidRPr="00E91D36">
              <w:rPr>
                <w:rFonts w:ascii="Sylfaen" w:eastAsia="Calibri" w:hAnsi="Sylfaen"/>
                <w:sz w:val="20"/>
                <w:szCs w:val="20"/>
                <w:lang w:val="en-US"/>
              </w:rPr>
              <w:t>,</w:t>
            </w:r>
          </w:p>
          <w:p w:rsidR="0074621C" w:rsidRPr="00E91D36" w:rsidRDefault="0074621C" w:rsidP="0074621C">
            <w:pPr>
              <w:numPr>
                <w:ilvl w:val="0"/>
                <w:numId w:val="15"/>
              </w:numPr>
              <w:spacing w:after="0" w:line="240" w:lineRule="auto"/>
              <w:ind w:left="743"/>
              <w:jc w:val="both"/>
              <w:rPr>
                <w:rFonts w:ascii="Sylfaen" w:eastAsia="Calibri" w:hAnsi="Sylfaen" w:cs="Times New Roman"/>
                <w:sz w:val="20"/>
                <w:szCs w:val="20"/>
              </w:rPr>
            </w:pP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Պրոֆիլակտիկա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,</w:t>
            </w:r>
          </w:p>
          <w:p w:rsidR="0074621C" w:rsidRPr="00E91D36" w:rsidRDefault="0074621C" w:rsidP="0074621C">
            <w:pPr>
              <w:numPr>
                <w:ilvl w:val="0"/>
                <w:numId w:val="15"/>
              </w:numPr>
              <w:spacing w:after="0" w:line="240" w:lineRule="auto"/>
              <w:ind w:left="743"/>
              <w:jc w:val="both"/>
              <w:rPr>
                <w:rFonts w:ascii="Sylfaen" w:eastAsia="Calibri" w:hAnsi="Sylfaen" w:cs="Times New Roman"/>
                <w:sz w:val="20"/>
                <w:szCs w:val="20"/>
              </w:rPr>
            </w:pP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Սնուցման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lastRenderedPageBreak/>
              <w:t>բլոկի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փոխարինում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՝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ներառյալ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բլոկը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,</w:t>
            </w:r>
          </w:p>
          <w:p w:rsidR="0074621C" w:rsidRPr="00E91D36" w:rsidRDefault="0074621C" w:rsidP="0074621C">
            <w:pPr>
              <w:numPr>
                <w:ilvl w:val="0"/>
                <w:numId w:val="15"/>
              </w:numPr>
              <w:spacing w:after="0" w:line="240" w:lineRule="auto"/>
              <w:ind w:left="743"/>
              <w:jc w:val="both"/>
              <w:rPr>
                <w:rFonts w:ascii="Sylfaen" w:eastAsia="Calibri" w:hAnsi="Sylfaen" w:cs="Times New Roman"/>
                <w:sz w:val="20"/>
                <w:szCs w:val="20"/>
              </w:rPr>
            </w:pP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Բարձր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լարման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բլոկի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նորոգում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,</w:t>
            </w:r>
          </w:p>
          <w:p w:rsidR="0074621C" w:rsidRPr="00E91D36" w:rsidRDefault="0074621C" w:rsidP="0074621C">
            <w:pPr>
              <w:numPr>
                <w:ilvl w:val="0"/>
                <w:numId w:val="15"/>
              </w:numPr>
              <w:spacing w:after="0" w:line="240" w:lineRule="auto"/>
              <w:ind w:left="743"/>
              <w:jc w:val="both"/>
              <w:rPr>
                <w:rFonts w:ascii="Sylfaen" w:eastAsia="Calibri" w:hAnsi="Sylfaen" w:cs="Times New Roman"/>
                <w:sz w:val="20"/>
                <w:szCs w:val="20"/>
              </w:rPr>
            </w:pP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Բարձր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լարման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բլոկի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փոխարինում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՝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ներառյալ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բլոկը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,</w:t>
            </w:r>
          </w:p>
          <w:p w:rsidR="0074621C" w:rsidRPr="006B787C" w:rsidRDefault="0074621C" w:rsidP="0074621C">
            <w:pPr>
              <w:numPr>
                <w:ilvl w:val="0"/>
                <w:numId w:val="15"/>
              </w:numPr>
              <w:spacing w:after="0" w:line="240" w:lineRule="auto"/>
              <w:ind w:left="743"/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Տյուների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բլոկի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փոխարինում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՝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ներառյալ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բլոկը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Sylfaen" w:eastAsia="Calibri" w:hAnsi="Sylfaen" w:cs="Times New Roman"/>
                <w:sz w:val="20"/>
                <w:szCs w:val="20"/>
              </w:rPr>
              <w:t>կամ</w:t>
            </w:r>
            <w:proofErr w:type="spellEnd"/>
            <w:r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Calibri" w:hAnsi="Sylfaen" w:cs="Times New Roman"/>
                <w:sz w:val="20"/>
                <w:szCs w:val="20"/>
              </w:rPr>
              <w:t>համարժեքը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: </w:t>
            </w:r>
          </w:p>
          <w:p w:rsidR="0074621C" w:rsidRPr="0074621C" w:rsidRDefault="0074621C" w:rsidP="0033631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4621C" w:rsidRPr="0074621C" w:rsidRDefault="0074621C" w:rsidP="0074621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lastRenderedPageBreak/>
              <w:t>Օ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դորակիչների  պահպահման և վերանորոգման ծառայության տեխնիկական բնութագիր</w:t>
            </w:r>
          </w:p>
          <w:p w:rsidR="0074621C" w:rsidRPr="00E91D36" w:rsidRDefault="0074621C" w:rsidP="0074621C">
            <w:pPr>
              <w:numPr>
                <w:ilvl w:val="0"/>
                <w:numId w:val="12"/>
              </w:numPr>
              <w:spacing w:after="0" w:line="240" w:lineRule="auto"/>
              <w:ind w:left="743" w:hanging="426"/>
              <w:jc w:val="both"/>
              <w:rPr>
                <w:rFonts w:ascii="Sylfaen" w:eastAsia="Calibri" w:hAnsi="Sylfaen" w:cs="Times New Roman"/>
                <w:sz w:val="20"/>
                <w:szCs w:val="20"/>
              </w:rPr>
            </w:pP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Դիագնոստիկա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, </w:t>
            </w:r>
          </w:p>
          <w:p w:rsidR="0074621C" w:rsidRPr="00E91D36" w:rsidRDefault="0074621C" w:rsidP="0074621C">
            <w:pPr>
              <w:numPr>
                <w:ilvl w:val="0"/>
                <w:numId w:val="12"/>
              </w:numPr>
              <w:spacing w:after="0" w:line="240" w:lineRule="auto"/>
              <w:ind w:left="743" w:hanging="426"/>
              <w:jc w:val="both"/>
              <w:rPr>
                <w:rFonts w:ascii="Sylfaen" w:eastAsia="Calibri" w:hAnsi="Sylfaen" w:cs="Times New Roman"/>
                <w:sz w:val="20"/>
                <w:szCs w:val="20"/>
              </w:rPr>
            </w:pP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Պրոֆիլակտիկա</w:t>
            </w:r>
            <w:proofErr w:type="spellEnd"/>
          </w:p>
          <w:p w:rsidR="0074621C" w:rsidRPr="00E91D36" w:rsidRDefault="0074621C" w:rsidP="0074621C">
            <w:pPr>
              <w:numPr>
                <w:ilvl w:val="0"/>
                <w:numId w:val="12"/>
              </w:numPr>
              <w:spacing w:after="0" w:line="240" w:lineRule="auto"/>
              <w:ind w:left="743" w:hanging="426"/>
              <w:jc w:val="both"/>
              <w:rPr>
                <w:rFonts w:ascii="Sylfaen" w:eastAsia="Calibri" w:hAnsi="Sylfaen" w:cs="Times New Roman"/>
                <w:sz w:val="20"/>
                <w:szCs w:val="20"/>
              </w:rPr>
            </w:pP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Խցանման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վերացում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,</w:t>
            </w:r>
          </w:p>
          <w:p w:rsidR="0074621C" w:rsidRPr="00E91D36" w:rsidRDefault="0074621C" w:rsidP="0074621C">
            <w:pPr>
              <w:numPr>
                <w:ilvl w:val="0"/>
                <w:numId w:val="12"/>
              </w:numPr>
              <w:spacing w:after="0" w:line="240" w:lineRule="auto"/>
              <w:ind w:left="743" w:hanging="426"/>
              <w:jc w:val="both"/>
              <w:rPr>
                <w:rFonts w:ascii="Sylfaen" w:eastAsia="Calibri" w:hAnsi="Sylfaen" w:cs="Times New Roman"/>
                <w:sz w:val="20"/>
                <w:szCs w:val="20"/>
              </w:rPr>
            </w:pP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Արտահոսքի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վերացում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,</w:t>
            </w:r>
          </w:p>
          <w:p w:rsidR="0074621C" w:rsidRPr="00E91D36" w:rsidRDefault="0074621C" w:rsidP="0074621C">
            <w:pPr>
              <w:numPr>
                <w:ilvl w:val="0"/>
                <w:numId w:val="12"/>
              </w:numPr>
              <w:spacing w:after="0" w:line="240" w:lineRule="auto"/>
              <w:ind w:left="743" w:hanging="426"/>
              <w:jc w:val="both"/>
              <w:rPr>
                <w:rFonts w:ascii="Sylfaen" w:eastAsia="Calibri" w:hAnsi="Sylfaen" w:cs="Times New Roman"/>
                <w:sz w:val="20"/>
                <w:szCs w:val="20"/>
              </w:rPr>
            </w:pP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Խլադոգենտի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լիցքավորում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(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ֆրեոն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)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կամ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lastRenderedPageBreak/>
              <w:t>համարժեքը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,</w:t>
            </w:r>
          </w:p>
          <w:p w:rsidR="0074621C" w:rsidRPr="00E91D36" w:rsidRDefault="0074621C" w:rsidP="0074621C">
            <w:pPr>
              <w:numPr>
                <w:ilvl w:val="0"/>
                <w:numId w:val="12"/>
              </w:numPr>
              <w:spacing w:after="0" w:line="240" w:lineRule="auto"/>
              <w:ind w:left="743" w:hanging="426"/>
              <w:jc w:val="both"/>
              <w:rPr>
                <w:rFonts w:ascii="Sylfaen" w:eastAsia="Calibri" w:hAnsi="Sylfaen" w:cs="Times New Roman"/>
                <w:sz w:val="20"/>
                <w:szCs w:val="20"/>
              </w:rPr>
            </w:pP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Ֆիլտրների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փոխարինում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`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ներառյալ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ֆիլտրները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, </w:t>
            </w:r>
          </w:p>
          <w:p w:rsidR="0074621C" w:rsidRPr="00E91D36" w:rsidRDefault="0074621C" w:rsidP="0074621C">
            <w:pPr>
              <w:numPr>
                <w:ilvl w:val="0"/>
                <w:numId w:val="12"/>
              </w:numPr>
              <w:spacing w:after="0" w:line="240" w:lineRule="auto"/>
              <w:ind w:left="743" w:hanging="426"/>
              <w:jc w:val="both"/>
              <w:rPr>
                <w:rFonts w:ascii="Sylfaen" w:eastAsia="Calibri" w:hAnsi="Sylfaen" w:cs="Times New Roman"/>
                <w:sz w:val="20"/>
                <w:szCs w:val="20"/>
              </w:rPr>
            </w:pP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Կոմպրեսսորի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փոխարինում</w:t>
            </w:r>
            <w:proofErr w:type="spellEnd"/>
            <w:r>
              <w:rPr>
                <w:rFonts w:ascii="Sylfaen" w:eastAsia="Calibri" w:hAnsi="Sylfaen" w:cs="Times New Roman"/>
                <w:sz w:val="20"/>
                <w:szCs w:val="20"/>
              </w:rPr>
              <w:t>՝</w:t>
            </w:r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ներառյալ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9000 BTU 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կամ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համարժեքը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,</w:t>
            </w:r>
          </w:p>
          <w:p w:rsidR="0074621C" w:rsidRPr="00E91D36" w:rsidRDefault="0074621C" w:rsidP="0074621C">
            <w:pPr>
              <w:numPr>
                <w:ilvl w:val="0"/>
                <w:numId w:val="12"/>
              </w:numPr>
              <w:spacing w:after="0" w:line="240" w:lineRule="auto"/>
              <w:ind w:left="743" w:hanging="426"/>
              <w:jc w:val="both"/>
              <w:rPr>
                <w:rFonts w:ascii="Sylfaen" w:eastAsia="Calibri" w:hAnsi="Sylfaen" w:cs="Times New Roman"/>
                <w:sz w:val="20"/>
                <w:szCs w:val="20"/>
              </w:rPr>
            </w:pP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Ռելեյի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փոխարինում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՝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առանց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պահեստամասերի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,</w:t>
            </w:r>
          </w:p>
          <w:p w:rsidR="0074621C" w:rsidRPr="00E91D36" w:rsidRDefault="0074621C" w:rsidP="0074621C">
            <w:pPr>
              <w:numPr>
                <w:ilvl w:val="0"/>
                <w:numId w:val="12"/>
              </w:numPr>
              <w:spacing w:after="0" w:line="240" w:lineRule="auto"/>
              <w:ind w:left="743" w:hanging="426"/>
              <w:jc w:val="both"/>
              <w:rPr>
                <w:rFonts w:ascii="Sylfaen" w:eastAsia="Calibri" w:hAnsi="Sylfaen" w:cs="Times New Roman"/>
                <w:sz w:val="20"/>
                <w:szCs w:val="20"/>
              </w:rPr>
            </w:pP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Ֆեն-շարժիչի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փոխարինում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՝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առանց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պահեստամասերի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,</w:t>
            </w:r>
          </w:p>
          <w:p w:rsidR="0074621C" w:rsidRPr="00E91D36" w:rsidRDefault="0074621C" w:rsidP="0074621C">
            <w:pPr>
              <w:numPr>
                <w:ilvl w:val="0"/>
                <w:numId w:val="12"/>
              </w:numPr>
              <w:spacing w:after="0" w:line="240" w:lineRule="auto"/>
              <w:ind w:left="743" w:hanging="426"/>
              <w:jc w:val="both"/>
              <w:rPr>
                <w:rFonts w:ascii="Sylfaen" w:eastAsia="Calibri" w:hAnsi="Sylfaen" w:cs="Times New Roman"/>
                <w:sz w:val="20"/>
                <w:szCs w:val="20"/>
              </w:rPr>
            </w:pP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Կոնդենսատորի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փոխարինում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՝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ներառյալ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60 mf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կամ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համարժեքը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:</w:t>
            </w:r>
          </w:p>
          <w:p w:rsidR="0074621C" w:rsidRPr="0074621C" w:rsidRDefault="0074621C" w:rsidP="0074621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74621C" w:rsidRPr="0074621C" w:rsidRDefault="0074621C" w:rsidP="0074621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Փոշեկուլների պահպահման և վերանորոգման ծառայության տեխնիկական բնութագիր</w:t>
            </w:r>
          </w:p>
          <w:p w:rsidR="0074621C" w:rsidRPr="00E91D36" w:rsidRDefault="0074621C" w:rsidP="0074621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743"/>
              <w:jc w:val="both"/>
              <w:rPr>
                <w:rFonts w:ascii="Sylfaen" w:eastAsia="Calibri" w:hAnsi="Sylfaen"/>
                <w:sz w:val="20"/>
                <w:szCs w:val="20"/>
                <w:lang w:val="en-US"/>
              </w:rPr>
            </w:pPr>
            <w:proofErr w:type="spellStart"/>
            <w:r w:rsidRPr="00E91D36">
              <w:rPr>
                <w:rFonts w:ascii="Sylfaen" w:eastAsia="Calibri" w:hAnsi="Sylfaen" w:cs="Sylfaen"/>
                <w:sz w:val="20"/>
                <w:szCs w:val="20"/>
                <w:lang w:val="en-US"/>
              </w:rPr>
              <w:t>Դիագնոստիկա</w:t>
            </w:r>
            <w:proofErr w:type="spellEnd"/>
            <w:r w:rsidRPr="00E91D36">
              <w:rPr>
                <w:rFonts w:ascii="Sylfaen" w:eastAsia="Calibri" w:hAnsi="Sylfaen"/>
                <w:sz w:val="20"/>
                <w:szCs w:val="20"/>
                <w:lang w:val="en-US"/>
              </w:rPr>
              <w:t xml:space="preserve">, </w:t>
            </w:r>
          </w:p>
          <w:p w:rsidR="0074621C" w:rsidRPr="00E91D36" w:rsidRDefault="0074621C" w:rsidP="0074621C">
            <w:pPr>
              <w:numPr>
                <w:ilvl w:val="0"/>
                <w:numId w:val="13"/>
              </w:numPr>
              <w:spacing w:after="0" w:line="240" w:lineRule="auto"/>
              <w:ind w:left="743"/>
              <w:jc w:val="both"/>
              <w:rPr>
                <w:rFonts w:ascii="Sylfaen" w:eastAsia="Calibri" w:hAnsi="Sylfaen" w:cs="Times New Roman"/>
                <w:sz w:val="20"/>
                <w:szCs w:val="20"/>
              </w:rPr>
            </w:pP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Պրոֆիլակտիկա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,</w:t>
            </w:r>
          </w:p>
          <w:p w:rsidR="0074621C" w:rsidRPr="00E91D36" w:rsidRDefault="0074621C" w:rsidP="0074621C">
            <w:pPr>
              <w:numPr>
                <w:ilvl w:val="0"/>
                <w:numId w:val="13"/>
              </w:numPr>
              <w:spacing w:after="0" w:line="240" w:lineRule="auto"/>
              <w:ind w:left="743"/>
              <w:jc w:val="both"/>
              <w:rPr>
                <w:rFonts w:ascii="Sylfaen" w:eastAsia="Calibri" w:hAnsi="Sylfaen" w:cs="Times New Roman"/>
                <w:sz w:val="20"/>
                <w:szCs w:val="20"/>
              </w:rPr>
            </w:pP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Անհրաժեշտ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պահեստամասերի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և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նյութերի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տրամադրում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,</w:t>
            </w:r>
          </w:p>
          <w:p w:rsidR="0074621C" w:rsidRPr="00E91D36" w:rsidRDefault="0074621C" w:rsidP="0074621C">
            <w:pPr>
              <w:numPr>
                <w:ilvl w:val="0"/>
                <w:numId w:val="13"/>
              </w:numPr>
              <w:spacing w:after="0" w:line="240" w:lineRule="auto"/>
              <w:ind w:left="743"/>
              <w:jc w:val="both"/>
              <w:rPr>
                <w:rFonts w:ascii="Sylfaen" w:eastAsia="Calibri" w:hAnsi="Sylfaen" w:cs="Times New Roman"/>
                <w:sz w:val="20"/>
                <w:szCs w:val="20"/>
              </w:rPr>
            </w:pP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Խցանման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վերացում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,</w:t>
            </w:r>
          </w:p>
          <w:p w:rsidR="0074621C" w:rsidRPr="00E91D36" w:rsidRDefault="0074621C" w:rsidP="0074621C">
            <w:pPr>
              <w:numPr>
                <w:ilvl w:val="0"/>
                <w:numId w:val="13"/>
              </w:numPr>
              <w:spacing w:after="0" w:line="240" w:lineRule="auto"/>
              <w:ind w:left="743"/>
              <w:jc w:val="both"/>
              <w:rPr>
                <w:rFonts w:ascii="Sylfaen" w:eastAsia="Calibri" w:hAnsi="Sylfaen" w:cs="Times New Roman"/>
                <w:sz w:val="20"/>
                <w:szCs w:val="20"/>
              </w:rPr>
            </w:pP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Արտահոսքի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lastRenderedPageBreak/>
              <w:t>վերացում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,</w:t>
            </w:r>
          </w:p>
          <w:p w:rsidR="0074621C" w:rsidRPr="00E91D36" w:rsidRDefault="0074621C" w:rsidP="0074621C">
            <w:pPr>
              <w:numPr>
                <w:ilvl w:val="0"/>
                <w:numId w:val="13"/>
              </w:numPr>
              <w:spacing w:after="0" w:line="240" w:lineRule="auto"/>
              <w:ind w:left="743"/>
              <w:jc w:val="both"/>
              <w:rPr>
                <w:rFonts w:ascii="Sylfaen" w:eastAsia="Calibri" w:hAnsi="Sylfaen" w:cs="Times New Roman"/>
                <w:sz w:val="20"/>
                <w:szCs w:val="20"/>
              </w:rPr>
            </w:pP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Ֆիլտրների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փոխարինում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՝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առանց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ֆիլտրների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,</w:t>
            </w:r>
          </w:p>
          <w:p w:rsidR="0074621C" w:rsidRDefault="0074621C" w:rsidP="0074621C">
            <w:pPr>
              <w:numPr>
                <w:ilvl w:val="0"/>
                <w:numId w:val="13"/>
              </w:numPr>
              <w:spacing w:after="0" w:line="240" w:lineRule="auto"/>
              <w:ind w:left="743"/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Ֆիլտրների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փոխարինում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`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ներառյալ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ֆիլտրները</w:t>
            </w:r>
            <w:proofErr w:type="spellEnd"/>
            <w:r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Calibri" w:hAnsi="Sylfaen" w:cs="Times New Roman"/>
                <w:sz w:val="20"/>
                <w:szCs w:val="20"/>
              </w:rPr>
              <w:t>կամ</w:t>
            </w:r>
            <w:proofErr w:type="spellEnd"/>
            <w:r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Calibri" w:hAnsi="Sylfaen" w:cs="Times New Roman"/>
                <w:sz w:val="20"/>
                <w:szCs w:val="20"/>
              </w:rPr>
              <w:t>համարժեքը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: </w:t>
            </w:r>
          </w:p>
          <w:p w:rsidR="0074621C" w:rsidRPr="0074621C" w:rsidRDefault="0074621C" w:rsidP="0074621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74621C" w:rsidRPr="0074621C" w:rsidRDefault="0074621C" w:rsidP="0074621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Սառնարանների պահպահման և վերանորոգման ծառայության տեխնիկական բնութագիր</w:t>
            </w:r>
          </w:p>
          <w:p w:rsidR="0074621C" w:rsidRPr="0074621C" w:rsidRDefault="0074621C" w:rsidP="0074621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  <w:p w:rsidR="0074621C" w:rsidRPr="00E91D36" w:rsidRDefault="0074621C" w:rsidP="0074621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743"/>
              <w:jc w:val="both"/>
              <w:rPr>
                <w:rFonts w:ascii="Sylfaen" w:eastAsia="Calibri" w:hAnsi="Sylfaen"/>
                <w:sz w:val="20"/>
                <w:szCs w:val="20"/>
                <w:lang w:val="en-US"/>
              </w:rPr>
            </w:pPr>
            <w:proofErr w:type="spellStart"/>
            <w:r w:rsidRPr="00E91D36">
              <w:rPr>
                <w:rFonts w:ascii="Sylfaen" w:eastAsia="Calibri" w:hAnsi="Sylfaen" w:cs="Sylfaen"/>
                <w:sz w:val="20"/>
                <w:szCs w:val="20"/>
                <w:lang w:val="en-US"/>
              </w:rPr>
              <w:t>Դիագնոստիկա</w:t>
            </w:r>
            <w:proofErr w:type="spellEnd"/>
            <w:r w:rsidRPr="00E91D36">
              <w:rPr>
                <w:rFonts w:ascii="Sylfaen" w:eastAsia="Calibri" w:hAnsi="Sylfaen"/>
                <w:sz w:val="20"/>
                <w:szCs w:val="20"/>
                <w:lang w:val="en-US"/>
              </w:rPr>
              <w:t>,</w:t>
            </w:r>
          </w:p>
          <w:p w:rsidR="0074621C" w:rsidRPr="00E91D36" w:rsidRDefault="0074621C" w:rsidP="0074621C">
            <w:pPr>
              <w:numPr>
                <w:ilvl w:val="0"/>
                <w:numId w:val="14"/>
              </w:numPr>
              <w:spacing w:after="0" w:line="240" w:lineRule="auto"/>
              <w:ind w:left="743"/>
              <w:jc w:val="both"/>
              <w:rPr>
                <w:rFonts w:ascii="Sylfaen" w:eastAsia="Calibri" w:hAnsi="Sylfaen" w:cs="Times New Roman"/>
                <w:sz w:val="20"/>
                <w:szCs w:val="20"/>
              </w:rPr>
            </w:pP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Պրոֆիլակտիկա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,</w:t>
            </w:r>
          </w:p>
          <w:p w:rsidR="0074621C" w:rsidRPr="00E91D36" w:rsidRDefault="0074621C" w:rsidP="0074621C">
            <w:pPr>
              <w:numPr>
                <w:ilvl w:val="0"/>
                <w:numId w:val="14"/>
              </w:numPr>
              <w:spacing w:after="0" w:line="240" w:lineRule="auto"/>
              <w:ind w:left="743"/>
              <w:jc w:val="both"/>
              <w:rPr>
                <w:rFonts w:ascii="Sylfaen" w:eastAsia="Calibri" w:hAnsi="Sylfaen" w:cs="Times New Roman"/>
                <w:sz w:val="20"/>
                <w:szCs w:val="20"/>
              </w:rPr>
            </w:pP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Խլադոգենտի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լիցքավորում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(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ֆրեոն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)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կամ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համարժեքը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,</w:t>
            </w:r>
          </w:p>
          <w:p w:rsidR="0074621C" w:rsidRPr="00E91D36" w:rsidRDefault="0074621C" w:rsidP="0074621C">
            <w:pPr>
              <w:numPr>
                <w:ilvl w:val="0"/>
                <w:numId w:val="14"/>
              </w:numPr>
              <w:spacing w:after="0" w:line="240" w:lineRule="auto"/>
              <w:ind w:left="743"/>
              <w:jc w:val="both"/>
              <w:rPr>
                <w:rFonts w:ascii="Sylfaen" w:eastAsia="Calibri" w:hAnsi="Sylfaen" w:cs="Times New Roman"/>
                <w:sz w:val="20"/>
                <w:szCs w:val="20"/>
              </w:rPr>
            </w:pP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Արտահոսքի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վերացում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,</w:t>
            </w:r>
          </w:p>
          <w:p w:rsidR="0074621C" w:rsidRPr="00E91D36" w:rsidRDefault="0074621C" w:rsidP="0074621C">
            <w:pPr>
              <w:numPr>
                <w:ilvl w:val="0"/>
                <w:numId w:val="14"/>
              </w:numPr>
              <w:spacing w:after="0" w:line="240" w:lineRule="auto"/>
              <w:ind w:left="743"/>
              <w:jc w:val="both"/>
              <w:rPr>
                <w:rFonts w:ascii="Sylfaen" w:eastAsia="Calibri" w:hAnsi="Sylfaen" w:cs="Times New Roman"/>
                <w:sz w:val="20"/>
                <w:szCs w:val="20"/>
              </w:rPr>
            </w:pP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Ֆիլտրների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փոխարինում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՝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առանց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ֆիլտրների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,</w:t>
            </w:r>
          </w:p>
          <w:p w:rsidR="0074621C" w:rsidRPr="00E91D36" w:rsidRDefault="0074621C" w:rsidP="0074621C">
            <w:pPr>
              <w:numPr>
                <w:ilvl w:val="0"/>
                <w:numId w:val="14"/>
              </w:numPr>
              <w:spacing w:after="0" w:line="240" w:lineRule="auto"/>
              <w:ind w:left="743"/>
              <w:jc w:val="both"/>
              <w:rPr>
                <w:rFonts w:ascii="Sylfaen" w:eastAsia="Calibri" w:hAnsi="Sylfaen" w:cs="Times New Roman"/>
                <w:sz w:val="20"/>
                <w:szCs w:val="20"/>
              </w:rPr>
            </w:pP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Ֆիլտրների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փոխարինում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՝ 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ներառյալ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ֆիլտրները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,</w:t>
            </w:r>
          </w:p>
          <w:p w:rsidR="0074621C" w:rsidRPr="00E91D36" w:rsidRDefault="0074621C" w:rsidP="0074621C">
            <w:pPr>
              <w:numPr>
                <w:ilvl w:val="0"/>
                <w:numId w:val="14"/>
              </w:numPr>
              <w:spacing w:after="0" w:line="240" w:lineRule="auto"/>
              <w:ind w:left="743"/>
              <w:jc w:val="both"/>
              <w:rPr>
                <w:rFonts w:ascii="Sylfaen" w:eastAsia="Calibri" w:hAnsi="Sylfaen" w:cs="Times New Roman"/>
                <w:sz w:val="20"/>
                <w:szCs w:val="20"/>
              </w:rPr>
            </w:pP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Տերմոստատի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փոխարինում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՝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առանց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տերմոստատի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,</w:t>
            </w:r>
          </w:p>
          <w:p w:rsidR="0074621C" w:rsidRPr="00E91D36" w:rsidRDefault="0074621C" w:rsidP="0074621C">
            <w:pPr>
              <w:numPr>
                <w:ilvl w:val="0"/>
                <w:numId w:val="14"/>
              </w:numPr>
              <w:spacing w:after="0" w:line="240" w:lineRule="auto"/>
              <w:ind w:left="743"/>
              <w:jc w:val="both"/>
              <w:rPr>
                <w:rFonts w:ascii="Sylfaen" w:eastAsia="Calibri" w:hAnsi="Sylfaen" w:cs="Times New Roman"/>
                <w:sz w:val="20"/>
                <w:szCs w:val="20"/>
              </w:rPr>
            </w:pP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Տերմոստատի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փոխարինում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՝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ներառյալ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տերմոստա</w:t>
            </w:r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lastRenderedPageBreak/>
              <w:t>տը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,</w:t>
            </w:r>
          </w:p>
          <w:p w:rsidR="0074621C" w:rsidRPr="006B787C" w:rsidRDefault="0074621C" w:rsidP="0074621C">
            <w:pPr>
              <w:numPr>
                <w:ilvl w:val="0"/>
                <w:numId w:val="14"/>
              </w:numPr>
              <w:spacing w:after="0" w:line="240" w:lineRule="auto"/>
              <w:ind w:left="743"/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Կոմպրեսսորի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փոխարինում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՝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առանց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պահեստամասերի</w:t>
            </w:r>
            <w:proofErr w:type="spellEnd"/>
            <w:r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Calibri" w:hAnsi="Sylfaen" w:cs="Times New Roman"/>
                <w:sz w:val="20"/>
                <w:szCs w:val="20"/>
              </w:rPr>
              <w:t>կամ</w:t>
            </w:r>
            <w:proofErr w:type="spellEnd"/>
            <w:r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Calibri" w:hAnsi="Sylfaen" w:cs="Times New Roman"/>
                <w:sz w:val="20"/>
                <w:szCs w:val="20"/>
              </w:rPr>
              <w:t>համարժեքը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:</w:t>
            </w:r>
          </w:p>
          <w:p w:rsidR="0074621C" w:rsidRDefault="0074621C" w:rsidP="0074621C">
            <w:pPr>
              <w:ind w:left="743"/>
              <w:jc w:val="both"/>
              <w:rPr>
                <w:rFonts w:ascii="Sylfaen" w:eastAsia="Calibri" w:hAnsi="Sylfaen" w:cs="Times New Roman"/>
                <w:sz w:val="20"/>
                <w:szCs w:val="20"/>
              </w:rPr>
            </w:pPr>
          </w:p>
          <w:p w:rsidR="0074621C" w:rsidRPr="0074621C" w:rsidRDefault="0074621C" w:rsidP="0074621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74621C" w:rsidRPr="0074621C" w:rsidRDefault="0074621C" w:rsidP="0074621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Հեռուստացույցերի պահպահման և վերանորոգման ծառայության  տեխնիկական բնութագիր</w:t>
            </w:r>
          </w:p>
          <w:p w:rsidR="0074621C" w:rsidRPr="00E91D36" w:rsidRDefault="0074621C" w:rsidP="0074621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743"/>
              <w:jc w:val="both"/>
              <w:rPr>
                <w:rFonts w:ascii="Sylfaen" w:eastAsia="Calibri" w:hAnsi="Sylfaen"/>
                <w:sz w:val="20"/>
                <w:szCs w:val="20"/>
                <w:lang w:val="en-US"/>
              </w:rPr>
            </w:pPr>
            <w:proofErr w:type="spellStart"/>
            <w:r w:rsidRPr="00E91D36">
              <w:rPr>
                <w:rFonts w:ascii="Sylfaen" w:eastAsia="Calibri" w:hAnsi="Sylfaen" w:cs="Sylfaen"/>
                <w:sz w:val="20"/>
                <w:szCs w:val="20"/>
                <w:lang w:val="en-US"/>
              </w:rPr>
              <w:t>Դիագնոստիկա</w:t>
            </w:r>
            <w:proofErr w:type="spellEnd"/>
            <w:r w:rsidRPr="00E91D36">
              <w:rPr>
                <w:rFonts w:ascii="Sylfaen" w:eastAsia="Calibri" w:hAnsi="Sylfaen"/>
                <w:sz w:val="20"/>
                <w:szCs w:val="20"/>
                <w:lang w:val="en-US"/>
              </w:rPr>
              <w:t>,</w:t>
            </w:r>
          </w:p>
          <w:p w:rsidR="0074621C" w:rsidRPr="00E91D36" w:rsidRDefault="0074621C" w:rsidP="0074621C">
            <w:pPr>
              <w:numPr>
                <w:ilvl w:val="0"/>
                <w:numId w:val="15"/>
              </w:numPr>
              <w:spacing w:after="0" w:line="240" w:lineRule="auto"/>
              <w:ind w:left="743"/>
              <w:jc w:val="both"/>
              <w:rPr>
                <w:rFonts w:ascii="Sylfaen" w:eastAsia="Calibri" w:hAnsi="Sylfaen" w:cs="Times New Roman"/>
                <w:sz w:val="20"/>
                <w:szCs w:val="20"/>
              </w:rPr>
            </w:pP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Պրոֆիլակտիկա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,</w:t>
            </w:r>
          </w:p>
          <w:p w:rsidR="0074621C" w:rsidRPr="00E91D36" w:rsidRDefault="0074621C" w:rsidP="0074621C">
            <w:pPr>
              <w:numPr>
                <w:ilvl w:val="0"/>
                <w:numId w:val="15"/>
              </w:numPr>
              <w:spacing w:after="0" w:line="240" w:lineRule="auto"/>
              <w:ind w:left="743"/>
              <w:jc w:val="both"/>
              <w:rPr>
                <w:rFonts w:ascii="Sylfaen" w:eastAsia="Calibri" w:hAnsi="Sylfaen" w:cs="Times New Roman"/>
                <w:sz w:val="20"/>
                <w:szCs w:val="20"/>
              </w:rPr>
            </w:pP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Սնուցման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բլոկի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փոխարինում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՝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ներառյալ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բլոկը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,</w:t>
            </w:r>
          </w:p>
          <w:p w:rsidR="0074621C" w:rsidRPr="00E91D36" w:rsidRDefault="0074621C" w:rsidP="0074621C">
            <w:pPr>
              <w:numPr>
                <w:ilvl w:val="0"/>
                <w:numId w:val="15"/>
              </w:numPr>
              <w:spacing w:after="0" w:line="240" w:lineRule="auto"/>
              <w:ind w:left="743"/>
              <w:jc w:val="both"/>
              <w:rPr>
                <w:rFonts w:ascii="Sylfaen" w:eastAsia="Calibri" w:hAnsi="Sylfaen" w:cs="Times New Roman"/>
                <w:sz w:val="20"/>
                <w:szCs w:val="20"/>
              </w:rPr>
            </w:pP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Բարձր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լարման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բլոկի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նորոգում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,</w:t>
            </w:r>
          </w:p>
          <w:p w:rsidR="0074621C" w:rsidRPr="00E91D36" w:rsidRDefault="0074621C" w:rsidP="0074621C">
            <w:pPr>
              <w:numPr>
                <w:ilvl w:val="0"/>
                <w:numId w:val="15"/>
              </w:numPr>
              <w:spacing w:after="0" w:line="240" w:lineRule="auto"/>
              <w:ind w:left="743"/>
              <w:jc w:val="both"/>
              <w:rPr>
                <w:rFonts w:ascii="Sylfaen" w:eastAsia="Calibri" w:hAnsi="Sylfaen" w:cs="Times New Roman"/>
                <w:sz w:val="20"/>
                <w:szCs w:val="20"/>
              </w:rPr>
            </w:pP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Բարձր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լարման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բլոկի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փոխարինում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՝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ներառյալ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բլոկը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,</w:t>
            </w:r>
          </w:p>
          <w:p w:rsidR="0074621C" w:rsidRPr="006B787C" w:rsidRDefault="0074621C" w:rsidP="0074621C">
            <w:pPr>
              <w:numPr>
                <w:ilvl w:val="0"/>
                <w:numId w:val="15"/>
              </w:numPr>
              <w:spacing w:after="0" w:line="240" w:lineRule="auto"/>
              <w:ind w:left="743"/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Տյուների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բլոկի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փոխարինում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՝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ներառյալ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բլոկը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Sylfaen" w:eastAsia="Calibri" w:hAnsi="Sylfaen" w:cs="Times New Roman"/>
                <w:sz w:val="20"/>
                <w:szCs w:val="20"/>
              </w:rPr>
              <w:t>կամ</w:t>
            </w:r>
            <w:proofErr w:type="spellEnd"/>
            <w:r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Calibri" w:hAnsi="Sylfaen" w:cs="Times New Roman"/>
                <w:sz w:val="20"/>
                <w:szCs w:val="20"/>
              </w:rPr>
              <w:t>համարժեքը</w:t>
            </w:r>
            <w:proofErr w:type="spellEnd"/>
            <w:r w:rsidRPr="00E91D36">
              <w:rPr>
                <w:rFonts w:ascii="Sylfaen" w:eastAsia="Calibri" w:hAnsi="Sylfaen" w:cs="Times New Roman"/>
                <w:sz w:val="20"/>
                <w:szCs w:val="20"/>
              </w:rPr>
              <w:t xml:space="preserve">: </w:t>
            </w:r>
          </w:p>
          <w:p w:rsidR="00C77800" w:rsidRPr="005E210B" w:rsidRDefault="00C77800" w:rsidP="00336310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5E210B">
              <w:rPr>
                <w:rFonts w:ascii="GHEA Grapalat" w:hAnsi="GHEA Grapalat"/>
                <w:sz w:val="18"/>
                <w:szCs w:val="18"/>
                <w:lang w:val="nb-NO"/>
              </w:rPr>
              <w:t>:</w:t>
            </w:r>
          </w:p>
        </w:tc>
      </w:tr>
      <w:tr w:rsidR="00570993" w:rsidRPr="0074621C" w:rsidTr="00A758ED">
        <w:trPr>
          <w:trHeight w:val="169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570993" w:rsidRPr="00C77800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nb-NO"/>
              </w:rPr>
            </w:pPr>
          </w:p>
        </w:tc>
      </w:tr>
      <w:tr w:rsidR="00570993" w:rsidRPr="00A44229" w:rsidTr="00A758ED">
        <w:trPr>
          <w:trHeight w:val="137"/>
        </w:trPr>
        <w:tc>
          <w:tcPr>
            <w:tcW w:w="41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1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570993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</w:pPr>
            <w:r w:rsidRPr="00A44229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ՀՀ </w:t>
            </w:r>
            <w:r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ru-RU"/>
              </w:rPr>
              <w:t>գնումների</w:t>
            </w:r>
            <w:r w:rsidRPr="00E15817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ru-RU"/>
              </w:rPr>
              <w:t>մասին</w:t>
            </w:r>
            <w:r w:rsidRPr="00E15817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ru-RU"/>
              </w:rPr>
              <w:t>օրենքի</w:t>
            </w:r>
            <w:r w:rsidRPr="00E15817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17-</w:t>
            </w:r>
            <w:r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ru-RU"/>
              </w:rPr>
              <w:t>րդ</w:t>
            </w:r>
            <w:r w:rsidRPr="00E15817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ru-RU"/>
              </w:rPr>
              <w:t>հոդ</w:t>
            </w:r>
            <w:r w:rsidRPr="00E15817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>. 4-</w:t>
            </w:r>
            <w:r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ru-RU"/>
              </w:rPr>
              <w:t>րդ</w:t>
            </w:r>
            <w:r w:rsidRPr="00E15817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ru-RU"/>
              </w:rPr>
              <w:t>կետ</w:t>
            </w:r>
            <w:r w:rsidRPr="00A44229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</w:tr>
      <w:tr w:rsidR="00570993" w:rsidRPr="00A44229" w:rsidTr="00A758ED">
        <w:trPr>
          <w:trHeight w:val="196"/>
        </w:trPr>
        <w:tc>
          <w:tcPr>
            <w:tcW w:w="111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70993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993" w:rsidRPr="00A44229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Գ</w:t>
            </w:r>
            <w:r w:rsidRPr="00A44229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A44229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70993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570993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74621C" w:rsidRDefault="00570993" w:rsidP="007462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0</w:t>
            </w:r>
            <w:r w:rsidR="0074621C">
              <w:rPr>
                <w:rFonts w:ascii="Sylfaen" w:hAnsi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74621C" w:rsidRDefault="00570993" w:rsidP="007462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0</w:t>
            </w:r>
            <w:r w:rsidR="0074621C">
              <w:rPr>
                <w:rFonts w:ascii="Sylfaen" w:hAnsi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3A1A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74621C" w:rsidRDefault="00570993" w:rsidP="007462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  <w:r w:rsidR="0074621C"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                   +</w:t>
            </w:r>
          </w:p>
        </w:tc>
        <w:tc>
          <w:tcPr>
            <w:tcW w:w="29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70993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70993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0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74621C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201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թ. </w:t>
            </w:r>
            <w:r w:rsidR="0074621C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մարտի 31</w:t>
            </w:r>
            <w:r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-ին</w:t>
            </w:r>
          </w:p>
        </w:tc>
      </w:tr>
      <w:tr w:rsidR="00570993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74621C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201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թ. </w:t>
            </w:r>
            <w:r w:rsidR="0074621C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մարտի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 xml:space="preserve"> </w:t>
            </w:r>
            <w:r w:rsidR="0074621C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31</w:t>
            </w:r>
            <w:r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-ին</w:t>
            </w:r>
          </w:p>
        </w:tc>
      </w:tr>
      <w:tr w:rsidR="00570993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570993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4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նման</w:t>
            </w:r>
            <w:proofErr w:type="spellEnd"/>
          </w:p>
        </w:tc>
      </w:tr>
      <w:tr w:rsidR="00570993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70993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70993" w:rsidRPr="00A44229" w:rsidTr="00A758ED">
        <w:trPr>
          <w:trHeight w:val="54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70993" w:rsidRPr="00A44229" w:rsidTr="00A758ED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857" w:type="dxa"/>
            <w:gridSpan w:val="32"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570993" w:rsidRPr="00A44229" w:rsidTr="00A758ED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857" w:type="dxa"/>
            <w:gridSpan w:val="32"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570993" w:rsidRPr="00A44229" w:rsidTr="00A758ED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4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70993" w:rsidRPr="00A44229" w:rsidTr="00A758ED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A4422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A4422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A4422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70993" w:rsidRPr="00A44229" w:rsidTr="00A758ED">
        <w:trPr>
          <w:trHeight w:val="83"/>
        </w:trPr>
        <w:tc>
          <w:tcPr>
            <w:tcW w:w="11160" w:type="dxa"/>
            <w:gridSpan w:val="47"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</w:tr>
      <w:tr w:rsidR="0074621C" w:rsidRPr="00A44229" w:rsidTr="00A758ED">
        <w:trPr>
          <w:trHeight w:val="664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74621C" w:rsidRPr="00A44229" w:rsidRDefault="0074621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4621C" w:rsidRPr="00C77800" w:rsidRDefault="0074621C" w:rsidP="00C77800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Ա/Ձ Գրիգոր Այվազյան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4621C" w:rsidRPr="00A44229" w:rsidRDefault="0074621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460 000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4621C" w:rsidRPr="00A44229" w:rsidRDefault="0074621C" w:rsidP="00406A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460 000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4621C" w:rsidRPr="00E15817" w:rsidRDefault="0074621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4621C" w:rsidRPr="00E15817" w:rsidRDefault="0074621C" w:rsidP="00583A6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4621C" w:rsidRPr="00A44229" w:rsidRDefault="0074621C" w:rsidP="00406A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460 000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4621C" w:rsidRPr="00A44229" w:rsidRDefault="0074621C" w:rsidP="00406A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460 000</w:t>
            </w:r>
          </w:p>
        </w:tc>
      </w:tr>
      <w:tr w:rsidR="0074621C" w:rsidRPr="00C77800" w:rsidTr="00A758ED">
        <w:tc>
          <w:tcPr>
            <w:tcW w:w="11160" w:type="dxa"/>
            <w:gridSpan w:val="47"/>
            <w:shd w:val="clear" w:color="auto" w:fill="auto"/>
            <w:vAlign w:val="center"/>
          </w:tcPr>
          <w:p w:rsidR="0074621C" w:rsidRPr="00E15817" w:rsidRDefault="0074621C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74621C" w:rsidRPr="00FC4E52" w:rsidTr="00C67721">
        <w:trPr>
          <w:trHeight w:val="434"/>
        </w:trPr>
        <w:tc>
          <w:tcPr>
            <w:tcW w:w="2387" w:type="dxa"/>
            <w:gridSpan w:val="9"/>
            <w:vMerge w:val="restart"/>
            <w:shd w:val="clear" w:color="auto" w:fill="auto"/>
            <w:vAlign w:val="center"/>
          </w:tcPr>
          <w:p w:rsidR="0074621C" w:rsidRPr="00A44229" w:rsidRDefault="0074621C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73" w:type="dxa"/>
            <w:gridSpan w:val="3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621C" w:rsidRPr="00947613" w:rsidRDefault="0074621C" w:rsidP="00916D6C">
            <w:pPr>
              <w:widowControl w:val="0"/>
              <w:rPr>
                <w:rFonts w:ascii="Sylfaen" w:hAnsi="Sylfaen" w:cs="Arial Armenian"/>
                <w:sz w:val="14"/>
                <w:szCs w:val="14"/>
                <w:lang w:val="ru-RU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`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Եթե</w:t>
            </w:r>
            <w:proofErr w:type="spellEnd"/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գնման</w:t>
            </w:r>
            <w:proofErr w:type="spellEnd"/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ընթացակարգում</w:t>
            </w:r>
            <w:proofErr w:type="spellEnd"/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կիրառվել</w:t>
            </w:r>
            <w:proofErr w:type="spellEnd"/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են</w:t>
            </w:r>
            <w:proofErr w:type="spellEnd"/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Գնումների</w:t>
            </w:r>
            <w:proofErr w:type="spellEnd"/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ոլորտը</w:t>
            </w:r>
            <w:proofErr w:type="spellEnd"/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կարգավորող</w:t>
            </w:r>
            <w:proofErr w:type="spellEnd"/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օրենսդրությամբ</w:t>
            </w:r>
            <w:proofErr w:type="spellEnd"/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նախատեսված</w:t>
            </w:r>
            <w:proofErr w:type="spellEnd"/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բանակցություններ</w:t>
            </w:r>
            <w:proofErr w:type="spellEnd"/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գների</w:t>
            </w:r>
            <w:proofErr w:type="spellEnd"/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նվազեցման</w:t>
            </w:r>
            <w:proofErr w:type="spellEnd"/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նպատակով</w:t>
            </w:r>
            <w:proofErr w:type="spellEnd"/>
            <w:r w:rsidRPr="00A44229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74621C" w:rsidRPr="00FC4E52" w:rsidTr="00FD2AFC">
        <w:trPr>
          <w:trHeight w:val="177"/>
        </w:trPr>
        <w:tc>
          <w:tcPr>
            <w:tcW w:w="238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21C" w:rsidRPr="00947613" w:rsidRDefault="0074621C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773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4621C" w:rsidRPr="00947613" w:rsidRDefault="0074621C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74621C" w:rsidRPr="00FC4E52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74621C" w:rsidRPr="00947613" w:rsidRDefault="0074621C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74621C" w:rsidRPr="00FD2AFC" w:rsidTr="00A758ED">
        <w:tc>
          <w:tcPr>
            <w:tcW w:w="1116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21C" w:rsidRPr="00FD2AFC" w:rsidRDefault="0074621C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4621C" w:rsidRPr="00FC4E52" w:rsidTr="00A758ED"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:rsidR="0074621C" w:rsidRPr="00FD2AFC" w:rsidRDefault="0074621C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proofErr w:type="spellEnd"/>
            <w:r w:rsidRPr="00FD2AF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FD2AF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74621C" w:rsidRPr="00FD2AFC" w:rsidRDefault="0074621C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D2AF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94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21C" w:rsidRPr="00FD2AFC" w:rsidRDefault="0074621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D2AF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FD2AF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D2AF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FD2AFC">
              <w:rPr>
                <w:rFonts w:ascii="Sylfaen" w:hAnsi="Sylfaen"/>
                <w:b/>
                <w:sz w:val="14"/>
                <w:szCs w:val="14"/>
                <w:lang w:val="ru-RU"/>
              </w:rPr>
              <w:t>)</w:t>
            </w:r>
          </w:p>
        </w:tc>
      </w:tr>
      <w:tr w:rsidR="0074621C" w:rsidRPr="00A44229" w:rsidTr="00A758ED"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21C" w:rsidRPr="00FD2AFC" w:rsidRDefault="0074621C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21C" w:rsidRPr="00FD2AFC" w:rsidRDefault="0074621C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21C" w:rsidRPr="00947613" w:rsidRDefault="0074621C" w:rsidP="00916D6C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Հայտը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և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յացնելու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խանութ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յունը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21C" w:rsidRPr="00947613" w:rsidRDefault="0074621C" w:rsidP="00916D6C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հանջվող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թղթերի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21C" w:rsidRPr="00947613" w:rsidRDefault="0074621C" w:rsidP="00916D6C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ների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պատասխա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21C" w:rsidRPr="00947613" w:rsidRDefault="0074621C" w:rsidP="00916D6C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</w:pP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գիտա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ծունեութ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21C" w:rsidRPr="00947613" w:rsidRDefault="0074621C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Մասնա</w:t>
            </w:r>
            <w:proofErr w:type="spellEnd"/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գիտա</w:t>
            </w:r>
            <w:proofErr w:type="spellEnd"/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կան</w:t>
            </w:r>
            <w:proofErr w:type="spellEnd"/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փոր</w:t>
            </w:r>
            <w:proofErr w:type="spellEnd"/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ձառութ</w:t>
            </w:r>
            <w:proofErr w:type="spellEnd"/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21C" w:rsidRPr="00A44229" w:rsidRDefault="0074621C" w:rsidP="00916D6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21C" w:rsidRPr="00A44229" w:rsidRDefault="0074621C" w:rsidP="00916D6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21C" w:rsidRPr="00A44229" w:rsidRDefault="0074621C" w:rsidP="00916D6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21C" w:rsidRPr="00A44229" w:rsidRDefault="0074621C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4621C" w:rsidRPr="00A44229" w:rsidTr="00A758ED"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4621C" w:rsidRPr="00A44229" w:rsidRDefault="0074621C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21C" w:rsidRPr="00A44229" w:rsidRDefault="0074621C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4621C" w:rsidRPr="00A44229" w:rsidRDefault="0074621C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4621C" w:rsidRPr="00A44229" w:rsidRDefault="0074621C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21C" w:rsidRPr="00A44229" w:rsidRDefault="0074621C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21C" w:rsidRPr="00A44229" w:rsidRDefault="0074621C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621C" w:rsidRPr="00A44229" w:rsidRDefault="0074621C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21C" w:rsidRPr="00A44229" w:rsidRDefault="0074621C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621C" w:rsidRPr="00A44229" w:rsidRDefault="0074621C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4621C" w:rsidRPr="00A44229" w:rsidRDefault="0074621C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</w:tcPr>
          <w:p w:rsidR="0074621C" w:rsidRPr="00A44229" w:rsidRDefault="0074621C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4621C" w:rsidRPr="00A44229" w:rsidTr="00A758ED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4621C" w:rsidRPr="00A44229" w:rsidRDefault="0074621C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21C" w:rsidRPr="00A44229" w:rsidRDefault="0074621C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4621C" w:rsidRPr="00A44229" w:rsidRDefault="0074621C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4621C" w:rsidRPr="00A44229" w:rsidRDefault="0074621C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21C" w:rsidRPr="00A44229" w:rsidRDefault="0074621C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21C" w:rsidRPr="00A44229" w:rsidRDefault="0074621C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621C" w:rsidRPr="00A44229" w:rsidRDefault="0074621C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21C" w:rsidRPr="00A44229" w:rsidRDefault="0074621C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621C" w:rsidRPr="00A44229" w:rsidRDefault="0074621C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4621C" w:rsidRPr="00A44229" w:rsidRDefault="0074621C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</w:tcPr>
          <w:p w:rsidR="0074621C" w:rsidRPr="00A44229" w:rsidRDefault="0074621C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4621C" w:rsidRPr="00A44229" w:rsidTr="00A758ED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4621C" w:rsidRPr="00A44229" w:rsidRDefault="0074621C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21C" w:rsidRPr="00A44229" w:rsidRDefault="0074621C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4621C" w:rsidRPr="00A44229" w:rsidRDefault="0074621C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4621C" w:rsidRPr="00A44229" w:rsidRDefault="0074621C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21C" w:rsidRPr="00A44229" w:rsidRDefault="0074621C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21C" w:rsidRPr="00A44229" w:rsidRDefault="0074621C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621C" w:rsidRPr="00A44229" w:rsidRDefault="0074621C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621C" w:rsidRPr="00A44229" w:rsidRDefault="0074621C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621C" w:rsidRPr="00A44229" w:rsidRDefault="0074621C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4621C" w:rsidRPr="00A44229" w:rsidRDefault="0074621C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</w:tcPr>
          <w:p w:rsidR="0074621C" w:rsidRPr="00A44229" w:rsidRDefault="0074621C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4621C" w:rsidRPr="00A44229" w:rsidTr="00A758ED">
        <w:trPr>
          <w:trHeight w:val="344"/>
        </w:trPr>
        <w:tc>
          <w:tcPr>
            <w:tcW w:w="24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21C" w:rsidRPr="00A44229" w:rsidRDefault="0074621C" w:rsidP="00916D6C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4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21C" w:rsidRPr="00A44229" w:rsidRDefault="0074621C" w:rsidP="00916D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A44229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A44229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A44229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A44229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Pr="00A44229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74621C" w:rsidRPr="00A44229" w:rsidTr="00A758ED">
        <w:trPr>
          <w:trHeight w:val="289"/>
        </w:trPr>
        <w:tc>
          <w:tcPr>
            <w:tcW w:w="111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4621C" w:rsidRPr="00A44229" w:rsidRDefault="0074621C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4621C" w:rsidRPr="00A44229" w:rsidTr="00A758ED">
        <w:trPr>
          <w:trHeight w:val="346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21C" w:rsidRPr="00A44229" w:rsidRDefault="0074621C" w:rsidP="00916D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21C" w:rsidRPr="00A44229" w:rsidRDefault="0094274C" w:rsidP="0094274C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08</w:t>
            </w:r>
            <w:r w:rsidR="0074621C"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="0074621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</w:t>
            </w:r>
            <w:r w:rsidR="0074621C"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.201</w:t>
            </w:r>
            <w:r w:rsidR="0074621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  <w:r w:rsidR="0074621C"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74621C" w:rsidRPr="00A44229" w:rsidTr="00A758ED">
        <w:trPr>
          <w:trHeight w:val="92"/>
        </w:trPr>
        <w:tc>
          <w:tcPr>
            <w:tcW w:w="4758" w:type="dxa"/>
            <w:gridSpan w:val="21"/>
            <w:vMerge w:val="restart"/>
            <w:shd w:val="clear" w:color="auto" w:fill="auto"/>
            <w:vAlign w:val="center"/>
          </w:tcPr>
          <w:p w:rsidR="0074621C" w:rsidRPr="00A44229" w:rsidRDefault="0074621C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21C" w:rsidRPr="00A44229" w:rsidRDefault="0074621C" w:rsidP="00916D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21C" w:rsidRPr="00A44229" w:rsidRDefault="0074621C" w:rsidP="00916D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4621C" w:rsidRPr="00A44229" w:rsidTr="00A758ED">
        <w:trPr>
          <w:trHeight w:val="92"/>
        </w:trPr>
        <w:tc>
          <w:tcPr>
            <w:tcW w:w="4758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21C" w:rsidRPr="00A44229" w:rsidRDefault="0074621C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21C" w:rsidRPr="00FE30AA" w:rsidRDefault="0074621C" w:rsidP="00FE30AA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-</w:t>
            </w:r>
          </w:p>
        </w:tc>
        <w:tc>
          <w:tcPr>
            <w:tcW w:w="32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21C" w:rsidRPr="00FE30AA" w:rsidRDefault="0074621C" w:rsidP="00FE30AA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-</w:t>
            </w:r>
          </w:p>
        </w:tc>
      </w:tr>
      <w:tr w:rsidR="0074621C" w:rsidRPr="003E0783" w:rsidTr="00A758E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21C" w:rsidRPr="00A44229" w:rsidRDefault="0074621C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21C" w:rsidRPr="00F70405" w:rsidRDefault="0094274C" w:rsidP="0094274C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19</w:t>
            </w:r>
            <w:r w:rsidR="0074621C" w:rsidRPr="003E078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 w:rsidR="0074621C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4</w:t>
            </w:r>
            <w:r w:rsidR="0074621C" w:rsidRPr="003E078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</w:t>
            </w:r>
            <w:r w:rsidR="0074621C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="0074621C" w:rsidRPr="003E078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թ.  </w:t>
            </w:r>
            <w:r w:rsidR="0074621C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 xml:space="preserve">  </w:t>
            </w:r>
          </w:p>
        </w:tc>
      </w:tr>
      <w:tr w:rsidR="0094274C" w:rsidRPr="003E0783" w:rsidTr="00A758E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74C" w:rsidRPr="00A44229" w:rsidRDefault="0094274C" w:rsidP="00916D6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74C" w:rsidRPr="00F70405" w:rsidRDefault="00FC4E52" w:rsidP="00FC4E52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19</w:t>
            </w:r>
            <w:r w:rsidR="0094274C" w:rsidRPr="003E078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 w:rsidR="0094274C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04</w:t>
            </w:r>
            <w:r w:rsidR="0094274C" w:rsidRPr="003E078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</w:t>
            </w:r>
            <w:r w:rsidR="0094274C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="0094274C" w:rsidRPr="003E078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թ.  </w:t>
            </w:r>
            <w:r w:rsidR="0094274C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 xml:space="preserve">  </w:t>
            </w:r>
          </w:p>
        </w:tc>
      </w:tr>
      <w:tr w:rsidR="0094274C" w:rsidRPr="003E0783" w:rsidTr="00A758E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74C" w:rsidRPr="00A44229" w:rsidRDefault="0094274C" w:rsidP="00916D6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74C" w:rsidRPr="00F70405" w:rsidRDefault="0094274C" w:rsidP="00406AA7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19</w:t>
            </w:r>
            <w:r w:rsidRPr="003E078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04</w:t>
            </w:r>
            <w:r w:rsidRPr="003E078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Pr="003E078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թ.  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 xml:space="preserve">  </w:t>
            </w:r>
          </w:p>
        </w:tc>
      </w:tr>
      <w:tr w:rsidR="0074621C" w:rsidRPr="003E0783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74621C" w:rsidRPr="00A44229" w:rsidRDefault="0074621C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4621C" w:rsidRPr="003E0783" w:rsidTr="00A758ED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74621C" w:rsidRPr="00A44229" w:rsidRDefault="0074621C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9" w:type="dxa"/>
            <w:gridSpan w:val="6"/>
            <w:vMerge w:val="restart"/>
            <w:shd w:val="clear" w:color="auto" w:fill="auto"/>
            <w:vAlign w:val="center"/>
          </w:tcPr>
          <w:p w:rsidR="0074621C" w:rsidRPr="00A44229" w:rsidRDefault="0074621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921" w:type="dxa"/>
            <w:gridSpan w:val="39"/>
            <w:shd w:val="clear" w:color="auto" w:fill="auto"/>
            <w:vAlign w:val="center"/>
          </w:tcPr>
          <w:p w:rsidR="0074621C" w:rsidRPr="00A44229" w:rsidRDefault="0074621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74621C" w:rsidRPr="00A44229" w:rsidTr="00A758ED">
        <w:trPr>
          <w:trHeight w:val="237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74621C" w:rsidRPr="00A44229" w:rsidRDefault="0074621C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9" w:type="dxa"/>
            <w:gridSpan w:val="6"/>
            <w:vMerge/>
            <w:shd w:val="clear" w:color="auto" w:fill="auto"/>
            <w:vAlign w:val="center"/>
          </w:tcPr>
          <w:p w:rsidR="0074621C" w:rsidRPr="00A44229" w:rsidRDefault="0074621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74621C" w:rsidRPr="003E0783" w:rsidRDefault="0074621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3E0783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74621C" w:rsidRPr="003E0783" w:rsidRDefault="0074621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E0783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74621C" w:rsidRPr="003E0783" w:rsidRDefault="0074621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E0783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74621C" w:rsidRPr="00A44229" w:rsidRDefault="0074621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E0783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փը</w:t>
            </w:r>
            <w:proofErr w:type="spellEnd"/>
          </w:p>
        </w:tc>
        <w:tc>
          <w:tcPr>
            <w:tcW w:w="3330" w:type="dxa"/>
            <w:gridSpan w:val="12"/>
            <w:shd w:val="clear" w:color="auto" w:fill="auto"/>
            <w:vAlign w:val="center"/>
          </w:tcPr>
          <w:p w:rsidR="0074621C" w:rsidRPr="00A44229" w:rsidRDefault="0074621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4621C" w:rsidRPr="00A44229" w:rsidTr="00A758ED">
        <w:trPr>
          <w:trHeight w:val="238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74621C" w:rsidRPr="00A44229" w:rsidRDefault="0074621C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9" w:type="dxa"/>
            <w:gridSpan w:val="6"/>
            <w:vMerge/>
            <w:shd w:val="clear" w:color="auto" w:fill="auto"/>
            <w:vAlign w:val="center"/>
          </w:tcPr>
          <w:p w:rsidR="0074621C" w:rsidRPr="00A44229" w:rsidRDefault="0074621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74621C" w:rsidRPr="00A44229" w:rsidRDefault="0074621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74621C" w:rsidRPr="00A44229" w:rsidRDefault="0074621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74621C" w:rsidRPr="00A44229" w:rsidRDefault="0074621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74621C" w:rsidRPr="00A44229" w:rsidRDefault="0074621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330" w:type="dxa"/>
            <w:gridSpan w:val="12"/>
            <w:shd w:val="clear" w:color="auto" w:fill="auto"/>
            <w:vAlign w:val="center"/>
          </w:tcPr>
          <w:p w:rsidR="0074621C" w:rsidRPr="00A44229" w:rsidRDefault="0074621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4621C" w:rsidRPr="00A44229" w:rsidTr="00A758ED">
        <w:trPr>
          <w:trHeight w:val="263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21C" w:rsidRPr="00A44229" w:rsidRDefault="0074621C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21C" w:rsidRPr="00A44229" w:rsidRDefault="0074621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21C" w:rsidRPr="00A44229" w:rsidRDefault="0074621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21C" w:rsidRPr="00A44229" w:rsidRDefault="0074621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21C" w:rsidRPr="00A44229" w:rsidRDefault="0074621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21C" w:rsidRPr="00A44229" w:rsidRDefault="0074621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21C" w:rsidRPr="00A44229" w:rsidRDefault="0074621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21C" w:rsidRPr="00A44229" w:rsidRDefault="0074621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94274C" w:rsidRPr="00A44229" w:rsidTr="00A758ED">
        <w:trPr>
          <w:trHeight w:val="146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94274C" w:rsidRPr="00A44229" w:rsidRDefault="0094274C" w:rsidP="0033631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29" w:type="dxa"/>
            <w:gridSpan w:val="6"/>
            <w:shd w:val="clear" w:color="auto" w:fill="auto"/>
            <w:vAlign w:val="center"/>
          </w:tcPr>
          <w:p w:rsidR="0094274C" w:rsidRPr="00C77800" w:rsidRDefault="0094274C" w:rsidP="00336310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Ա/Ձ Գրիգոր Այվազյան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94274C" w:rsidRPr="00A44229" w:rsidRDefault="0094274C" w:rsidP="009427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&lt;&lt;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ՍՊ</w:t>
            </w: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--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ՇՀԾ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ՁԲ</w:t>
            </w: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-15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/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9-156-2016</w:t>
            </w: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&gt;&gt;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94274C" w:rsidRPr="00F70405" w:rsidRDefault="0094274C" w:rsidP="00406AA7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19</w:t>
            </w:r>
            <w:r w:rsidRPr="003E078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04</w:t>
            </w:r>
            <w:r w:rsidRPr="003E078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Pr="003E078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թ.  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 xml:space="preserve">  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4274C" w:rsidRPr="006B7DCA" w:rsidRDefault="0094274C" w:rsidP="00336310">
            <w:pPr>
              <w:widowControl w:val="0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6B7DCA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25.12.201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Pr="006B7DCA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4274C" w:rsidRPr="006B7DCA" w:rsidRDefault="0094274C" w:rsidP="00336310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6B7DCA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4274C" w:rsidRPr="008259F5" w:rsidRDefault="0094274C" w:rsidP="009427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460 000</w:t>
            </w:r>
          </w:p>
        </w:tc>
        <w:tc>
          <w:tcPr>
            <w:tcW w:w="2200" w:type="dxa"/>
            <w:gridSpan w:val="5"/>
            <w:shd w:val="clear" w:color="auto" w:fill="auto"/>
            <w:vAlign w:val="center"/>
          </w:tcPr>
          <w:p w:rsidR="0094274C" w:rsidRPr="008259F5" w:rsidRDefault="0094274C" w:rsidP="009427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460 000</w:t>
            </w:r>
          </w:p>
        </w:tc>
      </w:tr>
      <w:tr w:rsidR="0074621C" w:rsidRPr="00E06423" w:rsidTr="00A758ED">
        <w:trPr>
          <w:trHeight w:val="110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74621C" w:rsidRPr="00A44229" w:rsidRDefault="0074621C" w:rsidP="00E0642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29" w:type="dxa"/>
            <w:gridSpan w:val="6"/>
            <w:shd w:val="clear" w:color="auto" w:fill="auto"/>
            <w:vAlign w:val="center"/>
          </w:tcPr>
          <w:p w:rsidR="0074621C" w:rsidRPr="00A44229" w:rsidRDefault="0074621C" w:rsidP="00570993">
            <w:pPr>
              <w:widowControl w:val="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74621C" w:rsidRPr="005F477A" w:rsidRDefault="0074621C" w:rsidP="00FE30AA">
            <w:pPr>
              <w:widowControl w:val="0"/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74621C" w:rsidRDefault="0074621C" w:rsidP="00FE30AA">
            <w:pPr>
              <w:widowControl w:val="0"/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74621C" w:rsidRPr="006B7DCA" w:rsidRDefault="0074621C" w:rsidP="00FE30AA">
            <w:pPr>
              <w:widowControl w:val="0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74621C" w:rsidRPr="006B7DCA" w:rsidRDefault="0074621C" w:rsidP="00916D6C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4621C" w:rsidRDefault="0074621C" w:rsidP="00916D6C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</w:p>
        </w:tc>
        <w:tc>
          <w:tcPr>
            <w:tcW w:w="2200" w:type="dxa"/>
            <w:gridSpan w:val="5"/>
            <w:shd w:val="clear" w:color="auto" w:fill="auto"/>
            <w:vAlign w:val="center"/>
          </w:tcPr>
          <w:p w:rsidR="0074621C" w:rsidRDefault="0074621C" w:rsidP="00583A62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</w:p>
        </w:tc>
      </w:tr>
      <w:tr w:rsidR="0074621C" w:rsidRPr="00E06423" w:rsidTr="00A758ED">
        <w:trPr>
          <w:trHeight w:val="150"/>
        </w:trPr>
        <w:tc>
          <w:tcPr>
            <w:tcW w:w="11160" w:type="dxa"/>
            <w:gridSpan w:val="47"/>
            <w:shd w:val="clear" w:color="auto" w:fill="auto"/>
            <w:vAlign w:val="center"/>
          </w:tcPr>
          <w:p w:rsidR="0074621C" w:rsidRPr="00AE406E" w:rsidRDefault="0074621C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AE406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AE406E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AE406E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AE406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և</w:t>
            </w:r>
            <w:r w:rsidRPr="00AE406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4621C" w:rsidRPr="00A44229" w:rsidTr="00A758ED">
        <w:trPr>
          <w:trHeight w:val="12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21C" w:rsidRPr="00E06423" w:rsidRDefault="0074621C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Չափա</w:t>
            </w:r>
            <w:proofErr w:type="spellEnd"/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բաժնի</w:t>
            </w:r>
            <w:proofErr w:type="spellEnd"/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21C" w:rsidRPr="00E06423" w:rsidRDefault="0074621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21C" w:rsidRPr="00E06423" w:rsidRDefault="0074621C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21C" w:rsidRPr="00A44229" w:rsidRDefault="0074621C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>.-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21C" w:rsidRPr="00A44229" w:rsidRDefault="0074621C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2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21C" w:rsidRPr="00A44229" w:rsidRDefault="0074621C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4621C" w:rsidRPr="00A44229" w:rsidTr="00A758ED">
        <w:trPr>
          <w:trHeight w:val="15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21C" w:rsidRPr="00A44229" w:rsidRDefault="0074621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21C" w:rsidRPr="00A44229" w:rsidRDefault="0074621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21C" w:rsidRPr="00A44229" w:rsidRDefault="0074621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21C" w:rsidRPr="00A44229" w:rsidRDefault="0074621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21C" w:rsidRPr="00A44229" w:rsidRDefault="0074621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21C" w:rsidRPr="00A44229" w:rsidRDefault="0074621C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94274C" w:rsidRPr="00FE30AA" w:rsidTr="00A758ED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74C" w:rsidRPr="003E0783" w:rsidRDefault="0094274C" w:rsidP="00E0642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74C" w:rsidRPr="00C77800" w:rsidRDefault="0094274C" w:rsidP="00406AA7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Ա/Ձ Գրիգոր Այվազյան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74C" w:rsidRPr="00213F6F" w:rsidRDefault="0094274C" w:rsidP="0094274C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94274C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ՀՀ</w:t>
            </w:r>
            <w:r w:rsidRPr="00213F6F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 </w:t>
            </w:r>
            <w:r w:rsidRPr="0094274C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Արարատի</w:t>
            </w:r>
            <w:r w:rsidRPr="00213F6F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 </w:t>
            </w:r>
            <w:r w:rsidRPr="0094274C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մարզ</w:t>
            </w:r>
            <w:r w:rsidRPr="00213F6F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, </w:t>
            </w:r>
            <w:r w:rsidRPr="0094274C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գ</w:t>
            </w:r>
            <w:r w:rsidRPr="00213F6F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. </w:t>
            </w:r>
            <w:r w:rsidRPr="0094274C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Ոստան</w:t>
            </w:r>
            <w:r w:rsidRPr="00213F6F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, </w:t>
            </w:r>
            <w:r w:rsidRPr="0094274C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Թեհլերյան</w:t>
            </w:r>
            <w:r w:rsidRPr="00213F6F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 14</w:t>
            </w:r>
          </w:p>
          <w:p w:rsidR="0094274C" w:rsidRPr="00213F6F" w:rsidRDefault="0094274C" w:rsidP="0094274C">
            <w:pPr>
              <w:widowControl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74C" w:rsidRPr="0094274C" w:rsidRDefault="0094274C" w:rsidP="0094274C">
            <w:pPr>
              <w:widowControl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213F6F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 </w:t>
            </w:r>
            <w:r w:rsidRPr="0094274C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xachagir@mail.ru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74C" w:rsidRPr="0094274C" w:rsidRDefault="0094274C" w:rsidP="0094274C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94274C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հ/հ 2051532055341001</w:t>
            </w:r>
          </w:p>
          <w:p w:rsidR="0094274C" w:rsidRPr="0094274C" w:rsidRDefault="0094274C" w:rsidP="004B265E">
            <w:pPr>
              <w:spacing w:line="240" w:lineRule="auto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94274C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2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74C" w:rsidRPr="0094274C" w:rsidRDefault="0094274C" w:rsidP="0094274C">
            <w:pPr>
              <w:tabs>
                <w:tab w:val="left" w:pos="-2838"/>
              </w:tabs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94274C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ՀՎՀՀ 84485538</w:t>
            </w:r>
          </w:p>
          <w:p w:rsidR="0094274C" w:rsidRPr="0094274C" w:rsidRDefault="0094274C" w:rsidP="00FA0BBC">
            <w:pPr>
              <w:widowControl w:val="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</w:p>
        </w:tc>
      </w:tr>
      <w:tr w:rsidR="0074621C" w:rsidRPr="008259F5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74621C" w:rsidRPr="00A44229" w:rsidRDefault="0074621C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4621C" w:rsidRPr="00FC4E52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21C" w:rsidRPr="00A44229" w:rsidRDefault="0074621C" w:rsidP="00916D6C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0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621C" w:rsidRPr="00A44229" w:rsidRDefault="0074621C" w:rsidP="00916D6C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A44229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44229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74621C" w:rsidRPr="00FC4E52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74621C" w:rsidRPr="00A44229" w:rsidRDefault="0074621C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4621C" w:rsidRPr="00FC4E52" w:rsidTr="00A758ED">
        <w:trPr>
          <w:trHeight w:val="475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4621C" w:rsidRPr="00A44229" w:rsidRDefault="0074621C" w:rsidP="00916D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0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74621C" w:rsidRPr="00A44229" w:rsidRDefault="0074621C" w:rsidP="00916D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74621C" w:rsidRPr="00FC4E52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74621C" w:rsidRPr="00A44229" w:rsidRDefault="0074621C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4621C" w:rsidRPr="00FC4E52" w:rsidTr="00A758ED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21C" w:rsidRPr="00A44229" w:rsidRDefault="0074621C" w:rsidP="00916D6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Գնման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A44229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21C" w:rsidRPr="00A44229" w:rsidRDefault="0074621C" w:rsidP="00916D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74621C" w:rsidRPr="00FC4E52" w:rsidTr="00A758ED">
        <w:trPr>
          <w:trHeight w:val="288"/>
        </w:trPr>
        <w:tc>
          <w:tcPr>
            <w:tcW w:w="111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4621C" w:rsidRPr="00A44229" w:rsidRDefault="0074621C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4621C" w:rsidRPr="00FC4E52" w:rsidTr="00A758ED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21C" w:rsidRPr="00A44229" w:rsidRDefault="0074621C" w:rsidP="00916D6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6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21C" w:rsidRPr="00A44229" w:rsidRDefault="0074621C" w:rsidP="00916D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74621C" w:rsidRPr="00FC4E52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74621C" w:rsidRPr="00A44229" w:rsidRDefault="0074621C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4621C" w:rsidRPr="00A44229" w:rsidTr="00A758ED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21C" w:rsidRPr="00A44229" w:rsidRDefault="0074621C" w:rsidP="00916D6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21C" w:rsidRPr="00A44229" w:rsidRDefault="0074621C" w:rsidP="00916D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4621C" w:rsidRPr="00A44229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74621C" w:rsidRPr="00A44229" w:rsidRDefault="0074621C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4621C" w:rsidRPr="00A44229" w:rsidTr="00A758ED">
        <w:trPr>
          <w:trHeight w:val="227"/>
        </w:trPr>
        <w:tc>
          <w:tcPr>
            <w:tcW w:w="11160" w:type="dxa"/>
            <w:gridSpan w:val="47"/>
            <w:shd w:val="clear" w:color="auto" w:fill="auto"/>
            <w:vAlign w:val="center"/>
          </w:tcPr>
          <w:p w:rsidR="0074621C" w:rsidRPr="00A44229" w:rsidRDefault="0074621C" w:rsidP="00916D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4621C" w:rsidRPr="00A44229" w:rsidTr="00A758ED">
        <w:trPr>
          <w:trHeight w:val="47"/>
        </w:trPr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21C" w:rsidRPr="00A44229" w:rsidRDefault="0074621C" w:rsidP="00916D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21C" w:rsidRPr="00A44229" w:rsidRDefault="0074621C" w:rsidP="00916D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06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21C" w:rsidRPr="00A44229" w:rsidRDefault="0074621C" w:rsidP="00916D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4621C" w:rsidRPr="00A44229" w:rsidTr="00A758ED">
        <w:trPr>
          <w:trHeight w:val="47"/>
        </w:trPr>
        <w:tc>
          <w:tcPr>
            <w:tcW w:w="3111" w:type="dxa"/>
            <w:gridSpan w:val="13"/>
            <w:shd w:val="clear" w:color="auto" w:fill="auto"/>
            <w:vAlign w:val="center"/>
          </w:tcPr>
          <w:p w:rsidR="0074621C" w:rsidRPr="005F477A" w:rsidRDefault="0074621C" w:rsidP="00BD45C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Մ.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Ճաղարյան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74621C" w:rsidRPr="00A44229" w:rsidRDefault="0074621C" w:rsidP="005F477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              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011-52-79-07</w:t>
            </w:r>
          </w:p>
        </w:tc>
        <w:tc>
          <w:tcPr>
            <w:tcW w:w="4064" w:type="dxa"/>
            <w:gridSpan w:val="15"/>
            <w:shd w:val="clear" w:color="auto" w:fill="auto"/>
            <w:vAlign w:val="center"/>
          </w:tcPr>
          <w:p w:rsidR="0074621C" w:rsidRPr="00A44229" w:rsidRDefault="0074621C" w:rsidP="005F477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                                           </w:t>
            </w:r>
            <w:hyperlink r:id="rId7" w:history="1">
              <w:r w:rsidRPr="00FD267D">
                <w:rPr>
                  <w:rStyle w:val="Hyperlink"/>
                  <w:rFonts w:ascii="Sylfaen" w:hAnsi="Sylfaen"/>
                  <w:b/>
                  <w:sz w:val="14"/>
                  <w:szCs w:val="14"/>
                  <w:lang w:val="ru-RU"/>
                </w:rPr>
                <w:t>mane.tshagharyan@msy.am</w:t>
              </w:r>
            </w:hyperlink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</w:tr>
    </w:tbl>
    <w:p w:rsidR="00052BE0" w:rsidRPr="00A44229" w:rsidRDefault="00052BE0" w:rsidP="00052BE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052BE0" w:rsidRPr="00A44229" w:rsidRDefault="00052BE0" w:rsidP="00052BE0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A44229">
        <w:rPr>
          <w:rFonts w:ascii="Sylfaen" w:hAnsi="Sylfaen" w:cs="Sylfaen"/>
          <w:sz w:val="20"/>
          <w:lang w:val="af-ZA"/>
        </w:rPr>
        <w:t>Պատվիրատու`</w:t>
      </w:r>
      <w:r w:rsidRPr="00A44229">
        <w:rPr>
          <w:rFonts w:ascii="Sylfaen" w:hAnsi="Sylfaen" w:cs="Sylfaen"/>
          <w:szCs w:val="22"/>
          <w:lang w:val="af-ZA"/>
        </w:rPr>
        <w:t xml:space="preserve"> ՀՀ</w:t>
      </w:r>
      <w:r w:rsidRPr="00A44229">
        <w:rPr>
          <w:rFonts w:ascii="Sylfaen" w:hAnsi="Sylfaen"/>
          <w:szCs w:val="22"/>
          <w:lang w:val="af-ZA"/>
        </w:rPr>
        <w:t xml:space="preserve"> </w:t>
      </w:r>
      <w:proofErr w:type="spellStart"/>
      <w:r w:rsidRPr="00A44229">
        <w:rPr>
          <w:rFonts w:ascii="Sylfaen" w:hAnsi="Sylfaen" w:cs="Sylfaen"/>
          <w:szCs w:val="22"/>
        </w:rPr>
        <w:t>սպորտի</w:t>
      </w:r>
      <w:proofErr w:type="spellEnd"/>
      <w:r w:rsidRPr="00A44229">
        <w:rPr>
          <w:rFonts w:ascii="Sylfaen" w:hAnsi="Sylfaen" w:cs="Sylfaen"/>
          <w:szCs w:val="22"/>
          <w:lang w:val="af-ZA"/>
        </w:rPr>
        <w:t xml:space="preserve"> </w:t>
      </w:r>
      <w:r w:rsidRPr="00A44229">
        <w:rPr>
          <w:rFonts w:ascii="Sylfaen" w:hAnsi="Sylfaen" w:cs="Sylfaen"/>
          <w:szCs w:val="22"/>
        </w:rPr>
        <w:t>և</w:t>
      </w:r>
      <w:r w:rsidRPr="00A44229">
        <w:rPr>
          <w:rFonts w:ascii="Sylfaen" w:hAnsi="Sylfaen" w:cs="Sylfaen"/>
          <w:szCs w:val="22"/>
          <w:lang w:val="af-ZA"/>
        </w:rPr>
        <w:t xml:space="preserve"> </w:t>
      </w:r>
      <w:proofErr w:type="spellStart"/>
      <w:r w:rsidRPr="00A44229">
        <w:rPr>
          <w:rFonts w:ascii="Sylfaen" w:hAnsi="Sylfaen" w:cs="Sylfaen"/>
          <w:szCs w:val="22"/>
          <w:lang w:val="en-US"/>
        </w:rPr>
        <w:t>երիտասարդության</w:t>
      </w:r>
      <w:proofErr w:type="spellEnd"/>
      <w:r w:rsidRPr="00A44229">
        <w:rPr>
          <w:rFonts w:ascii="Sylfaen" w:hAnsi="Sylfaen" w:cs="Sylfaen"/>
          <w:szCs w:val="22"/>
          <w:lang w:val="af-ZA"/>
        </w:rPr>
        <w:t xml:space="preserve"> </w:t>
      </w:r>
      <w:proofErr w:type="spellStart"/>
      <w:r w:rsidRPr="00A44229">
        <w:rPr>
          <w:rFonts w:ascii="Sylfaen" w:hAnsi="Sylfaen" w:cs="Sylfaen"/>
          <w:szCs w:val="22"/>
          <w:lang w:val="en-US"/>
        </w:rPr>
        <w:t>հարցերի</w:t>
      </w:r>
      <w:proofErr w:type="spellEnd"/>
      <w:r w:rsidRPr="00A44229">
        <w:rPr>
          <w:rFonts w:ascii="Sylfaen" w:hAnsi="Sylfaen" w:cs="Sylfaen"/>
          <w:szCs w:val="22"/>
          <w:lang w:val="af-ZA"/>
        </w:rPr>
        <w:t xml:space="preserve"> </w:t>
      </w:r>
      <w:proofErr w:type="spellStart"/>
      <w:r w:rsidR="00BD45C4" w:rsidRPr="00A44229">
        <w:rPr>
          <w:rFonts w:ascii="Sylfaen" w:hAnsi="Sylfaen" w:cs="Sylfaen"/>
          <w:szCs w:val="22"/>
          <w:lang w:val="en-US"/>
        </w:rPr>
        <w:t>նախարարությու</w:t>
      </w:r>
      <w:r w:rsidRPr="00A44229">
        <w:rPr>
          <w:rFonts w:ascii="Sylfaen" w:hAnsi="Sylfaen" w:cs="Sylfaen"/>
          <w:szCs w:val="22"/>
          <w:lang w:val="en-US"/>
        </w:rPr>
        <w:t>ն</w:t>
      </w:r>
      <w:proofErr w:type="spellEnd"/>
      <w:r w:rsidRPr="00A44229">
        <w:rPr>
          <w:rFonts w:ascii="Sylfaen" w:hAnsi="Sylfaen" w:cs="Sylfaen"/>
          <w:szCs w:val="22"/>
          <w:lang w:val="af-ZA"/>
        </w:rPr>
        <w:t xml:space="preserve"> </w:t>
      </w:r>
    </w:p>
    <w:p w:rsidR="001614AB" w:rsidRPr="00A44229" w:rsidRDefault="00052BE0">
      <w:pPr>
        <w:rPr>
          <w:rFonts w:ascii="Sylfaen" w:hAnsi="Sylfaen"/>
          <w:lang w:val="es-ES"/>
        </w:rPr>
      </w:pPr>
      <w:r w:rsidRPr="00A44229">
        <w:rPr>
          <w:rFonts w:ascii="Sylfaen" w:hAnsi="Sylfaen"/>
          <w:lang w:val="es-ES"/>
        </w:rPr>
        <w:t xml:space="preserve"> </w:t>
      </w:r>
    </w:p>
    <w:sectPr w:rsidR="001614AB" w:rsidRPr="00A44229" w:rsidSect="00916D6C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D41" w:rsidRDefault="00DB0D41" w:rsidP="00052BE0">
      <w:pPr>
        <w:spacing w:after="0" w:line="240" w:lineRule="auto"/>
      </w:pPr>
      <w:r>
        <w:separator/>
      </w:r>
    </w:p>
  </w:endnote>
  <w:endnote w:type="continuationSeparator" w:id="0">
    <w:p w:rsidR="00DB0D41" w:rsidRDefault="00DB0D41" w:rsidP="0005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D6C" w:rsidRDefault="00F071BF" w:rsidP="00916D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6D6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6D6C" w:rsidRDefault="00916D6C" w:rsidP="00916D6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D6C" w:rsidRDefault="00F071BF" w:rsidP="00916D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6D6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4E52">
      <w:rPr>
        <w:rStyle w:val="PageNumber"/>
        <w:noProof/>
      </w:rPr>
      <w:t>7</w:t>
    </w:r>
    <w:r>
      <w:rPr>
        <w:rStyle w:val="PageNumber"/>
      </w:rPr>
      <w:fldChar w:fldCharType="end"/>
    </w:r>
  </w:p>
  <w:p w:rsidR="00916D6C" w:rsidRDefault="00916D6C" w:rsidP="00916D6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D41" w:rsidRDefault="00DB0D41" w:rsidP="00052BE0">
      <w:pPr>
        <w:spacing w:after="0" w:line="240" w:lineRule="auto"/>
      </w:pPr>
      <w:r>
        <w:separator/>
      </w:r>
    </w:p>
  </w:footnote>
  <w:footnote w:type="continuationSeparator" w:id="0">
    <w:p w:rsidR="00DB0D41" w:rsidRDefault="00DB0D41" w:rsidP="00052BE0">
      <w:pPr>
        <w:spacing w:after="0" w:line="240" w:lineRule="auto"/>
      </w:pPr>
      <w:r>
        <w:continuationSeparator/>
      </w:r>
    </w:p>
  </w:footnote>
  <w:footnote w:id="1">
    <w:p w:rsidR="00916D6C" w:rsidRPr="00541A77" w:rsidRDefault="00916D6C" w:rsidP="00052BE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916D6C" w:rsidRPr="002D0BF6" w:rsidRDefault="00916D6C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16D6C" w:rsidRPr="002D0BF6" w:rsidRDefault="00916D6C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70993" w:rsidRPr="00EB00B9" w:rsidRDefault="00570993" w:rsidP="00052BE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570993" w:rsidRPr="002D0BF6" w:rsidRDefault="00570993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70993" w:rsidRPr="002D0BF6" w:rsidRDefault="00570993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70993" w:rsidRPr="002D0BF6" w:rsidRDefault="00570993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70993" w:rsidRPr="002D0BF6" w:rsidRDefault="00570993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70993" w:rsidRPr="00C868EC" w:rsidRDefault="00570993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4621C" w:rsidRPr="00871366" w:rsidRDefault="0074621C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4621C" w:rsidRPr="002D0BF6" w:rsidRDefault="0074621C" w:rsidP="00052BE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90B21"/>
    <w:multiLevelType w:val="hybridMultilevel"/>
    <w:tmpl w:val="45845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C2818"/>
    <w:multiLevelType w:val="hybridMultilevel"/>
    <w:tmpl w:val="1F80C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12C74"/>
    <w:multiLevelType w:val="hybridMultilevel"/>
    <w:tmpl w:val="40486940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206C1154"/>
    <w:multiLevelType w:val="hybridMultilevel"/>
    <w:tmpl w:val="9C88A752"/>
    <w:lvl w:ilvl="0" w:tplc="7C2C024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3CCC1FA2"/>
    <w:multiLevelType w:val="hybridMultilevel"/>
    <w:tmpl w:val="6A443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737A77"/>
    <w:multiLevelType w:val="hybridMultilevel"/>
    <w:tmpl w:val="3D0A098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>
    <w:nsid w:val="4C215715"/>
    <w:multiLevelType w:val="hybridMultilevel"/>
    <w:tmpl w:val="641849F6"/>
    <w:lvl w:ilvl="0" w:tplc="097886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FC15EAF"/>
    <w:multiLevelType w:val="hybridMultilevel"/>
    <w:tmpl w:val="61F67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E501D6"/>
    <w:multiLevelType w:val="hybridMultilevel"/>
    <w:tmpl w:val="40685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1969D6"/>
    <w:multiLevelType w:val="hybridMultilevel"/>
    <w:tmpl w:val="A998AA4C"/>
    <w:lvl w:ilvl="0" w:tplc="C5747D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C340E38"/>
    <w:multiLevelType w:val="hybridMultilevel"/>
    <w:tmpl w:val="6F72F6D8"/>
    <w:lvl w:ilvl="0" w:tplc="938E3B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2FF0C52"/>
    <w:multiLevelType w:val="hybridMultilevel"/>
    <w:tmpl w:val="CCA22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3F2079"/>
    <w:multiLevelType w:val="hybridMultilevel"/>
    <w:tmpl w:val="17FA47A2"/>
    <w:lvl w:ilvl="0" w:tplc="04090001">
      <w:start w:val="1"/>
      <w:numFmt w:val="bullet"/>
      <w:lvlText w:val=""/>
      <w:lvlJc w:val="left"/>
      <w:pPr>
        <w:ind w:left="13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13">
    <w:nsid w:val="6E297C63"/>
    <w:multiLevelType w:val="hybridMultilevel"/>
    <w:tmpl w:val="4BE02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514855"/>
    <w:multiLevelType w:val="hybridMultilevel"/>
    <w:tmpl w:val="2DB2717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7"/>
  </w:num>
  <w:num w:numId="5">
    <w:abstractNumId w:val="14"/>
  </w:num>
  <w:num w:numId="6">
    <w:abstractNumId w:val="0"/>
  </w:num>
  <w:num w:numId="7">
    <w:abstractNumId w:val="4"/>
  </w:num>
  <w:num w:numId="8">
    <w:abstractNumId w:val="13"/>
  </w:num>
  <w:num w:numId="9">
    <w:abstractNumId w:val="8"/>
  </w:num>
  <w:num w:numId="10">
    <w:abstractNumId w:val="5"/>
  </w:num>
  <w:num w:numId="11">
    <w:abstractNumId w:val="12"/>
  </w:num>
  <w:num w:numId="12">
    <w:abstractNumId w:val="9"/>
  </w:num>
  <w:num w:numId="13">
    <w:abstractNumId w:val="6"/>
  </w:num>
  <w:num w:numId="14">
    <w:abstractNumId w:val="1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52BE0"/>
    <w:rsid w:val="000023F4"/>
    <w:rsid w:val="00036570"/>
    <w:rsid w:val="00052BE0"/>
    <w:rsid w:val="000812CC"/>
    <w:rsid w:val="000842CF"/>
    <w:rsid w:val="00094F4D"/>
    <w:rsid w:val="000A074B"/>
    <w:rsid w:val="000A10A7"/>
    <w:rsid w:val="000A5454"/>
    <w:rsid w:val="000C3AC3"/>
    <w:rsid w:val="000E2645"/>
    <w:rsid w:val="000E4FE6"/>
    <w:rsid w:val="000F7106"/>
    <w:rsid w:val="00112E34"/>
    <w:rsid w:val="001218DD"/>
    <w:rsid w:val="00121CA8"/>
    <w:rsid w:val="00137483"/>
    <w:rsid w:val="00152D55"/>
    <w:rsid w:val="00155998"/>
    <w:rsid w:val="001614AB"/>
    <w:rsid w:val="00166157"/>
    <w:rsid w:val="00195850"/>
    <w:rsid w:val="001C3B8E"/>
    <w:rsid w:val="001D66B0"/>
    <w:rsid w:val="00205BF8"/>
    <w:rsid w:val="00211DF2"/>
    <w:rsid w:val="00212437"/>
    <w:rsid w:val="00213F6F"/>
    <w:rsid w:val="00215150"/>
    <w:rsid w:val="00233595"/>
    <w:rsid w:val="002346E4"/>
    <w:rsid w:val="00287DFF"/>
    <w:rsid w:val="002A6959"/>
    <w:rsid w:val="002E4CF6"/>
    <w:rsid w:val="00305CE0"/>
    <w:rsid w:val="00335C44"/>
    <w:rsid w:val="003534B5"/>
    <w:rsid w:val="003772B1"/>
    <w:rsid w:val="00385D28"/>
    <w:rsid w:val="003A1A98"/>
    <w:rsid w:val="003B059A"/>
    <w:rsid w:val="003B6B9C"/>
    <w:rsid w:val="003E0783"/>
    <w:rsid w:val="003E6784"/>
    <w:rsid w:val="00400639"/>
    <w:rsid w:val="004036C6"/>
    <w:rsid w:val="00431052"/>
    <w:rsid w:val="00434712"/>
    <w:rsid w:val="00451BD7"/>
    <w:rsid w:val="0049308D"/>
    <w:rsid w:val="004A3F89"/>
    <w:rsid w:val="004B265E"/>
    <w:rsid w:val="004B474A"/>
    <w:rsid w:val="004C13D9"/>
    <w:rsid w:val="004C6AD1"/>
    <w:rsid w:val="004E4228"/>
    <w:rsid w:val="004F1D8E"/>
    <w:rsid w:val="004F24AF"/>
    <w:rsid w:val="005008CD"/>
    <w:rsid w:val="00560E39"/>
    <w:rsid w:val="00570993"/>
    <w:rsid w:val="00595E7A"/>
    <w:rsid w:val="005A2DA4"/>
    <w:rsid w:val="005A512D"/>
    <w:rsid w:val="005B301A"/>
    <w:rsid w:val="005B39A9"/>
    <w:rsid w:val="005C62B5"/>
    <w:rsid w:val="005C7B6B"/>
    <w:rsid w:val="005F477A"/>
    <w:rsid w:val="00613EAF"/>
    <w:rsid w:val="00616711"/>
    <w:rsid w:val="00636541"/>
    <w:rsid w:val="00644DEA"/>
    <w:rsid w:val="006A174D"/>
    <w:rsid w:val="006B7DCA"/>
    <w:rsid w:val="006C5534"/>
    <w:rsid w:val="006E35CC"/>
    <w:rsid w:val="006F2250"/>
    <w:rsid w:val="006F2263"/>
    <w:rsid w:val="00713533"/>
    <w:rsid w:val="007213A7"/>
    <w:rsid w:val="0073288E"/>
    <w:rsid w:val="00736447"/>
    <w:rsid w:val="0074621C"/>
    <w:rsid w:val="00746949"/>
    <w:rsid w:val="00753C62"/>
    <w:rsid w:val="00756D7E"/>
    <w:rsid w:val="007919FA"/>
    <w:rsid w:val="007A7D0B"/>
    <w:rsid w:val="007B6C19"/>
    <w:rsid w:val="007C5395"/>
    <w:rsid w:val="007F5278"/>
    <w:rsid w:val="008064B2"/>
    <w:rsid w:val="00814919"/>
    <w:rsid w:val="00823C71"/>
    <w:rsid w:val="008251E8"/>
    <w:rsid w:val="008259F5"/>
    <w:rsid w:val="008420A8"/>
    <w:rsid w:val="008635D1"/>
    <w:rsid w:val="00864EA4"/>
    <w:rsid w:val="0088254D"/>
    <w:rsid w:val="0088301A"/>
    <w:rsid w:val="008B3923"/>
    <w:rsid w:val="008C224C"/>
    <w:rsid w:val="008D567D"/>
    <w:rsid w:val="008E5316"/>
    <w:rsid w:val="008F4097"/>
    <w:rsid w:val="00906537"/>
    <w:rsid w:val="009076D7"/>
    <w:rsid w:val="00916D6C"/>
    <w:rsid w:val="00935408"/>
    <w:rsid w:val="0093595C"/>
    <w:rsid w:val="0094274C"/>
    <w:rsid w:val="009446A6"/>
    <w:rsid w:val="00947613"/>
    <w:rsid w:val="00954387"/>
    <w:rsid w:val="00960303"/>
    <w:rsid w:val="00967AE8"/>
    <w:rsid w:val="00977989"/>
    <w:rsid w:val="00977EE1"/>
    <w:rsid w:val="0098205B"/>
    <w:rsid w:val="009F6545"/>
    <w:rsid w:val="009F76AB"/>
    <w:rsid w:val="00A00303"/>
    <w:rsid w:val="00A16349"/>
    <w:rsid w:val="00A22063"/>
    <w:rsid w:val="00A44229"/>
    <w:rsid w:val="00A65470"/>
    <w:rsid w:val="00A7026D"/>
    <w:rsid w:val="00A758ED"/>
    <w:rsid w:val="00A83DFB"/>
    <w:rsid w:val="00A9519A"/>
    <w:rsid w:val="00AC1F50"/>
    <w:rsid w:val="00AD5A7F"/>
    <w:rsid w:val="00AE0382"/>
    <w:rsid w:val="00AE3BA7"/>
    <w:rsid w:val="00AE406E"/>
    <w:rsid w:val="00AF31FC"/>
    <w:rsid w:val="00B05E87"/>
    <w:rsid w:val="00B348BF"/>
    <w:rsid w:val="00B545AC"/>
    <w:rsid w:val="00B8211A"/>
    <w:rsid w:val="00B952E8"/>
    <w:rsid w:val="00BB0D96"/>
    <w:rsid w:val="00BD45C4"/>
    <w:rsid w:val="00BF1AF8"/>
    <w:rsid w:val="00C0050A"/>
    <w:rsid w:val="00C07938"/>
    <w:rsid w:val="00C2310D"/>
    <w:rsid w:val="00C26F9A"/>
    <w:rsid w:val="00C455A5"/>
    <w:rsid w:val="00C467D3"/>
    <w:rsid w:val="00C47164"/>
    <w:rsid w:val="00C54DCC"/>
    <w:rsid w:val="00C61B9F"/>
    <w:rsid w:val="00C61FA8"/>
    <w:rsid w:val="00C77800"/>
    <w:rsid w:val="00C87A51"/>
    <w:rsid w:val="00C948DB"/>
    <w:rsid w:val="00CA63A4"/>
    <w:rsid w:val="00CB2C60"/>
    <w:rsid w:val="00CE36DA"/>
    <w:rsid w:val="00D043BD"/>
    <w:rsid w:val="00D04A6E"/>
    <w:rsid w:val="00D26725"/>
    <w:rsid w:val="00D75945"/>
    <w:rsid w:val="00D92991"/>
    <w:rsid w:val="00DA1787"/>
    <w:rsid w:val="00DB0D41"/>
    <w:rsid w:val="00DC4905"/>
    <w:rsid w:val="00E002D2"/>
    <w:rsid w:val="00E06423"/>
    <w:rsid w:val="00E14A3F"/>
    <w:rsid w:val="00E15817"/>
    <w:rsid w:val="00E3057E"/>
    <w:rsid w:val="00E669EA"/>
    <w:rsid w:val="00E76DFE"/>
    <w:rsid w:val="00E86100"/>
    <w:rsid w:val="00EA3FFB"/>
    <w:rsid w:val="00EC3326"/>
    <w:rsid w:val="00F00734"/>
    <w:rsid w:val="00F00CD7"/>
    <w:rsid w:val="00F071BF"/>
    <w:rsid w:val="00F33520"/>
    <w:rsid w:val="00F36083"/>
    <w:rsid w:val="00F70405"/>
    <w:rsid w:val="00F921FA"/>
    <w:rsid w:val="00FA0BBC"/>
    <w:rsid w:val="00FB71B4"/>
    <w:rsid w:val="00FC4E52"/>
    <w:rsid w:val="00FD2AFC"/>
    <w:rsid w:val="00FD3641"/>
    <w:rsid w:val="00FD3C08"/>
    <w:rsid w:val="00FE2C74"/>
    <w:rsid w:val="00FE3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3A4"/>
  </w:style>
  <w:style w:type="paragraph" w:styleId="Heading3">
    <w:name w:val="heading 3"/>
    <w:basedOn w:val="Normal"/>
    <w:next w:val="Normal"/>
    <w:link w:val="Heading3Char"/>
    <w:qFormat/>
    <w:rsid w:val="00052BE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52BE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052BE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052BE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52BE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52BE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52BE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052BE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52BE0"/>
  </w:style>
  <w:style w:type="paragraph" w:styleId="Footer">
    <w:name w:val="footer"/>
    <w:basedOn w:val="Normal"/>
    <w:link w:val="FooterChar"/>
    <w:rsid w:val="00052BE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052B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052BE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52BE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Hyperlink">
    <w:name w:val="Hyperlink"/>
    <w:rsid w:val="00052BE0"/>
    <w:rPr>
      <w:color w:val="0000FF"/>
      <w:u w:val="single"/>
    </w:rPr>
  </w:style>
  <w:style w:type="character" w:styleId="FootnoteReference">
    <w:name w:val="footnote reference"/>
    <w:rsid w:val="00052BE0"/>
    <w:rPr>
      <w:vertAlign w:val="superscript"/>
    </w:rPr>
  </w:style>
  <w:style w:type="paragraph" w:styleId="NormalWeb">
    <w:name w:val="Normal (Web)"/>
    <w:basedOn w:val="Normal"/>
    <w:rsid w:val="0005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052BE0"/>
    <w:rPr>
      <w:b/>
      <w:bCs/>
    </w:rPr>
  </w:style>
  <w:style w:type="paragraph" w:styleId="ListParagraph">
    <w:name w:val="List Paragraph"/>
    <w:basedOn w:val="Normal"/>
    <w:uiPriority w:val="34"/>
    <w:qFormat/>
    <w:rsid w:val="00052BE0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61B9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61B9F"/>
  </w:style>
  <w:style w:type="character" w:customStyle="1" w:styleId="apple-converted-space">
    <w:name w:val="apple-converted-space"/>
    <w:basedOn w:val="DefaultParagraphFont"/>
    <w:rsid w:val="00C61B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ne.tshagharyan@msy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7198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n/a</dc:creator>
  <cp:lastModifiedBy>Mane.Tshagharyan</cp:lastModifiedBy>
  <cp:revision>21</cp:revision>
  <cp:lastPrinted>2015-05-25T07:02:00Z</cp:lastPrinted>
  <dcterms:created xsi:type="dcterms:W3CDTF">2015-12-18T08:33:00Z</dcterms:created>
  <dcterms:modified xsi:type="dcterms:W3CDTF">2016-04-21T13:28:00Z</dcterms:modified>
</cp:coreProperties>
</file>