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94603">
        <w:rPr>
          <w:rFonts w:ascii="GHEA Grapalat" w:hAnsi="GHEA Grapalat" w:cs="Sylfaen"/>
          <w:b/>
          <w:szCs w:val="24"/>
          <w:lang w:val="pt-BR"/>
        </w:rPr>
        <w:t>236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D9460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D6A55">
        <w:rPr>
          <w:rFonts w:ascii="GHEA Grapalat" w:hAnsi="GHEA Grapalat" w:cs="Sylfaen"/>
          <w:szCs w:val="24"/>
          <w:lang w:val="pt-BR"/>
        </w:rPr>
        <w:t>Խաչատուր Մանուկյան Կենսաբերի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D9460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361E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C5361E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5361E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2DCF" w:rsidRPr="003D6A55" w:rsidRDefault="00902DCF" w:rsidP="003D6A5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D6A55">
              <w:rPr>
                <w:rFonts w:ascii="GHEA Grapalat" w:hAnsi="GHEA Grapalat"/>
                <w:szCs w:val="24"/>
              </w:rPr>
              <w:t>ք</w:t>
            </w:r>
            <w:r w:rsidR="003D6A55"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D6A5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D6A55" w:rsidRPr="003D6A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D6A55">
              <w:rPr>
                <w:rFonts w:ascii="GHEA Grapalat" w:hAnsi="GHEA Grapalat"/>
                <w:szCs w:val="24"/>
              </w:rPr>
              <w:t>Կ</w:t>
            </w:r>
            <w:r w:rsidR="003D6A55" w:rsidRPr="003D6A5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3D6A55"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="003D6A55" w:rsidRPr="003D6A55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 w:rsidR="003D6A55">
              <w:rPr>
                <w:rFonts w:ascii="GHEA Grapalat" w:hAnsi="GHEA Grapalat"/>
                <w:szCs w:val="24"/>
              </w:rPr>
              <w:t>փկղ</w:t>
            </w:r>
            <w:proofErr w:type="spellEnd"/>
            <w:r w:rsidR="003D6A55"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Շ. 6 բն. 34</w:t>
            </w:r>
          </w:p>
          <w:p w:rsidR="00902DCF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Հայէկոնոմ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583A"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D6A55">
              <w:rPr>
                <w:rFonts w:ascii="GHEA Grapalat" w:hAnsi="GHEA Grapalat"/>
                <w:szCs w:val="24"/>
                <w:lang w:val="pt-BR"/>
              </w:rPr>
              <w:t xml:space="preserve">20142839 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D6A55"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902DCF" w:rsidRDefault="00902DCF" w:rsidP="00902DC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Pr="00441698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Pr="00441698" w:rsidRDefault="00902DCF" w:rsidP="00902DC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2DCF" w:rsidRPr="00441698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3D6A55" w:rsidP="00902D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</w:t>
            </w:r>
            <w:r w:rsidR="00902DCF" w:rsidRPr="003D6A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</w:t>
            </w:r>
            <w:r w:rsidR="00902DC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F6" w:rsidRDefault="00C442F6" w:rsidP="0074799C">
      <w:r>
        <w:separator/>
      </w:r>
    </w:p>
  </w:endnote>
  <w:endnote w:type="continuationSeparator" w:id="0">
    <w:p w:rsidR="00C442F6" w:rsidRDefault="00C442F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F6" w:rsidRDefault="00C442F6" w:rsidP="0074799C">
      <w:r>
        <w:separator/>
      </w:r>
    </w:p>
  </w:footnote>
  <w:footnote w:type="continuationSeparator" w:id="0">
    <w:p w:rsidR="00C442F6" w:rsidRDefault="00C442F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556A"/>
    <w:rsid w:val="0028744C"/>
    <w:rsid w:val="002A3332"/>
    <w:rsid w:val="002A3CC8"/>
    <w:rsid w:val="002A61A7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1060-ABF4-4A15-BA52-C07DDF2C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97</cp:revision>
  <cp:lastPrinted>2016-04-19T12:08:00Z</cp:lastPrinted>
  <dcterms:created xsi:type="dcterms:W3CDTF">2015-03-28T11:31:00Z</dcterms:created>
  <dcterms:modified xsi:type="dcterms:W3CDTF">2016-04-21T13:25:00Z</dcterms:modified>
</cp:coreProperties>
</file>